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1BBBA5" w14:textId="77777777" w:rsidR="005D7A63" w:rsidRDefault="005D7A63" w:rsidP="005D7A63">
      <w:r>
        <w:t>DB_USER=</w:t>
      </w:r>
    </w:p>
    <w:p w14:paraId="05FA7167" w14:textId="77777777" w:rsidR="005D7A63" w:rsidRDefault="005D7A63" w:rsidP="005D7A63">
      <w:r>
        <w:t>DB_PASSWORD=</w:t>
      </w:r>
    </w:p>
    <w:p w14:paraId="73DD2254" w14:textId="77777777" w:rsidR="005D7A63" w:rsidRDefault="005D7A63" w:rsidP="005D7A63">
      <w:r>
        <w:t>DB_HOST=</w:t>
      </w:r>
    </w:p>
    <w:p w14:paraId="057AED46" w14:textId="77777777" w:rsidR="005D7A63" w:rsidRDefault="005D7A63" w:rsidP="005D7A63">
      <w:r>
        <w:t>DB_PORT=5432</w:t>
      </w:r>
    </w:p>
    <w:p w14:paraId="57ED5A8A" w14:textId="77777777" w:rsidR="005D7A63" w:rsidRDefault="005D7A63" w:rsidP="005D7A63">
      <w:r>
        <w:t>DB_NAME=</w:t>
      </w:r>
    </w:p>
    <w:p w14:paraId="47B73E3E" w14:textId="77777777" w:rsidR="005D7A63" w:rsidRDefault="005D7A63" w:rsidP="005D7A63"/>
    <w:p w14:paraId="5BDBAFC2" w14:textId="77777777" w:rsidR="005D7A63" w:rsidRDefault="005D7A63" w:rsidP="005D7A63">
      <w:r>
        <w:t>JWT_SECRET=</w:t>
      </w:r>
    </w:p>
    <w:p w14:paraId="15F27A26" w14:textId="77777777" w:rsidR="005D7A63" w:rsidRDefault="005D7A63" w:rsidP="005D7A63"/>
    <w:p w14:paraId="1244C106" w14:textId="77777777" w:rsidR="005D7A63" w:rsidRDefault="005D7A63" w:rsidP="005D7A63">
      <w:r>
        <w:t>MPESA_CONSUMER_KEY=</w:t>
      </w:r>
    </w:p>
    <w:p w14:paraId="72ADC603" w14:textId="77777777" w:rsidR="005D7A63" w:rsidRDefault="005D7A63" w:rsidP="005D7A63">
      <w:r>
        <w:t>MPESA_CONSUMER_SECRET=</w:t>
      </w:r>
    </w:p>
    <w:p w14:paraId="0F926232" w14:textId="77777777" w:rsidR="005D7A63" w:rsidRDefault="005D7A63" w:rsidP="005D7A63">
      <w:r>
        <w:t>MPESA_SHORTCODE=</w:t>
      </w:r>
    </w:p>
    <w:p w14:paraId="0936FEA5" w14:textId="7DCDCA70" w:rsidR="00466293" w:rsidRDefault="005D7A63" w:rsidP="005D7A63">
      <w:r>
        <w:t>MPESA_PASSKEY=</w:t>
      </w:r>
    </w:p>
    <w:sectPr w:rsidR="004662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A63"/>
    <w:rsid w:val="00466293"/>
    <w:rsid w:val="005D7A63"/>
    <w:rsid w:val="00670EB8"/>
    <w:rsid w:val="00BD67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7C3E0E"/>
  <w15:chartTrackingRefBased/>
  <w15:docId w15:val="{4C4CC7C5-2B9A-41E6-817C-97A516CDDD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7A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7A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7A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7A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7A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7A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7A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7A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7A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7A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7A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7A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7A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7A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7A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7A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7A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7A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7A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7A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7A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7A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7A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7A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7A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7A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7A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7A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7A6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</Words>
  <Characters>121</Characters>
  <Application>Microsoft Office Word</Application>
  <DocSecurity>0</DocSecurity>
  <Lines>1</Lines>
  <Paragraphs>1</Paragraphs>
  <ScaleCrop>false</ScaleCrop>
  <Company/>
  <LinksUpToDate>false</LinksUpToDate>
  <CharactersWithSpaces>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Makachia</dc:creator>
  <cp:keywords/>
  <dc:description/>
  <cp:lastModifiedBy>Joseph Makachia</cp:lastModifiedBy>
  <cp:revision>1</cp:revision>
  <dcterms:created xsi:type="dcterms:W3CDTF">2026-06-08T10:44:00Z</dcterms:created>
  <dcterms:modified xsi:type="dcterms:W3CDTF">2026-06-08T10:45:00Z</dcterms:modified>
</cp:coreProperties>
</file>