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A5EA" w14:textId="14A9071E" w:rsidR="004D237C" w:rsidRDefault="005251FD" w:rsidP="004D237C">
      <w:pPr>
        <w:jc w:val="center"/>
        <w:rPr>
          <w:rFonts w:ascii="Times New Roman" w:hAnsi="Times New Roman"/>
          <w:b/>
          <w:i/>
          <w:iCs/>
          <w:sz w:val="32"/>
          <w:szCs w:val="28"/>
        </w:rPr>
      </w:pPr>
      <w:r>
        <w:rPr>
          <w:rFonts w:ascii="Times New Roman" w:hAnsi="Times New Roman"/>
          <w:b/>
          <w:i/>
          <w:iCs/>
          <w:sz w:val="32"/>
          <w:szCs w:val="28"/>
        </w:rPr>
        <w:t xml:space="preserve"> 202</w:t>
      </w:r>
      <w:r w:rsidR="0034402E">
        <w:rPr>
          <w:rFonts w:ascii="Times New Roman" w:hAnsi="Times New Roman"/>
          <w:b/>
          <w:i/>
          <w:iCs/>
          <w:sz w:val="32"/>
          <w:szCs w:val="28"/>
        </w:rPr>
        <w:t xml:space="preserve">3 </w:t>
      </w:r>
      <w:r w:rsidR="004D237C" w:rsidRPr="006B4D65">
        <w:rPr>
          <w:rFonts w:ascii="Times New Roman" w:hAnsi="Times New Roman"/>
          <w:b/>
          <w:i/>
          <w:iCs/>
          <w:sz w:val="32"/>
          <w:szCs w:val="28"/>
        </w:rPr>
        <w:t xml:space="preserve">SJMTA Master Class </w:t>
      </w:r>
    </w:p>
    <w:p w14:paraId="5D4AD7E0" w14:textId="3E547219" w:rsidR="004D237C" w:rsidRPr="000260CC" w:rsidRDefault="004D237C" w:rsidP="005251FD">
      <w:pPr>
        <w:jc w:val="center"/>
        <w:rPr>
          <w:rFonts w:ascii="Times New Roman" w:hAnsi="Times New Roman"/>
          <w:sz w:val="18"/>
        </w:rPr>
      </w:pPr>
      <w:r w:rsidRPr="000260CC">
        <w:rPr>
          <w:rFonts w:ascii="Times New Roman" w:hAnsi="Times New Roman"/>
          <w:iCs/>
          <w:sz w:val="24"/>
          <w:szCs w:val="28"/>
        </w:rPr>
        <w:t xml:space="preserve">Sunday, January </w:t>
      </w:r>
      <w:r w:rsidR="00476BC0">
        <w:rPr>
          <w:rFonts w:ascii="Times New Roman" w:hAnsi="Times New Roman"/>
          <w:iCs/>
          <w:sz w:val="24"/>
          <w:szCs w:val="28"/>
        </w:rPr>
        <w:t>2</w:t>
      </w:r>
      <w:r w:rsidR="00D93895">
        <w:rPr>
          <w:rFonts w:ascii="Times New Roman" w:hAnsi="Times New Roman"/>
          <w:iCs/>
          <w:sz w:val="24"/>
          <w:szCs w:val="28"/>
        </w:rPr>
        <w:t>9th</w:t>
      </w:r>
      <w:r w:rsidRPr="000260CC">
        <w:rPr>
          <w:rFonts w:ascii="Times New Roman" w:hAnsi="Times New Roman"/>
          <w:iCs/>
          <w:sz w:val="24"/>
          <w:szCs w:val="28"/>
        </w:rPr>
        <w:t>, 20</w:t>
      </w:r>
      <w:r w:rsidR="005251FD">
        <w:rPr>
          <w:rFonts w:ascii="Times New Roman" w:hAnsi="Times New Roman"/>
          <w:iCs/>
          <w:sz w:val="24"/>
          <w:szCs w:val="28"/>
        </w:rPr>
        <w:t>2</w:t>
      </w:r>
      <w:r w:rsidR="00542E0C">
        <w:rPr>
          <w:rFonts w:ascii="Times New Roman" w:hAnsi="Times New Roman"/>
          <w:iCs/>
          <w:sz w:val="24"/>
          <w:szCs w:val="28"/>
        </w:rPr>
        <w:t>3</w:t>
      </w:r>
      <w:r w:rsidRPr="000260CC">
        <w:rPr>
          <w:rFonts w:ascii="Times New Roman" w:hAnsi="Times New Roman"/>
          <w:iCs/>
          <w:sz w:val="24"/>
          <w:szCs w:val="28"/>
        </w:rPr>
        <w:t xml:space="preserve"> at 2:30pm</w:t>
      </w:r>
    </w:p>
    <w:p w14:paraId="1B488C5C" w14:textId="77777777" w:rsidR="004D237C" w:rsidRPr="005251FD" w:rsidRDefault="004D237C" w:rsidP="005251FD">
      <w:pPr>
        <w:pStyle w:val="NormalWeb"/>
        <w:spacing w:before="0" w:beforeAutospacing="0" w:after="0" w:afterAutospacing="0"/>
        <w:jc w:val="center"/>
      </w:pPr>
    </w:p>
    <w:p w14:paraId="43340840" w14:textId="77777777" w:rsidR="004D237C" w:rsidRPr="006B4D65" w:rsidRDefault="004D237C" w:rsidP="004D237C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E2D6048" w14:textId="5F11E5C6" w:rsidR="004D237C" w:rsidRPr="006B4D65" w:rsidRDefault="004D237C" w:rsidP="004D237C">
      <w:pPr>
        <w:rPr>
          <w:rFonts w:ascii="Times New Roman" w:hAnsi="Times New Roman"/>
        </w:rPr>
      </w:pPr>
      <w:r w:rsidRPr="006B4D65">
        <w:rPr>
          <w:rFonts w:ascii="Times New Roman" w:hAnsi="Times New Roman"/>
        </w:rPr>
        <w:t>Please fill out and return the application form as soon as possible.</w:t>
      </w:r>
    </w:p>
    <w:p w14:paraId="6DD38C9C" w14:textId="77777777" w:rsidR="004D237C" w:rsidRPr="006B4D65" w:rsidRDefault="004D237C" w:rsidP="004D237C">
      <w:pPr>
        <w:rPr>
          <w:rFonts w:ascii="Times New Roman" w:hAnsi="Times New Roman"/>
        </w:rPr>
      </w:pPr>
    </w:p>
    <w:p w14:paraId="67C6306F" w14:textId="77777777" w:rsidR="004D237C" w:rsidRDefault="004D237C" w:rsidP="004D237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6B4D65">
        <w:rPr>
          <w:rFonts w:ascii="Times New Roman" w:hAnsi="Times New Roman"/>
        </w:rPr>
        <w:t xml:space="preserve">To help maintain the confidentiality of the judging process, </w:t>
      </w:r>
      <w:r w:rsidRPr="006B4D65">
        <w:rPr>
          <w:rFonts w:ascii="Times New Roman" w:hAnsi="Times New Roman"/>
          <w:b/>
        </w:rPr>
        <w:t>parents and teachers will not be allowed in the audition room during the auditions.</w:t>
      </w:r>
    </w:p>
    <w:p w14:paraId="393D0497" w14:textId="77777777" w:rsidR="004D237C" w:rsidRPr="006B4D65" w:rsidRDefault="004D237C" w:rsidP="004D237C">
      <w:pPr>
        <w:pBdr>
          <w:bottom w:val="single" w:sz="12" w:space="1" w:color="auto"/>
        </w:pBdr>
        <w:rPr>
          <w:rFonts w:ascii="Times New Roman" w:hAnsi="Times New Roman"/>
          <w:b/>
        </w:rPr>
      </w:pPr>
    </w:p>
    <w:p w14:paraId="74E5EEC4" w14:textId="77777777" w:rsidR="004D237C" w:rsidRPr="006B4D65" w:rsidRDefault="004D237C" w:rsidP="004D237C">
      <w:pPr>
        <w:rPr>
          <w:rFonts w:ascii="Times New Roman" w:hAnsi="Times New Roman"/>
        </w:rPr>
      </w:pPr>
    </w:p>
    <w:p w14:paraId="3405D435" w14:textId="60D5F8E1" w:rsidR="004D237C" w:rsidRPr="00F83D2A" w:rsidRDefault="004D237C" w:rsidP="004D237C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F83D2A">
        <w:rPr>
          <w:rFonts w:ascii="Times New Roman" w:hAnsi="Times New Roman"/>
          <w:b/>
          <w:bCs/>
          <w:sz w:val="24"/>
          <w:szCs w:val="24"/>
          <w:u w:val="single"/>
        </w:rPr>
        <w:t xml:space="preserve">APPLICATION - MASTER CLASS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0</w:t>
      </w:r>
      <w:r w:rsidRPr="00F83D2A">
        <w:rPr>
          <w:rFonts w:ascii="Times New Roman" w:hAnsi="Times New Roman"/>
          <w:b/>
          <w:bCs/>
          <w:sz w:val="24"/>
          <w:szCs w:val="24"/>
          <w:u w:val="single"/>
        </w:rPr>
        <w:t>1-2</w:t>
      </w:r>
      <w:r w:rsidR="007A2F00">
        <w:rPr>
          <w:rFonts w:ascii="Times New Roman" w:hAnsi="Times New Roman"/>
          <w:b/>
          <w:bCs/>
          <w:sz w:val="24"/>
          <w:szCs w:val="24"/>
          <w:u w:val="single"/>
        </w:rPr>
        <w:t>9</w:t>
      </w:r>
      <w:r w:rsidRPr="00F83D2A">
        <w:rPr>
          <w:rFonts w:ascii="Times New Roman" w:hAnsi="Times New Roman"/>
          <w:b/>
          <w:bCs/>
          <w:sz w:val="24"/>
          <w:szCs w:val="24"/>
          <w:u w:val="single"/>
        </w:rPr>
        <w:t>-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20</w:t>
      </w:r>
      <w:r w:rsidR="00476BC0">
        <w:rPr>
          <w:rFonts w:ascii="Times New Roman" w:hAnsi="Times New Roman"/>
          <w:b/>
          <w:bCs/>
          <w:sz w:val="24"/>
          <w:szCs w:val="24"/>
          <w:u w:val="single"/>
        </w:rPr>
        <w:t>2</w:t>
      </w:r>
      <w:r w:rsidR="00232055">
        <w:rPr>
          <w:rFonts w:ascii="Times New Roman" w:hAnsi="Times New Roman"/>
          <w:b/>
          <w:bCs/>
          <w:sz w:val="24"/>
          <w:szCs w:val="24"/>
          <w:u w:val="single"/>
        </w:rPr>
        <w:t>3</w:t>
      </w:r>
    </w:p>
    <w:p w14:paraId="5EAACA98" w14:textId="77777777" w:rsidR="004D237C" w:rsidRDefault="004D237C" w:rsidP="004D237C">
      <w:pPr>
        <w:jc w:val="center"/>
        <w:rPr>
          <w:rFonts w:ascii="Times New Roman" w:hAnsi="Times New Roman"/>
          <w:bCs/>
          <w:szCs w:val="24"/>
        </w:rPr>
      </w:pPr>
    </w:p>
    <w:p w14:paraId="592B2526" w14:textId="513D5B20" w:rsidR="004D237C" w:rsidRPr="007C16BE" w:rsidRDefault="004D237C" w:rsidP="004D237C">
      <w:pPr>
        <w:jc w:val="center"/>
        <w:rPr>
          <w:rFonts w:ascii="Times New Roman" w:hAnsi="Times New Roman"/>
          <w:bCs/>
          <w:szCs w:val="24"/>
        </w:rPr>
      </w:pPr>
      <w:r w:rsidRPr="007C16BE">
        <w:rPr>
          <w:rFonts w:ascii="Times New Roman" w:hAnsi="Times New Roman"/>
          <w:bCs/>
          <w:szCs w:val="24"/>
        </w:rPr>
        <w:t>You may either mail this form or email the requested information to:</w:t>
      </w:r>
    </w:p>
    <w:p w14:paraId="673D0D47" w14:textId="77777777" w:rsidR="004D237C" w:rsidRPr="00350097" w:rsidRDefault="004D237C" w:rsidP="004D237C">
      <w:pPr>
        <w:jc w:val="center"/>
        <w:rPr>
          <w:rFonts w:eastAsia="Times New Roman"/>
          <w:color w:val="000000"/>
        </w:rPr>
      </w:pPr>
      <w:r>
        <w:rPr>
          <w:rFonts w:ascii="Times New Roman" w:hAnsi="Times New Roman"/>
          <w:b/>
          <w:bCs/>
          <w:szCs w:val="24"/>
        </w:rPr>
        <w:t xml:space="preserve">Olga </w:t>
      </w:r>
      <w:proofErr w:type="spellStart"/>
      <w:r>
        <w:rPr>
          <w:rFonts w:ascii="Times New Roman" w:hAnsi="Times New Roman"/>
          <w:b/>
          <w:bCs/>
          <w:szCs w:val="24"/>
        </w:rPr>
        <w:t>Yelkina</w:t>
      </w:r>
      <w:proofErr w:type="spellEnd"/>
      <w:r>
        <w:rPr>
          <w:rFonts w:ascii="Times New Roman" w:hAnsi="Times New Roman"/>
          <w:b/>
          <w:bCs/>
          <w:szCs w:val="24"/>
        </w:rPr>
        <w:t>, 1221 Sequoia Rd. Cherry Hill NJ 08003</w:t>
      </w:r>
    </w:p>
    <w:p w14:paraId="2C333AE8" w14:textId="77777777" w:rsidR="004D237C" w:rsidRDefault="009E6CE2" w:rsidP="004D237C">
      <w:pPr>
        <w:jc w:val="center"/>
      </w:pPr>
      <w:r>
        <w:rPr>
          <w:rFonts w:ascii="Times New Roman" w:hAnsi="Times New Roman"/>
          <w:bCs/>
          <w:szCs w:val="24"/>
        </w:rPr>
        <w:t>E</w:t>
      </w:r>
      <w:r w:rsidR="004D237C" w:rsidRPr="007C16BE">
        <w:rPr>
          <w:rFonts w:ascii="Times New Roman" w:hAnsi="Times New Roman"/>
          <w:bCs/>
          <w:szCs w:val="24"/>
        </w:rPr>
        <w:t xml:space="preserve">mail </w:t>
      </w:r>
      <w:r>
        <w:rPr>
          <w:rFonts w:ascii="Times New Roman" w:hAnsi="Times New Roman"/>
          <w:bCs/>
          <w:szCs w:val="24"/>
        </w:rPr>
        <w:t>A</w:t>
      </w:r>
      <w:r w:rsidR="004D237C" w:rsidRPr="007C16BE">
        <w:rPr>
          <w:rFonts w:ascii="Times New Roman" w:hAnsi="Times New Roman"/>
          <w:bCs/>
          <w:szCs w:val="24"/>
        </w:rPr>
        <w:t>ddress</w:t>
      </w:r>
      <w:r w:rsidR="004D237C" w:rsidRPr="007C16BE">
        <w:rPr>
          <w:rFonts w:ascii="Times New Roman" w:hAnsi="Times New Roman"/>
          <w:b/>
          <w:bCs/>
          <w:szCs w:val="24"/>
        </w:rPr>
        <w:t>:</w:t>
      </w:r>
      <w:r w:rsidR="004D237C" w:rsidRPr="00350097">
        <w:rPr>
          <w:rFonts w:ascii="Times New Roman" w:hAnsi="Times New Roman"/>
          <w:bCs/>
          <w:szCs w:val="24"/>
        </w:rPr>
        <w:t xml:space="preserve">  </w:t>
      </w:r>
      <w:hyperlink r:id="rId4" w:history="1">
        <w:r w:rsidR="004D237C" w:rsidRPr="00065EFE">
          <w:rPr>
            <w:rStyle w:val="Hyperlink"/>
            <w:rFonts w:ascii="Times New Roman" w:hAnsi="Times New Roman"/>
            <w:bCs/>
          </w:rPr>
          <w:t>oyelkina@yahoo.com</w:t>
        </w:r>
      </w:hyperlink>
    </w:p>
    <w:p w14:paraId="44678F27" w14:textId="77777777" w:rsidR="004D237C" w:rsidRPr="007C16BE" w:rsidRDefault="004D237C" w:rsidP="004D237C">
      <w:pPr>
        <w:jc w:val="center"/>
        <w:rPr>
          <w:rFonts w:ascii="Times New Roman" w:hAnsi="Times New Roman"/>
          <w:b/>
          <w:bCs/>
          <w:szCs w:val="24"/>
        </w:rPr>
      </w:pPr>
    </w:p>
    <w:p w14:paraId="53EB9FD6" w14:textId="77777777" w:rsidR="004D237C" w:rsidRPr="00F83D2A" w:rsidRDefault="004D237C" w:rsidP="004D237C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115FB853" w14:textId="77777777" w:rsidR="004D237C" w:rsidRPr="00F83D2A" w:rsidRDefault="004D237C" w:rsidP="004D237C">
      <w:pPr>
        <w:rPr>
          <w:rFonts w:ascii="Times New Roman" w:hAnsi="Times New Roman"/>
          <w:b/>
          <w:bCs/>
          <w:sz w:val="24"/>
          <w:szCs w:val="24"/>
        </w:rPr>
      </w:pPr>
      <w:r w:rsidRPr="00F83D2A">
        <w:rPr>
          <w:rFonts w:ascii="Times New Roman" w:hAnsi="Times New Roman"/>
          <w:b/>
          <w:bCs/>
          <w:sz w:val="24"/>
          <w:szCs w:val="24"/>
        </w:rPr>
        <w:t>Teacher________________________________</w:t>
      </w:r>
      <w:r w:rsidRPr="00F83D2A">
        <w:rPr>
          <w:rFonts w:ascii="Times New Roman" w:hAnsi="Times New Roman"/>
          <w:b/>
          <w:bCs/>
          <w:sz w:val="24"/>
          <w:szCs w:val="24"/>
        </w:rPr>
        <w:tab/>
        <w:t>Phone (      ) ______________________</w:t>
      </w:r>
    </w:p>
    <w:p w14:paraId="202F0AFE" w14:textId="77777777" w:rsidR="004D237C" w:rsidRPr="00F83D2A" w:rsidRDefault="004D237C" w:rsidP="004D237C">
      <w:pPr>
        <w:rPr>
          <w:rFonts w:ascii="Times New Roman" w:hAnsi="Times New Roman"/>
          <w:b/>
          <w:bCs/>
          <w:sz w:val="24"/>
          <w:szCs w:val="24"/>
        </w:rPr>
      </w:pPr>
    </w:p>
    <w:p w14:paraId="47C566A6" w14:textId="77777777" w:rsidR="004D237C" w:rsidRPr="00F83D2A" w:rsidRDefault="004D237C" w:rsidP="004D237C">
      <w:pPr>
        <w:rPr>
          <w:rFonts w:ascii="Times New Roman" w:hAnsi="Times New Roman"/>
          <w:b/>
          <w:bCs/>
          <w:sz w:val="24"/>
          <w:szCs w:val="24"/>
        </w:rPr>
      </w:pPr>
      <w:r w:rsidRPr="00F83D2A">
        <w:rPr>
          <w:rFonts w:ascii="Times New Roman" w:hAnsi="Times New Roman"/>
          <w:b/>
          <w:bCs/>
          <w:sz w:val="24"/>
          <w:szCs w:val="24"/>
        </w:rPr>
        <w:t>Student’s Name_____________________________________________________________</w:t>
      </w:r>
    </w:p>
    <w:p w14:paraId="7AFFC6DE" w14:textId="77777777" w:rsidR="004D237C" w:rsidRPr="00F83D2A" w:rsidRDefault="004D237C" w:rsidP="004D237C">
      <w:pPr>
        <w:rPr>
          <w:rFonts w:ascii="Times New Roman" w:hAnsi="Times New Roman"/>
          <w:b/>
          <w:bCs/>
          <w:sz w:val="24"/>
          <w:szCs w:val="24"/>
        </w:rPr>
      </w:pPr>
    </w:p>
    <w:p w14:paraId="417D2750" w14:textId="77777777" w:rsidR="004D237C" w:rsidRPr="00F83D2A" w:rsidRDefault="004D237C" w:rsidP="004D237C">
      <w:pPr>
        <w:rPr>
          <w:rFonts w:ascii="Times New Roman" w:hAnsi="Times New Roman"/>
          <w:b/>
          <w:bCs/>
          <w:sz w:val="24"/>
          <w:szCs w:val="24"/>
        </w:rPr>
      </w:pPr>
      <w:r w:rsidRPr="00F83D2A">
        <w:rPr>
          <w:rFonts w:ascii="Times New Roman" w:hAnsi="Times New Roman"/>
          <w:b/>
          <w:bCs/>
          <w:sz w:val="24"/>
          <w:szCs w:val="24"/>
        </w:rPr>
        <w:t>Student’s age_______________</w:t>
      </w:r>
      <w:r w:rsidRPr="00F83D2A">
        <w:rPr>
          <w:rFonts w:ascii="Times New Roman" w:hAnsi="Times New Roman"/>
          <w:b/>
          <w:bCs/>
          <w:sz w:val="24"/>
          <w:szCs w:val="24"/>
        </w:rPr>
        <w:tab/>
        <w:t>Phone (      ) __________________________________</w:t>
      </w:r>
    </w:p>
    <w:p w14:paraId="7959FADB" w14:textId="77777777" w:rsidR="004D237C" w:rsidRPr="00F83D2A" w:rsidRDefault="004D237C" w:rsidP="004D237C">
      <w:pPr>
        <w:rPr>
          <w:rFonts w:ascii="Times New Roman" w:hAnsi="Times New Roman"/>
          <w:b/>
          <w:bCs/>
          <w:sz w:val="24"/>
          <w:szCs w:val="24"/>
        </w:rPr>
      </w:pPr>
    </w:p>
    <w:p w14:paraId="0BF998C0" w14:textId="77777777" w:rsidR="004D237C" w:rsidRPr="00F83D2A" w:rsidRDefault="004D237C" w:rsidP="004D237C">
      <w:pPr>
        <w:rPr>
          <w:rFonts w:ascii="Times New Roman" w:hAnsi="Times New Roman"/>
          <w:b/>
          <w:bCs/>
          <w:sz w:val="24"/>
          <w:szCs w:val="24"/>
        </w:rPr>
      </w:pPr>
      <w:r w:rsidRPr="00F83D2A">
        <w:rPr>
          <w:rFonts w:ascii="Times New Roman" w:hAnsi="Times New Roman"/>
          <w:b/>
          <w:bCs/>
          <w:sz w:val="24"/>
          <w:szCs w:val="24"/>
        </w:rPr>
        <w:t>Composition to be performed_________________________________________________</w:t>
      </w:r>
    </w:p>
    <w:p w14:paraId="0165B487" w14:textId="77777777" w:rsidR="004D237C" w:rsidRPr="00F83D2A" w:rsidRDefault="004D237C" w:rsidP="004D237C">
      <w:pPr>
        <w:rPr>
          <w:rFonts w:ascii="Times New Roman" w:hAnsi="Times New Roman"/>
          <w:b/>
          <w:bCs/>
          <w:sz w:val="24"/>
          <w:szCs w:val="24"/>
        </w:rPr>
      </w:pPr>
    </w:p>
    <w:p w14:paraId="35CB4A0E" w14:textId="77777777" w:rsidR="004D237C" w:rsidRPr="00F83D2A" w:rsidRDefault="004D237C" w:rsidP="004D237C">
      <w:pPr>
        <w:rPr>
          <w:rFonts w:ascii="Times New Roman" w:hAnsi="Times New Roman"/>
          <w:sz w:val="24"/>
          <w:szCs w:val="24"/>
        </w:rPr>
      </w:pPr>
      <w:r w:rsidRPr="00F83D2A">
        <w:rPr>
          <w:rFonts w:ascii="Times New Roman" w:hAnsi="Times New Roman"/>
          <w:b/>
          <w:bCs/>
          <w:sz w:val="24"/>
          <w:szCs w:val="24"/>
        </w:rPr>
        <w:t>Composer__________________________________________________________________</w:t>
      </w:r>
    </w:p>
    <w:p w14:paraId="52E4B89A" w14:textId="77777777" w:rsidR="004D237C" w:rsidRDefault="004D237C" w:rsidP="004D237C">
      <w:pPr>
        <w:jc w:val="center"/>
        <w:rPr>
          <w:rFonts w:ascii="Times New Roman" w:hAnsi="Times New Roman"/>
        </w:rPr>
      </w:pPr>
    </w:p>
    <w:p w14:paraId="2B8AD61F" w14:textId="77777777" w:rsidR="006F5C91" w:rsidRDefault="006F5C91"/>
    <w:sectPr w:rsidR="006F5C91" w:rsidSect="004D2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7C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2FEE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D0E9F"/>
    <w:rsid w:val="001D1DBB"/>
    <w:rsid w:val="001D2428"/>
    <w:rsid w:val="001D46A1"/>
    <w:rsid w:val="001D5774"/>
    <w:rsid w:val="001D670E"/>
    <w:rsid w:val="001D7979"/>
    <w:rsid w:val="001E2C2C"/>
    <w:rsid w:val="001E3D7B"/>
    <w:rsid w:val="001E42E2"/>
    <w:rsid w:val="001E4BF1"/>
    <w:rsid w:val="001E5C28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2055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717D9"/>
    <w:rsid w:val="00273241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3434"/>
    <w:rsid w:val="00340DA1"/>
    <w:rsid w:val="0034119A"/>
    <w:rsid w:val="00342763"/>
    <w:rsid w:val="0034402E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448B"/>
    <w:rsid w:val="00386499"/>
    <w:rsid w:val="003879DE"/>
    <w:rsid w:val="00387A2C"/>
    <w:rsid w:val="003914D2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11F25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6BC0"/>
    <w:rsid w:val="00477E31"/>
    <w:rsid w:val="00481428"/>
    <w:rsid w:val="0048214A"/>
    <w:rsid w:val="0048583F"/>
    <w:rsid w:val="00486C1B"/>
    <w:rsid w:val="00490366"/>
    <w:rsid w:val="00490638"/>
    <w:rsid w:val="00491225"/>
    <w:rsid w:val="00492388"/>
    <w:rsid w:val="004930D3"/>
    <w:rsid w:val="00493A30"/>
    <w:rsid w:val="0049584D"/>
    <w:rsid w:val="00496806"/>
    <w:rsid w:val="004A0112"/>
    <w:rsid w:val="004A035A"/>
    <w:rsid w:val="004A0A9F"/>
    <w:rsid w:val="004A2FAB"/>
    <w:rsid w:val="004A3214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237C"/>
    <w:rsid w:val="004D34AE"/>
    <w:rsid w:val="004D66F4"/>
    <w:rsid w:val="004D68AF"/>
    <w:rsid w:val="004E18F9"/>
    <w:rsid w:val="004E5B70"/>
    <w:rsid w:val="004E6C3E"/>
    <w:rsid w:val="004E7395"/>
    <w:rsid w:val="004F2E38"/>
    <w:rsid w:val="004F69DF"/>
    <w:rsid w:val="004F6F25"/>
    <w:rsid w:val="004F7B26"/>
    <w:rsid w:val="005024D3"/>
    <w:rsid w:val="00510E39"/>
    <w:rsid w:val="00512C06"/>
    <w:rsid w:val="005166A9"/>
    <w:rsid w:val="00520A9D"/>
    <w:rsid w:val="00521050"/>
    <w:rsid w:val="00523C98"/>
    <w:rsid w:val="00524364"/>
    <w:rsid w:val="005251FD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E0C"/>
    <w:rsid w:val="00542F2E"/>
    <w:rsid w:val="005433A1"/>
    <w:rsid w:val="00543449"/>
    <w:rsid w:val="00544C66"/>
    <w:rsid w:val="00546E7B"/>
    <w:rsid w:val="00553BFA"/>
    <w:rsid w:val="00556E04"/>
    <w:rsid w:val="0056435A"/>
    <w:rsid w:val="0057121A"/>
    <w:rsid w:val="00573516"/>
    <w:rsid w:val="005742B7"/>
    <w:rsid w:val="00574A08"/>
    <w:rsid w:val="0057623E"/>
    <w:rsid w:val="00576DC8"/>
    <w:rsid w:val="00577766"/>
    <w:rsid w:val="00577F01"/>
    <w:rsid w:val="0058376D"/>
    <w:rsid w:val="00584F98"/>
    <w:rsid w:val="00585C39"/>
    <w:rsid w:val="005865E4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5CD5"/>
    <w:rsid w:val="00600092"/>
    <w:rsid w:val="00600A70"/>
    <w:rsid w:val="00602002"/>
    <w:rsid w:val="00603F4D"/>
    <w:rsid w:val="00603FAE"/>
    <w:rsid w:val="00611F4B"/>
    <w:rsid w:val="006127AE"/>
    <w:rsid w:val="00613791"/>
    <w:rsid w:val="0061537D"/>
    <w:rsid w:val="00622241"/>
    <w:rsid w:val="006305C8"/>
    <w:rsid w:val="00634508"/>
    <w:rsid w:val="00634616"/>
    <w:rsid w:val="00640120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7243B"/>
    <w:rsid w:val="00672E2F"/>
    <w:rsid w:val="006774A9"/>
    <w:rsid w:val="00677901"/>
    <w:rsid w:val="00680D8D"/>
    <w:rsid w:val="0068122E"/>
    <w:rsid w:val="006816C6"/>
    <w:rsid w:val="0068382B"/>
    <w:rsid w:val="006861A2"/>
    <w:rsid w:val="006906DE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701"/>
    <w:rsid w:val="00703955"/>
    <w:rsid w:val="00703E14"/>
    <w:rsid w:val="0070757F"/>
    <w:rsid w:val="00710CD1"/>
    <w:rsid w:val="007124D6"/>
    <w:rsid w:val="00715F1E"/>
    <w:rsid w:val="007170BD"/>
    <w:rsid w:val="007179DF"/>
    <w:rsid w:val="00726B6A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7C65"/>
    <w:rsid w:val="00753558"/>
    <w:rsid w:val="00753A2E"/>
    <w:rsid w:val="0075635F"/>
    <w:rsid w:val="00757DFF"/>
    <w:rsid w:val="00760321"/>
    <w:rsid w:val="00760672"/>
    <w:rsid w:val="00762DB7"/>
    <w:rsid w:val="007636D8"/>
    <w:rsid w:val="00771911"/>
    <w:rsid w:val="00773A46"/>
    <w:rsid w:val="00774ABE"/>
    <w:rsid w:val="00777A5B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2F00"/>
    <w:rsid w:val="007A45AB"/>
    <w:rsid w:val="007A4DB6"/>
    <w:rsid w:val="007A5EA4"/>
    <w:rsid w:val="007A6A5B"/>
    <w:rsid w:val="007B3359"/>
    <w:rsid w:val="007B3BD0"/>
    <w:rsid w:val="007B6F5D"/>
    <w:rsid w:val="007C7F52"/>
    <w:rsid w:val="007D0FDC"/>
    <w:rsid w:val="007D19AB"/>
    <w:rsid w:val="007D1C51"/>
    <w:rsid w:val="007D76E9"/>
    <w:rsid w:val="007E0AEC"/>
    <w:rsid w:val="007E2CA3"/>
    <w:rsid w:val="007E48DA"/>
    <w:rsid w:val="007E5C44"/>
    <w:rsid w:val="007E6830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FAA"/>
    <w:rsid w:val="00867073"/>
    <w:rsid w:val="0087460B"/>
    <w:rsid w:val="00874D3E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50AA"/>
    <w:rsid w:val="008C5BF0"/>
    <w:rsid w:val="008C613B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710CA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4AFF"/>
    <w:rsid w:val="00995F51"/>
    <w:rsid w:val="009A22DB"/>
    <w:rsid w:val="009A2FD5"/>
    <w:rsid w:val="009A3877"/>
    <w:rsid w:val="009A3C13"/>
    <w:rsid w:val="009B40D0"/>
    <w:rsid w:val="009B5DF6"/>
    <w:rsid w:val="009B609F"/>
    <w:rsid w:val="009B6FF7"/>
    <w:rsid w:val="009B7862"/>
    <w:rsid w:val="009C0E8D"/>
    <w:rsid w:val="009C1124"/>
    <w:rsid w:val="009C47FD"/>
    <w:rsid w:val="009D04CD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6CE2"/>
    <w:rsid w:val="009E7B98"/>
    <w:rsid w:val="009F131E"/>
    <w:rsid w:val="009F27D4"/>
    <w:rsid w:val="009F2E25"/>
    <w:rsid w:val="009F30CF"/>
    <w:rsid w:val="009F34EB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3196"/>
    <w:rsid w:val="00B43CFC"/>
    <w:rsid w:val="00B471B8"/>
    <w:rsid w:val="00B50671"/>
    <w:rsid w:val="00B533A8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2420"/>
    <w:rsid w:val="00B953F3"/>
    <w:rsid w:val="00B97F70"/>
    <w:rsid w:val="00BA4789"/>
    <w:rsid w:val="00BA4BFC"/>
    <w:rsid w:val="00BB1BB9"/>
    <w:rsid w:val="00BB5878"/>
    <w:rsid w:val="00BC0000"/>
    <w:rsid w:val="00BC0229"/>
    <w:rsid w:val="00BC2B9D"/>
    <w:rsid w:val="00BC3E15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C00197"/>
    <w:rsid w:val="00C02518"/>
    <w:rsid w:val="00C02FFA"/>
    <w:rsid w:val="00C0341D"/>
    <w:rsid w:val="00C07B5A"/>
    <w:rsid w:val="00C10999"/>
    <w:rsid w:val="00C120A9"/>
    <w:rsid w:val="00C1256C"/>
    <w:rsid w:val="00C15A19"/>
    <w:rsid w:val="00C17A29"/>
    <w:rsid w:val="00C22B01"/>
    <w:rsid w:val="00C22DD6"/>
    <w:rsid w:val="00C23182"/>
    <w:rsid w:val="00C25835"/>
    <w:rsid w:val="00C27BEF"/>
    <w:rsid w:val="00C27F6A"/>
    <w:rsid w:val="00C32155"/>
    <w:rsid w:val="00C34B52"/>
    <w:rsid w:val="00C41F4E"/>
    <w:rsid w:val="00C42A64"/>
    <w:rsid w:val="00C47C25"/>
    <w:rsid w:val="00C50DF5"/>
    <w:rsid w:val="00C51042"/>
    <w:rsid w:val="00C53F31"/>
    <w:rsid w:val="00C56C34"/>
    <w:rsid w:val="00C6047E"/>
    <w:rsid w:val="00C6373E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CCE"/>
    <w:rsid w:val="00D726C1"/>
    <w:rsid w:val="00D737B9"/>
    <w:rsid w:val="00D75923"/>
    <w:rsid w:val="00D76632"/>
    <w:rsid w:val="00D76E5B"/>
    <w:rsid w:val="00D76ED3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3895"/>
    <w:rsid w:val="00D97694"/>
    <w:rsid w:val="00D979A7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6278"/>
    <w:rsid w:val="00E766B0"/>
    <w:rsid w:val="00E77D9C"/>
    <w:rsid w:val="00E81A42"/>
    <w:rsid w:val="00E82CAC"/>
    <w:rsid w:val="00E83654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3D5"/>
    <w:rsid w:val="00EC2975"/>
    <w:rsid w:val="00EC4322"/>
    <w:rsid w:val="00EC7497"/>
    <w:rsid w:val="00ED037D"/>
    <w:rsid w:val="00ED148F"/>
    <w:rsid w:val="00ED26C4"/>
    <w:rsid w:val="00ED2BC8"/>
    <w:rsid w:val="00ED3F01"/>
    <w:rsid w:val="00ED4C7C"/>
    <w:rsid w:val="00ED5815"/>
    <w:rsid w:val="00EE363F"/>
    <w:rsid w:val="00EE5921"/>
    <w:rsid w:val="00EE6BB3"/>
    <w:rsid w:val="00EF7618"/>
    <w:rsid w:val="00F0256F"/>
    <w:rsid w:val="00F05B40"/>
    <w:rsid w:val="00F06D77"/>
    <w:rsid w:val="00F071CA"/>
    <w:rsid w:val="00F10355"/>
    <w:rsid w:val="00F10BC3"/>
    <w:rsid w:val="00F129BE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31942"/>
    <w:rsid w:val="00F3222B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6CBA"/>
  <w15:docId w15:val="{830FEE48-BDF8-3140-80DB-63D93C99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7C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rFonts w:asciiTheme="minorHAnsi" w:eastAsiaTheme="minorHAnsi" w:hAnsiTheme="minorHAnsi" w:cstheme="minorBidi"/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  <w:rPr>
      <w:rFonts w:asciiTheme="minorHAnsi" w:eastAsiaTheme="minorHAnsi" w:hAnsiTheme="minorHAnsi" w:cstheme="minorBidi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D237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237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4D237C"/>
    <w:pPr>
      <w:autoSpaceDE w:val="0"/>
      <w:autoSpaceDN w:val="0"/>
      <w:adjustRightInd w:val="0"/>
    </w:pPr>
    <w:rPr>
      <w:rFonts w:ascii="Calibri" w:eastAsia="Calibri" w:hAnsi="Calibri" w:cs="Calibri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yelkin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O'Lone, Bryan</cp:lastModifiedBy>
  <cp:revision>3</cp:revision>
  <dcterms:created xsi:type="dcterms:W3CDTF">2023-01-12T03:06:00Z</dcterms:created>
  <dcterms:modified xsi:type="dcterms:W3CDTF">2023-01-12T03:13:00Z</dcterms:modified>
</cp:coreProperties>
</file>