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5E2E" w14:textId="13E050BA" w:rsidR="003D4550" w:rsidRDefault="007111B5" w:rsidP="003D45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="003D455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415841" wp14:editId="32E3712F">
            <wp:extent cx="18192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64F" w14:textId="77777777" w:rsidR="003D4550" w:rsidRDefault="003D4550" w:rsidP="003D45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C083F" w14:textId="77777777" w:rsidR="003D4550" w:rsidRPr="003D4550" w:rsidRDefault="003D4550" w:rsidP="003D45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MALAWI UNIVERSITY OF BUSINESS AND APPLIED SCIENCES</w:t>
      </w:r>
    </w:p>
    <w:p w14:paraId="784520AA" w14:textId="77777777" w:rsidR="003D4550" w:rsidRPr="003D4550" w:rsidRDefault="003D4550" w:rsidP="003D45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FACULTY OF APPLIED SCIENCES</w:t>
      </w:r>
    </w:p>
    <w:p w14:paraId="0F031A6A" w14:textId="4E6879B8" w:rsidR="003D4550" w:rsidRPr="003D4550" w:rsidRDefault="003D4550" w:rsidP="003D455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DEPARTMENT OF COMPUT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ER SCIENCE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 xml:space="preserve"> AND INFORMATION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SYSTEMS</w:t>
      </w:r>
    </w:p>
    <w:p w14:paraId="05190358" w14:textId="77777777" w:rsidR="003D4550" w:rsidRPr="003D4550" w:rsidRDefault="003D4550" w:rsidP="003D455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PROGRAM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>: Management Information Systems</w:t>
      </w:r>
    </w:p>
    <w:p w14:paraId="2BA1E83D" w14:textId="5381E6D5" w:rsidR="003D4550" w:rsidRPr="003D4550" w:rsidRDefault="003D4550" w:rsidP="003D455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MODULE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Management Systems</w:t>
      </w:r>
    </w:p>
    <w:p w14:paraId="7D573882" w14:textId="47574BDC" w:rsidR="003D4550" w:rsidRPr="003D4550" w:rsidRDefault="003D4550" w:rsidP="003D4550">
      <w:pPr>
        <w:tabs>
          <w:tab w:val="left" w:pos="152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MODULE CODE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>: CIT-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DMS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7111B5"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</w:p>
    <w:p w14:paraId="161FD6F4" w14:textId="126C5805" w:rsidR="003D4550" w:rsidRPr="003D4550" w:rsidRDefault="003D4550" w:rsidP="003D455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SUBMITTED BY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>: Princess Kansilanga (BIS/20/SS/00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E860EB4" w14:textId="30D39BB0" w:rsidR="003D4550" w:rsidRPr="003D4550" w:rsidRDefault="003D4550" w:rsidP="003D455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SUBMITTED TO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>: Mr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. G Nyirenda</w:t>
      </w:r>
    </w:p>
    <w:p w14:paraId="57EEF4D8" w14:textId="48DB4CA5" w:rsidR="003D4550" w:rsidRPr="003D4550" w:rsidRDefault="003D4550" w:rsidP="003D455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One</w:t>
      </w:r>
    </w:p>
    <w:p w14:paraId="69506541" w14:textId="21BEF29F" w:rsidR="003D4550" w:rsidRPr="003D4550" w:rsidRDefault="003D4550" w:rsidP="003D455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4550">
        <w:rPr>
          <w:rFonts w:ascii="Times New Roman" w:hAnsi="Times New Roman" w:cs="Times New Roman"/>
          <w:b/>
          <w:bCs/>
          <w:sz w:val="32"/>
          <w:szCs w:val="32"/>
        </w:rPr>
        <w:t xml:space="preserve">DATE </w:t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4550">
        <w:rPr>
          <w:rFonts w:ascii="Times New Roman" w:hAnsi="Times New Roman" w:cs="Times New Roman"/>
          <w:b/>
          <w:bCs/>
          <w:sz w:val="32"/>
          <w:szCs w:val="32"/>
        </w:rPr>
        <w:tab/>
        <w:t>: 1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proofErr w:type="spellStart"/>
      <w:r w:rsidRPr="003D4550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proofErr w:type="spellEnd"/>
      <w:r w:rsidRPr="003D4550">
        <w:rPr>
          <w:rFonts w:ascii="Times New Roman" w:hAnsi="Times New Roman" w:cs="Times New Roman"/>
          <w:b/>
          <w:bCs/>
          <w:sz w:val="32"/>
          <w:szCs w:val="32"/>
        </w:rPr>
        <w:t xml:space="preserve"> February, 202</w:t>
      </w:r>
      <w:r w:rsidRPr="003D455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F023AA" w14:textId="6A8772EA" w:rsidR="003D4550" w:rsidRDefault="003D4550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ENTITIES</w:t>
      </w:r>
    </w:p>
    <w:p w14:paraId="5AA59E3D" w14:textId="12B2B069" w:rsidR="003D4550" w:rsidRDefault="003D4550" w:rsidP="00081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</w:p>
    <w:p w14:paraId="6C266C95" w14:textId="436EAA86" w:rsidR="003D4550" w:rsidRDefault="003D4550" w:rsidP="00081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</w:p>
    <w:p w14:paraId="0790A8A8" w14:textId="1C726EBF" w:rsidR="003D4550" w:rsidRDefault="003D4550" w:rsidP="00081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Suppliers</w:t>
      </w:r>
    </w:p>
    <w:p w14:paraId="6D0F4B42" w14:textId="796D55D4" w:rsidR="003D4550" w:rsidRDefault="003D4550" w:rsidP="00081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</w:p>
    <w:p w14:paraId="7282901C" w14:textId="2E750D64" w:rsidR="00E96525" w:rsidRDefault="00E96525" w:rsidP="00081F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14:paraId="5B8F807B" w14:textId="77777777" w:rsidR="00E96525" w:rsidRPr="00B205D9" w:rsidRDefault="00E96525" w:rsidP="00081FF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A7E8D32" w14:textId="096BB5B6" w:rsidR="003D4550" w:rsidRPr="00081FF8" w:rsidRDefault="003D4550" w:rsidP="00081F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F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RELATIONSHIPS AND CARDINALITY</w:t>
      </w:r>
    </w:p>
    <w:p w14:paraId="0426CEAD" w14:textId="26584BEB" w:rsidR="003D4550" w:rsidRDefault="003D4550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buys product</w:t>
      </w:r>
    </w:p>
    <w:p w14:paraId="24654E90" w14:textId="168854B1" w:rsidR="003D4550" w:rsidRDefault="003D4550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is bought by customer</w:t>
      </w:r>
    </w:p>
    <w:p w14:paraId="0725CEB7" w14:textId="2A64CC02" w:rsidR="003D4550" w:rsidRDefault="003D4550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F32617" w14:textId="40078931" w:rsidR="00552A9E" w:rsidRDefault="00552A9E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Supplier supplies Product</w:t>
      </w:r>
    </w:p>
    <w:p w14:paraId="0FEADC5B" w14:textId="417F31AD" w:rsidR="00B205D9" w:rsidRDefault="00552A9E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is supplie</w:t>
      </w:r>
      <w:r w:rsidR="00B205D9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en-US"/>
        </w:rPr>
        <w:t>by supplier</w:t>
      </w:r>
    </w:p>
    <w:p w14:paraId="47A19483" w14:textId="77777777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A3173" w14:textId="0B6B2480" w:rsidR="00552A9E" w:rsidRDefault="00552A9E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Make Orders</w:t>
      </w:r>
    </w:p>
    <w:p w14:paraId="3EE037B1" w14:textId="06EBEF18" w:rsidR="00081FF8" w:rsidRDefault="00552A9E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Orders are made by cust</w:t>
      </w:r>
      <w:r w:rsidR="00F85CE5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mer</w:t>
      </w:r>
    </w:p>
    <w:p w14:paraId="24402724" w14:textId="77777777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232B8" w14:textId="7F14CBBF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makes Sales</w:t>
      </w:r>
    </w:p>
    <w:p w14:paraId="5BD9596B" w14:textId="4C2A4520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Sales made from  Products</w:t>
      </w:r>
    </w:p>
    <w:p w14:paraId="0CAACD8C" w14:textId="77777777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3D7840" w14:textId="1A188D78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PK-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SaleID</w:t>
      </w:r>
      <w:proofErr w:type="spellEnd"/>
    </w:p>
    <w:p w14:paraId="68770A2E" w14:textId="286C4302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FK-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</w:p>
    <w:p w14:paraId="5C53636A" w14:textId="19CBC6F6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FK-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</w:p>
    <w:p w14:paraId="399C909A" w14:textId="1CCB3730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FK-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</w:p>
    <w:p w14:paraId="1BF49B91" w14:textId="579B6D44" w:rsid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FK-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9A7734" w14:textId="77777777" w:rsidR="00081FF8" w:rsidRPr="00081FF8" w:rsidRDefault="00081FF8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0EF17" w14:textId="1D028D2C" w:rsidR="00B205D9" w:rsidRDefault="00B205D9" w:rsidP="00081F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 RELATIONSHIP DIAGRAM</w:t>
      </w:r>
    </w:p>
    <w:p w14:paraId="05EE81EB" w14:textId="6F200D9E" w:rsidR="00B205D9" w:rsidRDefault="00B205D9" w:rsidP="003D4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BD527C" wp14:editId="7E71CF06">
            <wp:extent cx="5734050" cy="3476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D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390F" w14:textId="77777777" w:rsidR="00C964FF" w:rsidRDefault="00C964FF" w:rsidP="00B205D9">
      <w:pPr>
        <w:spacing w:after="0" w:line="240" w:lineRule="auto"/>
      </w:pPr>
      <w:r>
        <w:separator/>
      </w:r>
    </w:p>
  </w:endnote>
  <w:endnote w:type="continuationSeparator" w:id="0">
    <w:p w14:paraId="1BCFD85E" w14:textId="77777777" w:rsidR="00C964FF" w:rsidRDefault="00C964FF" w:rsidP="00B2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CACE" w14:textId="1163D610" w:rsidR="00B205D9" w:rsidRDefault="00B205D9">
    <w:pPr>
      <w:pStyle w:val="Footer"/>
    </w:pPr>
  </w:p>
  <w:p w14:paraId="3E17DDE2" w14:textId="77777777" w:rsidR="00B205D9" w:rsidRDefault="00B20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F4510" w14:textId="77777777" w:rsidR="00C964FF" w:rsidRDefault="00C964FF" w:rsidP="00B205D9">
      <w:pPr>
        <w:spacing w:after="0" w:line="240" w:lineRule="auto"/>
      </w:pPr>
      <w:r>
        <w:separator/>
      </w:r>
    </w:p>
  </w:footnote>
  <w:footnote w:type="continuationSeparator" w:id="0">
    <w:p w14:paraId="2E915B5A" w14:textId="77777777" w:rsidR="00C964FF" w:rsidRDefault="00C964FF" w:rsidP="00B20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80006"/>
    <w:multiLevelType w:val="hybridMultilevel"/>
    <w:tmpl w:val="0DEA4E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08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FE"/>
    <w:rsid w:val="00076034"/>
    <w:rsid w:val="00081FF8"/>
    <w:rsid w:val="003D4550"/>
    <w:rsid w:val="00417C43"/>
    <w:rsid w:val="00552A9E"/>
    <w:rsid w:val="00571ACC"/>
    <w:rsid w:val="00597A90"/>
    <w:rsid w:val="007111B5"/>
    <w:rsid w:val="008C3EFC"/>
    <w:rsid w:val="00B205D9"/>
    <w:rsid w:val="00C964FF"/>
    <w:rsid w:val="00D118FE"/>
    <w:rsid w:val="00E96525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DA7A9"/>
  <w15:chartTrackingRefBased/>
  <w15:docId w15:val="{15C8240B-75AE-47E6-B8D6-BC986C3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D9"/>
  </w:style>
  <w:style w:type="paragraph" w:styleId="Footer">
    <w:name w:val="footer"/>
    <w:basedOn w:val="Normal"/>
    <w:link w:val="FooterChar"/>
    <w:uiPriority w:val="99"/>
    <w:unhideWhenUsed/>
    <w:rsid w:val="00B20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Kansilanga</dc:creator>
  <cp:keywords/>
  <dc:description/>
  <cp:lastModifiedBy>Princess Kansilanga</cp:lastModifiedBy>
  <cp:revision>9</cp:revision>
  <dcterms:created xsi:type="dcterms:W3CDTF">2023-02-13T15:41:00Z</dcterms:created>
  <dcterms:modified xsi:type="dcterms:W3CDTF">2023-02-17T18:54:00Z</dcterms:modified>
</cp:coreProperties>
</file>