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4EC5" w14:textId="77777777" w:rsidR="00F3534F" w:rsidRPr="00D05439" w:rsidRDefault="00FD01DF" w:rsidP="00FD01DF">
      <w:pPr>
        <w:pStyle w:val="ListParagraph"/>
        <w:ind w:left="0"/>
        <w:jc w:val="center"/>
        <w:rPr>
          <w:rFonts w:ascii="Calibri" w:hAnsi="Calibri" w:cs="Calibri"/>
          <w:b/>
          <w:bCs/>
          <w:color w:val="C00000"/>
          <w:sz w:val="28"/>
          <w:szCs w:val="28"/>
        </w:rPr>
      </w:pPr>
      <w:r w:rsidRPr="00D05439">
        <w:rPr>
          <w:rFonts w:ascii="Calibri" w:hAnsi="Calibri" w:cs="Calibri"/>
          <w:b/>
          <w:bCs/>
          <w:color w:val="C00000"/>
          <w:sz w:val="28"/>
          <w:szCs w:val="28"/>
        </w:rPr>
        <w:t>Assignment 2</w:t>
      </w:r>
    </w:p>
    <w:p w14:paraId="4DA8D8C5" w14:textId="77777777" w:rsidR="007E771C" w:rsidRPr="00FD01DF" w:rsidRDefault="007E771C" w:rsidP="00FD01DF">
      <w:pPr>
        <w:pStyle w:val="ListParagraph"/>
        <w:ind w:left="0"/>
        <w:jc w:val="both"/>
        <w:rPr>
          <w:rFonts w:ascii="Calibri" w:hAnsi="Calibri" w:cs="Calibri"/>
          <w:sz w:val="24"/>
          <w:szCs w:val="24"/>
        </w:rPr>
      </w:pPr>
    </w:p>
    <w:p w14:paraId="6190EB7C" w14:textId="77777777" w:rsidR="007E771C" w:rsidRPr="00FD01DF" w:rsidRDefault="007E771C" w:rsidP="00D05439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rFonts w:ascii="Calibri" w:hAnsi="Calibri" w:cs="Calibri"/>
          <w:sz w:val="24"/>
          <w:szCs w:val="24"/>
        </w:rPr>
      </w:pPr>
      <w:r w:rsidRPr="00FD01DF">
        <w:rPr>
          <w:rFonts w:ascii="Calibri" w:hAnsi="Calibri" w:cs="Calibri"/>
          <w:sz w:val="24"/>
          <w:szCs w:val="24"/>
        </w:rPr>
        <w:t>Write a program to check whether a person is eligible for voting or not? (</w:t>
      </w:r>
      <w:r w:rsidR="00262EB6" w:rsidRPr="00FD01DF">
        <w:rPr>
          <w:rFonts w:ascii="Calibri" w:hAnsi="Calibri" w:cs="Calibri"/>
          <w:sz w:val="24"/>
          <w:szCs w:val="24"/>
        </w:rPr>
        <w:t>Accept</w:t>
      </w:r>
      <w:r w:rsidRPr="00FD01DF">
        <w:rPr>
          <w:rFonts w:ascii="Calibri" w:hAnsi="Calibri" w:cs="Calibri"/>
          <w:sz w:val="24"/>
          <w:szCs w:val="24"/>
        </w:rPr>
        <w:t xml:space="preserve"> age from user)</w:t>
      </w:r>
    </w:p>
    <w:p w14:paraId="0FA6DFCC" w14:textId="77777777" w:rsidR="00F354DA" w:rsidRPr="00FD01DF" w:rsidRDefault="007E771C" w:rsidP="00D05439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rFonts w:ascii="Calibri" w:hAnsi="Calibri" w:cs="Calibri"/>
          <w:sz w:val="24"/>
          <w:szCs w:val="24"/>
        </w:rPr>
      </w:pPr>
      <w:r w:rsidRPr="00FD01DF">
        <w:rPr>
          <w:rFonts w:ascii="Calibri" w:hAnsi="Calibri" w:cs="Calibri"/>
          <w:sz w:val="24"/>
          <w:szCs w:val="24"/>
        </w:rPr>
        <w:t>Write a program to display “Hello” if a number entered by a user is a multiple of 5, otherwise print “Bye”</w:t>
      </w:r>
    </w:p>
    <w:p w14:paraId="0FE4503B" w14:textId="77777777" w:rsidR="00F354DA" w:rsidRPr="00FD01DF" w:rsidRDefault="00F354DA" w:rsidP="00D05439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rFonts w:ascii="Calibri" w:hAnsi="Calibri" w:cs="Calibri"/>
          <w:sz w:val="24"/>
          <w:szCs w:val="24"/>
        </w:rPr>
      </w:pPr>
      <w:r w:rsidRPr="00FD01DF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eastAsia="en-IN"/>
        </w:rPr>
        <w:t xml:space="preserve">Write a program to calculate the </w:t>
      </w:r>
      <w:r w:rsidRPr="00FD01DF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 xml:space="preserve">electricity bill (accept number of </w:t>
      </w:r>
      <w:r w:rsidR="00262EB6" w:rsidRPr="00FD01DF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units</w:t>
      </w:r>
      <w:r w:rsidRPr="00FD01DF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 xml:space="preserve"> from user) according to the following criteria:</w:t>
      </w:r>
    </w:p>
    <w:p w14:paraId="44E6A6F9" w14:textId="77777777" w:rsidR="00F354DA" w:rsidRPr="00FD01DF" w:rsidRDefault="00F354DA" w:rsidP="00D05439">
      <w:pPr>
        <w:pStyle w:val="ListParagraph"/>
        <w:spacing w:line="360" w:lineRule="auto"/>
        <w:ind w:left="0"/>
        <w:jc w:val="both"/>
        <w:rPr>
          <w:rFonts w:ascii="Calibri" w:eastAsia="Times New Roman" w:hAnsi="Calibri" w:cs="Calibri"/>
          <w:color w:val="222222"/>
          <w:sz w:val="24"/>
          <w:szCs w:val="24"/>
          <w:lang w:eastAsia="en-IN"/>
        </w:rPr>
      </w:pPr>
      <w:r w:rsidRPr="00FD01DF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 xml:space="preserve">Unit </w:t>
      </w:r>
      <w:r w:rsidRPr="00F354DA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Price</w:t>
      </w:r>
      <w:r w:rsidRPr="00FD01DF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 xml:space="preserve"> </w:t>
      </w:r>
      <w:r w:rsidRPr="00F354DA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First 100 units</w:t>
      </w:r>
      <w:r w:rsidRPr="00FD01DF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 xml:space="preserve"> </w:t>
      </w:r>
      <w:r w:rsidRPr="00F354DA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no charge</w:t>
      </w:r>
    </w:p>
    <w:p w14:paraId="5FA0797E" w14:textId="77777777" w:rsidR="00F354DA" w:rsidRPr="00FD01DF" w:rsidRDefault="00F354DA" w:rsidP="00D05439">
      <w:pPr>
        <w:pStyle w:val="ListParagraph"/>
        <w:spacing w:line="360" w:lineRule="auto"/>
        <w:ind w:left="0"/>
        <w:jc w:val="both"/>
        <w:rPr>
          <w:rFonts w:ascii="Calibri" w:eastAsia="Times New Roman" w:hAnsi="Calibri" w:cs="Calibri"/>
          <w:color w:val="222222"/>
          <w:sz w:val="24"/>
          <w:szCs w:val="24"/>
          <w:lang w:eastAsia="en-IN"/>
        </w:rPr>
      </w:pPr>
      <w:r w:rsidRPr="00F354DA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Next 100 units</w:t>
      </w:r>
      <w:r w:rsidRPr="00FD01DF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 xml:space="preserve"> </w:t>
      </w:r>
      <w:r w:rsidR="00262EB6" w:rsidRPr="00FD01DF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$</w:t>
      </w:r>
      <w:r w:rsidRPr="00F354DA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 xml:space="preserve"> 5 per unit</w:t>
      </w:r>
    </w:p>
    <w:p w14:paraId="2A61CB37" w14:textId="77777777" w:rsidR="00F354DA" w:rsidRPr="00FD01DF" w:rsidRDefault="00F354DA" w:rsidP="00D05439">
      <w:pPr>
        <w:pStyle w:val="ListParagraph"/>
        <w:spacing w:line="360" w:lineRule="auto"/>
        <w:ind w:left="0"/>
        <w:jc w:val="both"/>
        <w:rPr>
          <w:rFonts w:ascii="Calibri" w:eastAsia="Times New Roman" w:hAnsi="Calibri" w:cs="Calibri"/>
          <w:color w:val="222222"/>
          <w:sz w:val="24"/>
          <w:szCs w:val="24"/>
          <w:lang w:eastAsia="en-IN"/>
        </w:rPr>
      </w:pPr>
      <w:r w:rsidRPr="00F354DA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After 200 units</w:t>
      </w:r>
      <w:r w:rsidRPr="00FD01DF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 xml:space="preserve"> </w:t>
      </w:r>
      <w:r w:rsidR="00262EB6" w:rsidRPr="00FD01DF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$</w:t>
      </w:r>
      <w:r w:rsidRPr="00F354DA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10 per unit</w:t>
      </w:r>
    </w:p>
    <w:p w14:paraId="04BDBACD" w14:textId="77777777" w:rsidR="00F354DA" w:rsidRPr="00FD01DF" w:rsidRDefault="00F354DA" w:rsidP="00D05439">
      <w:pPr>
        <w:pStyle w:val="ListParagraph"/>
        <w:spacing w:line="360" w:lineRule="auto"/>
        <w:ind w:left="0"/>
        <w:jc w:val="both"/>
        <w:rPr>
          <w:rFonts w:ascii="Calibri" w:eastAsia="Times New Roman" w:hAnsi="Calibri" w:cs="Calibri"/>
          <w:color w:val="222222"/>
          <w:sz w:val="24"/>
          <w:szCs w:val="24"/>
          <w:lang w:eastAsia="en-IN"/>
        </w:rPr>
      </w:pPr>
      <w:r w:rsidRPr="00F354DA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 xml:space="preserve">(For </w:t>
      </w:r>
      <w:r w:rsidR="00262EB6" w:rsidRPr="00FD01DF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example,</w:t>
      </w:r>
      <w:r w:rsidRPr="00F354DA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 xml:space="preserve"> if input unit is 350 than</w:t>
      </w:r>
      <w:r w:rsidRPr="00FD01DF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 xml:space="preserve"> </w:t>
      </w:r>
      <w:r w:rsidRPr="00F354DA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 xml:space="preserve">total bill amount is </w:t>
      </w:r>
      <w:r w:rsidR="00262EB6" w:rsidRPr="00FD01DF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 xml:space="preserve">$ </w:t>
      </w:r>
      <w:r w:rsidRPr="00F354DA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2000)</w:t>
      </w:r>
    </w:p>
    <w:p w14:paraId="7DB3F853" w14:textId="77777777" w:rsidR="00F354DA" w:rsidRPr="00FD01DF" w:rsidRDefault="00F354DA" w:rsidP="00D05439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rFonts w:ascii="Calibri" w:hAnsi="Calibri" w:cs="Calibri"/>
          <w:sz w:val="24"/>
          <w:szCs w:val="24"/>
        </w:rPr>
      </w:pPr>
      <w:r w:rsidRPr="00F354DA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Write a program to accept a</w:t>
      </w:r>
      <w:r w:rsidRPr="00FD01DF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 xml:space="preserve"> number from 1 to 7 and display the name of the day like 1 for Sunday, 2 for Monday and so on.</w:t>
      </w:r>
    </w:p>
    <w:p w14:paraId="7C4A8EA5" w14:textId="77777777" w:rsidR="00E51CBE" w:rsidRPr="00FD01DF" w:rsidRDefault="00262EB6" w:rsidP="00D05439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rFonts w:ascii="Calibri" w:hAnsi="Calibri" w:cs="Calibri"/>
          <w:sz w:val="24"/>
          <w:szCs w:val="24"/>
        </w:rPr>
      </w:pPr>
      <w:r w:rsidRPr="00FD01DF">
        <w:rPr>
          <w:rFonts w:ascii="Calibri" w:hAnsi="Calibri" w:cs="Calibri"/>
          <w:sz w:val="24"/>
          <w:szCs w:val="24"/>
        </w:rPr>
        <w:t>Write a program to check a character is vowel or no</w:t>
      </w:r>
      <w:r w:rsidR="00E51CBE" w:rsidRPr="00FD01DF">
        <w:rPr>
          <w:rFonts w:ascii="Calibri" w:hAnsi="Calibri" w:cs="Calibri"/>
          <w:sz w:val="24"/>
          <w:szCs w:val="24"/>
        </w:rPr>
        <w:t>t</w:t>
      </w:r>
    </w:p>
    <w:p w14:paraId="534F51F1" w14:textId="77777777" w:rsidR="00E51CBE" w:rsidRPr="00FD01DF" w:rsidRDefault="00E51CBE" w:rsidP="00D05439">
      <w:pPr>
        <w:pStyle w:val="ListParagraph"/>
        <w:numPr>
          <w:ilvl w:val="0"/>
          <w:numId w:val="2"/>
        </w:numPr>
        <w:spacing w:line="360" w:lineRule="auto"/>
        <w:ind w:left="0"/>
        <w:jc w:val="both"/>
        <w:rPr>
          <w:rFonts w:ascii="Calibri" w:hAnsi="Calibri" w:cs="Calibri"/>
          <w:sz w:val="24"/>
          <w:szCs w:val="24"/>
        </w:rPr>
      </w:pPr>
      <w:r w:rsidRPr="00FD01DF">
        <w:rPr>
          <w:rFonts w:ascii="Calibri" w:eastAsia="Times New Roman" w:hAnsi="Calibri" w:cs="Calibri"/>
          <w:color w:val="222222"/>
          <w:sz w:val="24"/>
          <w:szCs w:val="24"/>
          <w:shd w:val="clear" w:color="auto" w:fill="FFFFFF"/>
          <w:lang w:eastAsia="en-IN"/>
        </w:rPr>
        <w:t xml:space="preserve">Accept three sides of a triangle and </w:t>
      </w:r>
      <w:r w:rsidRPr="00FD01DF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check whether it is an equilateral, isosceles or scalene triangle.</w:t>
      </w:r>
    </w:p>
    <w:p w14:paraId="25076A16" w14:textId="77777777" w:rsidR="00E51CBE" w:rsidRPr="00E51CBE" w:rsidRDefault="00E51CBE" w:rsidP="00D05439">
      <w:pPr>
        <w:pStyle w:val="ListParagraph"/>
        <w:spacing w:line="360" w:lineRule="auto"/>
        <w:ind w:left="0"/>
        <w:jc w:val="both"/>
        <w:rPr>
          <w:rFonts w:ascii="Calibri" w:hAnsi="Calibri" w:cs="Calibri"/>
          <w:sz w:val="24"/>
          <w:szCs w:val="24"/>
        </w:rPr>
      </w:pPr>
      <w:r w:rsidRPr="00FD01DF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 xml:space="preserve">Note: </w:t>
      </w:r>
      <w:r w:rsidRPr="00E51CBE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An equilateral triangle is a triangle in</w:t>
      </w:r>
      <w:r w:rsidRPr="00FD01DF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 xml:space="preserve"> </w:t>
      </w:r>
      <w:r w:rsidRPr="00E51CBE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which all three sides are equal</w:t>
      </w:r>
      <w:r w:rsidRPr="00FD01DF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 xml:space="preserve">. </w:t>
      </w:r>
      <w:r w:rsidRPr="00E51CBE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A scalene triangle is a triangle that has</w:t>
      </w:r>
      <w:r w:rsidRPr="00FD01DF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 xml:space="preserve"> </w:t>
      </w:r>
      <w:r w:rsidRPr="00E51CBE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>three unequal sides,</w:t>
      </w:r>
      <w:r w:rsidRPr="00FD01DF">
        <w:rPr>
          <w:rFonts w:ascii="Calibri" w:eastAsia="Times New Roman" w:hAnsi="Calibri" w:cs="Calibri"/>
          <w:color w:val="222222"/>
          <w:sz w:val="24"/>
          <w:szCs w:val="24"/>
          <w:lang w:eastAsia="en-IN"/>
        </w:rPr>
        <w:t xml:space="preserve"> An isosceles triangle with two equal sides</w:t>
      </w:r>
    </w:p>
    <w:p w14:paraId="05F52C93" w14:textId="1AD9A536" w:rsidR="00FD01DF" w:rsidRPr="00FD01DF" w:rsidRDefault="00FD01DF" w:rsidP="00D05439">
      <w:pPr>
        <w:pStyle w:val="ListParagraph"/>
        <w:spacing w:line="360" w:lineRule="auto"/>
        <w:ind w:left="0"/>
        <w:jc w:val="both"/>
        <w:rPr>
          <w:rFonts w:ascii="Calibri" w:hAnsi="Calibri" w:cs="Calibri"/>
          <w:sz w:val="24"/>
          <w:szCs w:val="24"/>
        </w:rPr>
      </w:pPr>
    </w:p>
    <w:sectPr w:rsidR="00FD01DF" w:rsidRPr="00FD0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E7505"/>
    <w:multiLevelType w:val="hybridMultilevel"/>
    <w:tmpl w:val="BC082D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EEE57BF"/>
    <w:multiLevelType w:val="hybridMultilevel"/>
    <w:tmpl w:val="F32808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309191">
    <w:abstractNumId w:val="1"/>
  </w:num>
  <w:num w:numId="2" w16cid:durableId="1198129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1C"/>
    <w:rsid w:val="001C0380"/>
    <w:rsid w:val="00262EB6"/>
    <w:rsid w:val="003F569A"/>
    <w:rsid w:val="007E771C"/>
    <w:rsid w:val="008021CE"/>
    <w:rsid w:val="009D3411"/>
    <w:rsid w:val="00D05439"/>
    <w:rsid w:val="00D344EE"/>
    <w:rsid w:val="00E51CBE"/>
    <w:rsid w:val="00F3534F"/>
    <w:rsid w:val="00F354DA"/>
    <w:rsid w:val="00FD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FC8A2"/>
  <w15:chartTrackingRefBased/>
  <w15:docId w15:val="{D8D3EA73-9261-49C0-8252-1C913265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6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Vijal Jain</dc:creator>
  <cp:keywords/>
  <dc:description/>
  <cp:lastModifiedBy>Ajay Dhruv</cp:lastModifiedBy>
  <cp:revision>2</cp:revision>
  <dcterms:created xsi:type="dcterms:W3CDTF">2023-06-05T14:24:00Z</dcterms:created>
  <dcterms:modified xsi:type="dcterms:W3CDTF">2023-06-05T14:24:00Z</dcterms:modified>
</cp:coreProperties>
</file>