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3A530" w14:textId="77777777" w:rsidR="00470AE2" w:rsidRDefault="00E32C54">
      <w:pPr>
        <w:spacing w:after="0" w:line="259" w:lineRule="auto"/>
        <w:ind w:left="99" w:firstLine="0"/>
        <w:jc w:val="center"/>
      </w:pPr>
      <w:r>
        <w:t xml:space="preserve">Cpt S 411 Assignment Cover Sheet </w:t>
      </w:r>
    </w:p>
    <w:p w14:paraId="45A5008C" w14:textId="77777777" w:rsidR="00470AE2" w:rsidRDefault="00E32C54">
      <w:pPr>
        <w:spacing w:after="0" w:line="259" w:lineRule="auto"/>
        <w:ind w:left="160" w:firstLine="0"/>
        <w:jc w:val="center"/>
      </w:pPr>
      <w:r>
        <w:t xml:space="preserve"> </w:t>
      </w:r>
    </w:p>
    <w:p w14:paraId="6612DA17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7C459F62" w14:textId="77777777" w:rsidR="00470AE2" w:rsidRDefault="00E32C54">
      <w:pPr>
        <w:ind w:left="-5"/>
      </w:pPr>
      <w:r>
        <w:t xml:space="preserve">(To be turned in along with each homework and program project submission) </w:t>
      </w:r>
    </w:p>
    <w:p w14:paraId="16007C8C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2BB6C9C6" w14:textId="4733F2A7" w:rsidR="00470AE2" w:rsidRDefault="00E32C54">
      <w:pPr>
        <w:ind w:left="-5"/>
      </w:pPr>
      <w:r>
        <w:t xml:space="preserve">Assignment </w:t>
      </w:r>
      <w:r w:rsidR="00D4436D">
        <w:t>4</w:t>
      </w:r>
    </w:p>
    <w:p w14:paraId="4B2986AD" w14:textId="5B6A4B52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13206FE5" w14:textId="77777777" w:rsidR="00470AE2" w:rsidRDefault="00E32C54">
      <w:pPr>
        <w:ind w:left="-5"/>
      </w:pPr>
      <w:r>
        <w:t xml:space="preserve">For team projects: </w:t>
      </w:r>
    </w:p>
    <w:p w14:paraId="5E715DE2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7FC5B32D" w14:textId="6BFDB935" w:rsidR="00D4436D" w:rsidRDefault="00E32C54" w:rsidP="00D4436D">
      <w:pPr>
        <w:tabs>
          <w:tab w:val="center" w:pos="2241"/>
        </w:tabs>
        <w:ind w:left="-15" w:firstLine="0"/>
      </w:pPr>
      <w:r>
        <w:t xml:space="preserve"> </w:t>
      </w:r>
      <w:r w:rsidR="00D4436D">
        <w:tab/>
        <w:t>Coulter, Blake</w:t>
      </w:r>
    </w:p>
    <w:p w14:paraId="3E2BA20F" w14:textId="4496E5E1" w:rsidR="00470AE2" w:rsidRDefault="00E32C54" w:rsidP="00D4436D">
      <w:pPr>
        <w:tabs>
          <w:tab w:val="center" w:pos="2241"/>
        </w:tabs>
        <w:ind w:left="-15" w:firstLine="0"/>
      </w:pPr>
      <w:r>
        <w:t xml:space="preserve"> </w:t>
      </w:r>
      <w:r w:rsidR="00D4436D">
        <w:tab/>
        <w:t>Nassar, Adam</w:t>
      </w:r>
    </w:p>
    <w:p w14:paraId="2AF4F610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33B0D4C4" w14:textId="3AD0BD45" w:rsidR="00470AE2" w:rsidRDefault="00470AE2">
      <w:pPr>
        <w:spacing w:after="0" w:line="259" w:lineRule="auto"/>
        <w:ind w:left="0" w:firstLine="0"/>
      </w:pPr>
    </w:p>
    <w:p w14:paraId="2123CBA6" w14:textId="017AFD8C" w:rsidR="00470AE2" w:rsidRDefault="00E32C54" w:rsidP="00D4436D">
      <w:pPr>
        <w:ind w:left="-5"/>
      </w:pPr>
      <w:r>
        <w:t xml:space="preserve">List of collaborative personnel (excluding team participants):  </w:t>
      </w:r>
      <w:r w:rsidR="00D4436D">
        <w:t>None</w:t>
      </w:r>
    </w:p>
    <w:p w14:paraId="754875D8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77DDD7CD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14ACC8E3" w14:textId="77777777" w:rsidR="00470AE2" w:rsidRDefault="00E32C54">
      <w:pPr>
        <w:ind w:left="-5"/>
      </w:pPr>
      <w:r>
        <w:t>I</w:t>
      </w:r>
      <w:r>
        <w:rPr>
          <w:vertAlign w:val="superscript"/>
        </w:rPr>
        <w:footnoteReference w:id="1"/>
      </w:r>
      <w:r>
        <w:t xml:space="preserve"> certify that I have listed above all the sources that I consulted regarding this assignment, and that I have not received or given any assistance that is contrary to the letter or the spirit of the collaboration guidelines for this assignment. I also certify that I have not referred to online solutions that may be available on the web or sought the help of other students outside the class, in preparing my solution. I attest that the solution is my own and if evidence is found to the contrary, I understand that I will be subject to the academic dishonesty policy as outlined in the course syllabus.  </w:t>
      </w:r>
    </w:p>
    <w:p w14:paraId="43A37838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69DCD2AB" w14:textId="2B288E3C" w:rsidR="00470AE2" w:rsidRDefault="00E32C54" w:rsidP="00D4436D">
      <w:pPr>
        <w:ind w:left="-5"/>
      </w:pPr>
      <w:r>
        <w:t xml:space="preserve">Please print your names.  </w:t>
      </w:r>
    </w:p>
    <w:p w14:paraId="4DE56CD0" w14:textId="79EC77B2" w:rsidR="00D4436D" w:rsidRDefault="00D4436D" w:rsidP="00D4436D">
      <w:pPr>
        <w:ind w:left="-5"/>
      </w:pPr>
      <w:r>
        <w:t>Adam Joseph Nassar</w:t>
      </w:r>
    </w:p>
    <w:p w14:paraId="7FB8DD99" w14:textId="56819B3F" w:rsidR="00D4436D" w:rsidRDefault="00D4436D" w:rsidP="00D4436D">
      <w:pPr>
        <w:ind w:left="-5"/>
      </w:pPr>
      <w:r>
        <w:t>Blake Coulter</w:t>
      </w:r>
    </w:p>
    <w:p w14:paraId="578AE514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06830CE1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6C91DAB1" w14:textId="452DAFAE" w:rsidR="00470AE2" w:rsidRDefault="00E32C54">
      <w:pPr>
        <w:tabs>
          <w:tab w:val="center" w:pos="3600"/>
        </w:tabs>
        <w:ind w:left="-15" w:firstLine="0"/>
      </w:pPr>
      <w:r>
        <w:t xml:space="preserve">Assignment Project Participant(s): </w:t>
      </w:r>
      <w:r>
        <w:tab/>
        <w:t xml:space="preserve"> </w:t>
      </w:r>
    </w:p>
    <w:p w14:paraId="04B9805B" w14:textId="65FA7F9D" w:rsidR="00D4436D" w:rsidRDefault="00D4436D">
      <w:pPr>
        <w:tabs>
          <w:tab w:val="center" w:pos="3600"/>
        </w:tabs>
        <w:ind w:left="-15" w:firstLine="0"/>
      </w:pPr>
      <w:r>
        <w:t>Adam Joseph Nassar</w:t>
      </w:r>
    </w:p>
    <w:p w14:paraId="327FB907" w14:textId="1BD4BD74" w:rsidR="00470AE2" w:rsidRDefault="00D4436D" w:rsidP="00D4436D">
      <w:pPr>
        <w:tabs>
          <w:tab w:val="center" w:pos="3600"/>
        </w:tabs>
        <w:ind w:left="-15" w:firstLine="0"/>
      </w:pPr>
      <w:r>
        <w:t>Blake Coulter</w:t>
      </w:r>
    </w:p>
    <w:p w14:paraId="68EA1DC7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78854C22" w14:textId="77777777" w:rsidR="00470AE2" w:rsidRDefault="00E32C54">
      <w:pPr>
        <w:spacing w:after="0" w:line="259" w:lineRule="auto"/>
        <w:ind w:left="0" w:firstLine="0"/>
      </w:pPr>
      <w:r>
        <w:t xml:space="preserve"> </w:t>
      </w:r>
    </w:p>
    <w:p w14:paraId="5B745B14" w14:textId="665D9BAE" w:rsidR="00470AE2" w:rsidRDefault="00E32C54" w:rsidP="00D4436D">
      <w:pPr>
        <w:ind w:left="-5"/>
      </w:pPr>
      <w:r>
        <w:t xml:space="preserve">Today’s Date:  </w:t>
      </w:r>
      <w:r w:rsidR="00D4436D">
        <w:t>11/9/2022</w:t>
      </w:r>
    </w:p>
    <w:p w14:paraId="302A486A" w14:textId="6128E685" w:rsidR="00D4436D" w:rsidRDefault="00D4436D" w:rsidP="00D4436D">
      <w:pPr>
        <w:ind w:left="-5"/>
      </w:pPr>
    </w:p>
    <w:p w14:paraId="79205840" w14:textId="68E68A94" w:rsidR="00D4436D" w:rsidRDefault="00D4436D" w:rsidP="00D4436D">
      <w:pPr>
        <w:ind w:left="-5"/>
      </w:pPr>
    </w:p>
    <w:p w14:paraId="783E1CCD" w14:textId="77777777" w:rsidR="00EB3620" w:rsidRDefault="00EB3620" w:rsidP="00D4436D">
      <w:pPr>
        <w:ind w:left="-5"/>
      </w:pPr>
    </w:p>
    <w:p w14:paraId="1E94D4ED" w14:textId="77777777" w:rsidR="00EB3620" w:rsidRDefault="00EB3620" w:rsidP="00D4436D">
      <w:pPr>
        <w:ind w:left="-5"/>
      </w:pPr>
    </w:p>
    <w:p w14:paraId="33C7B839" w14:textId="77777777" w:rsidR="00EB3620" w:rsidRDefault="00EB3620" w:rsidP="00D4436D">
      <w:pPr>
        <w:ind w:left="-5"/>
      </w:pPr>
    </w:p>
    <w:p w14:paraId="01BCD4A8" w14:textId="77777777" w:rsidR="00EB3620" w:rsidRDefault="00EB3620" w:rsidP="00D4436D">
      <w:pPr>
        <w:ind w:left="-5"/>
      </w:pPr>
    </w:p>
    <w:p w14:paraId="0790306C" w14:textId="77777777" w:rsidR="00EB3620" w:rsidRDefault="00EB3620" w:rsidP="00D4436D">
      <w:pPr>
        <w:ind w:left="-5"/>
      </w:pPr>
    </w:p>
    <w:p w14:paraId="35891F9E" w14:textId="688EC990" w:rsidR="00D4436D" w:rsidRDefault="00D4436D" w:rsidP="00D4436D">
      <w:pPr>
        <w:ind w:left="-5"/>
      </w:pPr>
    </w:p>
    <w:tbl>
      <w:tblPr>
        <w:tblW w:w="3280" w:type="dxa"/>
        <w:tblLook w:val="04A0" w:firstRow="1" w:lastRow="0" w:firstColumn="1" w:lastColumn="0" w:noHBand="0" w:noVBand="1"/>
      </w:tblPr>
      <w:tblGrid>
        <w:gridCol w:w="1095"/>
        <w:gridCol w:w="1260"/>
        <w:gridCol w:w="1060"/>
      </w:tblGrid>
      <w:tr w:rsidR="002B03B6" w:rsidRPr="002B03B6" w14:paraId="088AF2B4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67D7" w14:textId="77777777" w:rsidR="002B03B6" w:rsidRPr="002B03B6" w:rsidRDefault="002B03B6" w:rsidP="002B03B6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lastRenderedPageBreak/>
              <w:t>processes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6724" w14:textId="6EAF4FE6" w:rsidR="002B03B6" w:rsidRPr="002B03B6" w:rsidRDefault="002B03B6" w:rsidP="002B03B6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Parallel</w:t>
            </w:r>
            <w:r w:rsidRPr="002B03B6">
              <w:rPr>
                <w:rFonts w:ascii="Calibri" w:hAnsi="Calibri" w:cs="Calibri"/>
                <w:sz w:val="22"/>
              </w:rPr>
              <w:t xml:space="preserve"> Time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A739" w14:textId="77777777" w:rsidR="002B03B6" w:rsidRPr="002B03B6" w:rsidRDefault="002B03B6" w:rsidP="002B03B6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Serial Time</w:t>
            </w:r>
          </w:p>
        </w:tc>
      </w:tr>
      <w:tr w:rsidR="002B03B6" w:rsidRPr="002B03B6" w14:paraId="6CB96EEE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9152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DDE4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2.44E-07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4B46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5.88E-08</w:t>
            </w:r>
          </w:p>
        </w:tc>
      </w:tr>
      <w:tr w:rsidR="002B03B6" w:rsidRPr="002B03B6" w14:paraId="48DA7D33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18AA3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05188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1.67E-07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4785E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5.87E-08</w:t>
            </w:r>
          </w:p>
        </w:tc>
      </w:tr>
      <w:tr w:rsidR="002B03B6" w:rsidRPr="002B03B6" w14:paraId="031B0595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D936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8B43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1.09E-07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96E59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5.87E-08</w:t>
            </w:r>
          </w:p>
        </w:tc>
      </w:tr>
      <w:tr w:rsidR="002B03B6" w:rsidRPr="002B03B6" w14:paraId="517EAF67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1CFEA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212FC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2.31E-07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2943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5.88E-08</w:t>
            </w:r>
          </w:p>
        </w:tc>
      </w:tr>
      <w:tr w:rsidR="002B03B6" w:rsidRPr="002B03B6" w14:paraId="5066A851" w14:textId="77777777" w:rsidTr="002B03B6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E7E0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2D9A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2.72E-07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53C0" w14:textId="77777777" w:rsidR="002B03B6" w:rsidRPr="002B03B6" w:rsidRDefault="002B03B6" w:rsidP="002B03B6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2B03B6">
              <w:rPr>
                <w:rFonts w:ascii="Calibri" w:hAnsi="Calibri" w:cs="Calibri"/>
                <w:sz w:val="22"/>
              </w:rPr>
              <w:t>5.88E-08</w:t>
            </w:r>
          </w:p>
        </w:tc>
      </w:tr>
    </w:tbl>
    <w:p w14:paraId="2F312CF2" w14:textId="03F6FCE9" w:rsidR="006F66AB" w:rsidRDefault="00910274" w:rsidP="00910274">
      <w:pPr>
        <w:pStyle w:val="Title"/>
      </w:pPr>
      <w:r>
        <w:t>Parallel vs. Serial for n=</w:t>
      </w:r>
      <w:r w:rsidR="00591C77">
        <w:t>524288</w:t>
      </w:r>
    </w:p>
    <w:p w14:paraId="6D9A375D" w14:textId="279B6F27" w:rsidR="002B0C2D" w:rsidRDefault="002B0C2D" w:rsidP="002B0C2D">
      <w:r>
        <w:rPr>
          <w:noProof/>
        </w:rPr>
        <w:drawing>
          <wp:inline distT="0" distB="0" distL="0" distR="0" wp14:anchorId="1103F281" wp14:editId="104464B1">
            <wp:extent cx="3809999" cy="2286000"/>
            <wp:effectExtent l="0" t="0" r="63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28" cy="229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328" w:type="dxa"/>
        <w:tblLook w:val="04A0" w:firstRow="1" w:lastRow="0" w:firstColumn="1" w:lastColumn="0" w:noHBand="0" w:noVBand="1"/>
      </w:tblPr>
      <w:tblGrid>
        <w:gridCol w:w="976"/>
        <w:gridCol w:w="1276"/>
        <w:gridCol w:w="1076"/>
      </w:tblGrid>
      <w:tr w:rsidR="00EB3620" w:rsidRPr="00EB3620" w14:paraId="296BE9DD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187BC" w14:textId="77777777" w:rsidR="00EB3620" w:rsidRPr="00EB3620" w:rsidRDefault="00EB3620" w:rsidP="00EB3620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10107" w14:textId="77777777" w:rsidR="00EB3620" w:rsidRPr="00EB3620" w:rsidRDefault="00EB3620" w:rsidP="00EB3620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Parrelel Time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13932" w14:textId="77777777" w:rsidR="00EB3620" w:rsidRPr="00EB3620" w:rsidRDefault="00EB3620" w:rsidP="00EB3620">
            <w:pPr>
              <w:spacing w:after="0" w:line="240" w:lineRule="auto"/>
              <w:ind w:left="0" w:firstLine="0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Serial Time</w:t>
            </w:r>
          </w:p>
        </w:tc>
      </w:tr>
      <w:tr w:rsidR="00EB3620" w:rsidRPr="00EB3620" w14:paraId="7EBBC374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78DB1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1024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380F0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2.43E-07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65586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5.88E-08</w:t>
            </w:r>
          </w:p>
        </w:tc>
      </w:tr>
      <w:tr w:rsidR="00EB3620" w:rsidRPr="00EB3620" w14:paraId="166634C4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27D0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2048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214FB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4.36E-07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A06C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1.15E-07</w:t>
            </w:r>
          </w:p>
        </w:tc>
      </w:tr>
      <w:tr w:rsidR="00EB3620" w:rsidRPr="00EB3620" w14:paraId="0225B9C7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2FB66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4096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35ABD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4.35E-07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CC09A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1.15E-07</w:t>
            </w:r>
          </w:p>
        </w:tc>
      </w:tr>
      <w:tr w:rsidR="00EB3620" w:rsidRPr="00EB3620" w14:paraId="279C2222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B4FF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8192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09333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1.19E-05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DFFA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3.59E-06</w:t>
            </w:r>
          </w:p>
        </w:tc>
      </w:tr>
      <w:tr w:rsidR="00EB3620" w:rsidRPr="00EB3620" w14:paraId="60F183C3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418D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16384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D97D6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1.20E-05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6CFE0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3.60E-06</w:t>
            </w:r>
          </w:p>
        </w:tc>
      </w:tr>
      <w:tr w:rsidR="00EB3620" w:rsidRPr="00EB3620" w14:paraId="62D5A158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8C34E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32768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95DA7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1.19E-05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AB318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3.63E-06</w:t>
            </w:r>
          </w:p>
        </w:tc>
      </w:tr>
      <w:tr w:rsidR="00EB3620" w:rsidRPr="00EB3620" w14:paraId="5C1C6EC9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901A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65536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F4D6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2.35E-05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482D8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7.15E-06</w:t>
            </w:r>
          </w:p>
        </w:tc>
      </w:tr>
      <w:tr w:rsidR="00EB3620" w:rsidRPr="00EB3620" w14:paraId="6763DFD9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2F873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131072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2F0A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2.37E-05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3759D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7.24E-06</w:t>
            </w:r>
          </w:p>
        </w:tc>
      </w:tr>
      <w:tr w:rsidR="00EB3620" w:rsidRPr="00EB3620" w14:paraId="31CFDF5A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F8389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262144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61AB4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9.35E-05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2FA7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2.90E-05</w:t>
            </w:r>
          </w:p>
        </w:tc>
      </w:tr>
      <w:tr w:rsidR="00EB3620" w:rsidRPr="00EB3620" w14:paraId="60511B92" w14:textId="77777777" w:rsidTr="00EB3620">
        <w:trPr>
          <w:trHeight w:val="288"/>
        </w:trPr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56B1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524288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2735B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1.89E-04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04699" w14:textId="77777777" w:rsidR="00EB3620" w:rsidRPr="00EB3620" w:rsidRDefault="00EB3620" w:rsidP="00EB3620">
            <w:pPr>
              <w:spacing w:after="0" w:line="240" w:lineRule="auto"/>
              <w:ind w:left="0" w:firstLine="0"/>
              <w:jc w:val="right"/>
              <w:rPr>
                <w:rFonts w:ascii="Calibri" w:hAnsi="Calibri" w:cs="Calibri"/>
                <w:sz w:val="22"/>
              </w:rPr>
            </w:pPr>
            <w:r w:rsidRPr="00EB3620">
              <w:rPr>
                <w:rFonts w:ascii="Calibri" w:hAnsi="Calibri" w:cs="Calibri"/>
                <w:sz w:val="22"/>
              </w:rPr>
              <w:t>5.80E-05</w:t>
            </w:r>
          </w:p>
        </w:tc>
      </w:tr>
    </w:tbl>
    <w:p w14:paraId="23E30875" w14:textId="77777777" w:rsidR="00EB3620" w:rsidRPr="002B0C2D" w:rsidRDefault="00EB3620" w:rsidP="002B0C2D"/>
    <w:p w14:paraId="4552E10F" w14:textId="1C2CD704" w:rsidR="00591C77" w:rsidRDefault="00591C77" w:rsidP="00591C77">
      <w:pPr>
        <w:pStyle w:val="Title"/>
      </w:pPr>
      <w:r>
        <w:t>Parallel vs. Serial for procs = 2,4,8,16</w:t>
      </w:r>
    </w:p>
    <w:p w14:paraId="721A91E9" w14:textId="7F90EC6D" w:rsidR="002B0C2D" w:rsidRDefault="002B0C2D" w:rsidP="00EB3620">
      <w:r>
        <w:rPr>
          <w:noProof/>
        </w:rPr>
        <w:drawing>
          <wp:inline distT="0" distB="0" distL="0" distR="0" wp14:anchorId="4C14D932" wp14:editId="2AAA1E36">
            <wp:extent cx="3855720" cy="2313432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59ED" w14:textId="77777777" w:rsidR="002B0C2D" w:rsidRDefault="002B0C2D" w:rsidP="002B0C2D"/>
    <w:p w14:paraId="6BBD73DA" w14:textId="77777777" w:rsidR="002B0C2D" w:rsidRDefault="002B0C2D" w:rsidP="002B0C2D"/>
    <w:p w14:paraId="7FE49C76" w14:textId="43FAB4CD" w:rsidR="002B0C2D" w:rsidRDefault="002B0C2D" w:rsidP="002B0C2D">
      <w:r>
        <w:t xml:space="preserve">Synopsis: As we can see in the results above, </w:t>
      </w:r>
      <w:r w:rsidR="00E019A4">
        <w:t xml:space="preserve">the serial time measured is lower than the parallel implementation time. </w:t>
      </w:r>
      <w:r w:rsidR="00CA49D8">
        <w:t>This goes against what we expected as there are only 10</w:t>
      </w:r>
      <w:r w:rsidR="00A5428D">
        <w:t>-</w:t>
      </w:r>
      <w:r w:rsidR="00CA49D8">
        <w:t xml:space="preserve">time steps when n = 52488 which </w:t>
      </w:r>
      <w:r w:rsidR="00A5428D">
        <w:t>ideally would decrease time, however that does not seem to be the case. We are sure these times are accurate, as they were run 1000 times a piece.</w:t>
      </w:r>
      <w:r w:rsidR="00AB6F59">
        <w:t xml:space="preserve"> We believe the parallel implementation takes longer, due to the fact that the size difference is not substantial enough</w:t>
      </w:r>
      <w:r w:rsidR="00450A37">
        <w:t xml:space="preserve"> to counteract the time taken do to MPI_SendRecv. We expect if we had </w:t>
      </w:r>
      <w:proofErr w:type="gramStart"/>
      <w:r w:rsidR="00450A37">
        <w:t>increase</w:t>
      </w:r>
      <w:proofErr w:type="gramEnd"/>
      <w:r w:rsidR="00450A37">
        <w:t xml:space="preserve"> the number of processors to greater than 16, as well as the size of the random number array, we would </w:t>
      </w:r>
      <w:r w:rsidR="002B03B6">
        <w:t>most likely see parallel time decrease.</w:t>
      </w:r>
    </w:p>
    <w:p w14:paraId="6C57FE0F" w14:textId="77777777" w:rsidR="00A5428D" w:rsidRDefault="00A5428D" w:rsidP="002B0C2D"/>
    <w:p w14:paraId="0A2678B5" w14:textId="320345DB" w:rsidR="00A5428D" w:rsidRPr="002B0C2D" w:rsidRDefault="00A5428D" w:rsidP="002B0C2D"/>
    <w:sectPr w:rsidR="00A5428D" w:rsidRPr="002B0C2D" w:rsidSect="00EB3620">
      <w:footnotePr>
        <w:numRestart w:val="eachPage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5A97F" w14:textId="77777777" w:rsidR="000940FF" w:rsidRDefault="00E32C54">
      <w:pPr>
        <w:spacing w:after="0" w:line="240" w:lineRule="auto"/>
      </w:pPr>
      <w:r>
        <w:separator/>
      </w:r>
    </w:p>
  </w:endnote>
  <w:endnote w:type="continuationSeparator" w:id="0">
    <w:p w14:paraId="1E515927" w14:textId="77777777" w:rsidR="000940FF" w:rsidRDefault="00E32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6E363" w14:textId="77777777" w:rsidR="00470AE2" w:rsidRDefault="00E32C54">
      <w:pPr>
        <w:spacing w:after="469" w:line="259" w:lineRule="auto"/>
        <w:ind w:left="0" w:firstLine="0"/>
      </w:pPr>
      <w:r>
        <w:separator/>
      </w:r>
    </w:p>
  </w:footnote>
  <w:footnote w:type="continuationSeparator" w:id="0">
    <w:p w14:paraId="58BDA9F6" w14:textId="77777777" w:rsidR="00470AE2" w:rsidRDefault="00E32C54">
      <w:pPr>
        <w:spacing w:after="469" w:line="259" w:lineRule="auto"/>
        <w:ind w:left="0" w:firstLine="0"/>
      </w:pPr>
      <w:r>
        <w:continuationSeparator/>
      </w:r>
    </w:p>
  </w:footnote>
  <w:footnote w:id="1">
    <w:p w14:paraId="232F5FE9" w14:textId="77777777" w:rsidR="00470AE2" w:rsidRDefault="00E32C54">
      <w:pPr>
        <w:pStyle w:val="footnotedescription"/>
        <w:spacing w:after="469"/>
      </w:pPr>
      <w:r>
        <w:rPr>
          <w:rStyle w:val="footnotemark"/>
        </w:rPr>
        <w:footnoteRef/>
      </w:r>
      <w:r>
        <w:t xml:space="preserve"> If you worked as a team, then the word “I” includes yourself and your team members. </w:t>
      </w:r>
    </w:p>
    <w:p w14:paraId="6B7F3799" w14:textId="77777777" w:rsidR="00470AE2" w:rsidRDefault="00E32C54">
      <w:pPr>
        <w:pStyle w:val="footnotedescription"/>
        <w:tabs>
          <w:tab w:val="center" w:pos="8530"/>
        </w:tabs>
        <w:spacing w:after="0"/>
      </w:pPr>
      <w:r>
        <w:rPr>
          <w:sz w:val="24"/>
        </w:rPr>
        <w:t xml:space="preserve">School of EECS, Washington State University </w:t>
      </w:r>
      <w:r>
        <w:rPr>
          <w:sz w:val="24"/>
        </w:rPr>
        <w:tab/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AE2"/>
    <w:rsid w:val="000940FF"/>
    <w:rsid w:val="000B1094"/>
    <w:rsid w:val="002B03B6"/>
    <w:rsid w:val="002B0C2D"/>
    <w:rsid w:val="00450A37"/>
    <w:rsid w:val="00470AE2"/>
    <w:rsid w:val="004A4179"/>
    <w:rsid w:val="00591C77"/>
    <w:rsid w:val="006F66AB"/>
    <w:rsid w:val="00910274"/>
    <w:rsid w:val="00A5428D"/>
    <w:rsid w:val="00AB6F59"/>
    <w:rsid w:val="00AF1C52"/>
    <w:rsid w:val="00CA49D8"/>
    <w:rsid w:val="00CC2CD8"/>
    <w:rsid w:val="00D351C6"/>
    <w:rsid w:val="00D4436D"/>
    <w:rsid w:val="00D80B54"/>
    <w:rsid w:val="00E019A4"/>
    <w:rsid w:val="00E32C54"/>
    <w:rsid w:val="00EB3620"/>
    <w:rsid w:val="00F8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D5C6"/>
  <w15:docId w15:val="{2E0B80A1-4EBF-47FF-953A-E6AE4FC5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9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76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235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876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A417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1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CptS411CoverSheet</vt:lpstr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CptS411CoverSheet</dc:title>
  <dc:subject/>
  <dc:creator>ananth</dc:creator>
  <cp:keywords/>
  <cp:lastModifiedBy>joseph nassar</cp:lastModifiedBy>
  <cp:revision>19</cp:revision>
  <dcterms:created xsi:type="dcterms:W3CDTF">2022-11-10T04:37:00Z</dcterms:created>
  <dcterms:modified xsi:type="dcterms:W3CDTF">2022-11-10T06:01:00Z</dcterms:modified>
</cp:coreProperties>
</file>