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FC19" w14:textId="77777777" w:rsidR="00543B44" w:rsidRDefault="00543B44" w:rsidP="00543B44">
      <w:pPr>
        <w:rPr>
          <w:b/>
          <w:lang w:val="en-GB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83"/>
        <w:gridCol w:w="2424"/>
        <w:gridCol w:w="2308"/>
        <w:gridCol w:w="2147"/>
      </w:tblGrid>
      <w:tr w:rsidR="00543B44" w14:paraId="2DE8562E" w14:textId="77777777" w:rsidTr="00543B44"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1304" w14:textId="77777777" w:rsidR="00543B44" w:rsidRDefault="00543B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Group No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250" w14:textId="77777777" w:rsidR="00543B44" w:rsidRDefault="00543B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 ID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A4E" w14:textId="77777777" w:rsidR="00543B44" w:rsidRDefault="00543B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73C1" w14:textId="77777777" w:rsidR="00543B44" w:rsidRDefault="00543B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Project Topic</w:t>
            </w:r>
          </w:p>
        </w:tc>
      </w:tr>
      <w:tr w:rsidR="00543B44" w14:paraId="2B00964A" w14:textId="77777777" w:rsidTr="00543B44">
        <w:tc>
          <w:tcPr>
            <w:tcW w:w="2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FCDA" w14:textId="77777777" w:rsidR="00543B44" w:rsidRDefault="00543B44" w:rsidP="00543B44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38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FE61" w14:textId="77777777" w:rsidR="00543B44" w:rsidRDefault="00543B4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171805004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9825" w14:textId="77777777" w:rsidR="00543B44" w:rsidRDefault="00543B4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SEMİH AKIN</w:t>
            </w:r>
          </w:p>
        </w:tc>
        <w:tc>
          <w:tcPr>
            <w:tcW w:w="2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32A" w14:textId="77777777" w:rsidR="00543B44" w:rsidRDefault="00543B44">
            <w:pPr>
              <w:rPr>
                <w:b/>
                <w:lang w:val="en-GB"/>
              </w:rPr>
            </w:pPr>
            <w:r w:rsidRPr="00543B44">
              <w:rPr>
                <w:b/>
                <w:lang w:val="en-GB"/>
              </w:rPr>
              <w:t>Online Banking System</w:t>
            </w:r>
          </w:p>
        </w:tc>
      </w:tr>
      <w:tr w:rsidR="00543B44" w14:paraId="1C118F81" w14:textId="77777777" w:rsidTr="00543B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5B2A" w14:textId="77777777" w:rsidR="00543B44" w:rsidRDefault="00543B44">
            <w:pPr>
              <w:rPr>
                <w:b/>
                <w:lang w:val="en-GB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42A3" w14:textId="77777777" w:rsidR="00543B44" w:rsidRDefault="00543B4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171805020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1BA9" w14:textId="77777777" w:rsidR="00543B44" w:rsidRDefault="00543B4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YUSUF AKIN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284A" w14:textId="77777777" w:rsidR="00543B44" w:rsidRDefault="00543B44">
            <w:pPr>
              <w:rPr>
                <w:b/>
                <w:lang w:val="en-GB"/>
              </w:rPr>
            </w:pPr>
          </w:p>
        </w:tc>
      </w:tr>
      <w:tr w:rsidR="00543B44" w14:paraId="2E5E07D5" w14:textId="77777777" w:rsidTr="00543B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AFB90" w14:textId="77777777" w:rsidR="00543B44" w:rsidRDefault="00543B44">
            <w:pPr>
              <w:rPr>
                <w:b/>
                <w:lang w:val="en-GB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A9E3" w14:textId="77777777" w:rsidR="00543B44" w:rsidRDefault="00543B44">
            <w:pPr>
              <w:rPr>
                <w:b/>
                <w:lang w:val="en-GB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5CDB" w14:textId="77777777" w:rsidR="00543B44" w:rsidRDefault="00543B44">
            <w:pPr>
              <w:rPr>
                <w:b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0CE8" w14:textId="77777777" w:rsidR="00543B44" w:rsidRDefault="00543B44">
            <w:pPr>
              <w:rPr>
                <w:b/>
                <w:lang w:val="en-GB"/>
              </w:rPr>
            </w:pPr>
          </w:p>
        </w:tc>
      </w:tr>
    </w:tbl>
    <w:p w14:paraId="685F514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</w:t>
      </w:r>
    </w:p>
    <w:tbl>
      <w:tblPr>
        <w:tblStyle w:val="TabloKlavuzu"/>
        <w:tblW w:w="11107" w:type="dxa"/>
        <w:tblInd w:w="-1047" w:type="dxa"/>
        <w:tblLook w:val="04A0" w:firstRow="1" w:lastRow="0" w:firstColumn="1" w:lastColumn="0" w:noHBand="0" w:noVBand="1"/>
      </w:tblPr>
      <w:tblGrid>
        <w:gridCol w:w="3020"/>
        <w:gridCol w:w="3021"/>
        <w:gridCol w:w="5066"/>
      </w:tblGrid>
      <w:tr w:rsidR="008A6164" w14:paraId="6F371B94" w14:textId="77777777" w:rsidTr="000919B2">
        <w:tc>
          <w:tcPr>
            <w:tcW w:w="3020" w:type="dxa"/>
          </w:tcPr>
          <w:p w14:paraId="2BBD8435" w14:textId="77777777" w:rsidR="008A6164" w:rsidRPr="000919B2" w:rsidRDefault="008A6164" w:rsidP="00AC039D">
            <w:pPr>
              <w:rPr>
                <w:b/>
                <w:color w:val="FF0000"/>
                <w:sz w:val="24"/>
                <w:szCs w:val="24"/>
              </w:rPr>
            </w:pPr>
            <w:r w:rsidRPr="000919B2">
              <w:rPr>
                <w:b/>
                <w:color w:val="FF0000"/>
                <w:sz w:val="24"/>
                <w:szCs w:val="24"/>
              </w:rPr>
              <w:t>TABLE</w:t>
            </w:r>
          </w:p>
        </w:tc>
        <w:tc>
          <w:tcPr>
            <w:tcW w:w="3021" w:type="dxa"/>
          </w:tcPr>
          <w:p w14:paraId="2085AB50" w14:textId="77777777" w:rsidR="008A6164" w:rsidRPr="000919B2" w:rsidRDefault="008A6164" w:rsidP="00AC039D">
            <w:pPr>
              <w:rPr>
                <w:b/>
                <w:color w:val="FF0000"/>
                <w:sz w:val="24"/>
                <w:szCs w:val="24"/>
              </w:rPr>
            </w:pPr>
            <w:r w:rsidRPr="000919B2">
              <w:rPr>
                <w:b/>
                <w:color w:val="FF0000"/>
                <w:sz w:val="24"/>
                <w:szCs w:val="24"/>
              </w:rPr>
              <w:t>PRIMARY KEY</w:t>
            </w:r>
          </w:p>
        </w:tc>
        <w:tc>
          <w:tcPr>
            <w:tcW w:w="5066" w:type="dxa"/>
          </w:tcPr>
          <w:p w14:paraId="4309EF88" w14:textId="77777777" w:rsidR="008A6164" w:rsidRPr="000919B2" w:rsidRDefault="008A6164" w:rsidP="00AC039D">
            <w:pPr>
              <w:rPr>
                <w:b/>
                <w:color w:val="FF0000"/>
                <w:sz w:val="24"/>
                <w:szCs w:val="24"/>
              </w:rPr>
            </w:pPr>
            <w:r w:rsidRPr="000919B2">
              <w:rPr>
                <w:b/>
                <w:color w:val="FF0000"/>
                <w:sz w:val="24"/>
                <w:szCs w:val="24"/>
              </w:rPr>
              <w:t>FOREIGN KEY</w:t>
            </w:r>
          </w:p>
        </w:tc>
      </w:tr>
      <w:tr w:rsidR="008A6164" w14:paraId="7E3808CF" w14:textId="77777777" w:rsidTr="000919B2">
        <w:tc>
          <w:tcPr>
            <w:tcW w:w="3020" w:type="dxa"/>
          </w:tcPr>
          <w:p w14:paraId="302A018A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Personal</w:t>
            </w:r>
          </w:p>
        </w:tc>
        <w:tc>
          <w:tcPr>
            <w:tcW w:w="3021" w:type="dxa"/>
          </w:tcPr>
          <w:p w14:paraId="5689DFE0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Personal_</w:t>
            </w:r>
            <w:proofErr w:type="gramStart"/>
            <w:r w:rsidRPr="000919B2">
              <w:rPr>
                <w:color w:val="000000" w:themeColor="text1"/>
                <w:sz w:val="24"/>
                <w:szCs w:val="24"/>
              </w:rPr>
              <w:t>no,ID</w:t>
            </w:r>
            <w:proofErr w:type="gramEnd"/>
            <w:r w:rsidRPr="000919B2">
              <w:rPr>
                <w:color w:val="000000" w:themeColor="text1"/>
                <w:sz w:val="24"/>
                <w:szCs w:val="24"/>
              </w:rPr>
              <w:t>_no</w:t>
            </w:r>
          </w:p>
        </w:tc>
        <w:tc>
          <w:tcPr>
            <w:tcW w:w="5066" w:type="dxa"/>
          </w:tcPr>
          <w:p w14:paraId="025E7EED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A6164" w14:paraId="05E61089" w14:textId="77777777" w:rsidTr="000919B2">
        <w:tc>
          <w:tcPr>
            <w:tcW w:w="3020" w:type="dxa"/>
          </w:tcPr>
          <w:p w14:paraId="46B6EEAD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Users</w:t>
            </w:r>
          </w:p>
        </w:tc>
        <w:tc>
          <w:tcPr>
            <w:tcW w:w="3021" w:type="dxa"/>
          </w:tcPr>
          <w:p w14:paraId="72EF4EF7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IBAN_no</w:t>
            </w:r>
          </w:p>
        </w:tc>
        <w:tc>
          <w:tcPr>
            <w:tcW w:w="5066" w:type="dxa"/>
          </w:tcPr>
          <w:p w14:paraId="61B55E0D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Person_no-&gt;</w:t>
            </w:r>
            <w:r w:rsidR="000919B2" w:rsidRPr="000919B2">
              <w:rPr>
                <w:color w:val="000000" w:themeColor="text1"/>
                <w:sz w:val="24"/>
                <w:szCs w:val="24"/>
              </w:rPr>
              <w:t>Personal.Person_no</w:t>
            </w:r>
          </w:p>
        </w:tc>
      </w:tr>
      <w:tr w:rsidR="008A6164" w14:paraId="6AF7C9DB" w14:textId="77777777" w:rsidTr="000919B2">
        <w:tc>
          <w:tcPr>
            <w:tcW w:w="3020" w:type="dxa"/>
          </w:tcPr>
          <w:p w14:paraId="66151C41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Property</w:t>
            </w:r>
          </w:p>
        </w:tc>
        <w:tc>
          <w:tcPr>
            <w:tcW w:w="3021" w:type="dxa"/>
          </w:tcPr>
          <w:p w14:paraId="52E9C433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066" w:type="dxa"/>
          </w:tcPr>
          <w:p w14:paraId="6D18C984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IBAN_no-&gt;User.IBAN_no</w:t>
            </w:r>
          </w:p>
        </w:tc>
      </w:tr>
      <w:tr w:rsidR="008A6164" w14:paraId="6F1B9A36" w14:textId="77777777" w:rsidTr="000919B2">
        <w:tc>
          <w:tcPr>
            <w:tcW w:w="3020" w:type="dxa"/>
          </w:tcPr>
          <w:p w14:paraId="3F07CEF8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Stock</w:t>
            </w:r>
          </w:p>
        </w:tc>
        <w:tc>
          <w:tcPr>
            <w:tcW w:w="3021" w:type="dxa"/>
          </w:tcPr>
          <w:p w14:paraId="299BD60A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Stock_code</w:t>
            </w:r>
          </w:p>
        </w:tc>
        <w:tc>
          <w:tcPr>
            <w:tcW w:w="5066" w:type="dxa"/>
          </w:tcPr>
          <w:p w14:paraId="5A6EFE38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8A6164" w14:paraId="0A11788F" w14:textId="77777777" w:rsidTr="000919B2">
        <w:tc>
          <w:tcPr>
            <w:tcW w:w="3020" w:type="dxa"/>
          </w:tcPr>
          <w:p w14:paraId="10F7EABA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Checking_account</w:t>
            </w:r>
          </w:p>
        </w:tc>
        <w:tc>
          <w:tcPr>
            <w:tcW w:w="3021" w:type="dxa"/>
          </w:tcPr>
          <w:p w14:paraId="11F4A4A2" w14:textId="77777777" w:rsidR="008A6164" w:rsidRPr="000919B2" w:rsidRDefault="008A6164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066" w:type="dxa"/>
          </w:tcPr>
          <w:p w14:paraId="715CA421" w14:textId="77777777" w:rsidR="008A6164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IBAN_no-&gt;User.IBAN_no</w:t>
            </w:r>
          </w:p>
        </w:tc>
      </w:tr>
      <w:tr w:rsidR="000919B2" w14:paraId="2933C6C0" w14:textId="77777777" w:rsidTr="000919B2">
        <w:tc>
          <w:tcPr>
            <w:tcW w:w="3020" w:type="dxa"/>
          </w:tcPr>
          <w:p w14:paraId="5B4AAF15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 xml:space="preserve">Credit card </w:t>
            </w:r>
          </w:p>
        </w:tc>
        <w:tc>
          <w:tcPr>
            <w:tcW w:w="3021" w:type="dxa"/>
          </w:tcPr>
          <w:p w14:paraId="5B2BAE1D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Credit_card_no</w:t>
            </w:r>
          </w:p>
        </w:tc>
        <w:tc>
          <w:tcPr>
            <w:tcW w:w="5066" w:type="dxa"/>
          </w:tcPr>
          <w:p w14:paraId="35C3878C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919B2" w14:paraId="1B56CF09" w14:textId="77777777" w:rsidTr="000919B2">
        <w:tc>
          <w:tcPr>
            <w:tcW w:w="3020" w:type="dxa"/>
          </w:tcPr>
          <w:p w14:paraId="425C72C4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 xml:space="preserve">Staff </w:t>
            </w:r>
          </w:p>
        </w:tc>
        <w:tc>
          <w:tcPr>
            <w:tcW w:w="3021" w:type="dxa"/>
          </w:tcPr>
          <w:p w14:paraId="6FAB99D3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Staff_no</w:t>
            </w:r>
          </w:p>
        </w:tc>
        <w:tc>
          <w:tcPr>
            <w:tcW w:w="5066" w:type="dxa"/>
          </w:tcPr>
          <w:p w14:paraId="25391E94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919B2" w14:paraId="6471488F" w14:textId="77777777" w:rsidTr="000919B2">
        <w:tc>
          <w:tcPr>
            <w:tcW w:w="3020" w:type="dxa"/>
          </w:tcPr>
          <w:p w14:paraId="6C5159BE" w14:textId="77777777" w:rsidR="000919B2" w:rsidRPr="000919B2" w:rsidRDefault="000919B2" w:rsidP="000919B2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Department</w:t>
            </w:r>
          </w:p>
        </w:tc>
        <w:tc>
          <w:tcPr>
            <w:tcW w:w="3021" w:type="dxa"/>
          </w:tcPr>
          <w:p w14:paraId="07ECC730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Department_no</w:t>
            </w:r>
          </w:p>
        </w:tc>
        <w:tc>
          <w:tcPr>
            <w:tcW w:w="5066" w:type="dxa"/>
          </w:tcPr>
          <w:p w14:paraId="21A224FA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919B2" w14:paraId="4C6C004C" w14:textId="77777777" w:rsidTr="000919B2">
        <w:tc>
          <w:tcPr>
            <w:tcW w:w="3020" w:type="dxa"/>
          </w:tcPr>
          <w:p w14:paraId="68F98990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Login info</w:t>
            </w:r>
          </w:p>
        </w:tc>
        <w:tc>
          <w:tcPr>
            <w:tcW w:w="3021" w:type="dxa"/>
          </w:tcPr>
          <w:p w14:paraId="481F3D91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  <w:r w:rsidRPr="000919B2">
              <w:rPr>
                <w:color w:val="000000" w:themeColor="text1"/>
                <w:sz w:val="24"/>
                <w:szCs w:val="24"/>
              </w:rPr>
              <w:t>login_info</w:t>
            </w:r>
          </w:p>
        </w:tc>
        <w:tc>
          <w:tcPr>
            <w:tcW w:w="5066" w:type="dxa"/>
          </w:tcPr>
          <w:p w14:paraId="7189BEDC" w14:textId="77777777" w:rsidR="000919B2" w:rsidRPr="000919B2" w:rsidRDefault="000919B2" w:rsidP="00AC039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6543F8B" w14:textId="77777777" w:rsidR="008A6164" w:rsidRDefault="008A6164" w:rsidP="00AC039D">
      <w:pPr>
        <w:rPr>
          <w:b/>
          <w:color w:val="000000" w:themeColor="text1"/>
          <w:sz w:val="24"/>
          <w:szCs w:val="24"/>
        </w:rPr>
      </w:pPr>
    </w:p>
    <w:p w14:paraId="4916B2D4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Query1:</w:t>
      </w:r>
      <w:r w:rsidR="00826214" w:rsidRPr="00826214">
        <w:t xml:space="preserve"> </w:t>
      </w:r>
      <w:r w:rsidR="009B4726" w:rsidRPr="009B4726">
        <w:rPr>
          <w:color w:val="000000" w:themeColor="text1"/>
          <w:sz w:val="24"/>
          <w:szCs w:val="24"/>
        </w:rPr>
        <w:t>Finding the information of users whose first name is Yusuf and last name Akin.</w:t>
      </w:r>
    </w:p>
    <w:p w14:paraId="06D7481C" w14:textId="77777777" w:rsidR="007A376F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</w:p>
    <w:p w14:paraId="0BF60C87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</w:rPr>
        <w:t xml:space="preserve"> </w:t>
      </w:r>
      <w:r w:rsidRPr="00AC039D">
        <w:rPr>
          <w:color w:val="000000" w:themeColor="text1"/>
        </w:rPr>
        <w:t>SELECT * FROM personal WHERE (Fname='Yusuf' AND Lname = 'AKIN');</w:t>
      </w:r>
    </w:p>
    <w:p w14:paraId="794B4CEA" w14:textId="77777777" w:rsidR="003558AF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  <w:r>
        <w:rPr>
          <w:b/>
          <w:color w:val="000000" w:themeColor="text1"/>
          <w:sz w:val="24"/>
          <w:szCs w:val="24"/>
        </w:rPr>
        <w:t xml:space="preserve"> </w:t>
      </w:r>
    </w:p>
    <w:p w14:paraId="58D29DD9" w14:textId="77777777" w:rsidR="003558AF" w:rsidRPr="00543B44" w:rsidRDefault="007A376F" w:rsidP="00AC039D">
      <w:pPr>
        <w:rPr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78D0EB4" wp14:editId="3979CE42">
            <wp:extent cx="5381625" cy="6000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CF4" w14:textId="77777777" w:rsidR="00AC039D" w:rsidRPr="00826214" w:rsidRDefault="007A376F" w:rsidP="00AC039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Query2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826214" w:rsidRPr="00826214">
        <w:t xml:space="preserve"> </w:t>
      </w:r>
      <w:r w:rsidR="009B4726">
        <w:rPr>
          <w:color w:val="000000" w:themeColor="text1"/>
          <w:sz w:val="24"/>
          <w:szCs w:val="24"/>
        </w:rPr>
        <w:t>P</w:t>
      </w:r>
      <w:r w:rsidR="009B4726" w:rsidRPr="009B4726">
        <w:rPr>
          <w:color w:val="000000" w:themeColor="text1"/>
          <w:sz w:val="24"/>
          <w:szCs w:val="24"/>
        </w:rPr>
        <w:t>rint the attributes in the personnel table in order.</w:t>
      </w:r>
    </w:p>
    <w:p w14:paraId="180C5E6E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2D8F67DF" w14:textId="77777777" w:rsidR="00AC039D" w:rsidRPr="003558AF" w:rsidRDefault="00AC039D" w:rsidP="00AC039D">
      <w:pPr>
        <w:rPr>
          <w:color w:val="000000" w:themeColor="text1"/>
          <w:sz w:val="24"/>
          <w:szCs w:val="24"/>
        </w:rPr>
      </w:pPr>
      <w:r w:rsidRPr="003558AF">
        <w:rPr>
          <w:color w:val="000000" w:themeColor="text1"/>
        </w:rPr>
        <w:t>SELECT * FROM personal ORDER BY Person_no;</w:t>
      </w:r>
    </w:p>
    <w:p w14:paraId="71909B8B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53AC12EA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0B5E78BF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0EA7CAA" wp14:editId="0EBD5290">
            <wp:extent cx="5760720" cy="19386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F3C7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50770291" w14:textId="77777777" w:rsidR="009B4726" w:rsidRDefault="007A376F" w:rsidP="00AC039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Query3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826214" w:rsidRPr="00826214">
        <w:t xml:space="preserve"> </w:t>
      </w:r>
      <w:r w:rsidR="009B4726" w:rsidRPr="009B4726">
        <w:rPr>
          <w:color w:val="000000" w:themeColor="text1"/>
          <w:sz w:val="24"/>
          <w:szCs w:val="24"/>
        </w:rPr>
        <w:t>Print attributes for users with birthdates between 1990-01-01 and 2000-01-01.</w:t>
      </w:r>
    </w:p>
    <w:p w14:paraId="00AA5663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1C0C20C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7AE11508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color w:val="000000" w:themeColor="text1"/>
        </w:rPr>
        <w:t>SELECT * FROM personal  WHERE Birthdate BETWEEN'1990-01-01' AND '2000-01-01';</w:t>
      </w:r>
    </w:p>
    <w:p w14:paraId="27F0D4F9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5D271678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3F95D468" w14:textId="77777777" w:rsid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01518C3" wp14:editId="14639808">
            <wp:extent cx="5505450" cy="13239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7950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63F4E29A" w14:textId="77777777" w:rsidR="000919B2" w:rsidRPr="00AC039D" w:rsidRDefault="000919B2" w:rsidP="00AC039D">
      <w:pPr>
        <w:rPr>
          <w:b/>
          <w:color w:val="000000" w:themeColor="text1"/>
          <w:sz w:val="24"/>
          <w:szCs w:val="24"/>
        </w:rPr>
      </w:pPr>
    </w:p>
    <w:p w14:paraId="44A6278E" w14:textId="77777777" w:rsidR="00AC039D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Query4</w:t>
      </w:r>
      <w:r w:rsidR="00AC039D" w:rsidRPr="009B4726">
        <w:rPr>
          <w:color w:val="000000" w:themeColor="text1"/>
          <w:sz w:val="24"/>
          <w:szCs w:val="24"/>
        </w:rPr>
        <w:t>:</w:t>
      </w:r>
      <w:r w:rsidR="009B4726" w:rsidRPr="009B4726">
        <w:t xml:space="preserve"> </w:t>
      </w:r>
      <w:r w:rsidR="009B4726" w:rsidRPr="009B4726">
        <w:rPr>
          <w:color w:val="000000" w:themeColor="text1"/>
          <w:sz w:val="24"/>
          <w:szCs w:val="24"/>
        </w:rPr>
        <w:t>Print the person_no and salary information of those whose salary is specified in the staff table</w:t>
      </w:r>
      <w:r w:rsidR="009B4726" w:rsidRPr="009B4726">
        <w:rPr>
          <w:b/>
          <w:color w:val="000000" w:themeColor="text1"/>
          <w:sz w:val="24"/>
          <w:szCs w:val="24"/>
        </w:rPr>
        <w:t>.</w:t>
      </w:r>
    </w:p>
    <w:p w14:paraId="354844DC" w14:textId="77777777" w:rsidR="003558AF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</w:p>
    <w:p w14:paraId="30867055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</w:rPr>
        <w:t xml:space="preserve"> </w:t>
      </w:r>
      <w:r w:rsidRPr="00AC039D">
        <w:rPr>
          <w:color w:val="000000" w:themeColor="text1"/>
        </w:rPr>
        <w:t>SELECT person_no, salary FROM Staff WHERE salary is NOT NULL;</w:t>
      </w:r>
    </w:p>
    <w:p w14:paraId="30904080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29073D40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5C5966C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BCC1E4F" wp14:editId="70B38766">
            <wp:extent cx="1571625" cy="10572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C5D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1F6C3F4B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6C4DC1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93D2366" w14:textId="77777777" w:rsidR="003558AF" w:rsidRPr="00AC039D" w:rsidRDefault="003558AF" w:rsidP="00AC039D">
      <w:pPr>
        <w:rPr>
          <w:b/>
          <w:color w:val="000000" w:themeColor="text1"/>
          <w:sz w:val="24"/>
          <w:szCs w:val="24"/>
        </w:rPr>
      </w:pPr>
    </w:p>
    <w:p w14:paraId="5983B1E1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C4BFCED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7A32D10F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0A8B18CD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154316C4" w14:textId="77777777" w:rsidR="00AC039D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Query5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9B4726" w:rsidRPr="009B4726">
        <w:t xml:space="preserve"> </w:t>
      </w:r>
      <w:r w:rsidR="009B4726" w:rsidRPr="009B4726">
        <w:rPr>
          <w:color w:val="000000" w:themeColor="text1"/>
          <w:sz w:val="24"/>
          <w:szCs w:val="24"/>
        </w:rPr>
        <w:t>Finding the highest, lowest and average salary among those with account numbers in the Checking account table.</w:t>
      </w:r>
    </w:p>
    <w:p w14:paraId="49CD09B6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59FA60E9" w14:textId="77777777" w:rsidR="00AC039D" w:rsidRPr="00AC039D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color w:val="000000" w:themeColor="text1"/>
        </w:rPr>
        <w:t>SELECT MIN(BALANCE) AS 'MIN BALANCE', MAX(BALANCE) AS 'MAX BALANCE', AVG(BALANCE) AS 'AVERAGE BALANCE' FROM checking_account;</w:t>
      </w:r>
    </w:p>
    <w:p w14:paraId="7564A3A8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30E75C24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36C6B183" w14:textId="77777777" w:rsidR="003558AF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25E57EE" wp14:editId="6860134F">
            <wp:extent cx="2924175" cy="5810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BFA9" w14:textId="77777777" w:rsidR="009B4726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Query6</w:t>
      </w:r>
      <w:r w:rsidR="00AC039D" w:rsidRPr="00AC039D">
        <w:rPr>
          <w:b/>
          <w:color w:val="000000" w:themeColor="text1"/>
          <w:sz w:val="24"/>
          <w:szCs w:val="24"/>
        </w:rPr>
        <w:t>:</w:t>
      </w:r>
    </w:p>
    <w:p w14:paraId="0889A4C5" w14:textId="77777777" w:rsidR="009B4726" w:rsidRDefault="009B4726" w:rsidP="00AC039D">
      <w:pPr>
        <w:rPr>
          <w:color w:val="000000" w:themeColor="text1"/>
          <w:sz w:val="24"/>
          <w:szCs w:val="24"/>
        </w:rPr>
      </w:pPr>
      <w:r w:rsidRPr="009B4726">
        <w:t xml:space="preserve"> </w:t>
      </w:r>
      <w:r>
        <w:t>---</w:t>
      </w:r>
      <w:r w:rsidRPr="009B4726">
        <w:rPr>
          <w:color w:val="000000" w:themeColor="text1"/>
          <w:sz w:val="24"/>
          <w:szCs w:val="24"/>
        </w:rPr>
        <w:t>Total salaries of employees sorting by department code in department table.</w:t>
      </w:r>
    </w:p>
    <w:p w14:paraId="2382BC1C" w14:textId="3068C314" w:rsidR="009B4726" w:rsidRPr="009B4726" w:rsidRDefault="009B4726" w:rsidP="00AC03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---</w:t>
      </w:r>
      <w:r w:rsidR="009A06EF" w:rsidRPr="009A06EF">
        <w:rPr>
          <w:color w:val="000000" w:themeColor="text1"/>
          <w:sz w:val="24"/>
          <w:szCs w:val="24"/>
        </w:rPr>
        <w:t>Cartesien product with property and personal</w:t>
      </w:r>
      <w:r w:rsidR="009A06EF">
        <w:rPr>
          <w:color w:val="000000" w:themeColor="text1"/>
          <w:sz w:val="24"/>
          <w:szCs w:val="24"/>
        </w:rPr>
        <w:t>.</w:t>
      </w:r>
    </w:p>
    <w:p w14:paraId="69774DE5" w14:textId="77777777" w:rsidR="003558AF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</w:t>
      </w:r>
      <w:r w:rsidRPr="00AC039D">
        <w:rPr>
          <w:color w:val="000000" w:themeColor="text1"/>
          <w:sz w:val="24"/>
          <w:szCs w:val="24"/>
        </w:rPr>
        <w:t>:</w:t>
      </w:r>
    </w:p>
    <w:p w14:paraId="20F42E39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 xml:space="preserve"> </w:t>
      </w:r>
      <w:proofErr w:type="gramStart"/>
      <w:r w:rsidRPr="00AC039D">
        <w:rPr>
          <w:color w:val="000000" w:themeColor="text1"/>
        </w:rPr>
        <w:t>SELECT  D</w:t>
      </w:r>
      <w:proofErr w:type="gramEnd"/>
      <w:r w:rsidRPr="00AC039D">
        <w:rPr>
          <w:color w:val="000000" w:themeColor="text1"/>
        </w:rPr>
        <w:t>.Department_no AS 'Department No', COUNT(*) AS 'Piece', SUM(salary)</w:t>
      </w:r>
    </w:p>
    <w:p w14:paraId="529E06FD" w14:textId="77777777" w:rsidR="00AC039D" w:rsidRPr="00AC039D" w:rsidRDefault="00AC039D" w:rsidP="00AC039D">
      <w:pPr>
        <w:rPr>
          <w:color w:val="000000" w:themeColor="text1"/>
        </w:rPr>
      </w:pPr>
      <w:proofErr w:type="gramStart"/>
      <w:r w:rsidRPr="00AC039D">
        <w:rPr>
          <w:color w:val="000000" w:themeColor="text1"/>
        </w:rPr>
        <w:t>FROM  department</w:t>
      </w:r>
      <w:proofErr w:type="gramEnd"/>
      <w:r w:rsidRPr="00AC039D">
        <w:rPr>
          <w:color w:val="000000" w:themeColor="text1"/>
        </w:rPr>
        <w:t xml:space="preserve"> D, staff S </w:t>
      </w:r>
    </w:p>
    <w:p w14:paraId="137F004A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WHERE D.Department_no=S.Department_no</w:t>
      </w:r>
    </w:p>
    <w:p w14:paraId="0A3ACB56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GROUP BY S.Department_no;</w:t>
      </w:r>
    </w:p>
    <w:p w14:paraId="0C975B6A" w14:textId="77777777" w:rsidR="00AC039D" w:rsidRPr="00AC039D" w:rsidRDefault="00AC039D" w:rsidP="00AC039D">
      <w:pPr>
        <w:rPr>
          <w:color w:val="000000" w:themeColor="text1"/>
        </w:rPr>
      </w:pPr>
    </w:p>
    <w:p w14:paraId="259ABBB0" w14:textId="77777777" w:rsidR="00AC039D" w:rsidRPr="00AC039D" w:rsidRDefault="00AC039D" w:rsidP="00AC039D">
      <w:pPr>
        <w:rPr>
          <w:color w:val="000000" w:themeColor="text1"/>
          <w:sz w:val="24"/>
          <w:szCs w:val="24"/>
        </w:rPr>
      </w:pPr>
      <w:proofErr w:type="gramStart"/>
      <w:r w:rsidRPr="00AC039D">
        <w:rPr>
          <w:color w:val="000000" w:themeColor="text1"/>
          <w:sz w:val="24"/>
          <w:szCs w:val="24"/>
        </w:rPr>
        <w:t>SELECT  COUNT</w:t>
      </w:r>
      <w:proofErr w:type="gramEnd"/>
      <w:r w:rsidRPr="00AC039D">
        <w:rPr>
          <w:color w:val="000000" w:themeColor="text1"/>
          <w:sz w:val="24"/>
          <w:szCs w:val="24"/>
        </w:rPr>
        <w:t>(*) AS 'number of cartesian products'</w:t>
      </w:r>
    </w:p>
    <w:p w14:paraId="3C1F2209" w14:textId="77777777" w:rsidR="00AC039D" w:rsidRPr="00AC039D" w:rsidRDefault="00AC039D" w:rsidP="00AC039D">
      <w:pPr>
        <w:rPr>
          <w:color w:val="000000" w:themeColor="text1"/>
          <w:sz w:val="24"/>
          <w:szCs w:val="24"/>
        </w:rPr>
      </w:pPr>
      <w:proofErr w:type="gramStart"/>
      <w:r w:rsidRPr="00AC039D">
        <w:rPr>
          <w:color w:val="000000" w:themeColor="text1"/>
          <w:sz w:val="24"/>
          <w:szCs w:val="24"/>
        </w:rPr>
        <w:t>FROM  property</w:t>
      </w:r>
      <w:proofErr w:type="gramEnd"/>
      <w:r w:rsidRPr="00AC039D">
        <w:rPr>
          <w:color w:val="000000" w:themeColor="text1"/>
          <w:sz w:val="24"/>
          <w:szCs w:val="24"/>
        </w:rPr>
        <w:t xml:space="preserve"> PR, personal P ;</w:t>
      </w:r>
    </w:p>
    <w:p w14:paraId="1169779B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161E41F7" w14:textId="77777777" w:rsidR="007A376F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21D54D3D" w14:textId="77777777" w:rsidR="007A376F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8D1B356" wp14:editId="2FD9CAD3">
            <wp:extent cx="2257425" cy="7429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F2F5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146DFA9" wp14:editId="26FF3C86">
            <wp:extent cx="1781175" cy="4762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53A8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5A1725C7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451123A7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3D9187C6" w14:textId="77777777" w:rsidR="00AC039D" w:rsidRPr="00483FEE" w:rsidRDefault="007A376F" w:rsidP="00AC039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Query7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483FEE" w:rsidRPr="00483FEE">
        <w:rPr>
          <w:color w:val="000000" w:themeColor="text1"/>
          <w:sz w:val="24"/>
          <w:szCs w:val="24"/>
        </w:rPr>
        <w:t xml:space="preserve"> </w:t>
      </w:r>
      <w:r w:rsidR="00483FEE" w:rsidRPr="009B4726">
        <w:rPr>
          <w:color w:val="000000" w:themeColor="text1"/>
          <w:sz w:val="24"/>
          <w:szCs w:val="24"/>
        </w:rPr>
        <w:t>Total salaries of employees sorting by department code in department table.</w:t>
      </w:r>
    </w:p>
    <w:p w14:paraId="1312830F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483A9EE8" w14:textId="77777777" w:rsidR="00AC039D" w:rsidRPr="00AC039D" w:rsidRDefault="00AC039D" w:rsidP="00AC039D">
      <w:pPr>
        <w:rPr>
          <w:color w:val="000000" w:themeColor="text1"/>
        </w:rPr>
      </w:pPr>
      <w:proofErr w:type="gramStart"/>
      <w:r w:rsidRPr="00AC039D">
        <w:rPr>
          <w:color w:val="000000" w:themeColor="text1"/>
        </w:rPr>
        <w:t>SELECT  D</w:t>
      </w:r>
      <w:proofErr w:type="gramEnd"/>
      <w:r w:rsidRPr="00AC039D">
        <w:rPr>
          <w:color w:val="000000" w:themeColor="text1"/>
        </w:rPr>
        <w:t>.Department_no AS 'Department No', COUNT(*) AS 'Piece', SUM(salary)</w:t>
      </w:r>
    </w:p>
    <w:p w14:paraId="0BEEF690" w14:textId="77777777" w:rsidR="00AC039D" w:rsidRPr="00AC039D" w:rsidRDefault="00AC039D" w:rsidP="00AC039D">
      <w:pPr>
        <w:rPr>
          <w:color w:val="000000" w:themeColor="text1"/>
        </w:rPr>
      </w:pPr>
      <w:proofErr w:type="gramStart"/>
      <w:r w:rsidRPr="00AC039D">
        <w:rPr>
          <w:color w:val="000000" w:themeColor="text1"/>
        </w:rPr>
        <w:t>FROM  department</w:t>
      </w:r>
      <w:proofErr w:type="gramEnd"/>
      <w:r w:rsidRPr="00AC039D">
        <w:rPr>
          <w:color w:val="000000" w:themeColor="text1"/>
        </w:rPr>
        <w:t xml:space="preserve"> D, staff S </w:t>
      </w:r>
    </w:p>
    <w:p w14:paraId="6975A257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WHERE D.Department_no=S.Department_no</w:t>
      </w:r>
    </w:p>
    <w:p w14:paraId="60E1CE01" w14:textId="77777777" w:rsid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GROUP BY S.Department_no;</w:t>
      </w:r>
    </w:p>
    <w:p w14:paraId="51A8D381" w14:textId="77777777" w:rsidR="003558AF" w:rsidRPr="00AC039D" w:rsidRDefault="003558AF" w:rsidP="00AC039D">
      <w:pPr>
        <w:rPr>
          <w:color w:val="000000" w:themeColor="text1"/>
          <w:sz w:val="24"/>
          <w:szCs w:val="24"/>
        </w:rPr>
      </w:pPr>
    </w:p>
    <w:p w14:paraId="54C6DF38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6C6E3BA3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5BF2C351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8C1AA43" wp14:editId="28AD8E0E">
            <wp:extent cx="2247900" cy="7524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D1DF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10EF0A84" w14:textId="77777777" w:rsidR="00AC039D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Query8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483FEE" w:rsidRPr="00483FEE">
        <w:t xml:space="preserve"> </w:t>
      </w:r>
      <w:r w:rsidR="00483FEE" w:rsidRPr="00483FEE">
        <w:rPr>
          <w:color w:val="000000" w:themeColor="text1"/>
          <w:sz w:val="24"/>
          <w:szCs w:val="24"/>
        </w:rPr>
        <w:t>Finding the number of employees in the D0001 department using HAVING.</w:t>
      </w:r>
    </w:p>
    <w:p w14:paraId="3D732DC4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06AF7A72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SELECT S.Department_no AS 'Department No', COUNT(*) AS 'number of D0001'</w:t>
      </w:r>
    </w:p>
    <w:p w14:paraId="14F90A69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FROM staff S</w:t>
      </w:r>
    </w:p>
    <w:p w14:paraId="31110AF4" w14:textId="77777777" w:rsidR="00AC039D" w:rsidRPr="00AC039D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color w:val="000000" w:themeColor="text1"/>
        </w:rPr>
        <w:t>HAVING S.Department_no IN ('D0001');</w:t>
      </w:r>
    </w:p>
    <w:p w14:paraId="75DDFDF1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6063F571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75CBE9A8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52F6E07" wp14:editId="279CCC33">
            <wp:extent cx="2114550" cy="533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CAAB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009EC6AF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6638E2C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F60661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038C949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3D8EBBF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7CD4F97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0A73266E" w14:textId="77777777" w:rsidR="00AC039D" w:rsidRPr="00483FEE" w:rsidRDefault="007A376F" w:rsidP="00AC039D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Query9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483FEE" w:rsidRPr="00483FEE">
        <w:t xml:space="preserve"> </w:t>
      </w:r>
      <w:r w:rsidR="00483FEE" w:rsidRPr="00483FEE">
        <w:rPr>
          <w:color w:val="000000" w:themeColor="text1"/>
          <w:sz w:val="24"/>
          <w:szCs w:val="24"/>
        </w:rPr>
        <w:t xml:space="preserve">Finding people who write </w:t>
      </w:r>
      <w:r w:rsidR="00483FEE">
        <w:rPr>
          <w:color w:val="000000" w:themeColor="text1"/>
          <w:sz w:val="24"/>
          <w:szCs w:val="24"/>
        </w:rPr>
        <w:t>“</w:t>
      </w:r>
      <w:r w:rsidR="00483FEE" w:rsidRPr="00483FEE">
        <w:rPr>
          <w:color w:val="000000" w:themeColor="text1"/>
          <w:sz w:val="24"/>
          <w:szCs w:val="24"/>
        </w:rPr>
        <w:t>Gazi</w:t>
      </w:r>
      <w:r w:rsidR="00483FEE">
        <w:rPr>
          <w:color w:val="000000" w:themeColor="text1"/>
          <w:sz w:val="24"/>
          <w:szCs w:val="24"/>
        </w:rPr>
        <w:t>”</w:t>
      </w:r>
      <w:r w:rsidR="00483FEE" w:rsidRPr="00483FEE">
        <w:rPr>
          <w:color w:val="000000" w:themeColor="text1"/>
          <w:sz w:val="24"/>
          <w:szCs w:val="24"/>
        </w:rPr>
        <w:t xml:space="preserve"> anywhere in their personal address.</w:t>
      </w:r>
    </w:p>
    <w:p w14:paraId="7E9603E1" w14:textId="77777777" w:rsidR="003558AF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</w:t>
      </w:r>
      <w:r w:rsidRPr="00AC039D">
        <w:rPr>
          <w:color w:val="000000" w:themeColor="text1"/>
          <w:sz w:val="24"/>
          <w:szCs w:val="24"/>
        </w:rPr>
        <w:t>:</w:t>
      </w:r>
    </w:p>
    <w:p w14:paraId="5C1FB83C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 xml:space="preserve"> SELECT * </w:t>
      </w:r>
    </w:p>
    <w:p w14:paraId="47EBCC68" w14:textId="77777777" w:rsidR="00AC039D" w:rsidRPr="00AC039D" w:rsidRDefault="00AC039D" w:rsidP="00AC039D">
      <w:pPr>
        <w:rPr>
          <w:color w:val="000000" w:themeColor="text1"/>
        </w:rPr>
      </w:pPr>
      <w:r w:rsidRPr="00AC039D">
        <w:rPr>
          <w:color w:val="000000" w:themeColor="text1"/>
        </w:rPr>
        <w:t>FROM personal</w:t>
      </w:r>
    </w:p>
    <w:p w14:paraId="3C0DA03A" w14:textId="77777777" w:rsidR="00AC039D" w:rsidRPr="00AC039D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color w:val="000000" w:themeColor="text1"/>
        </w:rPr>
        <w:t>WHERE address LIKE "%Gazi%";</w:t>
      </w:r>
    </w:p>
    <w:p w14:paraId="71C8A0DE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38D04FA6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45528935" wp14:editId="0A669771">
            <wp:extent cx="5248275" cy="63817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5578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64B79EFA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735ADA79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0</w:t>
      </w:r>
      <w:r w:rsidRPr="00AC039D">
        <w:rPr>
          <w:b/>
          <w:color w:val="000000" w:themeColor="text1"/>
          <w:sz w:val="24"/>
          <w:szCs w:val="24"/>
        </w:rPr>
        <w:t>:</w:t>
      </w:r>
      <w:r w:rsidR="00483FEE" w:rsidRPr="00483FEE">
        <w:t xml:space="preserve"> </w:t>
      </w:r>
      <w:r w:rsidR="00483FEE" w:rsidRPr="00483FEE">
        <w:rPr>
          <w:color w:val="000000" w:themeColor="text1"/>
          <w:sz w:val="24"/>
          <w:szCs w:val="24"/>
        </w:rPr>
        <w:t>Update the attributes in the staff table.</w:t>
      </w:r>
    </w:p>
    <w:p w14:paraId="7F7C453F" w14:textId="77777777" w:rsidR="003558AF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</w:p>
    <w:p w14:paraId="5D79744D" w14:textId="77777777" w:rsidR="00AC039D" w:rsidRPr="00BF1437" w:rsidRDefault="00AC039D" w:rsidP="00AC039D">
      <w:pPr>
        <w:rPr>
          <w:color w:val="000000" w:themeColor="text1"/>
        </w:rPr>
      </w:pPr>
      <w:r w:rsidRPr="00AC039D">
        <w:rPr>
          <w:b/>
          <w:color w:val="000000" w:themeColor="text1"/>
        </w:rPr>
        <w:t xml:space="preserve"> </w:t>
      </w:r>
      <w:r w:rsidRPr="00BF1437">
        <w:rPr>
          <w:color w:val="000000" w:themeColor="text1"/>
        </w:rPr>
        <w:t>UPDATE staff SET department_no='D0002' WHERE staff_no='100002';</w:t>
      </w:r>
    </w:p>
    <w:p w14:paraId="176F95E7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>UPDATE staff SET department_no='D0002' WHERE staff_no='100004';</w:t>
      </w:r>
    </w:p>
    <w:p w14:paraId="2ED66FEC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739082A1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CCC6DB8" wp14:editId="6999F100">
            <wp:extent cx="5067300" cy="4095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48C9" w14:textId="77777777" w:rsidR="00483FEE" w:rsidRPr="00483FEE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1</w:t>
      </w:r>
      <w:r w:rsidRPr="00AC039D">
        <w:rPr>
          <w:b/>
          <w:color w:val="000000" w:themeColor="text1"/>
          <w:sz w:val="24"/>
          <w:szCs w:val="24"/>
        </w:rPr>
        <w:t>:</w:t>
      </w:r>
      <w:r w:rsidR="00483FEE" w:rsidRPr="00483FEE">
        <w:rPr>
          <w:color w:val="000000" w:themeColor="text1"/>
          <w:sz w:val="24"/>
          <w:szCs w:val="24"/>
        </w:rPr>
        <w:t>Retrieving S.Person_no, P.Fname, P.Lname information from 2 tables connected to each other using join.</w:t>
      </w:r>
    </w:p>
    <w:p w14:paraId="622508E1" w14:textId="77777777" w:rsidR="003558AF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sql code</w:t>
      </w:r>
      <w:r w:rsidRPr="00BF1437">
        <w:rPr>
          <w:color w:val="000000" w:themeColor="text1"/>
          <w:sz w:val="24"/>
          <w:szCs w:val="24"/>
        </w:rPr>
        <w:t>:</w:t>
      </w:r>
    </w:p>
    <w:p w14:paraId="41D292FA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 xml:space="preserve"> </w:t>
      </w:r>
      <w:proofErr w:type="gramStart"/>
      <w:r w:rsidRPr="00BF1437">
        <w:rPr>
          <w:color w:val="000000" w:themeColor="text1"/>
        </w:rPr>
        <w:t>SELECT  S</w:t>
      </w:r>
      <w:proofErr w:type="gramEnd"/>
      <w:r w:rsidRPr="00BF1437">
        <w:rPr>
          <w:color w:val="000000" w:themeColor="text1"/>
        </w:rPr>
        <w:t>.Person_no, P.Fname, P.Lname</w:t>
      </w:r>
    </w:p>
    <w:p w14:paraId="465D6899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personal P</w:t>
      </w:r>
    </w:p>
    <w:p w14:paraId="08827F04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JOIN Staff S</w:t>
      </w:r>
    </w:p>
    <w:p w14:paraId="114F703B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ab/>
        <w:t>ON P.Person_no=S.Person_no;</w:t>
      </w:r>
    </w:p>
    <w:p w14:paraId="2F914E9E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7481CC4D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32879C10" w14:textId="77777777" w:rsidR="007A376F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51BF7FF0" wp14:editId="3A9C0C74">
            <wp:extent cx="2019300" cy="1114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CF7B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5D7667F7" w14:textId="77777777" w:rsidR="00483FEE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2</w:t>
      </w:r>
      <w:r w:rsidRPr="00483FEE">
        <w:rPr>
          <w:color w:val="000000" w:themeColor="text1"/>
          <w:sz w:val="24"/>
          <w:szCs w:val="24"/>
        </w:rPr>
        <w:t>:</w:t>
      </w:r>
      <w:r w:rsidR="00483FEE" w:rsidRPr="00483FEE">
        <w:t xml:space="preserve"> </w:t>
      </w:r>
      <w:r w:rsidR="00483FEE" w:rsidRPr="00483FEE">
        <w:rPr>
          <w:color w:val="000000" w:themeColor="text1"/>
          <w:sz w:val="24"/>
          <w:szCs w:val="24"/>
        </w:rPr>
        <w:t>find the average salary in the department table, sorted by department_no.</w:t>
      </w:r>
    </w:p>
    <w:p w14:paraId="227F571C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0A3D81A0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SELECT  D</w:t>
      </w:r>
      <w:proofErr w:type="gramEnd"/>
      <w:r w:rsidRPr="00BF1437">
        <w:rPr>
          <w:color w:val="000000" w:themeColor="text1"/>
        </w:rPr>
        <w:t xml:space="preserve">.Department_no AS 'Department No', COUNT(*) AS 'Piece', </w:t>
      </w:r>
      <w:r w:rsidR="00483FEE">
        <w:rPr>
          <w:color w:val="000000" w:themeColor="text1"/>
        </w:rPr>
        <w:t>SUM</w:t>
      </w:r>
      <w:r w:rsidRPr="00BF1437">
        <w:rPr>
          <w:color w:val="000000" w:themeColor="text1"/>
        </w:rPr>
        <w:t>(salary)</w:t>
      </w:r>
    </w:p>
    <w:p w14:paraId="74A2904B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FROM  department</w:t>
      </w:r>
      <w:proofErr w:type="gramEnd"/>
      <w:r w:rsidRPr="00BF1437">
        <w:rPr>
          <w:color w:val="000000" w:themeColor="text1"/>
        </w:rPr>
        <w:t xml:space="preserve"> D, staff S </w:t>
      </w:r>
    </w:p>
    <w:p w14:paraId="1B867DCA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WHERE D.Department_no=S.Department_no</w:t>
      </w:r>
    </w:p>
    <w:p w14:paraId="119481A2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>GROUP BY S.Department_no;</w:t>
      </w:r>
    </w:p>
    <w:p w14:paraId="093DCFC3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23583040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093FDAE0" w14:textId="77777777" w:rsidR="007A376F" w:rsidRPr="00AC039D" w:rsidRDefault="00483FEE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F96980F" wp14:editId="1F5429BA">
            <wp:extent cx="2324100" cy="76200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6BC2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647EEE01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747D985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14B3F98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0ED35DFF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5DC9C6D1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20DD2F32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3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t xml:space="preserve"> </w:t>
      </w:r>
      <w:r w:rsidR="009E19CC" w:rsidRPr="009E19CC">
        <w:rPr>
          <w:color w:val="000000" w:themeColor="text1"/>
          <w:sz w:val="24"/>
          <w:szCs w:val="24"/>
        </w:rPr>
        <w:t>Finding assets in property table of person with staff number 'U000000002' with join rule.</w:t>
      </w:r>
    </w:p>
    <w:p w14:paraId="606860E3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1F59C87F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SELECT *</w:t>
      </w:r>
    </w:p>
    <w:p w14:paraId="526D766B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property P</w:t>
      </w:r>
    </w:p>
    <w:p w14:paraId="4C64CF3F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 xml:space="preserve">WHERE </w:t>
      </w:r>
      <w:proofErr w:type="gramStart"/>
      <w:r w:rsidRPr="00BF1437">
        <w:rPr>
          <w:color w:val="000000" w:themeColor="text1"/>
        </w:rPr>
        <w:t>P.IBAN</w:t>
      </w:r>
      <w:proofErr w:type="gramEnd"/>
      <w:r w:rsidRPr="00BF1437">
        <w:rPr>
          <w:color w:val="000000" w:themeColor="text1"/>
        </w:rPr>
        <w:t xml:space="preserve">_no IN(SELECT IBAN_no </w:t>
      </w:r>
    </w:p>
    <w:p w14:paraId="526F7EB3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ab/>
        <w:t>FROM users S</w:t>
      </w:r>
    </w:p>
    <w:p w14:paraId="1A5C7890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ab/>
        <w:t xml:space="preserve">WHERE </w:t>
      </w:r>
      <w:proofErr w:type="gramStart"/>
      <w:r w:rsidRPr="00BF1437">
        <w:rPr>
          <w:color w:val="000000" w:themeColor="text1"/>
        </w:rPr>
        <w:t>S.person</w:t>
      </w:r>
      <w:proofErr w:type="gramEnd"/>
      <w:r w:rsidRPr="00BF1437">
        <w:rPr>
          <w:color w:val="000000" w:themeColor="text1"/>
        </w:rPr>
        <w:t>_no='U000000002' AND S.IBAN_no=P.IBAN_no);</w:t>
      </w:r>
    </w:p>
    <w:p w14:paraId="6889F67D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lastRenderedPageBreak/>
        <w:t>screenshot of query’s output:</w:t>
      </w:r>
    </w:p>
    <w:p w14:paraId="0FC212DF" w14:textId="77777777" w:rsidR="003558AF" w:rsidRPr="00AC039D" w:rsidRDefault="003558AF" w:rsidP="00AC039D">
      <w:pPr>
        <w:rPr>
          <w:b/>
          <w:color w:val="000000" w:themeColor="text1"/>
          <w:sz w:val="24"/>
          <w:szCs w:val="24"/>
        </w:rPr>
      </w:pPr>
    </w:p>
    <w:p w14:paraId="235AB959" w14:textId="77777777" w:rsid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AD199D6" wp14:editId="56079BB4">
            <wp:extent cx="4171950" cy="4000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57FB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88D316C" w14:textId="77777777" w:rsidR="00AC039D" w:rsidRPr="009E19CC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4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t xml:space="preserve"> </w:t>
      </w:r>
      <w:r w:rsidR="009E19CC">
        <w:rPr>
          <w:color w:val="000000" w:themeColor="text1"/>
          <w:sz w:val="24"/>
          <w:szCs w:val="24"/>
        </w:rPr>
        <w:t>F</w:t>
      </w:r>
      <w:r w:rsidR="009E19CC" w:rsidRPr="009E19CC">
        <w:rPr>
          <w:color w:val="000000" w:themeColor="text1"/>
          <w:sz w:val="24"/>
          <w:szCs w:val="24"/>
        </w:rPr>
        <w:t>ind the staff_no information of the people working in the 'D0001' department code by connecting the staff and department table with the left join rule.</w:t>
      </w:r>
    </w:p>
    <w:p w14:paraId="7BADABA9" w14:textId="77777777" w:rsidR="003558AF" w:rsidRPr="009E19CC" w:rsidRDefault="00AC039D" w:rsidP="00AC039D">
      <w:pPr>
        <w:rPr>
          <w:color w:val="000000" w:themeColor="text1"/>
        </w:rPr>
      </w:pPr>
      <w:r w:rsidRPr="009E19CC">
        <w:rPr>
          <w:color w:val="000000" w:themeColor="text1"/>
          <w:sz w:val="24"/>
          <w:szCs w:val="24"/>
        </w:rPr>
        <w:t>sql code:</w:t>
      </w:r>
      <w:r w:rsidRPr="009E19CC">
        <w:rPr>
          <w:color w:val="000000" w:themeColor="text1"/>
        </w:rPr>
        <w:t xml:space="preserve"> </w:t>
      </w:r>
    </w:p>
    <w:p w14:paraId="509F71C6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SELECT  D</w:t>
      </w:r>
      <w:proofErr w:type="gramEnd"/>
      <w:r w:rsidRPr="00BF1437">
        <w:rPr>
          <w:color w:val="000000" w:themeColor="text1"/>
        </w:rPr>
        <w:t>.Department_no, S.Person_no</w:t>
      </w:r>
    </w:p>
    <w:p w14:paraId="0FDC8AAE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Staff S</w:t>
      </w:r>
    </w:p>
    <w:p w14:paraId="1AC0EF35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LEFT JOIN Department D</w:t>
      </w:r>
    </w:p>
    <w:p w14:paraId="76A58E5B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ab/>
        <w:t>ON S.department_no=D.Department_no AND D.Department_no='D0001';</w:t>
      </w:r>
    </w:p>
    <w:p w14:paraId="48532B8D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39BA88A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41A477D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7CED370E" wp14:editId="33661F27">
            <wp:extent cx="1895475" cy="11049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5CC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7D360ED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DE55828" w14:textId="77777777" w:rsidR="009E19CC" w:rsidRPr="009E19CC" w:rsidRDefault="00AC039D" w:rsidP="009E19CC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5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rPr>
          <w:color w:val="000000" w:themeColor="text1"/>
          <w:sz w:val="24"/>
          <w:szCs w:val="24"/>
        </w:rPr>
        <w:t xml:space="preserve"> </w:t>
      </w:r>
      <w:r w:rsidR="009E19CC">
        <w:rPr>
          <w:color w:val="000000" w:themeColor="text1"/>
          <w:sz w:val="24"/>
          <w:szCs w:val="24"/>
        </w:rPr>
        <w:t>F</w:t>
      </w:r>
      <w:r w:rsidR="009E19CC" w:rsidRPr="009E19CC">
        <w:rPr>
          <w:color w:val="000000" w:themeColor="text1"/>
          <w:sz w:val="24"/>
          <w:szCs w:val="24"/>
        </w:rPr>
        <w:t xml:space="preserve">ind the staff_no information of the people working in the 'D0001' department code by connecting the staff and department table with the </w:t>
      </w:r>
      <w:r w:rsidR="009E19CC">
        <w:rPr>
          <w:color w:val="000000" w:themeColor="text1"/>
          <w:sz w:val="24"/>
          <w:szCs w:val="24"/>
        </w:rPr>
        <w:t>right</w:t>
      </w:r>
      <w:r w:rsidR="009E19CC" w:rsidRPr="009E19CC">
        <w:rPr>
          <w:color w:val="000000" w:themeColor="text1"/>
          <w:sz w:val="24"/>
          <w:szCs w:val="24"/>
        </w:rPr>
        <w:t xml:space="preserve"> join rule.</w:t>
      </w:r>
    </w:p>
    <w:p w14:paraId="0273B39A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2BBDCFD9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2BDB7474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SELECT  D</w:t>
      </w:r>
      <w:proofErr w:type="gramEnd"/>
      <w:r w:rsidRPr="00BF1437">
        <w:rPr>
          <w:color w:val="000000" w:themeColor="text1"/>
        </w:rPr>
        <w:t>.Department_no, S.Person_no</w:t>
      </w:r>
    </w:p>
    <w:p w14:paraId="1D0F4E99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Staff S</w:t>
      </w:r>
    </w:p>
    <w:p w14:paraId="6F470FDB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RIGHT JOIN Department D</w:t>
      </w:r>
    </w:p>
    <w:p w14:paraId="14384151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ab/>
        <w:t>ON S.department_no=D.Department_no AND D.Department_no='D0001';</w:t>
      </w:r>
    </w:p>
    <w:p w14:paraId="4D2E8489" w14:textId="77777777" w:rsidR="007A376F" w:rsidRDefault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0C9F59E2" w14:textId="77777777" w:rsidR="003558AF" w:rsidRDefault="003558AF">
      <w:pPr>
        <w:rPr>
          <w:b/>
          <w:color w:val="000000" w:themeColor="text1"/>
          <w:sz w:val="24"/>
          <w:szCs w:val="24"/>
        </w:rPr>
      </w:pPr>
    </w:p>
    <w:p w14:paraId="5847EBF9" w14:textId="77777777" w:rsidR="003558AF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6FC5F9CD" wp14:editId="190D1720">
            <wp:extent cx="1876425" cy="8667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8420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BBDA335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52AEB18" w14:textId="77777777" w:rsidR="00AC039D" w:rsidRPr="009E19CC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6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t xml:space="preserve"> </w:t>
      </w:r>
      <w:r w:rsidR="009E19CC" w:rsidRPr="009E19CC">
        <w:rPr>
          <w:color w:val="000000" w:themeColor="text1"/>
          <w:sz w:val="24"/>
          <w:szCs w:val="24"/>
        </w:rPr>
        <w:t>Linking left join and right join tables.</w:t>
      </w:r>
    </w:p>
    <w:p w14:paraId="7A89AC17" w14:textId="77777777" w:rsidR="00AC039D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0E9BED4A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proofErr w:type="gramStart"/>
      <w:r w:rsidRPr="00BF1437">
        <w:rPr>
          <w:color w:val="000000" w:themeColor="text1"/>
          <w:sz w:val="24"/>
          <w:szCs w:val="24"/>
        </w:rPr>
        <w:t>SELECT  D</w:t>
      </w:r>
      <w:proofErr w:type="gramEnd"/>
      <w:r w:rsidRPr="00BF1437">
        <w:rPr>
          <w:color w:val="000000" w:themeColor="text1"/>
          <w:sz w:val="24"/>
          <w:szCs w:val="24"/>
        </w:rPr>
        <w:t>.Department_no, S.Person_no</w:t>
      </w:r>
    </w:p>
    <w:p w14:paraId="0EEAD7F9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FROM Staff S</w:t>
      </w:r>
    </w:p>
    <w:p w14:paraId="626C25C0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LEFT JOIN Department D</w:t>
      </w:r>
    </w:p>
    <w:p w14:paraId="69F11CBA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ab/>
        <w:t>ON S.department_no=D.Department_no AND D.Department_no='D0001'</w:t>
      </w:r>
    </w:p>
    <w:p w14:paraId="61E7ED93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UNION</w:t>
      </w:r>
    </w:p>
    <w:p w14:paraId="199210B9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proofErr w:type="gramStart"/>
      <w:r w:rsidRPr="00BF1437">
        <w:rPr>
          <w:color w:val="000000" w:themeColor="text1"/>
          <w:sz w:val="24"/>
          <w:szCs w:val="24"/>
        </w:rPr>
        <w:t>SELECT  D</w:t>
      </w:r>
      <w:proofErr w:type="gramEnd"/>
      <w:r w:rsidRPr="00BF1437">
        <w:rPr>
          <w:color w:val="000000" w:themeColor="text1"/>
          <w:sz w:val="24"/>
          <w:szCs w:val="24"/>
        </w:rPr>
        <w:t>.Department_no, S.Person_no</w:t>
      </w:r>
    </w:p>
    <w:p w14:paraId="13984767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FROM Staff S</w:t>
      </w:r>
    </w:p>
    <w:p w14:paraId="53F7E4C0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LEFT JOIN Department D</w:t>
      </w:r>
    </w:p>
    <w:p w14:paraId="680F8BA4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ab/>
        <w:t>ON S.department_no=D.Department_no AND D.Department_no='D0001';</w:t>
      </w:r>
    </w:p>
    <w:p w14:paraId="376CF004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69409055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6CEE06A3" w14:textId="77777777" w:rsidR="007A376F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63CDE99" wp14:editId="0834615D">
            <wp:extent cx="1847850" cy="11811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7B6D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3C68C0C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19B7F39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41082D1D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71B77BC9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714CE73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6440D224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25CA8A0B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661E8F1A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3D64C0BF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5D43333B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76114216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0F21362A" w14:textId="77777777" w:rsidR="00AC039D" w:rsidRPr="009E19CC" w:rsidRDefault="00AC039D" w:rsidP="00AC039D">
      <w:pPr>
        <w:rPr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7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t xml:space="preserve"> </w:t>
      </w:r>
      <w:r w:rsidR="009E19CC" w:rsidRPr="009E19CC">
        <w:rPr>
          <w:color w:val="000000" w:themeColor="text1"/>
          <w:sz w:val="24"/>
          <w:szCs w:val="24"/>
        </w:rPr>
        <w:t>Create a stored procedure that retrieves Fname, Lname, Address of all personal.</w:t>
      </w:r>
    </w:p>
    <w:p w14:paraId="08279997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723BEF66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DELIMITER &amp;&amp;</w:t>
      </w:r>
    </w:p>
    <w:p w14:paraId="005C0914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CREATE PROCEDURE GetInformation()</w:t>
      </w:r>
    </w:p>
    <w:p w14:paraId="65D502D4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BEGIN</w:t>
      </w:r>
    </w:p>
    <w:p w14:paraId="37DA728F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ab/>
      </w:r>
      <w:proofErr w:type="gramStart"/>
      <w:r w:rsidRPr="00BF1437">
        <w:rPr>
          <w:color w:val="000000" w:themeColor="text1"/>
        </w:rPr>
        <w:t>SELECT  p</w:t>
      </w:r>
      <w:proofErr w:type="gramEnd"/>
      <w:r w:rsidRPr="00BF1437">
        <w:rPr>
          <w:color w:val="000000" w:themeColor="text1"/>
        </w:rPr>
        <w:t>.Fname, p.Lname, p.Address</w:t>
      </w:r>
    </w:p>
    <w:p w14:paraId="52699D42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ab/>
        <w:t>FROM personal P;</w:t>
      </w:r>
    </w:p>
    <w:p w14:paraId="38C2C77E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ab/>
        <w:t xml:space="preserve">  </w:t>
      </w:r>
    </w:p>
    <w:p w14:paraId="236BF070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END &amp;&amp;</w:t>
      </w:r>
    </w:p>
    <w:p w14:paraId="7EF3ACFC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DELIMITER ;</w:t>
      </w:r>
      <w:proofErr w:type="gramEnd"/>
    </w:p>
    <w:p w14:paraId="65403781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  <w:sz w:val="24"/>
          <w:szCs w:val="24"/>
        </w:rPr>
        <w:t>CALL GetInformation();</w:t>
      </w:r>
    </w:p>
    <w:p w14:paraId="6B9E48B8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3258BA86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5C87CEBA" wp14:editId="61129A46">
            <wp:extent cx="2943225" cy="19240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6DF1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259E6010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7D8116A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720F3E9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563A1AC5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0E21CB57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1827EEE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64C3E63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76023234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D4CF7B7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CC80704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0C1EEA2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8</w:t>
      </w:r>
      <w:r w:rsidRPr="00AC039D">
        <w:rPr>
          <w:b/>
          <w:color w:val="000000" w:themeColor="text1"/>
          <w:sz w:val="24"/>
          <w:szCs w:val="24"/>
        </w:rPr>
        <w:t>:</w:t>
      </w:r>
      <w:r w:rsidR="009E19CC" w:rsidRPr="009E19CC">
        <w:t xml:space="preserve"> </w:t>
      </w:r>
      <w:r w:rsidR="009E19CC" w:rsidRPr="009E19CC">
        <w:rPr>
          <w:color w:val="000000" w:themeColor="text1"/>
          <w:sz w:val="24"/>
          <w:szCs w:val="24"/>
        </w:rPr>
        <w:t>Create a stored procedure that retrieves “staff_no, Salary, Fname, Lname” according to given “Department_no“.</w:t>
      </w:r>
    </w:p>
    <w:p w14:paraId="6AEC8FF2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105B219D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DELIMITER ##</w:t>
      </w:r>
    </w:p>
    <w:p w14:paraId="132550B1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CREATE PROCEDURE GetDepartmentPerson(IN departmentNo varchar(10))</w:t>
      </w:r>
    </w:p>
    <w:p w14:paraId="199542D0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BEGIN</w:t>
      </w:r>
    </w:p>
    <w:p w14:paraId="0E30D4FF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ab/>
        <w:t>SELECT S.Staff_no, S.Salary, P.Fname, P.Lname</w:t>
      </w:r>
    </w:p>
    <w:p w14:paraId="0267ED4B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 xml:space="preserve">    FROM Staff S, Personal P</w:t>
      </w:r>
    </w:p>
    <w:p w14:paraId="680701A1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 xml:space="preserve">    WHERE S.Department_no=departmentNo AND P.Person_no=S.Person_no;</w:t>
      </w:r>
    </w:p>
    <w:p w14:paraId="6FD65DD9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END ##</w:t>
      </w:r>
    </w:p>
    <w:p w14:paraId="0DDB2EF1" w14:textId="77777777" w:rsidR="00AC039D" w:rsidRPr="00BF1437" w:rsidRDefault="00AC039D" w:rsidP="00AC039D">
      <w:pPr>
        <w:rPr>
          <w:color w:val="000000" w:themeColor="text1"/>
        </w:rPr>
      </w:pPr>
      <w:proofErr w:type="gramStart"/>
      <w:r w:rsidRPr="00BF1437">
        <w:rPr>
          <w:color w:val="000000" w:themeColor="text1"/>
        </w:rPr>
        <w:t>DELIMITER ;</w:t>
      </w:r>
      <w:proofErr w:type="gramEnd"/>
    </w:p>
    <w:p w14:paraId="2CA4969D" w14:textId="77777777" w:rsidR="00AC039D" w:rsidRPr="00BF1437" w:rsidRDefault="00AC039D" w:rsidP="00AC039D">
      <w:pPr>
        <w:rPr>
          <w:color w:val="000000" w:themeColor="text1"/>
        </w:rPr>
      </w:pPr>
    </w:p>
    <w:p w14:paraId="4132CE51" w14:textId="77777777" w:rsidR="00AC039D" w:rsidRPr="00BF1437" w:rsidRDefault="00AC039D" w:rsidP="00AC039D">
      <w:pPr>
        <w:rPr>
          <w:color w:val="000000" w:themeColor="text1"/>
        </w:rPr>
      </w:pPr>
    </w:p>
    <w:p w14:paraId="5521C5A0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CALL GetDepartmentPerson("D0001");</w:t>
      </w:r>
    </w:p>
    <w:p w14:paraId="0BA780EA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CALL GetDepartmentPerson("D0002");</w:t>
      </w:r>
    </w:p>
    <w:p w14:paraId="3409592A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</w:p>
    <w:p w14:paraId="65AE7706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7119080E" w14:textId="77777777" w:rsidR="003558AF" w:rsidRPr="003558AF" w:rsidRDefault="003558AF" w:rsidP="00AC039D">
      <w:pPr>
        <w:rPr>
          <w:color w:val="000000" w:themeColor="text1"/>
        </w:rPr>
      </w:pPr>
      <w:r w:rsidRPr="00BF1437">
        <w:rPr>
          <w:color w:val="000000" w:themeColor="text1"/>
        </w:rPr>
        <w:t>CALL GetDepartmentPerson("D0001");</w:t>
      </w:r>
    </w:p>
    <w:p w14:paraId="6856E9FC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1B54E11" wp14:editId="4380A576">
            <wp:extent cx="2476500" cy="752475"/>
            <wp:effectExtent l="0" t="0" r="0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4DC6" w14:textId="77777777" w:rsidR="003558AF" w:rsidRPr="00BF1437" w:rsidRDefault="003558AF" w:rsidP="003558AF">
      <w:pPr>
        <w:rPr>
          <w:color w:val="000000" w:themeColor="text1"/>
        </w:rPr>
      </w:pPr>
      <w:r w:rsidRPr="00BF1437">
        <w:rPr>
          <w:color w:val="000000" w:themeColor="text1"/>
        </w:rPr>
        <w:t>CALL GetDepartmentPerson("D0002");</w:t>
      </w:r>
    </w:p>
    <w:p w14:paraId="6EC38DFA" w14:textId="77777777" w:rsidR="003558AF" w:rsidRPr="00AC039D" w:rsidRDefault="003558A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9587E0E" wp14:editId="12E89EEE">
            <wp:extent cx="2324100" cy="5905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A2FC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01BB7E6F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0EE167C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8E14255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14BA729A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4FCB2881" w14:textId="77777777" w:rsidR="003558AF" w:rsidRDefault="003558AF" w:rsidP="00AC039D">
      <w:pPr>
        <w:rPr>
          <w:b/>
          <w:color w:val="000000" w:themeColor="text1"/>
          <w:sz w:val="24"/>
          <w:szCs w:val="24"/>
        </w:rPr>
      </w:pPr>
    </w:p>
    <w:p w14:paraId="3FDDBD4C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Query1</w:t>
      </w:r>
      <w:r w:rsidR="007A376F">
        <w:rPr>
          <w:b/>
          <w:color w:val="000000" w:themeColor="text1"/>
          <w:sz w:val="24"/>
          <w:szCs w:val="24"/>
        </w:rPr>
        <w:t>9</w:t>
      </w:r>
      <w:r w:rsidRPr="00AC039D">
        <w:rPr>
          <w:b/>
          <w:color w:val="000000" w:themeColor="text1"/>
          <w:sz w:val="24"/>
          <w:szCs w:val="24"/>
        </w:rPr>
        <w:t>:</w:t>
      </w:r>
      <w:r w:rsidR="008A6164" w:rsidRPr="008A6164">
        <w:t xml:space="preserve"> </w:t>
      </w:r>
      <w:r w:rsidR="008A6164" w:rsidRPr="008A6164">
        <w:rPr>
          <w:color w:val="000000" w:themeColor="text1"/>
          <w:sz w:val="24"/>
          <w:szCs w:val="24"/>
        </w:rPr>
        <w:t>Create View from Staff table as: Personal First name, Personal Last name, Staff Salary, Authority.</w:t>
      </w:r>
    </w:p>
    <w:p w14:paraId="38B3DDAF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674C4A94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CREATE VIEW vıew_staff_</w:t>
      </w:r>
      <w:proofErr w:type="gramStart"/>
      <w:r w:rsidRPr="00BF1437">
        <w:rPr>
          <w:color w:val="000000" w:themeColor="text1"/>
        </w:rPr>
        <w:t xml:space="preserve">info </w:t>
      </w:r>
      <w:r w:rsidR="008A6164">
        <w:rPr>
          <w:color w:val="000000" w:themeColor="text1"/>
        </w:rPr>
        <w:t xml:space="preserve"> </w:t>
      </w:r>
      <w:r w:rsidRPr="00BF1437">
        <w:rPr>
          <w:color w:val="000000" w:themeColor="text1"/>
        </w:rPr>
        <w:t>AS</w:t>
      </w:r>
      <w:proofErr w:type="gramEnd"/>
    </w:p>
    <w:p w14:paraId="74D5FEF5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SELECT P.Fname, P.Lname, S.Salary, D.Authority</w:t>
      </w:r>
    </w:p>
    <w:p w14:paraId="50A2EC1F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Staff S, Personal P, Department D</w:t>
      </w:r>
    </w:p>
    <w:p w14:paraId="1549497D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WHERE P.Person_no=S.Person_no AND S.department_no=D.department_no;</w:t>
      </w:r>
    </w:p>
    <w:p w14:paraId="37950D4A" w14:textId="77777777" w:rsidR="00AC039D" w:rsidRPr="00BF1437" w:rsidRDefault="00AC039D" w:rsidP="00AC039D">
      <w:pPr>
        <w:rPr>
          <w:color w:val="000000" w:themeColor="text1"/>
        </w:rPr>
      </w:pPr>
    </w:p>
    <w:p w14:paraId="6C2B914B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SELECT *</w:t>
      </w:r>
    </w:p>
    <w:p w14:paraId="5E71DA0A" w14:textId="77777777" w:rsidR="00AC039D" w:rsidRPr="00BF1437" w:rsidRDefault="00AC039D" w:rsidP="00AC039D">
      <w:pPr>
        <w:rPr>
          <w:color w:val="000000" w:themeColor="text1"/>
          <w:sz w:val="24"/>
          <w:szCs w:val="24"/>
        </w:rPr>
      </w:pPr>
      <w:r w:rsidRPr="00BF1437">
        <w:rPr>
          <w:color w:val="000000" w:themeColor="text1"/>
        </w:rPr>
        <w:t>FROM vıew_staff_info;</w:t>
      </w:r>
    </w:p>
    <w:p w14:paraId="50C68BC5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6BECF21C" w14:textId="77777777" w:rsidR="003558AF" w:rsidRPr="00AC039D" w:rsidRDefault="003558A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125BAA6" wp14:editId="1F762FE6">
            <wp:extent cx="2905125" cy="1047750"/>
            <wp:effectExtent l="0" t="0" r="9525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B70" w14:textId="77777777" w:rsidR="00AC039D" w:rsidRPr="00AC039D" w:rsidRDefault="007A376F" w:rsidP="00AC039D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Query20</w:t>
      </w:r>
      <w:r w:rsidR="00AC039D" w:rsidRPr="00AC039D">
        <w:rPr>
          <w:b/>
          <w:color w:val="000000" w:themeColor="text1"/>
          <w:sz w:val="24"/>
          <w:szCs w:val="24"/>
        </w:rPr>
        <w:t>:</w:t>
      </w:r>
      <w:r w:rsidR="008A6164" w:rsidRPr="008A6164">
        <w:t xml:space="preserve"> </w:t>
      </w:r>
      <w:r w:rsidR="008A6164" w:rsidRPr="008A6164">
        <w:rPr>
          <w:color w:val="000000" w:themeColor="text1"/>
          <w:sz w:val="24"/>
          <w:szCs w:val="24"/>
        </w:rPr>
        <w:t>Create the View from the department table as: Department_id, Authority, COUNTS.department_id, SUM(</w:t>
      </w:r>
      <w:proofErr w:type="gramStart"/>
      <w:r w:rsidR="008A6164" w:rsidRPr="008A6164">
        <w:rPr>
          <w:color w:val="000000" w:themeColor="text1"/>
          <w:sz w:val="24"/>
          <w:szCs w:val="24"/>
        </w:rPr>
        <w:t>S.salary</w:t>
      </w:r>
      <w:proofErr w:type="gramEnd"/>
      <w:r w:rsidR="008A6164" w:rsidRPr="008A6164">
        <w:rPr>
          <w:color w:val="000000" w:themeColor="text1"/>
          <w:sz w:val="24"/>
          <w:szCs w:val="24"/>
        </w:rPr>
        <w:t>) sorted by department_no.</w:t>
      </w:r>
    </w:p>
    <w:p w14:paraId="34F0BDDA" w14:textId="77777777" w:rsidR="003558AF" w:rsidRDefault="00AC039D" w:rsidP="00AC039D">
      <w:pPr>
        <w:rPr>
          <w:b/>
          <w:color w:val="000000" w:themeColor="text1"/>
        </w:rPr>
      </w:pPr>
      <w:r w:rsidRPr="00AC039D">
        <w:rPr>
          <w:b/>
          <w:color w:val="000000" w:themeColor="text1"/>
          <w:sz w:val="24"/>
          <w:szCs w:val="24"/>
        </w:rPr>
        <w:t>sql code:</w:t>
      </w:r>
      <w:r w:rsidRPr="00AC039D">
        <w:rPr>
          <w:b/>
          <w:color w:val="000000" w:themeColor="text1"/>
        </w:rPr>
        <w:t xml:space="preserve"> </w:t>
      </w:r>
    </w:p>
    <w:p w14:paraId="12B018E8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CREATE VIEW vıew_group_department(Dept_No, Dept_Authority, No_of_Staff, Salary_Sum ) AS</w:t>
      </w:r>
    </w:p>
    <w:p w14:paraId="08B8456A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SELECT D.department_no, D.Authority, COUNT(S.department_no), SUM(S.salary)</w:t>
      </w:r>
    </w:p>
    <w:p w14:paraId="204BB1C7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FROM Staff S, Personal P, Department D</w:t>
      </w:r>
    </w:p>
    <w:p w14:paraId="12EFD099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WHERE P.Person_no=S.Person_no AND S.department_no=D.department_no</w:t>
      </w:r>
    </w:p>
    <w:p w14:paraId="152244FE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GROUP BY D.department_no</w:t>
      </w:r>
    </w:p>
    <w:p w14:paraId="5EBD7BB8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ORDER BY COUNT(S.department_no);</w:t>
      </w:r>
    </w:p>
    <w:p w14:paraId="26402B92" w14:textId="77777777" w:rsidR="00AC039D" w:rsidRPr="00BF1437" w:rsidRDefault="00AC039D" w:rsidP="00AC039D">
      <w:pPr>
        <w:rPr>
          <w:color w:val="000000" w:themeColor="text1"/>
        </w:rPr>
      </w:pPr>
    </w:p>
    <w:p w14:paraId="06D43ED5" w14:textId="77777777" w:rsidR="00AC039D" w:rsidRPr="00BF1437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t>SELECT *</w:t>
      </w:r>
    </w:p>
    <w:p w14:paraId="177B2D19" w14:textId="77777777" w:rsidR="00AC039D" w:rsidRPr="000919B2" w:rsidRDefault="00AC039D" w:rsidP="00AC039D">
      <w:pPr>
        <w:rPr>
          <w:color w:val="000000" w:themeColor="text1"/>
        </w:rPr>
      </w:pPr>
      <w:r w:rsidRPr="00BF1437">
        <w:rPr>
          <w:color w:val="000000" w:themeColor="text1"/>
        </w:rPr>
        <w:lastRenderedPageBreak/>
        <w:t>FROM vıew_group_department;</w:t>
      </w:r>
    </w:p>
    <w:p w14:paraId="6B7DE901" w14:textId="77777777" w:rsidR="000919B2" w:rsidRDefault="000919B2" w:rsidP="00AC039D">
      <w:pPr>
        <w:rPr>
          <w:b/>
          <w:color w:val="000000" w:themeColor="text1"/>
          <w:sz w:val="24"/>
          <w:szCs w:val="24"/>
        </w:rPr>
      </w:pPr>
    </w:p>
    <w:p w14:paraId="5860ABCB" w14:textId="77777777" w:rsidR="000919B2" w:rsidRDefault="00AC039D" w:rsidP="00AC039D">
      <w:pPr>
        <w:rPr>
          <w:b/>
          <w:color w:val="000000" w:themeColor="text1"/>
          <w:sz w:val="24"/>
          <w:szCs w:val="24"/>
        </w:rPr>
      </w:pPr>
      <w:r w:rsidRPr="00AC039D">
        <w:rPr>
          <w:b/>
          <w:color w:val="000000" w:themeColor="text1"/>
          <w:sz w:val="24"/>
          <w:szCs w:val="24"/>
        </w:rPr>
        <w:t>screenshot of query’s output:</w:t>
      </w:r>
    </w:p>
    <w:p w14:paraId="0FAB8243" w14:textId="77777777" w:rsidR="003558AF" w:rsidRPr="00AC039D" w:rsidRDefault="003558AF" w:rsidP="00AC039D">
      <w:pPr>
        <w:rPr>
          <w:b/>
          <w:color w:val="000000" w:themeColor="text1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141849E0" wp14:editId="02D6C1A6">
            <wp:extent cx="3305175" cy="61912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ECF4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3B7F115A" w14:textId="77777777" w:rsid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14C972D4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0F46ED49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2F09BAD3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2350F810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p w14:paraId="74493542" w14:textId="77777777" w:rsidR="00AC039D" w:rsidRPr="00AC039D" w:rsidRDefault="00AC039D" w:rsidP="00AC039D">
      <w:pPr>
        <w:rPr>
          <w:b/>
          <w:color w:val="000000" w:themeColor="text1"/>
          <w:sz w:val="24"/>
          <w:szCs w:val="24"/>
        </w:rPr>
      </w:pPr>
    </w:p>
    <w:sectPr w:rsidR="00AC039D" w:rsidRPr="00AC0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39D"/>
    <w:rsid w:val="000919B2"/>
    <w:rsid w:val="003558AF"/>
    <w:rsid w:val="00483FEE"/>
    <w:rsid w:val="00543B44"/>
    <w:rsid w:val="007A376F"/>
    <w:rsid w:val="00826214"/>
    <w:rsid w:val="008A6164"/>
    <w:rsid w:val="0099238B"/>
    <w:rsid w:val="009A06EF"/>
    <w:rsid w:val="009B4726"/>
    <w:rsid w:val="009E19CC"/>
    <w:rsid w:val="00AC039D"/>
    <w:rsid w:val="00BF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B003"/>
  <w15:chartTrackingRefBased/>
  <w15:docId w15:val="{F21B6A03-2DBF-4DF1-95EE-BD4AC822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A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</dc:creator>
  <cp:keywords/>
  <dc:description/>
  <cp:lastModifiedBy>Yusuf AKIN</cp:lastModifiedBy>
  <cp:revision>5</cp:revision>
  <dcterms:created xsi:type="dcterms:W3CDTF">2021-06-14T19:09:00Z</dcterms:created>
  <dcterms:modified xsi:type="dcterms:W3CDTF">2021-06-18T20:07:00Z</dcterms:modified>
</cp:coreProperties>
</file>