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0F43C0" w14:textId="77777777" w:rsidR="00837DC2" w:rsidRDefault="00837DC2"/>
    <w:sectPr w:rsidR="00837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4"/>
    <w:rsid w:val="000C3097"/>
    <w:rsid w:val="0034638D"/>
    <w:rsid w:val="00441D29"/>
    <w:rsid w:val="004C535E"/>
    <w:rsid w:val="005262EE"/>
    <w:rsid w:val="005279C0"/>
    <w:rsid w:val="00551993"/>
    <w:rsid w:val="006C3ADE"/>
    <w:rsid w:val="007261BA"/>
    <w:rsid w:val="00837DC2"/>
    <w:rsid w:val="00954D4C"/>
    <w:rsid w:val="00A66864"/>
    <w:rsid w:val="00AC4AB1"/>
    <w:rsid w:val="00B85B77"/>
    <w:rsid w:val="00C86C6D"/>
    <w:rsid w:val="00CB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9D80A9-7F2D-4C2D-BC54-1A2FCEEA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6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6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6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6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6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6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6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6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6864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6864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6864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6864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6864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6864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6864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6864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6864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A66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686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6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6864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66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6864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A66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6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6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6864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A668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Opio (SIPG)</dc:creator>
  <cp:keywords/>
  <dc:description/>
  <cp:lastModifiedBy>Joseph Opio (SIPG)</cp:lastModifiedBy>
  <cp:revision>4</cp:revision>
  <cp:lastPrinted>2025-09-13T05:27:00Z</cp:lastPrinted>
  <dcterms:created xsi:type="dcterms:W3CDTF">2025-09-13T05:27:00Z</dcterms:created>
  <dcterms:modified xsi:type="dcterms:W3CDTF">2025-09-13T05:27:00Z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da77b47-5538-45b9-bcdc-429b46c74b93_Enabled">
    <vt:lpwstr>true</vt:lpwstr>
  </property>
  <property fmtid="{D5CDD505-2E9C-101B-9397-08002B2CF9AE}" pid="3" name="MSIP_Label_2da77b47-5538-45b9-bcdc-429b46c74b93_SetDate">
    <vt:lpwstr>2025-09-13T05:27:23Z</vt:lpwstr>
  </property>
  <property fmtid="{D5CDD505-2E9C-101B-9397-08002B2CF9AE}" pid="4" name="MSIP_Label_2da77b47-5538-45b9-bcdc-429b46c74b93_Method">
    <vt:lpwstr>Standard</vt:lpwstr>
  </property>
  <property fmtid="{D5CDD505-2E9C-101B-9397-08002B2CF9AE}" pid="5" name="MSIP_Label_2da77b47-5538-45b9-bcdc-429b46c74b93_Name">
    <vt:lpwstr>defa4170-0d19-0005-0004-bc88714345d2</vt:lpwstr>
  </property>
  <property fmtid="{D5CDD505-2E9C-101B-9397-08002B2CF9AE}" pid="6" name="MSIP_Label_2da77b47-5538-45b9-bcdc-429b46c74b93_SiteId">
    <vt:lpwstr>2c477237-aee5-464c-af97-98ad6b7c4efe</vt:lpwstr>
  </property>
  <property fmtid="{D5CDD505-2E9C-101B-9397-08002B2CF9AE}" pid="7" name="MSIP_Label_2da77b47-5538-45b9-bcdc-429b46c74b93_ActionId">
    <vt:lpwstr>7acc1151-aaa9-427c-adc6-d20ba5e9129c</vt:lpwstr>
  </property>
  <property fmtid="{D5CDD505-2E9C-101B-9397-08002B2CF9AE}" pid="8" name="MSIP_Label_2da77b47-5538-45b9-bcdc-429b46c74b93_ContentBits">
    <vt:lpwstr>0</vt:lpwstr>
  </property>
  <property fmtid="{D5CDD505-2E9C-101B-9397-08002B2CF9AE}" pid="9" name="MSIP_Label_2da77b47-5538-45b9-bcdc-429b46c74b93_Tag">
    <vt:lpwstr>10, 3, 0, 1</vt:lpwstr>
  </property>
</Properties>
</file>