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1 - 11 May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Topic: [AND - 12] Chapter 6 - Utsman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May 11, 2022 07:09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https://us02web.zoom.us/rec/share/gjuQ6OCuLKS1o-aebtoid-Zz82AMAJOTTxnqwDEew0T5oYxfxB27qYp1-gFORMrB.MSUGtVO7YLZsdpkh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2 - 13 May 2022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Topic: [AND - 12] Chapter 6 - Utsman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Start Time: May 13, 2022 07:03 PM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https://us02web.zoom.us/rec/share/BYuxvSdA7YOa2-VrYMwrIEke3TOuYYb1uQreal1F45gsxj8NUtCpTaHlJH3rdU8X.38tbP9lCHFxmCZsl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3 - 17 May 2022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Topic: [AND - 12] Chapter 6 - Utsman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Start Time: May 17, 2022 07:04 PM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1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https://us02web.zoom.us/rec/share/rNAhI3HrrgojAoXmw2bi7n_BTAA06OsNlAkmiAgpuVVfWfljVfUTKh0kT-f5a4vG.G3XBOEbrQeqffvY4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4 - 17 May 2022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Topic: [AND - 12] Chapter 6 - Utsman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Start Time: May 20, 2022 07:14 PM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1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https://us02web.zoom.us/rec/share/1kS4Dhwxy5IlhXeD-6ydGUMyMjqgEpd26g2xGVZZcgCK_jQA0y4Em_uLCWk5JXX-.l5vCrVe0Rysh4MsU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FD 5 - 23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Topic: [AND - 12] Chapter 6 - Utsman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Start Time: May 23, 2022 07:03 PM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2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https://us02web.zoom.us/rec/share/2SRf6ftnaJXGKeH1ySPbXSwQVo1r4BvaB4XWcQwhDuYvOVc11l5zD9TSnKYj8i6Y.b-979Og0UkxXWYV7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6 - 25 May 2022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Topic: [Sprint Review] [AND - 12] Chapter 6 - Utsman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Start Time: May 25, 2022 07:25 PM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2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https://us02web.zoom.us/rec/share/rW6qowFIL3yuaqapPx-XyFe8X_vSgFf98L3GUmgbPGgb_KGX-BbYCc3hrbC0ayYm.oeXevBrMa1R_6Ver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us02web.zoom.us/rec/share/rW6qowFIL3yuaqapPx-XyFe8X_vSgFf98L3GUmgbPGgb_KGX-BbYCc3hrbC0ayYm.oeXevBrMa1R_6Ver" TargetMode="External"/><Relationship Id="rId10" Type="http://schemas.openxmlformats.org/officeDocument/2006/relationships/hyperlink" Target="https://us02web.zoom.us/rec/share/2SRf6ftnaJXGKeH1ySPbXSwQVo1r4BvaB4XWcQwhDuYvOVc11l5zD9TSnKYj8i6Y.b-979Og0UkxXWYV7" TargetMode="External"/><Relationship Id="rId9" Type="http://schemas.openxmlformats.org/officeDocument/2006/relationships/hyperlink" Target="https://us02web.zoom.us/rec/share/1kS4Dhwxy5IlhXeD-6ydGUMyMjqgEpd26g2xGVZZcgCK_jQA0y4Em_uLCWk5JXX-.l5vCrVe0Rysh4MsU" TargetMode="External"/><Relationship Id="rId5" Type="http://schemas.openxmlformats.org/officeDocument/2006/relationships/styles" Target="styles.xml"/><Relationship Id="rId6" Type="http://schemas.openxmlformats.org/officeDocument/2006/relationships/hyperlink" Target="https://us02web.zoom.us/rec/share/gjuQ6OCuLKS1o-aebtoid-Zz82AMAJOTTxnqwDEew0T5oYxfxB27qYp1-gFORMrB.MSUGtVO7YLZsdpkh" TargetMode="External"/><Relationship Id="rId7" Type="http://schemas.openxmlformats.org/officeDocument/2006/relationships/hyperlink" Target="https://us02web.zoom.us/rec/share/BYuxvSdA7YOa2-VrYMwrIEke3TOuYYb1uQreal1F45gsxj8NUtCpTaHlJH3rdU8X.38tbP9lCHFxmCZsl" TargetMode="External"/><Relationship Id="rId8" Type="http://schemas.openxmlformats.org/officeDocument/2006/relationships/hyperlink" Target="https://us02web.zoom.us/rec/share/rNAhI3HrrgojAoXmw2bi7n_BTAA06OsNlAkmiAgpuVVfWfljVfUTKh0kT-f5a4vG.G3XBOEbrQeqffvY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