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ns0:document xmlns:ns0="http://schemas.openxmlformats.org/wordprocessingml/2006/main" xmlns:ns1="http://schemas.openxmlformats.org/markup-compatibility/2006" xmlns:ns2="http://schemas.microsoft.com/office/word/2010/wordml" xmlns:ns3="http://schemas.microsoft.com/office/word/2023/wordml/word16du" ns1:Ignorable="w14 w15 w16se w16cid w16 w16cex w16sdtdh w16sdtfl w16du wp14">
  <ns0:body>
    <ns0:p ns0:rsidR="00B80F20" ns0:rsidRDefault="00000000" ns2:paraId="004C654C" ns2:textId="77777777">
      <ns0:pPr>
        <ns0:jc ns0:val="center"/>
      </ns0:pPr>
      <ns0:r>
        <ns0:rPr>
          <ns0:b/>
          <ns0:color ns0:val="1F3864"/>
          <ns0:sz ns0:val="60"/>
        </ns0:rPr>
        <ns0:t>OPERATION IRON MERIDIAN</ns0:t>
      </ns0:r>
    </ns0:p>
    <ns0:p ns0:rsidR="00B80F20" ns0:rsidRDefault="00000000" ns2:paraId="0DD6C46B" ns2:textId="77777777">
      <ns0:pPr>
        <ns0:jc ns0:val="center"/>
      </ns0:pPr>
      <ns0:r>
        <ns0:rPr>
          <ns0:color ns0:val="444444"/>
          <ns0:sz ns0:val="32"/>
        </ns0:rPr>
        <ns0:t>Capture the Flag Culminating Activity</ns0:t>
      </ns0:r>
    </ns0:p>
    <ns0:p ns0:rsidR="00B80F20" ns0:rsidRDefault="00000000" ns2:paraId="0339EC02" ns2:textId="77777777">
      <ns0:pPr>
        <ns0:jc ns0:val="center"/>
      </ns0:pPr>
      <ns0:r>
        <ns0:rPr>
          <ns0:sz ns0:val="24"/>
        </ns0:rPr>
        <ns0:t>Cellebrite Analysis for Defense and Intelligence</ns0:t>
      </ns0:r>
      <ns0:r>
        <ns0:rPr>
          <ns0:sz ns0:val="24"/>
        </ns0:rPr>
        <ns0:br/>
      </ns0:r>
      <ns0:r>
        <ns0:rPr>
          <ns0:sz ns0:val="24"/>
        </ns0:rPr>
        <ns0:t>Day 5 - Six-hour practical exercise</ns0:t>
      </ns0:r>
    </ns0:p>
    <ns0:p ns0:rsidR="00B80F20" ns0:rsidRDefault="00B80F20" ns2:paraId="601FADDF" ns2:textId="77777777"/>
    <ns0:tbl>
      <ns0:tblPr>
        <ns0:tblStyle ns0:val="LightList-Accent1"/>
        <ns0:tblW ns0:w="0" ns0:type="auto"/>
        <ns0:tblLook ns0:val="04A0" ns0:firstRow="1" ns0:lastRow="0" ns0:firstColumn="1" ns0:lastColumn="0" ns0:noHBand="0" ns0:noVBand="1"/>
      </ns0:tblPr>
      <ns0:tblGrid>
        <ns0:gridCol ns0:w="4968"/>
        <ns0:gridCol ns0:w="4968"/>
      </ns0:tblGrid>
      <ns0:tr ns0:rsidR="00B80F20" ns0:rsidTr="468EF9DC" ns2:paraId="7D60CE19" ns2:textId="77777777">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4968" ns0:type="dxa"/>
            <ns0:tcMar/>
          </ns0:tcPr>
          <ns0:p ns0:rsidR="00B80F20" ns0:rsidRDefault="00000000" ns2:paraId="3A5E294D" ns2:textId="77777777">
            <ns0:r>
              <ns0:t>Course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968" ns0:type="dxa"/>
            <ns0:tcMar/>
          </ns0:tcPr>
          <ns0:p ns0:rsidR="00B80F20" ns0:rsidRDefault="00000000" ns2:paraId="49633122" ns2:textId="77777777">
            <ns0:pPr>
              <ns0:cnfStyle ns0:val="100000000000" ns0:firstRow="1" ns0:lastRow="0" ns0:firstColumn="0" ns0:lastColumn="0" ns0:oddVBand="0" ns0:evenVBand="0" ns0:oddHBand="0" ns0:evenHBand="0" ns0:firstRowFirstColumn="0" ns0:firstRowLastColumn="0" ns0:lastRowFirstColumn="0" ns0:lastRowLastColumn="0"/>
            </ns0:pPr>
            <ns0:r>
              <ns0:t>Cellebrite Analysis for Defense and Intelligence (Intermediate)</ns0:t>
            </ns0:r>
          </ns0:p>
        </ns0:tc>
      </ns0:tr>
      <ns0:tr ns0:rsidR="00B80F20" ns0:rsidTr="468EF9DC" ns2:paraId="502777C7"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4968" ns0:type="dxa"/>
            <ns0:tcMar/>
          </ns0:tcPr>
          <ns0:p ns0:rsidR="00B80F20" ns0:rsidRDefault="00000000" ns2:paraId="05CF92BE" ns2:textId="77777777">
            <ns0:r>
              <ns0:t>Tool</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968" ns0:type="dxa"/>
            <ns0:tcMar/>
          </ns0:tcPr>
          <ns0:p ns0:rsidR="00B80F20" ns0:rsidRDefault="00000000" ns2:paraId="073D27AB" ns2:textId="77777777">
            <ns0:pPr>
              <ns0:cnfStyle ns0:val="000000100000" ns0:firstRow="0" ns0:lastRow="0" ns0:firstColumn="0" ns0:lastColumn="0" ns0:oddVBand="0" ns0:evenVBand="0" ns0:oddHBand="1" ns0:evenHBand="0" ns0:firstRowFirstColumn="0" ns0:firstRowLastColumn="0" ns0:lastRowFirstColumn="0" ns0:lastRowLastColumn="0"/>
            </ns0:pPr>
            <ns0:r>
              <ns0:t>Inseyets Physical Analyzer</ns0:t>
            </ns0:r>
          </ns0:p>
        </ns0:tc>
      </ns0:tr>
      <ns0:tr ns0:rsidR="00B80F20" ns0:rsidTr="468EF9DC" ns2:paraId="19D4BA24" ns2:textId="77777777">
        <ns0:tc>
          <ns0:tcPr>
            <ns0:cnfStyle ns0:val="001000000000" ns0:firstRow="0" ns0:lastRow="0" ns0:firstColumn="1" ns0:lastColumn="0" ns0:oddVBand="0" ns0:evenVBand="0" ns0:oddHBand="0" ns0:evenHBand="0" ns0:firstRowFirstColumn="0" ns0:firstRowLastColumn="0" ns0:lastRowFirstColumn="0" ns0:lastRowLastColumn="0"/>
            <ns0:tcW ns0:w="4968" ns0:type="dxa"/>
            <ns0:tcMar/>
          </ns0:tcPr>
          <ns0:p ns0:rsidR="00B80F20" ns0:rsidRDefault="00000000" ns2:paraId="152AF107" ns2:textId="77777777">
            <ns0:r>
              <ns0:t>Duration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968" ns0:type="dxa"/>
            <ns0:tcMar/>
          </ns0:tcPr>
          <ns0:p ns0:rsidR="00B80F20" ns0:rsidRDefault="00000000" ns2:paraId="2B6D43F4" ns2:textId="77777777">
            <ns0:pPr>
              <ns0:cnfStyle ns0:val="000000000000" ns0:firstRow="0" ns0:lastRow="0" ns0:firstColumn="0" ns0:lastColumn="0" ns0:oddVBand="0" ns0:evenVBand="0" ns0:oddHBand="0" ns0:evenHBand="0" ns0:firstRowFirstColumn="0" ns0:firstRowLastColumn="0" ns0:lastRowFirstColumn="0" ns0:lastRowLastColumn="0"/>
            </ns0:pPr>
            <ns0:r>
              <ns0:t>6 hours of seat time, including one 40-minute break</ns0:t>
            </ns0:r>
          </ns0:p>
        </ns0:tc>
      </ns0:tr>
      <ns0:tr ns0:rsidR="00B80F20" ns0:rsidTr="468EF9DC" ns2:paraId="07A76723"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4968" ns0:type="dxa"/>
            <ns0:tcMar/>
          </ns0:tcPr>
          <ns0:p ns0:rsidR="00B80F20" ns0:rsidRDefault="00000000" ns2:paraId="10F5AA08" ns2:textId="77777777">
            <ns0:r>
              <ns0:t>Flags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968" ns0:type="dxa"/>
            <ns0:tcMar/>
          </ns0:tcPr>
          <ns0:p ns0:rsidR="00B80F20" ns0:rsidRDefault="00000000" ns2:paraId="3B88BC2A" ns2:textId="44B258AB">
            <ns0:pPr>
              <ns0:cnfStyle ns0:val="000000100000" ns0:firstRow="0" ns0:lastRow="0" ns0:firstColumn="0" ns0:lastColumn="0" ns0:oddVBand="0" ns0:evenVBand="0" ns0:oddHBand="1" ns0:evenHBand="0" ns0:firstRowFirstColumn="0" ns0:firstRowLastColumn="0" ns0:lastRowFirstColumn="0" ns0:lastRowLastColumn="0"/>
            </ns0:pPr>
            <ns0:r ns0:rsidR="7CDBD3F2">
              <ns0:rPr/>
              <ns0:t xml:space="preserve">120 scored items across </ns0:t>
            </ns0:r>
            <ns0:r ns0:rsidR="286AAB97">
              <ns0:rPr>
                <ns0:highlight ns0:val="yellow"/>
              </ns0:rPr>
              <ns0:t>4</ns0:t>
            </ns0:r>
            <ns0:r ns0:rsidR="7CDBD3F2">
              <ns0:rPr/>
              <ns0:t xml:space="preserve"> stations</ns0:t>
            </ns0:r>
          </ns0:p>
        </ns0:tc>
      </ns0:tr>
      <ns0:tr ns0:rsidR="00B80F20" ns0:rsidTr="468EF9DC" ns2:paraId="79C34E1E" ns2:textId="77777777">
        <ns0:tc>
          <ns0:tcPr>
            <ns0:cnfStyle ns0:val="001000000000" ns0:firstRow="0" ns0:lastRow="0" ns0:firstColumn="1" ns0:lastColumn="0" ns0:oddVBand="0" ns0:evenVBand="0" ns0:oddHBand="0" ns0:evenHBand="0" ns0:firstRowFirstColumn="0" ns0:firstRowLastColumn="0" ns0:lastRowFirstColumn="0" ns0:lastRowLastColumn="0"/>
            <ns0:tcW ns0:w="4968" ns0:type="dxa"/>
            <ns0:tcMar/>
          </ns0:tcPr>
          <ns0:p ns0:rsidR="00B80F20" ns0:rsidRDefault="00000000" ns2:paraId="3C2C4EF4" ns2:textId="77777777">
            <ns0:r>
              <ns0:t>Total points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968" ns0:type="dxa"/>
            <ns0:tcMar/>
          </ns0:tcPr>
          <ns0:p ns0:rsidR="00B80F20" ns0:rsidRDefault="00000000" ns2:paraId="0ADDCB0C" ns2:textId="77777777">
            <ns0:pPr>
              <ns0:cnfStyle ns0:val="000000000000" ns0:firstRow="0" ns0:lastRow="0" ns0:firstColumn="0" ns0:lastColumn="0" ns0:oddVBand="0" ns0:evenVBand="0" ns0:oddHBand="0" ns0:evenHBand="0" ns0:firstRowFirstColumn="0" ns0:firstRowLastColumn="0" ns0:lastRowFirstColumn="0" ns0:lastRowLastColumn="0"/>
            </ns0:pPr>
            <ns0:r>
              <ns0:t>1,370</ns0:t>
            </ns0:r>
          </ns0:p>
        </ns0:tc>
      </ns0:tr>
      <ns0:tr ns0:rsidR="00B80F20" ns0:rsidTr="468EF9DC" ns2:paraId="334C4EE3"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4968" ns0:type="dxa"/>
            <ns0:tcMar/>
          </ns0:tcPr>
          <ns0:p ns0:rsidR="00B80F20" ns0:rsidRDefault="00000000" ns2:paraId="5498CF08" ns2:textId="77777777">
            <ns0:r>
              <ns0:t>Delivery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968" ns0:type="dxa"/>
            <ns0:tcMar/>
          </ns0:tcPr>
          <ns0:p ns0:rsidR="00B80F20" ns0:rsidRDefault="00000000" ns2:paraId="054B42BF" ns2:textId="77777777">
            <ns0:pPr>
              <ns0:cnfStyle ns0:val="000000100000" ns0:firstRow="0" ns0:lastRow="0" ns0:firstColumn="0" ns0:lastColumn="0" ns0:oddVBand="0" ns0:evenVBand="0" ns0:oddHBand="1" ns0:evenHBand="0" ns0:firstRowFirstColumn="0" ns0:firstRowLastColumn="0" ns0:lastRowFirstColumn="0" ns0:lastRowLastColumn="0"/>
            </ns0:pPr>
            <ns0:r>
              <ns0:t>Self-validating Microsoft Form (build sheet supplied separately)</ns0:t>
            </ns0:r>
          </ns0:p>
        </ns0:tc>
      </ns0:tr>
    </ns0:tbl>
    <ns0:p ns0:rsidR="00B80F20" ns0:rsidRDefault="00B80F20" ns2:paraId="117B2878" ns2:textId="77777777"/>
    <ns0:p ns0:rsidR="00B80F20" ns0:rsidRDefault="00000000" ns2:paraId="3CCC3A71" ns2:textId="77777777">
      <ns0:r>
        <ns0:rPr>
          <ns0:i/>
          <ns0:color ns0:val="444444"/>
          <ns0:sz ns0:val="18"/>
        </ns0:rPr>
        <ns0:t>All persons, organisations, locations and events in this scenario are fictitious. The activity uses only the extractions supplied in the course Student Folder and only capabilities taught in the participant guide.</ns0:t>
      </ns0:r>
    </ns0:p>
    <ns0:p ns0:rsidR="00B80F20" ns0:rsidRDefault="00000000" ns2:paraId="01EAD965" ns2:textId="77777777">
      <ns0:r>
        <ns0:br ns0:type="page"/>
      </ns0:r>
    </ns0:p>
    <ns0:p ns0:rsidR="00B80F20" ns0:rsidRDefault="00000000" ns2:paraId="29A2B117" ns2:textId="77777777">
      <ns0:pPr>
        <ns0:pStyle ns0:val="Heading1"/>
      </ns0:pPr>
      <ns0:r>
        <ns0:rPr>
          <ns0:color ns0:val="1F3864"/>
        </ns0:rPr>
        <ns0:t>Instructor Overview</ns0:t>
      </ns0:r>
    </ns0:p>
    <ns0:p ns0:rsidR="00B80F20" ns0:rsidRDefault="00000000" ns2:paraId="61707814" ns2:textId="77777777">
      <ns0:pPr>
        <ns0:pStyle ns0:val="Heading2"/>
      </ns0:pPr>
      <ns0:r>
        <ns0:rPr>
          <ns0:color ns0:val="1F3864"/>
        </ns0:rPr>
        <ns0:t>Purpose</ns0:t>
      </ns0:r>
    </ns0:p>
    <ns0:p ns0:rsidR="00B80F20" ns0:rsidRDefault="00000000" ns2:paraId="32BB7501" ns2:textId="2D39E536">
      <ns0:r ns0:rsidR="7CDBD3F2">
        <ns0:rPr/>
        <ns0:t xml:space="preserve">This activity is the culminating assessment for the course. Students act as a media exploitation cell supporting a task force, </ns0:t>
      </ns0:r>
      <ns0:r ns0:rsidR="7CDBD3F2">
        <ns0:rPr/>
        <ns0:t>working</ns0:t>
      </ns0:r>
      <ns0:r ns0:rsidR="7CDBD3F2">
        <ns0:rPr/>
        <ns0:t xml:space="preserve"> </ns0:t>
      </ns0:r>
      <ns0:r ns0:rsidR="07BAFCAB">
        <ns0:rPr>
          <ns0:highlight ns0:val="yellow"/>
        </ns0:rPr>
        <ns0:t>three</ns0:t>
      </ns0:r>
      <ns0:r ns0:rsidR="7CDBD3F2">
        <ns0:rPr/>
        <ns0:t xml:space="preserve"> device extractions against three Priority Intelligence Requirements under a fixed deadline. Every flag is answerable using a capability taught in the participant guide, and every flag in the answer table below carries the guide page that teaches it.</ns0:t>
      </ns0:r>
    </ns0:p>
    <ns0:p ns0:rsidR="00B80F20" ns0:rsidRDefault="00000000" ns2:paraId="5C8463C1" ns2:textId="77777777">
      <ns0:pPr>
        <ns0:pStyle ns0:val="Heading2"/>
      </ns0:pPr>
      <ns0:r>
        <ns0:rPr>
          <ns0:color ns0:val="1F3864"/>
        </ns0:rPr>
        <ns0:t>How the activity is scored</ns0:t>
      </ns0:r>
    </ns0:p>
    <ns0:p ns0:rsidR="00B80F20" ns0:rsidRDefault="00000000" ns2:paraId="5DF3CC63" ns2:textId="77777777">
      <ns0:pPr>
        <ns0:pStyle ns0:val="ListBullet"/>
      </ns0:pPr>
      <ns0:r>
        <ns0:t>120 flags, 1,370 points total. There is no penalty for a wrong submission - the form returns immediate feedback and the student retries.</ns0:t>
      </ns0:r>
    </ns0:p>
    <ns0:p ns0:rsidR="00B80F20" ns0:rsidRDefault="00000000" ns2:paraId="6CF4D3AB" ns2:textId="77777777">
      <ns0:pPr>
        <ns0:pStyle ns0:val="ListBullet"/>
      </ns0:pPr>
      <ns0:r>
        <ns0:t>79 flags are AUTO-KEYED: the correct answer is fixed by the participant guide and is already supplied in the answer table. These require no preparation.</ns0:t>
      </ns0:r>
    </ns0:p>
    <ns0:p ns0:rsidR="00B80F20" ns0:rsidRDefault="00000000" ns2:paraId="076941EF" ns2:textId="77777777">
      <ns0:pPr>
        <ns0:pStyle ns0:val="ListBullet"/>
      </ns0:pPr>
      <ns0:r>
        <ns0:t>36 flags are DATASET-DEPENDENT: the answer is whatever the classroom Student Folder image actually contains. The instructor must work each of these once against the class image and paste the observed value into the form's answer key before delivery. The answer table gives the exact navigation path for each one, so this takes roughly 90 minutes of preparation and only has to be done once per dataset version.</ns0:t>
      </ns0:r>
    </ns0:p>
    <ns0:p ns0:rsidR="00B80F20" ns0:rsidRDefault="00000000" ns2:paraId="6C131635" ns2:textId="77777777">
      <ns0:pPr>
        <ns0:pStyle ns0:val="ListBullet"/>
      </ns0:pPr>
      <ns0:r>
        <ns0:t>5 flags are RUBRIC-SCORED long answers, including the final PIR response. Microsoft Forms cannot auto-grade these; set them as ungraded long-answer questions and score them manually against the rubric supplied in the answer table.</ns0:t>
      </ns0:r>
    </ns0:p>
    <ns0:p ns0:rsidR="00B80F20" ns0:rsidRDefault="00000000" ns2:paraId="3347EBC9" ns2:textId="77777777">
      <ns0:pPr>
        <ns0:pStyle ns0:val="ListBullet"/>
      </ns0:pPr>
      <ns0:r>
        <ns0:t>Pacing target: roughly 3 minutes per flag averaged across the day. Knowledge flags take under 2 minutes; artifact hunts take 5 to 10; the final PIR answer is budgeted at 30 minutes.</ns0:t>
      </ns0:r>
    </ns0:p>
    <ns0:p ns0:rsidR="00B80F20" ns0:rsidRDefault="00000000" ns2:paraId="692D53A9" ns2:textId="77777777">
      <ns0:pPr>
        <ns0:pStyle ns0:val="Heading2"/>
      </ns0:pPr>
      <ns0:r>
        <ns0:rPr>
          <ns0:color ns0:val="1F3864"/>
        </ns0:rPr>
        <ns0:t>Materials required</ns0:t>
      </ns0:r>
    </ns0:p>
    <ns0:p ns0:rsidR="00B80F20" ns0:rsidRDefault="00000000" ns2:paraId="0AEF6BD7" ns2:textId="77777777">
      <ns0:pPr>
        <ns0:pStyle ns0:val="ListBullet"/>
        <ns0:rPr/>
      </ns0:pPr>
      <ns0:r ns0:rsidR="7CDBD3F2">
        <ns0:rPr/>
        <ns0:t>Inseyets</ns0:t>
      </ns0:r>
      <ns0:r ns0:rsidR="7CDBD3F2">
        <ns0:rPr/>
        <ns0:t xml:space="preserve"> Physical Analyzer, licensed,</ns0:t>
      </ns0:r>
    </ns0:p>
    <ns0:p ns0:rsidR="00B80F20" ns0:rsidRDefault="00000000" ns2:paraId="1E08CABC" ns2:textId="77777777">
      <ns0:pPr>
        <ns0:pStyle ns0:val="ListBullet"/>
        <ns0:rPr/>
      </ns0:pPr>
      <ns0:r ns0:rsidR="7CDBD3F2">
        <ns0:rPr/>
        <ns0:t xml:space="preserve">The </ns0:t>
      </ns0:r>
      <ns0:r ns0:rsidR="7CDBD3F2">
        <ns0:rPr/>
        <ns0:t>course</ns0:t>
      </ns0:r>
      <ns0:r ns0:rsidR="7CDBD3F2">
        <ns0:rPr/>
        <ns0:t xml:space="preserve"> Student Folder, including B-Extractions (Drew Cheatham, Jay Walker, Manual </ns0:t>
      </ns0:r>
      <ns0:r ns0:rsidR="7CDBD3F2">
        <ns0:rPr/>
        <ns0:t>Trabajo</ns0:t>
      </ns0:r>
      <ns0:r ns0:rsidR="7CDBD3F2">
        <ns0:rPr/>
        <ns0:t xml:space="preserve">, </ns0:t>
      </ns0:r>
      <ns0:r ns0:rsidR="7CDBD3F2">
        <ns0:rPr/>
        <ns0:t xml:space="preserve"> and the software directory (Hasher, </ns0:t>
      </ns0:r>
      <ns0:r ns0:rsidR="7CDBD3F2">
        <ns0:rPr/>
        <ns0:t>ExifTool</ns0:t>
      </ns0:r>
      <ns0:r ns0:rsidR="7CDBD3F2">
        <ns0:rPr/>
        <ns0:t xml:space="preserve">, </ns0:t>
      </ns0:r>
      <ns0:r ns0:rsidR="7CDBD3F2">
        <ns0:rPr/>
        <ns0:t>DCode</ns0:t>
      </ns0:r>
      <ns0:r ns0:rsidR="7CDBD3F2">
        <ns0:rPr/>
        <ns0:t>) and C-Other Files (Grep.txt).</ns0:t>
      </ns0:r>
    </ns0:p>
    <ns0:p ns0:rsidR="00B80F20" ns0:rsidRDefault="00000000" ns2:paraId="5256478B" ns2:textId="77777777">
      <ns0:pPr>
        <ns0:pStyle ns0:val="ListBullet"/>
      </ns0:pPr>
      <ns0:r>
        <ns0:t>The supplied PASettings.cnf configuration file and the Drew Cheatham Hash Set CSV.</ns0:t>
      </ns0:r>
    </ns0:p>
    <ns0:p ns0:rsidR="00B80F20" ns0:rsidRDefault="00000000" ns2:paraId="530370A5" ns2:textId="77777777">
      <ns0:pPr>
        <ns0:pStyle ns0:val="ListBullet"/>
      </ns0:pPr>
      <ns0:r>
        <ns0:t>BitDefender definitions file (definitions64.msd) staged locally for air-gapped update.</ns0:t>
      </ns0:r>
    </ns0:p>
    <ns0:p ns0:rsidR="00B80F20" ns0:rsidRDefault="00000000" ns2:paraId="460538EA" ns2:textId="77777777">
      <ns0:pPr>
        <ns0:pStyle ns0:val="ListBullet"/>
        <ns0:rPr/>
      </ns0:pPr>
      <ns0:r ns0:rsidR="7CDBD3F2">
        <ns0:rPr/>
        <ns0:t>.</ns0:t>
      </ns0:r>
    </ns0:p>
    <ns0:p ns0:rsidR="00B80F20" ns0:rsidRDefault="00000000" ns2:paraId="51655414" ns2:textId="77777777">
      <ns0:pPr>
        <ns0:pStyle ns0:val="ListBullet"/>
      </ns0:pPr>
      <ns0:r>
        <ns0:t>One workstation per student, or per two-student team if operating in pairs.</ns0:t>
      </ns0:r>
    </ns0:p>
    <ns0:p ns0:rsidR="00B80F20" ns0:rsidRDefault="00000000" ns2:paraId="375772C3" ns2:textId="77777777">
      <ns0:pPr>
        <ns0:pStyle ns0:val="ListBullet"/>
      </ns0:pPr>
      <ns0:r>
        <ns0:t>The scoring Microsoft Form, published and tested, with the dataset answers keyed in.</ns0:t>
      </ns0:r>
    </ns0:p>
    <ns0:p ns0:rsidR="00B80F20" ns0:rsidRDefault="00000000" ns2:paraId="30DA611B" ns2:textId="77777777">
      <ns0:pPr>
        <ns0:pStyle ns0:val="Heading2"/>
      </ns0:pPr>
      <ns0:r>
        <ns0:rPr>
          <ns0:color ns0:val="1F3864"/>
        </ns0:rPr>
        <ns0:t>Running the exercise</ns0:t>
      </ns0:r>
    </ns0:p>
    <ns0:p ns0:rsidR="00B80F20" ns0:rsidRDefault="00000000" ns2:paraId="44CC207A" ns2:textId="77777777">
      <ns0:pPr>
        <ns0:pStyle ns0:val="ListBullet"/>
      </ns0:pPr>
      <ns0:r>
        <ns0:t>Read the scenario aloud, or issue it as a printed read-in, before students touch a workstation. The narrative carries the PIRs and the deadline that make the day cohere.</ns0:t>
      </ns0:r>
    </ns0:p>
    <ns0:p ns0:rsidR="00B80F20" ns0:rsidRDefault="00000000" ns2:paraId="6606AFBA" ns2:textId="107B8A64">
      <ns0:pPr>
        <ns0:pStyle ns0:val="ListBullet"/>
      </ns0:pPr>
      <ns0:r>
        <ns0:t xml:space="preserve">Release </ns0:t>
      </ns0:r>
      <ns0:r ns0:rsidR="0022733A">
        <ns0:t>section</ns0:t>
      </ns0:r>
      <ns0:r>
        <ns0:t xml:space="preserve"> injects at the start of each </ns0:t>
      </ns0:r>
      <ns0:r ns0:rsidR="0022733A">
        <ns0:t>section</ns0:t>
      </ns0:r>
      <ns0:r>
        <ns0:t xml:space="preserve"> rather than all at once. Each inject is written as an operational tasking and sets up the flags that follow.</ns0:t>
      </ns0:r>
    </ns0:p>
    <ns0:p ns0:rsidR="00B80F20" ns0:rsidRDefault="00000000" ns2:paraId="29905062" ns2:textId="4A41F616">
      <ns0:pPr>
        <ns0:pStyle ns0:val="ListBullet"/>
      </ns0:pPr>
      <ns0:r>
        <ns0:t xml:space="preserve">Stations are sequential by design - </ns0:t>
      </ns0:r>
      <ns0:r ns0:rsidR="0022733A">
        <ns0:t>Section</ns0:t>
      </ns0:r>
      <ns0:r>
        <ns0:t xml:space="preserve"> 3 relies on the BRAVO case, </ns0:t>
      </ns0:r>
      <ns0:r ns0:rsidR="0022733A">
        <ns0:t>Section</ns0:t>
      </ns0:r>
      <ns0:r>
        <ns0:t xml:space="preserve"> 5 on the DELTA case, </ns0:t>
      </ns0:r>
      <ns0:r ns0:rsidR="0022733A">
        <ns0:t>Section</ns0:t>
      </ns0:r>
      <ns0:r>
        <ns0:t xml:space="preserve"> 8 on tags applied throughout the day.</ns0:t>
      </ns0:r>
    </ns0:p>
    <ns0:p ns0:rsidR="00B80F20" ns0:rsidRDefault="00000000" ns2:paraId="206882F7" ns2:textId="77777777">
      <ns0:pPr>
        <ns0:pStyle ns0:val="ListBullet"/>
      </ns0:pPr>
      <ns0:r>
        <ns0:t>Circulate during the hex and SQLite stations; these produce the most legitimate stalls. The answer table's 'How to validate' column is written so a floor instructor can unstick a student without giving away the flag.</ns0:t>
      </ns0:r>
    </ns0:p>
    <ns0:p ns0:rsidR="00B80F20" ns0:rsidRDefault="00000000" ns2:paraId="6474FC85" ns2:textId="77777777">
      <ns0:pPr>
        <ns0:pStyle ns0:val="ListBullet"/>
      </ns0:pPr>
      <ns0:r>
        <ns0:t>Reserve the last 30 minutes for the final PIR answer and a debrief that walks the answer key, particularly the validation flags.</ns0:t>
      </ns0:r>
    </ns0:p>
    <ns0:p ns0:rsidR="00B80F20" ns0:rsidRDefault="00000000" ns2:paraId="77085C65" ns2:textId="77777777">
      <ns0:r>
        <ns0:br ns0:type="page"/>
      </ns0:r>
    </ns0:p>
    <ns0:p ns0:rsidR="00B80F20" ns0:rsidRDefault="00000000" ns2:paraId="16CD85FB" ns2:textId="77777777">
      <ns0:pPr>
        <ns0:pStyle ns0:val="Heading1"/>
      </ns0:pPr>
      <ns0:r>
        <ns0:rPr>
          <ns0:color ns0:val="1F3864"/>
        </ns0:rPr>
        <ns0:t>Scenario Read-In</ns0:t>
      </ns0:r>
    </ns0:p>
    <ns0:p ns0:rsidR="00B80F20" ns0:rsidRDefault="00000000" ns2:paraId="6599A840" ns2:textId="77777777">
      <ns0:r>
        <ns0:rPr>
          <ns0:i/>
          <ns0:color ns0:val="444444"/>
        </ns0:rPr>
        <ns0:t>Issue this section to students before the exercise begins. It is written to be read aloud in about seven minutes.</ns0:t>
      </ns0:r>
    </ns0:p>
    <ns0:p ns0:rsidR="00B80F20" ns0:rsidRDefault="00000000" ns2:paraId="52D896AF" ns2:textId="77777777">
      <ns0:pPr>
        <ns0:pStyle ns0:val="Heading2"/>
      </ns0:pPr>
      <ns0:r>
        <ns0:rPr>
          <ns0:color ns0:val="1F3864"/>
        </ns0:rPr>
        <ns0:t>The Warehouse on Meridian Road</ns0:t>
      </ns0:r>
    </ns0:p>
    <ns0:p ns0:rsidR="00B80F20" ns0:rsidRDefault="00000000" ns2:paraId="5A19A5F1" ns2:textId="77777777">
      <ns0:r>
        <ns0:t>The call came in at 0410.</ns0:t>
      </ns0:r>
    </ns0:p>
    <ns0:p ns0:rsidR="00B80F20" ns0:rsidRDefault="00000000" ns2:paraId="24FFFDBF" ns2:textId="77777777">
      <ns0:r>
        <ns0:t>A joint task force assault element had spent nine days watching a freight consolidation yard on the northern edge of the port district - a low concrete building, four roller doors, a yard full of containers that never seemed to leave. The yard belonged on paper to a regional produce exporter. It had not shipped produce in two years. What it had shipped, according to three months of partner-nation reporting, were pressure transducers, precision spindles and frequency converters routed through four countries and at least six shell consignees before they disappeared into an end user no one has been able to name.</ns0:t>
      </ns0:r>
    </ns0:p>
    <ns0:p ns0:rsidR="00B80F20" ns0:rsidRDefault="00000000" ns2:paraId="0BB65125" ns2:textId="77777777">
      <ns0:r>
        <ns0:t>The network behind it is tracked as MERIDIAN. It is patient, it is compartmented, and for the better part of a year it has been effectively invisible. Its members do not use one platform, they use nine. They do not use one phone, they use whatever is in the drawer. They delete aggressively and they assume they are being watched.</ns0:t>
      </ns0:r>
    </ns0:p>
    <ns0:p ns0:rsidR="00B80F20" ns0:rsidRDefault="00000000" ns2:paraId="6C53BA3A" ns2:textId="77E19515">
      <ns0:r ns0:rsidR="7CDBD3F2">
        <ns0:rPr/>
        <ns0:t xml:space="preserve">At 0410 the assault element went through the roller doors. There was no resistance. There was also, by the time the site was secure, no one in the building except a night </ns0:t>
      </ns0:r>
      <ns0:r ns0:rsidR="7CDBD3F2">
        <ns0:rPr/>
        <ns0:t>watchman</ns0:t>
      </ns0:r>
      <ns0:r ns0:rsidR="7CDBD3F2">
        <ns0:rPr/>
        <ns0:t xml:space="preserve"> who spoke to no one. What the element did recover - from a desk drawer, a floor safe, a jacket pocket, a plastic bin of what </ns0:t>
      </ns0:r>
      <ns0:r ns0:rsidR="7CDBD3F2">
        <ns0:rPr/>
        <ns0:t>appeared to be</ns0:t>
      </ns0:r>
      <ns0:r ns0:rsidR="7CDBD3F2">
        <ns0:rPr/>
        <ns0:t xml:space="preserve"> discarded handsets, and a courier detained two blocks away - were </ns0:t>
      </ns0:r>
      <ns0:r ns0:rsidR="7BE4B11A">
        <ns0:rPr>
          <ns0:highlight ns0:val="yellow"/>
        </ns0:rPr>
        <ns0:t>three</ns0:t>
      </ns0:r>
      <ns0:r ns0:rsidR="7CDBD3F2">
        <ns0:rPr/>
        <ns0:t xml:space="preserve"> mobile devices</ns0:t>
      </ns0:r>
      <ns0:r ns0:rsidR="7EA42374">
        <ns0:rPr>
          <ns0:highlight ns0:val="yellow"/>
        </ns0:rPr>
        <ns0:t xml:space="preserve"> and other relevant information such as possible passwords</ns0:t>
      </ns0:r>
      <ns0:r ns0:rsidR="7CDBD3F2">
        <ns0:rPr/>
        <ns0:t>.</ns0:t>
      </ns0:r>
    </ns0:p>
    <ns0:p ns0:rsidR="00B80F20" ns0:rsidRDefault="00000000" ns2:paraId="631C2F57" ns2:textId="77777777">
      <ns0:r>
        <ns0:t>They are on your bench now.</ns0:t>
      </ns0:r>
    </ns0:p>
    <ns0:p ns0:rsidR="00B80F20" ns0:rsidRDefault="00000000" ns2:paraId="4B510894" ns2:textId="77777777">
      <ns0:pPr>
        <ns0:pStyle ns0:val="Heading2"/>
      </ns0:pPr>
      <ns0:r>
        <ns0:rPr>
          <ns0:color ns0:val="1F3864"/>
        </ns0:rPr>
        <ns0:t>Your Cell</ns0:t>
      </ns0:r>
    </ns0:p>
    <ns0:p ns0:rsidR="00B80F20" ns0:rsidRDefault="00000000" ns2:paraId="7EC2E5C9" ns2:textId="77777777">
      <ns0:r>
        <ns0:t>You are the media exploitation cell supporting the task force. You have Inseyets Physical Analyzer, a stack of Student Folder extractions already pulled by the collection team, an air-gapped workstation, and the software directory that came with it - Hasher, ExifTool, DCode and Google Earth.</ns0:t>
      </ns0:r>
    </ns0:p>
    <ns0:p ns0:rsidR="00B80F20" ns0:rsidRDefault="00000000" ns2:paraId="15F64FED" ns2:textId="77777777">
      <ns0:r>
        <ns0:t>You do not have internet. You do not have the devices themselves for most of the collection; you have their images. You do not have a second shift coming in behind you. What you have is a deadline.</ns0:t>
      </ns0:r>
    </ns0:p>
    <ns0:p ns0:rsidR="00B80F20" ns0:rsidRDefault="00000000" ns2:paraId="2564ECF9" ns2:textId="77777777">
      <ns0:r>
        <ns0:t>The commander's targeting board convenes at 1800. The J2 has released three Priority Intelligence Requirements and expects them answered - or honestly assessed as unanswerable - by the time the board sits. A partner agency is standing by to receive a releasable product, and their security officer has already made clear that anything arriving without password protection goes straight in the bin.</ns0:t>
      </ns0:r>
    </ns0:p>
    <ns0:p ns0:rsidR="00B80F20" ns0:rsidRDefault="00000000" ns2:paraId="2BE3D6F0" ns2:textId="77777777">
      <ns0:r>
        <ns0:t>Everything you put in front of that board will be acted on. Which means everything you put in front of that board has to be defensible: hashed, cross-checked, and traceable back to the exact artifact you pulled it from. A finding you cannot validate is a finding you do not brief.</ns0:t>
      </ns0:r>
    </ns0:p>
    <ns0:p ns0:rsidR="00B80F20" ns0:rsidRDefault="00000000" ns2:paraId="5EB97DCB" ns2:textId="77777777">
      <ns0:pPr>
        <ns0:pStyle ns0:val="Heading2"/>
      </ns0:pPr>
      <ns0:r>
        <ns0:rPr>
          <ns0:color ns0:val="1F3864"/>
        </ns0:rPr>
        <ns0:t>Priority Intelligence Requirements</ns0:t>
      </ns0:r>
    </ns0:p>
    <ns0:p ns0:rsidR="00B80F20" ns0:rsidRDefault="00000000" ns2:paraId="0D1BAEF7" ns2:textId="5267039A">
      <ns0:r ns0:rsidR="7CDBD3F2">
        <ns0:rPr/>
        <ns0:t>PIR 1</ns0:t>
      </ns0:r>
      <ns0:r ns0:rsidR="50AEDA45">
        <ns0:rPr>
          <ns0:highlight ns0:val="yellow"/>
        </ns0:rPr>
        <ns0:t xml:space="preserve"> – Who are persons of interest </ns0:t>
      </ns0:r>
      <ns0:r ns0:rsidR="7CDBD3F2">
        <ns0:rPr/>
        <ns0:t xml:space="preserve"> </ns0:t>
      </ns0:r>
      <ns0:r ns0:rsidR="6D382D5F">
        <ns0:rPr>
          <ns0:highlight ns0:val="yellow"/>
        </ns0:rPr>
        <ns0:t>within</ns0:t>
      </ns0:r>
      <ns0:r ns0:rsidR="7CDBD3F2">
        <ns0:rPr/>
        <ns0:t>the</ns0:t>
      </ns0:r>
      <ns0:r ns0:rsidR="7CDBD3F2">
        <ns0:rPr/>
        <ns0:t xml:space="preserve"> MERIDIAN </ns0:t>
      </ns0:r>
      <ns0:r ns0:rsidR="7CDBD3F2">
        <ns0:rPr/>
        <ns0:t>network</ns0:t>
      </ns0:r>
      <ns0:r ns0:rsidR="039E3DAA">
        <ns0:rPr>
          <ns0:highlight ns0:val="yellow"/>
        </ns0:rPr>
        <ns0:t xml:space="preserve">, </ns0:t>
      </ns0:r>
      <ns0:r ns0:rsidR="7CDBD3F2">
        <ns0:rPr/>
        <ns0:t xml:space="preserve"> </ns0:t>
      </ns0:r>
      <ns0:r ns0:rsidR="29751D74">
        <ns0:rPr>
          <ns0:highlight ns0:val="yellow"/>
        </ns0:rPr>
        <ns0:t>and</ns0:t>
      </ns0:r>
      <ns0:r ns0:rsidR="29751D74">
        <ns0:rPr>
          <ns0:highlight ns0:val="yellow"/>
        </ns0:rPr>
        <ns0:t xml:space="preserve"> why</ns0:t>
      </ns0:r>
    </ns0:p>
    <ns0:p ns0:rsidR="00B80F20" ns0:rsidRDefault="00000000" ns2:paraId="7A13E184" ns2:textId="2F1697D0">
      <ns0:r ns0:rsidR="7CDBD3F2">
        <ns0:rPr/>
        <ns0:t>PIR 2</ns0:t>
      </ns0:r>
      <ns0:r ns0:rsidR="4D120719">
        <ns0:rPr>
          <ns0:highlight ns0:val="yellow"/>
        </ns0:rPr>
        <ns0:t xml:space="preserve"> – </ns0:t>
      </ns0:r>
      <ns0:r ns0:rsidR="7CDBD3F2">
        <ns0:rPr/>
        <ns0:t xml:space="preserve">What </ns0:t>
      </ns0:r>
      <ns0:r ns0:rsidR="4D120719">
        <ns0:rPr>
          <ns0:highlight ns0:val="yellow"/>
        </ns0:rPr>
        <ns0:t xml:space="preserve">is the MERIDIAN network’s area of operation, and their primary operating </ns0:t>
      </ns0:r>
      <ns0:r ns0:rsidR="4D120719">
        <ns0:rPr>
          <ns0:highlight ns0:val="yellow"/>
        </ns0:rPr>
        <ns0:t>hubs.</ns0:t>
      </ns0:r>
      <ns0:r ns0:rsidR="4D120719">
        <ns0:rPr>
          <ns0:highlight ns0:val="yellow"/>
        </ns0:rPr>
        <ns0:t xml:space="preserve">  </ns0:t>
      </ns0:r>
      <ns0:r ns0:rsidR="4B49EAD5">
        <ns0:rPr>
          <ns0:highlight ns0:val="yellow"/>
        </ns0:rPr>
        <ns0:t>W</ns0:t>
      </ns0:r>
      <ns0:r ns0:rsidR="7CDBD3F2">
        <ns0:rPr/>
        <ns0:t xml:space="preserve">hich of those can be confirmed to the standard </ns0:t>
      </ns0:r>
      <ns0:r ns0:rsidR="7CDBD3F2">
        <ns0:rPr/>
        <ns0:t>required</ns0:t>
      </ns0:r>
      <ns0:r ns0:rsidR="7CDBD3F2">
        <ns0:rPr/>
        <ns0:t xml:space="preserve"> for physical action?</ns0:t>
      </ns0:r>
    </ns0:p>
    <ns0:p ns0:rsidR="00B80F20" ns0:rsidRDefault="00000000" ns2:paraId="67BF7019" ns2:textId="77777777">
      <ns0:r>
        <ns0:t>PIR 3 - What additional collection opportunities exist beyond the seized devices - cloud accounts, associated handsets, backup hosts, or partner-held data - that would extend coverage of the network?</ns0:t>
      </ns0:r>
    </ns0:p>
    <ns0:p ns0:rsidR="00B80F20" ns0:rsidRDefault="00000000" ns2:paraId="363C65B2" ns2:textId="77777777">
      <ns0:r>
        <ns0:t>CCIR - Any indication that the network has been alerted to the raid, or that material has been remotely wiped or is scheduled for destruction, is reported immediately and does not wait for the board.</ns0:t>
      </ns0:r>
    </ns0:p>
    <ns0:p ns0:rsidR="00B80F20" ns0:rsidRDefault="00000000" ns2:paraId="461625BF" ns2:textId="77777777">
      <ns0:pPr>
        <ns0:pStyle ns0:val="Heading2"/>
      </ns0:pPr>
      <ns0:r>
        <ns0:rPr>
          <ns0:color ns0:val="1F3864"/>
        </ns0:rPr>
        <ns0:t>The Devices</ns0:t>
      </ns0:r>
    </ns0:p>
    <ns0:p ns0:rsidR="00B80F20" ns0:rsidRDefault="00000000" ns2:paraId="5AB2E02F" ns2:textId="79433CA0">
      <ns0:r ns0:rsidR="42876068">
        <ns0:rPr>
          <ns0:highlight ns0:val="yellow"/>
        </ns0:rPr>
        <ns0:t>Three</ns0:t>
      </ns0:r>
      <ns0:r ns0:rsidR="7CDBD3F2">
        <ns0:rPr/>
        <ns0:t xml:space="preserve"> devices came </ns0:t>
      </ns0:r>
      <ns0:r ns0:rsidR="7CDBD3F2">
        <ns0:rPr/>
        <ns0:t>off</ns0:t>
      </ns0:r>
      <ns0:r ns0:rsidR="7CDBD3F2">
        <ns0:rPr/>
        <ns0:t xml:space="preserve"> the </ns0:t>
      </ns0:r>
      <ns0:r ns0:rsidR="7CDBD3F2">
        <ns0:rPr/>
        <ns0:t>objective</ns0:t>
      </ns0:r>
      <ns0:r ns0:rsidR="7CDBD3F2">
        <ns0:rPr/>
        <ns0:t>. They are not equally cooperative.</ns0:t>
      </ns0:r>
    </ns0:p>
    <ns0:p ns0:rsidR="00B80F20" ns0:rsidRDefault="00000000" ns2:paraId="1B4F5613" ns2:textId="77777777">
      <ns0:r>
        <ns0:t>ALPHA was on the desk, still warm, screen unlocked. A current-generation Android handset belonging to the man whose name is on the yard's lease. Two extractions were taken before it was isolated - a file system extraction and an advanced logical - and the collection team sent them to you separately because of transmission limits at the forward site. They need to be worked as one case, not three.</ns0:t>
      </ns0:r>
    </ns0:p>
    <ns0:p ns0:rsidR="00B80F20" ns0:rsidRDefault="00000000" ns2:paraId="4DA5D910" ns2:textId="77777777">
      <ns0:r>
        <ns0:t>BRAVO came out of the floor safe. An iPhone belonging to a courier the task force has seen twice before at the same border crossing. It is the device most likely to end up supporting a targeting recommendation, which means it is the device most likely to be attacked in review. Every finding you take off BRAVO you will have to prove twice.</ns0:t>
      </ns0:r>
    </ns0:p>
    <ns0:p ns0:rsidR="00B80F20" ns0:rsidRDefault="00000000" ns2:paraId="6E85238F" ns2:textId="77777777">
      <ns0:r>
        <ns0:t>CHARLIE is not a device at all. It is an iTunes backup found on a laptop in the yard office, of a phone nobody recovered - which tells you the handset is still out there, in somebody's pocket, still working. Its owner does not operate in English. It was backed up with a password, and the collection team recovered the password from a note taped inside the desk drawer: manny.</ns0:t>
      </ns0:r>
    </ns0:p>
    <ns0:p ns0:rsidR="00B80F20" ns0:rsidRDefault="00000000" ns2:paraId="04B2229C" ns2:textId="77777777">
      <ns0:pPr>
        <ns0:rPr/>
      </ns0:pPr>
      <ns0:commentRangeStart ns0:id="520588523"/>
    </ns0:p>
    <ns0:p ns0:rsidR="00B80F20" ns0:rsidRDefault="00000000" ns2:paraId="40E65F50" ns2:textId="77777777">
      <ns0:pPr>
        <ns0:rPr/>
      </ns0:pPr>
    </ns0:p>
    <ns0:p ns0:rsidR="00B80F20" ns0:rsidRDefault="00000000" ns2:paraId="60E35315" ns2:textId="77777777">
      <ns0:pPr>
        <ns0:rPr/>
      </ns0:pPr>
    </ns0:p>
    <ns0:p ns0:rsidR="00B80F20" ns0:rsidRDefault="00000000" ns2:paraId="0BF7305D" ns2:textId="77777777">
      <ns0:pPr>
        <ns0:rPr/>
      </ns0:pPr>
      <ns0:commentRangeEnd ns0:id="520588523"/>
      <ns0:r>
        <ns0:rPr>
          <ns0:rStyle ns0:val="CommentReference"/>
        </ns0:rPr>
        <ns0:commentReference ns0:id="520588523"/>
      </ns0:r>
    </ns0:p>
    <ns0:p ns0:rsidR="00B80F20" ns0:rsidRDefault="00000000" ns2:paraId="25070A32" ns2:textId="77777777">
      <ns0:pPr>
        <ns0:pStyle ns0:val="Heading2"/>
      </ns0:pPr>
      <ns0:r>
        <ns0:rPr>
          <ns0:color ns0:val="1F3864"/>
        </ns0:rPr>
        <ns0:t>The Clock</ns0:t>
      </ns0:r>
    </ns0:p>
    <ns0:p ns0:rsidR="00B80F20" ns0:rsidRDefault="00000000" ns2:paraId="1A1EF2AA" ns2:textId="0F722C2E">
      <ns0:r ns0:rsidR="7CDBD3F2">
        <ns0:rPr/>
        <ns0:t xml:space="preserve">Six hours. </ns0:t>
      </ns0:r>
      <ns0:r ns0:rsidR="3E3FEDF1">
        <ns0:rPr>
          <ns0:highlight ns0:val="yellow"/>
        </ns0:rPr>
        <ns0:t>Three</ns0:t>
      </ns0:r>
      <ns0:r ns0:rsidR="7CDBD3F2">
        <ns0:rPr/>
        <ns0:t xml:space="preserve"> devices. One board.</ns0:t>
      </ns0:r>
    </ns0:p>
    <ns0:p ns0:rsidR="00B80F20" ns0:rsidRDefault="00000000" ns2:paraId="305016B6" ns2:textId="77777777">
      <ns0:r>
        <ns0:t>Work the stations in order - the later ones depend on cases you build in the earlier ones. Submit each flag as you capture it; the scoring form validates your answer immediately, so a wrong submission tells you to go back and look again rather than letting you carry a bad finding forward into the brief.</ns0:t>
      </ns0:r>
    </ns0:p>
    <ns0:p ns0:rsidR="00B80F20" ns0:rsidRDefault="00000000" ns2:paraId="0B840B61" ns2:textId="77777777">
      <ns0:r>
        <ns0:t>Tag as you go. Everything you tag becomes your report at 1730, and everything you do not tag is something you will be hunting for again with fifteen minutes left.</ns0:t>
      </ns0:r>
    </ns0:p>
    <ns0:p ns0:rsidR="00B80F20" ns0:rsidRDefault="00000000" ns2:paraId="39425E5A" ns2:textId="5F747907">
      <ns0:r>
        <ns0:t>One more thing. The last flag is not a data point. It is the answer to PIR 1, in your words, with your evidence, and your validation methodology attached. Everything before it exists to make that answer defensible.</ns0:t>
      </ns0:r>
    </ns0:p>
    <ns0:p ns0:rsidR="00B80F20" ns0:rsidRDefault="00000000" ns2:paraId="422A8719" ns2:textId="77777777">
      <ns0:r>
        <ns0:br ns0:type="page"/>
      </ns0:r>
    </ns0:p>
    <ns0:p ns0:rsidR="00B80F20" ns0:rsidRDefault="00000000" ns2:paraId="748DB334" ns2:textId="77777777">
      <ns0:pPr>
        <ns0:pStyle ns0:val="Heading1"/>
      </ns0:pPr>
      <ns0:r>
        <ns0:rPr>
          <ns0:color ns0:val="1F3864"/>
        </ns0:rPr>
        <ns0:t>Device Roster and Case Build</ns0:t>
      </ns0:r>
    </ns0:p>
    <ns0:p ns0:rsidR="00B80F20" ns0:rsidRDefault="00000000" ns2:paraId="7B20CC05" ns2:textId="77777777">
      <ns0:r>
        <ns0:t>Each callsign below maps to a Student Folder extraction. Instructors may keep the guide's original case identifiers or rename cases to the callsigns; the flags do not depend on the case name.</ns0:t>
      </ns0:r>
    </ns0:p>
    <ns0:tbl>
      <ns0:tblPr>
        <ns0:tblStyle ns0:val="LightGrid-Accent1"/>
        <ns0:tblW ns0:w="0" ns0:type="auto"/>
        <ns0:tblLook ns0:val="04A0" ns0:firstRow="1" ns0:lastRow="0" ns0:firstColumn="1" ns0:lastColumn="0" ns0:noHBand="0" ns0:noVBand="1"/>
      </ns0:tblPr>
      <ns0:tblGrid>
        <ns0:gridCol ns0:w="2484"/>
        <ns0:gridCol ns0:w="2484"/>
        <ns0:gridCol ns0:w="2668"/>
        <ns0:gridCol ns0:w="2484"/>
      </ns0:tblGrid>
      <ns0:tr ns0:rsidR="00B80F20" ns0:rsidTr="468EF9DC" ns2:paraId="018AE8D2" ns2:textId="77777777">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Mar/>
          </ns0:tcPr>
          <ns0:p ns0:rsidR="00B80F20" ns0:rsidRDefault="00000000" ns2:paraId="343FDF04" ns2:textId="77777777">
            <ns0:r>
              <ns0:rPr>
                <ns0:sz ns0:val="18"/>
              </ns0:rPr>
              <ns0:t>Callsign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115B7865"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Device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7D26694B"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Student Folder extraction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45A261B3"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Role in scenario</ns0:t>
            </ns0:r>
          </ns0:p>
        </ns0:tc>
      </ns0:tr>
      <ns0:tr ns0:rsidR="00B80F20" ns0:rsidTr="468EF9DC" ns2:paraId="1417201D"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Mar/>
          </ns0:tcPr>
          <ns0:p ns0:rsidR="00B80F20" ns0:rsidRDefault="00000000" ns2:paraId="49127D21" ns2:textId="77777777">
            <ns0:r>
              <ns0:rPr>
                <ns0:sz ns0:val="18"/>
              </ns0:rPr>
              <ns0:t>ALPHA</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655747B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Samsung SM-G991U Galaxy S21 5G</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6066E58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C - Drew Cheatham (File System Qualcomm Live 03 + Advanced Logical 01)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668193F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Yard leaseholder / facilitator</ns0:t>
            </ns0:r>
          </ns0:p>
        </ns0:tc>
      </ns0:tr>
      <ns0:tr ns0:rsidR="00B80F20" ns0:rsidTr="468EF9DC" ns2:paraId="1FFA6C0B"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Mar/>
          </ns0:tcPr>
          <ns0:p ns0:rsidR="00B80F20" ns0:rsidRDefault="00000000" ns2:paraId="5637ABC9" ns2:textId="77777777">
            <ns0:r>
              <ns0:rPr>
                <ns0:sz ns0:val="18"/>
              </ns0:rPr>
              <ns0:t>BRAVO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30C6212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Apple iPhone 12 (A2172)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3BF2948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D - Jay Walker (EvidenceCollection.ufd / .ufdx)</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6439FF0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Courier, targeting candidate</ns0:t>
            </ns0:r>
          </ns0:p>
        </ns0:tc>
      </ns0:tr>
      <ns0:tr ns0:rsidR="00B80F20" ns0:rsidTr="468EF9DC" ns2:paraId="7B3CB4B6"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Mar/>
          </ns0:tcPr>
          <ns0:p ns0:rsidR="00B80F20" ns0:rsidRDefault="00000000" ns2:paraId="650F9F10" ns2:textId="77777777">
            <ns0:r>
              <ns0:rPr>
                <ns0:sz ns0:val="18"/>
              </ns0:rPr>
              <ns0:t>CHARLIE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2356041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Apple iPhone 5S (iTunes backup)</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35E72FE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F - Manual Trabajo (iTunes Backup Extraction)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0124C8E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Foreign-language node, handset still at large</ns0:t>
            </ns0:r>
          </ns0:p>
        </ns0:tc>
      </ns0:tr>
      <ns0:tr ns0:rsidR="00B80F20" ns0:rsidTr="468EF9DC" ns2:paraId="293BA4D7"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Mar/>
          </ns0:tcPr>
          <ns0:p ns0:rsidR="00B80F20" ns0:rsidRDefault="00000000" ns2:paraId="62EDA60C"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5208105F"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1A68E993"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45D576CE"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72CFB869"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Mar/>
          </ns0:tcPr>
          <ns0:p ns0:rsidR="00B80F20" ns0:rsidRDefault="00000000" ns2:paraId="702F8413"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69EAC10A"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6DFC8B73"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0C7EAD6C"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164544C3"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Mar/>
          </ns0:tcPr>
          <ns0:p ns0:rsidR="00B80F20" ns0:rsidRDefault="00000000" ns2:paraId="25E28C7B"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7F3419BB"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0CCC0CFA"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0B1A97FC"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1B250A1F"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Mar/>
          </ns0:tcPr>
          <ns0:p ns0:rsidR="00B80F20" ns0:rsidRDefault="00000000" ns2:paraId="7A6BB8BD" ns2:textId="77777777">
            <ns0:commentRangeStart ns0:id="1208165944"/>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119B2AF1"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RDefault="00000000" ns2:paraId="08CB11D5"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84" ns0:type="dxa"/>
            <ns0:tcMar/>
          </ns0:tcPr>
          <ns0:p ns0:rsidR="00B80F20" ns0:rsidP="468EF9DC" ns0:rsidRDefault="00000000" ns2:paraId="7177C748" ns2:textId="77777777">
            <ns0:pPr>
              <ns0:cnfStyle ns0:val="000000100000" ns0:firstRow="0" ns0:lastRow="0" ns0:firstColumn="0" ns0:lastColumn="0" ns0:oddVBand="0" ns0:evenVBand="0" ns0:oddHBand="1" ns0:evenHBand="0" ns0:firstRowFirstColumn="0" ns0:firstRowLastColumn="0" ns0:lastRowFirstColumn="0" ns0:lastRowLastColumn="0"/>
              <ns0:rPr>
                <ns0:sz ns0:val="18"/>
                <ns0:szCs ns0:val="18"/>
              </ns0:rPr>
            </ns0:pPr>
            <ns0:commentRangeEnd ns0:id="1208165944"/>
            <ns0:r>
              <ns0:rPr>
                <ns0:rStyle ns0:val="CommentReference"/>
              </ns0:rPr>
              <ns0:commentReference ns0:id="1208165944"/>
            </ns0:r>
          </ns0:p>
        </ns0:tc>
      </ns0:tr>
    </ns0:tbl>
    <ns0:p ns0:rsidR="00B80F20" ns0:rsidRDefault="00B80F20" ns2:paraId="77020F91" ns2:textId="77777777"/>
    <ns0:p ns0:rsidR="00B80F20" ns0:rsidP="468EF9DC" ns0:rsidRDefault="00000000" ns2:paraId="251C1262" ns2:textId="77777777">
      <ns0:pPr>
        <ns0:pStyle ns0:val="Heading1"/>
        <ns0:rPr>
          <ns0:color ns0:val="1F3864"/>
        </ns0:rPr>
      </ns0:pPr>
      <ns0:commentRangeStart ns0:id="1022330087"/>
      <ns0:r ns0:rsidRPr="468EF9DC" ns0:rsidR="7CDBD3F2">
        <ns0:rPr>
          <ns0:color ns0:val="1F3864"/>
        </ns0:rPr>
        <ns0:t>Timetable</ns0:t>
      </ns0:r>
      <ns0:commentRangeEnd ns0:id="1022330087"/>
      <ns0:r>
        <ns0:rPr>
          <ns0:rStyle ns0:val="CommentReference"/>
        </ns0:rPr>
        <ns0:commentReference ns0:id="1022330087"/>
      </ns0:r>
    </ns0:p>
    <ns0:tbl>
      <ns0:tblPr>
        <ns0:tblStyle ns0:val="LightGrid-Accent1"/>
        <ns0:tblW ns0:w="0" ns0:type="auto"/>
        <ns0:tblLook ns0:val="04A0" ns0:firstRow="1" ns0:lastRow="0" ns0:firstColumn="1" ns0:lastColumn="0" ns0:noHBand="0" ns0:noVBand="1"/>
      </ns0:tblPr>
      <ns0:tblGrid>
        <ns0:gridCol ns0:w="2484"/>
        <ns0:gridCol ns0:w="2484"/>
        <ns0:gridCol ns0:w="2484"/>
        <ns0:gridCol ns0:w="2484"/>
      </ns0:tblGrid>
      <ns0:tr ns0:rsidR="00B80F20" ns0:rsidTr="00B80F20" ns2:paraId="6F77BFA4" ns2:textId="77777777">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40F9F1DF" ns2:textId="77777777">
            <ns0:r>
              <ns0:rPr>
                <ns0:sz ns0:val="18"/>
              </ns0:rPr>
              <ns0:t>Time</ns0:t>
            </ns0:r>
          </ns0:p>
        </ns0:tc>
        <ns0:tc>
          <ns0:tcPr>
            <ns0:tcW ns0:w="2484" ns0:type="dxa"/>
          </ns0:tcPr>
          <ns0:p ns0:rsidR="00B80F20" ns0:rsidRDefault="00000000" ns2:paraId="4FC0E1A9"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Block</ns0:t>
            </ns0:r>
          </ns0:p>
        </ns0:tc>
        <ns0:tc>
          <ns0:tcPr>
            <ns0:tcW ns0:w="2484" ns0:type="dxa"/>
          </ns0:tcPr>
          <ns0:p ns0:rsidR="00B80F20" ns0:rsidRDefault="00000000" ns2:paraId="359DEE95"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Activity</ns0:t>
            </ns0:r>
          </ns0:p>
        </ns0:tc>
        <ns0:tc>
          <ns0:tcPr>
            <ns0:tcW ns0:w="2484" ns0:type="dxa"/>
          </ns0:tcPr>
          <ns0:p ns0:rsidR="00B80F20" ns0:rsidRDefault="00000000" ns2:paraId="06D689F9"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Flags</ns0:t>
            </ns0:r>
          </ns0:p>
        </ns0:tc>
      </ns0:tr>
      <ns0:tr ns0:rsidR="00B80F20" ns0:rsidTr="00B80F20" ns2:paraId="3D587604"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5FFFDA88" ns2:textId="77777777">
            <ns0:r>
              <ns0:rPr>
                <ns0:sz ns0:val="18"/>
              </ns0:rPr>
              <ns0:t>0800-0810</ns0:t>
            </ns0:r>
          </ns0:p>
        </ns0:tc>
        <ns0:tc>
          <ns0:tcPr>
            <ns0:tcW ns0:w="2484" ns0:type="dxa"/>
          </ns0:tcPr>
          <ns0:p ns0:rsidR="00B80F20" ns0:rsidRDefault="00000000" ns2:paraId="756F793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In-brief</ns0:t>
            </ns0:r>
          </ns0:p>
        </ns0:tc>
        <ns0:tc>
          <ns0:tcPr>
            <ns0:tcW ns0:w="2484" ns0:type="dxa"/>
          </ns0:tcPr>
          <ns0:p ns0:rsidR="00B80F20" ns0:rsidRDefault="00000000" ns2:paraId="508AC6D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Scenario read-in, PIRs issued, rules of the exercise, form access</ns0:t>
            </ns0:r>
          </ns0:p>
        </ns0:tc>
        <ns0:tc>
          <ns0:tcPr>
            <ns0:tcW ns0:w="2484" ns0:type="dxa"/>
          </ns0:tcPr>
          <ns0:p ns0:rsidR="00B80F20" ns0:rsidRDefault="00000000" ns2:paraId="76FC04F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ns0:t>
            </ns0:r>
          </ns0:p>
        </ns0:tc>
      </ns0:tr>
      <ns0:tr ns0:rsidR="00B80F20" ns0:rsidTr="00B80F20" ns2:paraId="26B04FB1"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05B4471B" ns2:textId="77777777">
            <ns0:r>
              <ns0:rPr>
                <ns0:sz ns0:val="18"/>
              </ns0:rPr>
              <ns0:t>0810-0840</ns0:t>
            </ns0:r>
          </ns0:p>
        </ns0:tc>
        <ns0:tc>
          <ns0:tcPr>
            <ns0:tcW ns0:w="2484" ns0:type="dxa"/>
          </ns0:tcPr>
          <ns0:p ns0:rsidR="00B80F20" ns0:rsidRDefault="0022733A" ns2:paraId="70188D81" ns2:textId="5F523B29">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Section</ns0:t>
            </ns0:r>
            <ns0:r>
              <ns0:rPr>
                <ns0:sz ns0:val="18"/>
              </ns0:rPr>
              <ns0:t xml:space="preserve"> 1</ns0:t>
            </ns0:r>
          </ns0:p>
        </ns0:tc>
        <ns0:tc>
          <ns0:tcPr>
            <ns0:tcW ns0:w="2484" ns0:type="dxa"/>
          </ns0:tcPr>
          <ns0:p ns0:rsidR="00B80F20" ns0:rsidRDefault="00000000" ns2:paraId="78F97EA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Workstation preparation, configuration export, ALPHA case build, hash verification</ns0:t>
            </ns0:r>
          </ns0:p>
        </ns0:tc>
        <ns0:tc>
          <ns0:tcPr>
            <ns0:tcW ns0:w="2484" ns0:type="dxa"/>
          </ns0:tcPr>
          <ns0:p ns0:rsidR="00B80F20" ns0:rsidRDefault="00000000" ns2:paraId="167BCE9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Flags 1-10</ns0:t>
            </ns0:r>
          </ns0:p>
        </ns0:tc>
      </ns0:tr>
      <ns0:tr ns0:rsidR="00B80F20" ns0:rsidTr="00B80F20" ns2:paraId="679DF0B3"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54EE09EC" ns2:textId="77777777">
            <ns0:r>
              <ns0:rPr>
                <ns0:sz ns0:val="18"/>
              </ns0:rPr>
              <ns0:t>0840-0940</ns0:t>
            </ns0:r>
          </ns0:p>
        </ns0:tc>
        <ns0:tc>
          <ns0:tcPr>
            <ns0:tcW ns0:w="2484" ns0:type="dxa"/>
          </ns0:tcPr>
          <ns0:p ns0:rsidR="00B80F20" ns0:rsidRDefault="0022733A" ns2:paraId="4AFF8DA8" ns2:textId="5A09FB9B">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Section</ns0:t>
            </ns0:r>
            <ns0:r>
              <ns0:rPr>
                <ns0:sz ns0:val="18"/>
              </ns0:rPr>
              <ns0:t xml:space="preserve"> 2</ns0:t>
            </ns0:r>
          </ns0:p>
        </ns0:tc>
        <ns0:tc>
          <ns0:tcPr>
            <ns0:tcW ns0:w="2484" ns0:type="dxa"/>
          </ns0:tcPr>
          <ns0:p ns0:rsidR="00B80F20" ns0:rsidRDefault="00000000" ns2:paraId="48EA479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ALPHA triage: widgets, timeline, tags, watch lists, hash sets, dictionaries, malware</ns0:t>
            </ns0:r>
          </ns0:p>
        </ns0:tc>
        <ns0:tc>
          <ns0:tcPr>
            <ns0:tcW ns0:w="2484" ns0:type="dxa"/>
          </ns0:tcPr>
          <ns0:p ns0:rsidR="00B80F20" ns0:rsidRDefault="00000000" ns2:paraId="5EC9325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Flags 11-29</ns0:t>
            </ns0:r>
          </ns0:p>
        </ns0:tc>
      </ns0:tr>
      <ns0:tr ns0:rsidR="00B80F20" ns0:rsidTr="00B80F20" ns2:paraId="78ABCEC6"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3127F7D7" ns2:textId="77777777">
            <ns0:r>
              <ns0:rPr>
                <ns0:sz ns0:val="18"/>
              </ns0:rPr>
              <ns0:t>0940-1040</ns0:t>
            </ns0:r>
          </ns0:p>
        </ns0:tc>
        <ns0:tc>
          <ns0:tcPr>
            <ns0:tcW ns0:w="2484" ns0:type="dxa"/>
          </ns0:tcPr>
          <ns0:p ns0:rsidR="00B80F20" ns0:rsidRDefault="0022733A" ns2:paraId="655BD3C3" ns2:textId="2B38ED3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Section</ns0:t>
            </ns0:r>
            <ns0:r>
              <ns0:rPr>
                <ns0:sz ns0:val="18"/>
              </ns0:rPr>
              <ns0:t xml:space="preserve"> 3</ns0:t>
            </ns0:r>
          </ns0:p>
        </ns0:tc>
        <ns0:tc>
          <ns0:tcPr>
            <ns0:tcW ns0:w="2484" ns0:type="dxa"/>
          </ns0:tcPr>
          <ns0:p ns0:rsidR="00B80F20" ns0:rsidRDefault="00000000" ns2:paraId="0ED7C5D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BRAVO verification and validation: hashing, sms.db, ExifTool, DCode, image triad</ns0:t>
            </ns0:r>
          </ns0:p>
        </ns0:tc>
        <ns0:tc>
          <ns0:tcPr>
            <ns0:tcW ns0:w="2484" ns0:type="dxa"/>
          </ns0:tcPr>
          <ns0:p ns0:rsidR="00B80F20" ns0:rsidRDefault="00000000" ns2:paraId="06CCC4F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Flags 30-43</ns0:t>
            </ns0:r>
          </ns0:p>
        </ns0:tc>
      </ns0:tr>
      <ns0:tr ns0:rsidR="00B80F20" ns0:rsidTr="00B80F20" ns2:paraId="4DB99285"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72288CD8" ns2:textId="77777777">
            <ns0:r>
              <ns0:rPr>
                <ns0:sz ns0:val="18"/>
              </ns0:rPr>
              <ns0:t>1040-1210</ns0:t>
            </ns0:r>
          </ns0:p>
        </ns0:tc>
        <ns0:tc>
          <ns0:tcPr>
            <ns0:tcW ns0:w="2484" ns0:type="dxa"/>
          </ns0:tcPr>
          <ns0:p ns0:rsidR="00B80F20" ns0:rsidRDefault="0022733A" ns2:paraId="18B031AF" ns2:textId="5969E24F">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Section</ns0:t>
            </ns0:r>
            <ns0:r>
              <ns0:rPr>
                <ns0:sz ns0:val="18"/>
              </ns0:rPr>
              <ns0:t xml:space="preserve"> 4</ns0:t>
            </ns0:r>
          </ns0:p>
        </ns0:tc>
        <ns0:tc>
          <ns0:tcPr>
            <ns0:tcW ns0:w="2484" ns0:type="dxa"/>
          </ns0:tcPr>
          <ns0:p ns0:rsidR="00B80F20" ns0:rsidRDefault="00000000" ns2:paraId="3A6EB9C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CHARLIE: Open (Advanced), device profile, media classification, locations, AppGenie</ns0:t>
            </ns0:r>
          </ns0:p>
        </ns0:tc>
        <ns0:tc>
          <ns0:tcPr>
            <ns0:tcW ns0:w="2484" ns0:type="dxa"/>
          </ns0:tcPr>
          <ns0:p ns0:rsidR="00B80F20" ns0:rsidRDefault="00000000" ns2:paraId="44D8D6E9"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Flags 44-66</ns0:t>
            </ns0:r>
          </ns0:p>
        </ns0:tc>
      </ns0:tr>
      <ns0:tr ns0:rsidR="00B80F20" ns0:rsidTr="00B80F20" ns2:paraId="3FB0BFC8"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6336C50B" ns2:textId="77777777">
            <ns0:r>
              <ns0:rPr>
                <ns0:sz ns0:val="18"/>
              </ns0:rPr>
              <ns0:t>1210-1250</ns0:t>
            </ns0:r>
          </ns0:p>
        </ns0:tc>
        <ns0:tc>
          <ns0:tcPr>
            <ns0:tcW ns0:w="2484" ns0:type="dxa"/>
          </ns0:tcPr>
          <ns0:p ns0:rsidR="00B80F20" ns0:rsidRDefault="00000000" ns2:paraId="473210D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Break</ns0:t>
            </ns0:r>
          </ns0:p>
        </ns0:tc>
        <ns0:tc>
          <ns0:tcPr>
            <ns0:tcW ns0:w="2484" ns0:type="dxa"/>
          </ns0:tcPr>
          <ns0:p ns0:rsidR="00B80F20" ns0:rsidRDefault="00000000" ns2:paraId="66BCB36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Lunch / reset</ns0:t>
            </ns0:r>
          </ns0:p>
        </ns0:tc>
        <ns0:tc>
          <ns0:tcPr>
            <ns0:tcW ns0:w="2484" ns0:type="dxa"/>
          </ns0:tcPr>
          <ns0:p ns0:rsidR="00B80F20" ns0:rsidRDefault="00000000" ns2:paraId="703BC2E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ns0:t>
            </ns0:r>
          </ns0:p>
        </ns0:tc>
      </ns0:tr>
      <ns0:tr ns0:rsidR="00B80F20" ns0:rsidTr="00B80F20" ns2:paraId="13AEBECB"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7ABA2768" ns2:textId="77777777">
            <ns0:r>
              <ns0:rPr>
                <ns0:sz ns0:val="18"/>
              </ns0:rPr>
              <ns0:t>1250-1400</ns0:t>
            </ns0:r>
          </ns0:p>
        </ns0:tc>
        <ns0:tc>
          <ns0:tcPr>
            <ns0:tcW ns0:w="2484" ns0:type="dxa"/>
          </ns0:tcPr>
          <ns0:p ns0:rsidR="00B80F20" ns0:rsidRDefault="0022733A" ns2:paraId="5286B31F" ns2:textId="1E1B8071">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Section</ns0:t>
            </ns0:r>
            <ns0:r>
              <ns0:rPr>
                <ns0:sz ns0:val="18"/>
              </ns0:rPr>
              <ns0:t xml:space="preserve"> 5</ns0:t>
            </ns0:r>
          </ns0:p>
        </ns0:tc>
        <ns0:tc>
          <ns0:tcPr>
            <ns0:tcW ns0:w="2484" ns0:type="dxa"/>
          </ns0:tcPr>
          <ns0:p ns0:rsidR="00B80F20" ns0:rsidRDefault="00000000" ns2:paraId="14928D4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DELTA: SQLite Wizard, table joins, generic model mapping, export and re-import</ns0:t>
            </ns0:r>
          </ns0:p>
        </ns0:tc>
        <ns0:tc>
          <ns0:tcPr>
            <ns0:tcW ns0:w="2484" ns0:type="dxa"/>
          </ns0:tcPr>
          <ns0:p ns0:rsidR="00B80F20" ns0:rsidRDefault="00000000" ns2:paraId="554358B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Flags 67-79</ns0:t>
            </ns0:r>
          </ns0:p>
        </ns0:tc>
      </ns0:tr>
      <ns0:tr ns0:rsidR="00B80F20" ns0:rsidTr="00B80F20" ns2:paraId="1E380C29"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31DA3D93" ns2:textId="77777777">
            <ns0:r>
              <ns0:rPr>
                <ns0:sz ns0:val="18"/>
              </ns0:rPr>
              <ns0:t>1400-1520</ns0:t>
            </ns0:r>
          </ns0:p>
        </ns0:tc>
        <ns0:tc>
          <ns0:tcPr>
            <ns0:tcW ns0:w="2484" ns0:type="dxa"/>
          </ns0:tcPr>
          <ns0:p ns0:rsidR="00B80F20" ns0:rsidRDefault="0022733A" ns2:paraId="1C79035A" ns2:textId="4D9AD49C">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Section</ns0:t>
            </ns0:r>
            <ns0:r>
              <ns0:rPr>
                <ns0:sz ns0:val="18"/>
              </ns0:rPr>
              <ns0:t xml:space="preserve"> 6</ns0:t>
            </ns0:r>
          </ns0:p>
        </ns0:tc>
        <ns0:tc>
          <ns0:tcPr>
            <ns0:tcW ns0:w="2484" ns0:type="dxa"/>
          </ns0:tcPr>
          <ns0:p ns0:rsidR="00B80F20" ns0:rsidRDefault="00000000" ns2:paraId="69824A1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ECHO and FOXTROT: hex benchmarking, 7-bit PDU, nibble reverse, carving, regex</ns0:t>
            </ns0:r>
          </ns0:p>
        </ns0:tc>
        <ns0:tc>
          <ns0:tcPr>
            <ns0:tcW ns0:w="2484" ns0:type="dxa"/>
          </ns0:tcPr>
          <ns0:p ns0:rsidR="00B80F20" ns0:rsidRDefault="00000000" ns2:paraId="46614F9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Flags 80-102</ns0:t>
            </ns0:r>
          </ns0:p>
        </ns0:tc>
      </ns0:tr>
      <ns0:tr ns0:rsidR="00B80F20" ns0:rsidTr="00B80F20" ns2:paraId="46F9F004"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6737375E" ns2:textId="77777777">
            <ns0:r>
              <ns0:rPr>
                <ns0:sz ns0:val="18"/>
              </ns0:rPr>
              <ns0:t>1520-1600</ns0:t>
            </ns0:r>
          </ns0:p>
        </ns0:tc>
        <ns0:tc>
          <ns0:tcPr>
            <ns0:tcW ns0:w="2484" ns0:type="dxa"/>
          </ns0:tcPr>
          <ns0:p ns0:rsidR="00B80F20" ns0:rsidRDefault="0022733A" ns2:paraId="4C53ED03" ns2:textId="40AF3CA0">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Section</ns0:t>
            </ns0:r>
            <ns0:r>
              <ns0:rPr>
                <ns0:sz ns0:val="18"/>
              </ns0:rPr>
              <ns0:t xml:space="preserve"> 7</ns0:t>
            </ns0:r>
          </ns0:p>
        </ns0:tc>
        <ns0:tc>
          <ns0:tcPr>
            <ns0:tcW ns0:w="2484" ns0:type="dxa"/>
          </ns0:tcPr>
          <ns0:p ns0:rsidR="00B80F20" ns0:rsidRDefault="00000000" ns2:paraId="4AB85A1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GOLF: Chain Manager, custom plug-in chain, documentation</ns0:t>
            </ns0:r>
          </ns0:p>
        </ns0:tc>
        <ns0:tc>
          <ns0:tcPr>
            <ns0:tcW ns0:w="2484" ns0:type="dxa"/>
          </ns0:tcPr>
          <ns0:p ns0:rsidR="00B80F20" ns0:rsidRDefault="00000000" ns2:paraId="1D65019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Flags 103-109</ns0:t>
            </ns0:r>
          </ns0:p>
        </ns0:tc>
      </ns0:tr>
      <ns0:tr ns0:rsidR="00B80F20" ns0:rsidTr="00B80F20" ns2:paraId="121EABF9"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7D79A935" ns2:textId="77777777">
            <ns0:r>
              <ns0:rPr>
                <ns0:sz ns0:val="18"/>
              </ns0:rPr>
              <ns0:t>1600-1730</ns0:t>
            </ns0:r>
          </ns0:p>
        </ns0:tc>
        <ns0:tc>
          <ns0:tcPr>
            <ns0:tcW ns0:w="2484" ns0:type="dxa"/>
          </ns0:tcPr>
          <ns0:p ns0:rsidR="00B80F20" ns0:rsidRDefault="0022733A" ns2:paraId="3F5D5BB4" ns2:textId="5A84A6E3">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Section</ns0:t>
            </ns0:r>
            <ns0:r>
              <ns0:rPr>
                <ns0:sz ns0:val="18"/>
              </ns0:rPr>
              <ns0:t xml:space="preserve"> 8</ns0:t>
            </ns0:r>
          </ns0:p>
        </ns0:tc>
        <ns0:tc>
          <ns0:tcPr>
            <ns0:tcW ns0:w="2484" ns0:type="dxa"/>
          </ns0:tcPr>
          <ns0:p ns0:rsidR="00B80F20" ns0:rsidRDefault="00000000" ns2:paraId="7B93CF3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Reporting, protection, dissemination</ns0:t>
            </ns0:r>
          </ns0:p>
        </ns0:tc>
        <ns0:tc>
          <ns0:tcPr>
            <ns0:tcW ns0:w="2484" ns0:type="dxa"/>
          </ns0:tcPr>
          <ns0:p ns0:rsidR="00B80F20" ns0:rsidRDefault="00000000" ns2:paraId="7080A3F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Flags 110-119</ns0:t>
            </ns0:r>
          </ns0:p>
        </ns0:tc>
      </ns0:tr>
      <ns0:tr ns0:rsidR="00B80F20" ns0:rsidTr="00B80F20" ns2:paraId="3D753626"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3DB82B53" ns2:textId="77777777">
            <ns0:r>
              <ns0:rPr>
                <ns0:sz ns0:val="18"/>
              </ns0:rPr>
              <ns0:t>1730-1800</ns0:t>
            </ns0:r>
          </ns0:p>
        </ns0:tc>
        <ns0:tc>
          <ns0:tcPr>
            <ns0:tcW ns0:w="2484" ns0:type="dxa"/>
          </ns0:tcPr>
          <ns0:p ns0:rsidR="00B80F20" ns0:rsidRDefault="00000000" ns2:paraId="5D62EE0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Final flag + debrief</ns0:t>
            </ns0:r>
          </ns0:p>
        </ns0:tc>
        <ns0:tc>
          <ns0:tcPr>
            <ns0:tcW ns0:w="2484" ns0:type="dxa"/>
          </ns0:tcPr>
          <ns0:p ns0:rsidR="00B80F20" ns0:rsidRDefault="00000000" ns2:paraId="3751C14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PIR 1 written answer, instructor debrief and answer walk-through</ns0:t>
            </ns0:r>
          </ns0:p>
        </ns0:tc>
        <ns0:tc>
          <ns0:tcPr>
            <ns0:tcW ns0:w="2484" ns0:type="dxa"/>
          </ns0:tcPr>
          <ns0:p ns0:rsidR="00B80F20" ns0:rsidRDefault="00000000" ns2:paraId="5670B8F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Flag 120</ns0:t>
            </ns0:r>
          </ns0:p>
        </ns0:tc>
      </ns0:tr>
    </ns0:tbl>
    <ns0:p ns0:rsidR="00B80F20" ns0:rsidRDefault="00000000" ns2:paraId="54AB15C9" ns2:textId="77777777">
      <ns0:r>
        <ns0:br ns0:type="page"/>
      </ns0:r>
    </ns0:p>
    <ns0:p ns0:rsidR="00B80F20" ns0:rsidRDefault="0022733A" ns2:paraId="426FB2E3" ns2:textId="1DC5CAEF">
      <ns0:pPr>
        <ns0:pStyle ns0:val="Heading1"/>
      </ns0:pPr>
      <ns0:r>
        <ns0:rPr>
          <ns0:color ns0:val="1F3864"/>
        </ns0:rPr>
        <ns0:t>Section</ns0:t>
      </ns0:r>
      <ns0:r>
        <ns0:rPr>
          <ns0:color ns0:val="1F3864"/>
        </ns0:rPr>
        <ns0:t xml:space="preserve"> Injects</ns0:t>
      </ns0:r>
    </ns0:p>
    <ns0:p ns0:rsidR="00B80F20" ns0:rsidRDefault="00000000" ns2:paraId="522E7366" ns2:textId="4C985FD1">
      <ns0:r>
        <ns0:t xml:space="preserve">Release each inject at the start of its </ns0:t>
      </ns0:r>
      <ns0:r ns0:rsidR="0022733A">
        <ns0:t>section</ns0:t>
      </ns0:r>
      <ns0:r>
        <ns0:t>. These are written in the voice of the task force and continue the narrative through the day.</ns0:t>
      </ns0:r>
    </ns0:p>
    <ns0:p ns0:rsidR="00B80F20" ns0:rsidRDefault="0022733A" ns2:paraId="5B0DEE17" ns2:textId="0A5AB285">
      <ns0:pPr>
        <ns0:pStyle ns0:val="Heading2"/>
      </ns0:pPr>
      <ns0:r>
        <ns0:rPr>
          <ns0:color ns0:val="1F3864"/>
        </ns0:rPr>
        <ns0:t>Section</ns0:t>
      </ns0:r>
      <ns0:r>
        <ns0:rPr>
          <ns0:color ns0:val="1F3864"/>
        </ns0:rPr>
        <ns0:t xml:space="preserve"> 1 - Workstation Preparation and Case Build</ns0:t>
      </ns0:r>
    </ns0:p>
    <ns0:p ns0:rsidR="00B80F20" ns0:rsidRDefault="00000000" ns2:paraId="4073C09F" ns2:textId="77777777">
      <ns0:r>
        <ns0:t>0800-0840. The J2 has signed the collection order and it carries a line you have seen before and ignored before: 'All exploitation performed under standardised configuration, documented and repeatable.' The last operation lost a finding at review because two analysts had different time zone settings and produced two different chronologies for the same phone. That is not happening today. Build the workstation, build the case, verify the image, and prove the build is repeatable before you look at a single message.</ns0:t>
      </ns0:r>
    </ns0:p>
    <ns0:p ns0:rsidR="00B80F20" ns0:rsidRDefault="00000000" ns2:paraId="33B16C8E" ns2:textId="77777777">
      <ns0:r>
        <ns0:rPr>
          <ns0:b/>
          <ns0:color ns0:val="1F3864"/>
          <ns0:sz ns0:val="18"/>
        </ns0:rPr>
        <ns0:t>10 flags | 75 points</ns0:t>
      </ns0:r>
    </ns0:p>
    <ns0:p ns0:rsidR="00B80F20" ns0:rsidRDefault="0022733A" ns2:paraId="389E406E" ns2:textId="3091932E">
      <ns0:pPr>
        <ns0:pStyle ns0:val="Heading2"/>
      </ns0:pPr>
      <ns0:r>
        <ns0:rPr>
          <ns0:color ns0:val="1F3864"/>
        </ns0:rPr>
        <ns0:t>Section</ns0:t>
      </ns0:r>
      <ns0:r>
        <ns0:rPr>
          <ns0:color ns0:val="1F3864"/>
        </ns0:rPr>
        <ns0:t xml:space="preserve"> 2 - ALPHA Triage: Pattern of Life and Network</ns0:t>
      </ns0:r>
    </ns0:p>
    <ns0:p ns0:rsidR="00B80F20" ns0:rsidRDefault="00000000" ns2:paraId="2A1A8252" ns2:textId="5445D43C">
      <ns0:r ns0:rsidR="7CDBD3F2">
        <ns0:rPr/>
        <ns0:t xml:space="preserve">0840-0940. ALPHA belongs to the leaseholder. The J2 assesses him as a facilitator rather than a principal - he books the trucks, he pays the yard fees, he talks to everybody. That makes his handset the fastest route into the network's shape. You are looking for who he talks to, what he calls things, what he was doing in the operational window of 1 February to 1 April 2022, and whether anything on this device is talking back to somebody who should not be there. A partner agency has supplied a hash set of </ns0:t>
      </ns0:r>
      <ns0:r ns0:rsidR="77465602">
        <ns0:rPr>
          <ns0:highlight ns0:val="yellow"/>
        </ns0:rPr>
        <ns0:t>Images</ns0:t>
      </ns0:r>
      <ns0:r ns0:rsidR="7CDBD3F2">
        <ns0:rPr/>
        <ns0:t xml:space="preserve"> already tied to MERIDIAN. Run it.</ns0:t>
      </ns0:r>
    </ns0:p>
    <ns0:p ns0:rsidR="00B80F20" ns0:rsidRDefault="00000000" ns2:paraId="56064CC5" ns2:textId="77777777">
      <ns0:r>
        <ns0:rPr>
          <ns0:b/>
          <ns0:color ns0:val="1F3864"/>
          <ns0:sz ns0:val="18"/>
        </ns0:rPr>
        <ns0:t>19 flags | 165 points</ns0:t>
      </ns0:r>
    </ns0:p>
    <ns0:p ns0:rsidR="00B80F20" ns0:rsidRDefault="0022733A" ns2:paraId="4ABBF842" ns2:textId="27BA2AE1">
      <ns0:pPr>
        <ns0:pStyle ns0:val="Heading2"/>
      </ns0:pPr>
      <ns0:r>
        <ns0:rPr>
          <ns0:color ns0:val="1F3864"/>
        </ns0:rPr>
        <ns0:t>Section</ns0:t>
      </ns0:r>
      <ns0:r>
        <ns0:rPr>
          <ns0:color ns0:val="1F3864"/>
        </ns0:rPr>
        <ns0:t xml:space="preserve"> 3 - BRAVO Verification and Validation</ns0:t>
      </ns0:r>
    </ns0:p>
    <ns0:p ns0:rsidR="00B80F20" ns0:rsidRDefault="00000000" ns2:paraId="282FDBE3" ns2:textId="77777777">
      <ns0:r>
        <ns0:t>0940-1040. BRAVO is the courier's phone and it is the device that will carry the targeting recommendation. The reviewing officer for this task force has a standing rule: if a finding off a courier device is not independently validated, it does not leave the building. So everything you take off BRAVO gets proven twice - the tool's answer, and then the raw database or a second tool saying the same thing. There is a message thread with a contact called Rigoberto that the analysts on the last shift flagged and then ran out of time on. There are also three copies of the same photograph, and only one of them is telling the truth about where it was taken.</ns0:t>
      </ns0:r>
    </ns0:p>
    <ns0:p ns0:rsidR="00B80F20" ns0:rsidRDefault="00000000" ns2:paraId="4F135A1F" ns2:textId="77777777">
      <ns0:r>
        <ns0:rPr>
          <ns0:b/>
          <ns0:color ns0:val="1F3864"/>
          <ns0:sz ns0:val="18"/>
        </ns0:rPr>
        <ns0:t>14 flags | 165 points</ns0:t>
      </ns0:r>
    </ns0:p>
    <ns0:p ns0:rsidR="00B80F20" ns0:rsidP="468EF9DC" ns0:rsidRDefault="0022733A" ns2:paraId="34753C1E" ns2:textId="5B8A3467">
      <ns0:pPr>
        <ns0:pStyle ns0:val="Heading2"/>
        <ns0:rPr>
          <ns0:color ns0:val="1F3864"/>
        </ns0:rPr>
      </ns0:pPr>
    </ns0:p>
    <ns0:p ns0:rsidR="00B80F20" ns0:rsidRDefault="00000000" ns2:paraId="1090111C" ns2:textId="77777777">
      <ns0:pPr>
        <ns0:rPr/>
      </ns0:pPr>
    </ns0:p>
    <ns0:p ns0:rsidR="00B80F20" ns0:rsidP="468EF9DC" ns0:rsidRDefault="00000000" ns2:paraId="01ED1A38" ns2:textId="77777777">
      <ns0:pPr>
        <ns0:rPr>
          <ns0:b ns0:val="1"/>
          <ns0:bCs ns0:val="1"/>
          <ns0:color ns0:val="1F3864"/>
          <ns0:sz ns0:val="18"/>
          <ns0:szCs ns0:val="18"/>
        </ns0:rPr>
      </ns0:pPr>
    </ns0:p>
    <ns0:p ns0:rsidR="00B80F20" ns0:rsidP="468EF9DC" ns0:rsidRDefault="0022733A" ns2:paraId="00138EEB" ns2:textId="5E7E2797">
      <ns0:pPr>
        <ns0:pStyle ns0:val="Heading2"/>
        <ns0:rPr>
          <ns0:color ns0:val="1F3864"/>
        </ns0:rPr>
      </ns0:pPr>
    </ns0:p>
    <ns0:p ns0:rsidR="00B80F20" ns0:rsidRDefault="00000000" ns2:paraId="095E862C" ns2:textId="77777777">
      <ns0:pPr>
        <ns0:rPr/>
      </ns0:pPr>
    </ns0:p>
    <ns0:p ns0:rsidR="00B80F20" ns0:rsidP="468EF9DC" ns0:rsidRDefault="00000000" ns2:paraId="0A4E0453" ns2:textId="77777777">
      <ns0:pPr>
        <ns0:rPr>
          <ns0:b ns0:val="1"/>
          <ns0:bCs ns0:val="1"/>
          <ns0:color ns0:val="1F3864"/>
          <ns0:sz ns0:val="18"/>
          <ns0:szCs ns0:val="18"/>
        </ns0:rPr>
      </ns0:pPr>
    </ns0:p>
    <ns0:p ns0:rsidR="00B80F20" ns0:rsidP="468EF9DC" ns0:rsidRDefault="0022733A" ns2:paraId="6E088B73" ns2:textId="2B234B20">
      <ns0:pPr>
        <ns0:pStyle ns0:val="Heading2"/>
        <ns0:rPr>
          <ns0:color ns0:val="1F3864"/>
        </ns0:rPr>
      </ns0:pPr>
    </ns0:p>
    <ns0:p ns0:rsidR="00B80F20" ns0:rsidRDefault="00000000" ns2:paraId="58DAB22D" ns2:textId="77777777">
      <ns0:pPr>
        <ns0:rPr/>
      </ns0:pPr>
    </ns0:p>
    <ns0:p ns0:rsidR="00B80F20" ns0:rsidP="468EF9DC" ns0:rsidRDefault="00000000" ns2:paraId="58F24016" ns2:textId="77777777">
      <ns0:pPr>
        <ns0:rPr>
          <ns0:b ns0:val="1"/>
          <ns0:bCs ns0:val="1"/>
          <ns0:color ns0:val="1F3864"/>
          <ns0:sz ns0:val="18"/>
          <ns0:szCs ns0:val="18"/>
        </ns0:rPr>
      </ns0:pPr>
    </ns0:p>
    <ns0:p ns0:rsidR="00B80F20" ns0:rsidP="468EF9DC" ns0:rsidRDefault="0022733A" ns2:paraId="609180BB" ns2:textId="709640D9">
      <ns0:pPr>
        <ns0:pStyle ns0:val="Heading2"/>
        <ns0:rPr>
          <ns0:color ns0:val="1F3864"/>
        </ns0:rPr>
      </ns0:pPr>
    </ns0:p>
    <ns0:p ns0:rsidR="00B80F20" ns0:rsidRDefault="00000000" ns2:paraId="49045F9F" ns2:textId="77777777">
      <ns0:pPr>
        <ns0:rPr/>
      </ns0:pPr>
    </ns0:p>
    <ns0:p ns0:rsidR="00B80F20" ns0:rsidP="468EF9DC" ns0:rsidRDefault="00000000" ns2:paraId="47D540DC" ns2:textId="77777777">
      <ns0:pPr>
        <ns0:rPr>
          <ns0:b ns0:val="1"/>
          <ns0:bCs ns0:val="1"/>
          <ns0:color ns0:val="1F3864"/>
          <ns0:sz ns0:val="18"/>
          <ns0:szCs ns0:val="18"/>
        </ns0:rPr>
      </ns0:pPr>
    </ns0:p>
    <ns0:p ns0:rsidR="00B80F20" ns0:rsidRDefault="0022733A" ns2:paraId="5B26198D" ns2:textId="4F2640AC">
      <ns0:pPr>
        <ns0:pStyle ns0:val="Heading2"/>
      </ns0:pPr>
      <ns0:r>
        <ns0:rPr>
          <ns0:color ns0:val="1F3864"/>
        </ns0:rPr>
        <ns0:t>Section</ns0:t>
      </ns0:r>
      <ns0:r>
        <ns0:rPr>
          <ns0:color ns0:val="1F3864"/>
        </ns0:rPr>
        <ns0:t xml:space="preserve"> 8 - Dissemination and the Commander's Brief</ns0:t>
      </ns0:r>
    </ns0:p>
    <ns0:p ns0:rsidR="00B80F20" ns0:rsidRDefault="00000000" ns2:paraId="5FAF2A0F" ns2:textId="77777777">
      <ns0:r>
        <ns0:t>1600-1800. Two audiences, two products, one set of findings. The field team needs something in the next ten minutes covering device attributes and account identifiers - they are moving on a follow-on site and they need to know what to expect. The analytical cell and the partner agency need the comprehensive product, and the partner agency's security officer will reject anything without protection applied. Then you brief. PIR 1, in your words, with your evidence and your validation methodology attached.</ns0:t>
      </ns0:r>
    </ns0:p>
    <ns0:p ns0:rsidR="00B80F20" ns0:rsidRDefault="00000000" ns2:paraId="5DED7A9B" ns2:textId="77777777">
      <ns0:r>
        <ns0:rPr>
          <ns0:b/>
          <ns0:color ns0:val="1F3864"/>
          <ns0:sz ns0:val="18"/>
        </ns0:rPr>
        <ns0:t>11 flags | 150 points</ns0:t>
      </ns0:r>
    </ns0:p>
    <ns0:p ns0:rsidR="00B80F20" ns0:rsidRDefault="00000000" ns2:paraId="7A85817E" ns2:textId="77777777">
      <ns0:r>
        <ns0:br ns0:type="page"/>
      </ns0:r>
    </ns0:p>
    <ns0:p ns0:rsidR="00B80F20" ns0:rsidRDefault="00000000" ns2:paraId="6EC5C245" ns2:textId="77777777">
      <ns0:pPr>
        <ns0:pStyle ns0:val="Heading1"/>
      </ns0:pPr>
      <ns0:r>
        <ns0:rPr>
          <ns0:color ns0:val="1F3864"/>
        </ns0:rPr>
        <ns0:t>Master Question, Answer and Validation Table</ns0:t>
      </ns0:r>
    </ns0:p>
    <ns0:p ns0:rsidR="00B80F20" ns0:rsidRDefault="00000000" ns2:paraId="33BAC8E1" ns2:textId="77777777">
      <ns0:r>
        <ns0:t>This is the build table for the Microsoft Form. Each row becomes one form question. The Answer column is the auto-grade key; rows marked [DATASET] must be completed by the instructor against the classroom image before publishing, and rows marked [RUBRIC] are manually scored long answers.</ns0:t>
      </ns0:r>
    </ns0:p>
    <ns0:p ns0:rsidR="00B80F20" ns0:rsidRDefault="0022733A" ns2:paraId="1FB9244D" ns2:textId="56603F5E">
      <ns0:pPr>
        <ns0:pStyle ns0:val="Heading2"/>
      </ns0:pPr>
      <ns0:r>
        <ns0:rPr>
          <ns0:color ns0:val="1F3864"/>
        </ns0:rPr>
        <ns0:t>Section</ns0:t>
      </ns0:r>
      <ns0:r>
        <ns0:rPr>
          <ns0:color ns0:val="1F3864"/>
        </ns0:rPr>
        <ns0:t xml:space="preserve"> 1 - Workstation Preparation and Case Build</ns0:t>
      </ns0:r>
    </ns0:p>
    <ns0:tbl>
      <ns0:tblPr>
        <ns0:tblStyle ns0:val="LightGrid-Accent1"/>
        <ns0:tblW ns0:w="0" ns0:type="auto"/>
        <ns0:jc ns0:val="center"/>
        <ns0:tblLook ns0:val="04A0" ns0:firstRow="1" ns0:lastRow="0" ns0:firstColumn="1" ns0:lastColumn="0" ns0:noHBand="0" ns0:noVBand="1"/>
      </ns0:tblPr>
      <ns0:tblGrid>
        <ns0:gridCol ns0:w="1492"/>
        <ns0:gridCol ns0:w="3444"/>
        <ns0:gridCol ns0:w="2044"/>
        <ns0:gridCol ns0:w="1662"/>
        <ns0:gridCol ns0:w="1510"/>
      </ns0:tblGrid>
      <ns0:tr ns0:rsidR="00B80F20" ns0:rsidTr="468EF9DC" ns2:paraId="1448880D" ns2:textId="77777777">
        <ns0:trPr>
          <ns0:cnfStyle ns0:val="100000000000" ns0:firstRow="1" ns0:lastRow="0" ns0:firstColumn="0" ns0:lastColumn="0" ns0:oddVBand="0" ns0:evenVBand="0" ns0:oddHBand="0"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1CB2592B" ns2:textId="77777777">
            <ns0:r>
              <ns0:rPr>
                <ns0:color ns0:val="FFFFFF"/>
                <ns0:sz ns0:val="18"/>
              </ns0:rPr>
              <ns0: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01138D22"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Question (as it appears in the form)</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661A01E7"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Answer key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0EC7EFBC"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Guide reference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2744C50F"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Pts</ns0:t>
            </ns0:r>
          </ns0:p>
        </ns0:tc>
      </ns0:tr>
      <ns0:tr ns0:rsidR="00B80F20" ns0:rsidTr="468EF9DC" ns2:paraId="4A91647D"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D9805A8" ns2:textId="77777777">
            <ns0:r>
              <ns0:rPr>
                <ns0:sz ns0:val="17"/>
              </ns0:rPr>
              <ns0:t>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0C1DDAF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Before you touch a single byte of MERIDIAN data you must prove your workstation is configured to the task force standard. Which keyboard shortcut opens the global Settings window in Inseyets.PA?</ns0:t>
            </ns0:r>
          </ns0:p>
          <ns0:p ns0:rsidR="00B80F20" ns0:rsidRDefault="00000000" ns2:paraId="70653261"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Ctrl+T | Ctrl+P | Ctrl+H | Ctrl+M</ns0:t>
            </ns0:r>
          </ns0:p>
          <ns0:p ns0:rsidR="00B80F20" ns0:rsidRDefault="00000000" ns2:paraId="754AA37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[MC] How to validate: Tools &gt; Settings, or Ctrl+T.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4B6E836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Ctrl+T</ns0:t>
            </ns0:r>
          </ns0:p>
          <ns0:p ns0:rsidR="00B80F20" ns0:rsidRDefault="00000000" ns2:paraId="69B482B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D06FD4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1.1, p.19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02F1DA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5</ns0:t>
            </ns0:r>
          </ns0:p>
        </ns0:tc>
      </ns0:tr>
      <ns0:tr ns0:rsidR="00B80F20" ns0:rsidTr="468EF9DC" ns2:paraId="03E05916"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6C8DA90" ns2:textId="77777777">
            <ns0:r>
              <ns0:rPr>
                <ns0:sz ns0:val="17"/>
              </ns0:rPr>
              <ns0:t>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2275A74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The task force SOP requires that your configuration apply to every device you open today, not just the first one. Settings made under the Tools menu apply to:</ns0:t>
            </ns0:r>
          </ns0:p>
          <ns0:p ns0:rsidR="00B80F20" ns0:rsidRDefault="00000000" ns2:paraId="169EDD8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Only the project that is currently open | All open and future projects after the configuration change | Only projects created after Inseyets.PA is restarted | Only the extraction highlighted in the Project Tree</ns0:t>
            </ns0:r>
          </ns0:p>
          <ns0:p ns0:rsidR="00B80F20" ns0:rsidRDefault="00000000" ns2:paraId="67A6621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Tools settings are global; Project Settings (Ctrl+P) are per-project.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750E979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All open and future projects after the configuration change</ns0:t>
            </ns0:r>
          </ns0:p>
          <ns0:p ns0:rsidR="00B80F20" ns0:rsidRDefault="00000000" ns2:paraId="4BDBAB9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552B15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1.1, p.18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06B6A7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5</ns0:t>
            </ns0:r>
          </ns0:p>
        </ns0:tc>
      </ns0:tr>
      <ns0:tr ns0:rsidR="00B80F20" ns0:rsidTr="468EF9DC" ns2:paraId="677B8055"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0C64C26" ns2:textId="77777777">
            <ns0:r>
              <ns0:rPr>
                <ns0:sz ns0:val="17"/>
              </ns0:rPr>
              <ns0:t>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62643F9E" ns2:textId="139CE4C8">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 xml:space="preserve">Your collection order requires cryptographic verification of every image. Which hash algorithms </ns0:t>
            </ns0:r>
            <ns0:r ns0:rsidRPr="468EF9DC" ns0:rsidR="7EF85D8A">
              <ns0:rPr>
                <ns0:sz ns0:val="17"/>
                <ns0:szCs ns0:val="17"/>
                <ns0:highlight ns0:val="yellow"/>
              </ns0:rPr>
              <ns0:t>can</ns0:t>
            </ns0:r>
            <ns0:r ns0:rsidRPr="468EF9DC" ns0:rsidR="7CDBD3F2">
              <ns0:rPr>
                <ns0:sz ns0:val="17"/>
                <ns0:szCs ns0:val="17"/>
              </ns0:rPr>
              <ns0:t xml:space="preserve"> Inseyets.PA use to verify extractions? (Select all that </ns0:t>
            </ns0:r>
            <ns0:r ns0:rsidRPr="468EF9DC" ns0:rsidR="7CDBD3F2">
              <ns0:rPr>
                <ns0:sz ns0:val="17"/>
                <ns0:szCs ns0:val="17"/>
              </ns0:rPr>
              <ns0:t>apply</ns0:t>
            </ns0:r>
            <ns0:r ns0:rsidRPr="468EF9DC" ns0:rsidR="7CDBD3F2">
              <ns0:rPr>
                <ns0:sz ns0:val="17"/>
                <ns0:szCs ns0:val="17"/>
              </ns0:rPr>
              <ns0:t>.)</ns0:t>
            </ns0:r>
          </ns0:p>
          <ns0:p ns0:rsidR="00B80F20" ns0:rsidRDefault="00000000" ns2:paraId="3AE98D3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MD5 | SHA1 | SHA256 | CRC32</ns0:t>
            </ns0:r>
          </ns0:p>
          <ns0:p ns0:rsidR="00B80F20" ns0:rsidRDefault="00000000" ns2:paraId="2CDBDB7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[MS] How to validate: Inseyets.PA uses SHA256 and MD5; one or both may be used to verify extractions.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097E2AB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MD5; SHA256</ns0:t>
            </ns0:r>
          </ns0:p>
          <ns0:p ns0:rsidR="00B80F20" ns0:rsidRDefault="00000000" ns2:paraId="4839457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82B76D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1.4, p.124; Mini-mission 1.2, p.28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67A28C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5</ns0:t>
            </ns0:r>
          </ns0:p>
        </ns0:tc>
      </ns0:tr>
      <ns0:tr ns0:rsidR="00B80F20" ns0:rsidTr="468EF9DC" ns2:paraId="7D622632"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7F72A81" ns2:textId="77777777">
            <ns0:r>
              <ns0:rPr>
                <ns0:sz ns0:val="17"/>
              </ns0:rPr>
              <ns0:t>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026406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The cell chief wants every analyst on IRON MERIDIAN running an identical build. You export your configuration so it can be pushed to the rest of the team. What file extension does an exported Inseyets.PA settings configuration file use? (Include the dot.)</ns0:t>
            </ns0:r>
          </ns0:p>
          <ns0:p ns0:rsidR="00B80F20" ns0:rsidRDefault="00000000" ns2:paraId="46806E7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Tools &gt; Settings &gt; Export saves an Inseyets.PA Settings Configuration file (*.cnf).</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481B22B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.cnf</ns0:t>
            </ns0:r>
          </ns0:p>
          <ns0:p ns0:rsidR="00B80F20" ns0:rsidRDefault="00000000" ns2:paraId="540FFC5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4501CA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1.1, p.27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067E8F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5</ns0:t>
            </ns0:r>
          </ns0:p>
        </ns0:tc>
      </ns0:tr>
      <ns0:tr ns0:rsidR="00B80F20" ns0:rsidTr="468EF9DC" ns2:paraId="6B8BC71C"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96048C5" ns2:textId="77777777">
            <ns0:r>
              <ns0:rPr>
                <ns0:sz ns0:val="17"/>
              </ns0:rPr>
              <ns0:t>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DD48A1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Task force reporting policy states that no product may leave the cell without a mission number recorded. You add a custom report field named 'Mission Number' at Tools &gt; Settings &gt; Additional Report Fields. What must you set on that field so a report CANNOT be generated until the field is filled in?</ns0:t>
            </ns0:r>
          </ns0:p>
          <ns0:p ns0:rsidR="00B80F20" ns0:rsidRDefault="00000000" ns2:paraId="1DC2EDC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Additional Report Fields &gt; Add New &gt; set Required = Yes.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5A29899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Set Required to Yes</ns0:t>
            </ns0:r>
          </ns0:p>
          <ns0:p ns0:rsidR="00B80F20" ns0:rsidRDefault="00000000" ns2:paraId="069067E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CEFFBE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1.1, pp.23-24; Lesson 6.1, p.436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D9F18E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5</ns0:t>
            </ns0:r>
          </ns0:p>
        </ns0:tc>
      </ns0:tr>
      <ns0:tr ns0:rsidR="00B80F20" ns0:rsidTr="468EF9DC" ns2:paraId="69D640AD"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C6271E8" ns2:textId="77777777">
            <ns0:r>
              <ns0:rPr>
                <ns0:sz ns0:val="17"/>
              </ns0:rPr>
              <ns0:t>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17B8D17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ALPHA was seized in the Eastern Time zone and the targeting board briefs in local time. You set the project time zone to (UTC-05:00) New_York (America). What effect does this setting have on the extraction itself?</ns0:t>
            </ns0:r>
          </ns0:p>
          <ns0:p ns0:rsidR="00B80F20" ns0:rsidRDefault="00000000" ns2:paraId="284953C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It rewrites the timestamps stored inside the extraction files | It only affects how timestamps appear in Inseyets.PA; it does not alter data in the extraction | It permanently converts all timestamps to UTC +0 | It deletes and re-parses the extraction using the new zone</ns0:t>
            </ns0:r>
          </ns0:p>
          <ns0:p ns0:rsidR="00B80F20" ns0:rsidRDefault="00000000" ns2:paraId="2020731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Project Settings (Ctrl+P) &gt; Time zone settings (UTC). Display only.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7EC9CE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It only affects how timestamps appear in Inseyets.PA; it does not alter data in the extraction</ns0:t>
            </ns0:r>
          </ns0:p>
          <ns0:p ns0:rsidR="00B80F20" ns0:rsidRDefault="00000000" ns2:paraId="6B4C892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235CC2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1.2, p.59; Activity 1.6, p.108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4E6805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65DBF6BF"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B7C1A17" ns2:textId="77777777">
            <ns0:r>
              <ns0:rPr>
                <ns0:sz ns0:val="17"/>
              </ns0:rPr>
              <ns0:t>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301DE1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The collection team sent you two files alongside the ALPHA extraction folders. Which file type points to MULTIPLE extractions of the same device, contains the hash and HMAC string, and can be opened in any text editor?</ns0:t>
            </ns0:r>
          </ns0:p>
          <ns0:p ns0:rsidR="00B80F20" ns0:rsidRDefault="00000000" ns2:paraId="39B2DEB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.ufd | .ufdx | .ufdr | .bin</ns0:t>
            </ns0:r>
          </ns0:p>
          <ns0:p ns0:rsidR="00B80F20" ns0:rsidRDefault="00000000" ns2:paraId="1E18018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[MC] How to validate: A single extraction creates a .ufd; multiple contiguous extractions create a .ufdx containing the hash and HMAC string.</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A0078F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.ufdx</ns0:t>
            </ns0:r>
          </ns0:p>
          <ns0:p ns0:rsidR="00B80F20" ns0:rsidRDefault="00000000" ns2:paraId="1F2D16B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FCD1771"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1.2, pp.33-34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A08FCE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3538E3CB"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295F7BF" ns2:textId="77777777">
            <ns0:r>
              <ns0:rPr>
                <ns0:sz ns0:val="17"/>
              </ns0:rPr>
              <ns0:t>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0E4E259E"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Enrichment engines cost processing time, so the cell applies most of them after ingest. Which single enrichment engine MUST be run during initial processing because it depends on raw file metadata and cannot be applied later?</ns0:t>
            </ns0:r>
          </ns0:p>
          <ns0:p ns0:rsidR="00B80F20" ns0:rsidRDefault="00000000" ns2:paraId="6705DFF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All other enrichment engines can be applied after initial processing and opening.</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676DB7B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Analyze Media Origins</ns0:t>
            </ns0:r>
          </ns0:p>
          <ns0:p ns0:rsidR="00B80F20" ns0:rsidRDefault="00000000" ns2:paraId="772E793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CEC3B1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1.2, pp.50-51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DA3EFF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0D4EBAC8"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287A428" ns2:textId="77777777">
            <ns0:r>
              <ns0:rPr>
                <ns0:sz ns0:val="17"/>
              </ns0:rPr>
              <ns0:t>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08B1825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1-9. Build case ALPHA with BOTH provided extractions loaded (File System first, then add the Advanced Logical through Edit case &gt; Add evidence &gt; Load extraction). How many extractions are listed in the Extraction Summary area when you are finished?</ns0:t>
            </ns0:r>
          </ns0:p>
          <ns0:p ns0:rsidR="00B80F20" ns0:rsidRDefault="00000000" ns2:paraId="1CE1844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[NUM] How to validate: Close the case, three-dot menu &gt; Edit case, add the second extraction; both appear in Extraction Summary.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29CF86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2</ns0:t>
            </ns0:r>
          </ns0:p>
          <ns0:p ns0:rsidR="00B80F20" ns0:rsidRDefault="00000000" ns2:paraId="2AF35CD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53E805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1.3, pp.34-38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59CFA08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0829392C"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0604CAC" ns2:textId="77777777">
            <ns0:r>
              <ns0:rPr>
                <ns0:sz ns0:val="17"/>
              </ns0:rPr>
              <ns0:t>10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296A16F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FLAG 1-10. Open the Extraction Summary for ALPHA and select Data Details View. What is the END date and time recorded for the Advanced Logical extraction?</ns0:t>
            </ns0:r>
          </ns0:p>
          <ns0:p ns0:rsidR="00B80F20" ns0:rsidRDefault="00000000" ns2:paraId="65FEAE5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Extraction Summary &gt; Data Details View shows extraction start/end time and date, device model and name, and extraction type. Instructor: record the observed value.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7673C99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5309EC0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EB1266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1.2, pp.59, 62; Activity 6.3 Q1, p.467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D1B376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bl>
    <ns0:p ns0:rsidR="00B80F20" ns0:rsidRDefault="0022733A" ns2:paraId="3082FCCA" ns2:textId="543C6913">
      <ns0:pPr>
        <ns0:pStyle ns0:val="Heading2"/>
      </ns0:pPr>
      <ns0:r>
        <ns0:rPr>
          <ns0:color ns0:val="1F3864"/>
        </ns0:rPr>
        <ns0:t>Section</ns0:t>
      </ns0:r>
      <ns0:r>
        <ns0:rPr>
          <ns0:color ns0:val="1F3864"/>
        </ns0:rPr>
        <ns0:t xml:space="preserve"> 2 - ALPHA Triage: Pattern of Life and Network</ns0:t>
      </ns0:r>
    </ns0:p>
    <ns0:tbl>
      <ns0:tblPr>
        <ns0:tblStyle ns0:val="LightGrid-Accent1"/>
        <ns0:tblW ns0:w="0" ns0:type="auto"/>
        <ns0:jc ns0:val="center"/>
        <ns0:tblLook ns0:val="04A0" ns0:firstRow="1" ns0:lastRow="0" ns0:firstColumn="1" ns0:lastColumn="0" ns0:noHBand="0" ns0:noVBand="1"/>
      </ns0:tblPr>
      <ns0:tblGrid>
        <ns0:gridCol ns0:w="1460"/>
        <ns0:gridCol ns0:w="3452"/>
        <ns0:gridCol ns0:w="2121"/>
        <ns0:gridCol ns0:w="1640"/>
        <ns0:gridCol ns0:w="1479"/>
      </ns0:tblGrid>
      <ns0:tr ns0:rsidR="00B80F20" ns0:rsidTr="468EF9DC" ns2:paraId="0F532C34" ns2:textId="77777777">
        <ns0:trPr>
          <ns0:cnfStyle ns0:val="100000000000" ns0:firstRow="1" ns0:lastRow="0" ns0:firstColumn="0" ns0:lastColumn="0" ns0:oddVBand="0" ns0:evenVBand="0" ns0:oddHBand="0"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2C28A6E1" ns2:textId="77777777">
            <ns0:r>
              <ns0:rPr>
                <ns0:color ns0:val="FFFFFF"/>
                <ns0:sz ns0:val="18"/>
              </ns0:rPr>
              <ns0: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2E96C2E2"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Question (as it appears in the form)</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68BF13F8"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Answer key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056DEFF5"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Guide reference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659B3BD4"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Pts</ns0:t>
            </ns0:r>
          </ns0:p>
        </ns0:tc>
      </ns0:tr>
      <ns0:tr ns0:rsidR="00B80F20" ns0:rsidTr="468EF9DC" ns2:paraId="0611CF47"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4D387DB" ns2:textId="77777777">
            <ns0:commentRangeStart ns0:id="30228573"/>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420FA28B"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6CDB7AF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3B0A73EF" ns2:textId="77777777">
            <ns0:pPr>
              <ns0:cnfStyle ns0:val="000000100000" ns0:firstRow="0" ns0:lastRow="0" ns0:firstColumn="0" ns0:lastColumn="0" ns0:oddVBand="0" ns0:evenVBand="0" ns0:oddHBand="1" ns0:evenHBand="0" ns0:firstRowFirstColumn="0" ns0:firstRowLastColumn="0" ns0:lastRowFirstColumn="0" ns0:lastRowLastColumn="0"/>
              <ns0:rPr>
                <ns0:b ns0:val="1"/>
                <ns0:bCs ns0:val="1"/>
                <ns0:sz ns0:val="17"/>
                <ns0:szCs ns0:val="17"/>
              </ns0:rPr>
            </ns0:pPr>
          </ns0:p>
          <ns0:p ns0:rsidR="00B80F20" ns0:rsidRDefault="00000000" ns2:paraId="1B0E75DD"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4CC5131"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P="468EF9DC" ns0:rsidRDefault="00000000" ns2:paraId="7D537739"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commentRangeEnd ns0:id="30228573"/>
            <ns0:r>
              <ns0:rPr>
                <ns0:rStyle ns0:val="CommentReference"/>
              </ns0:rPr>
              <ns0:commentReference ns0:id="30228573"/>
            </ns0:r>
          </ns0:p>
        </ns0:tc>
      </ns0:tr>
      <ns0:tr ns0:rsidR="00B80F20" ns0:rsidTr="468EF9DC" ns2:paraId="5F2B0914"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74499D26" ns2:textId="77777777">
            <ns0:r>
              <ns0:rPr>
                <ns0:sz ns0:val="17"/>
              </ns0:rPr>
              <ns0:t>12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71EAA26" ns2:textId="23775136">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7CDBD3F2">
              <ns0:rPr>
                <ns0:sz ns0:val="17"/>
                <ns0:szCs ns0:val="17"/>
              </ns0:rPr>
              <ns0:t xml:space="preserve">You want to change the </ns0:t>
            </ns0:r>
            <ns0:r ns0:rsidRPr="468EF9DC" ns0:rsidR="7CDBD3F2">
              <ns0:rPr>
                <ns0:sz ns0:val="17"/>
                <ns0:szCs ns0:val="17"/>
              </ns0:rPr>
              <ns0:t>colour</ns0:t>
            </ns0:r>
            <ns0:r ns0:rsidRPr="468EF9DC" ns0:rsidR="7CDBD3F2">
              <ns0:rPr>
                <ns0:sz ns0:val="17"/>
                <ns0:szCs ns0:val="17"/>
              </ns0:rPr>
              <ns0:t xml:space="preserve"> Inseyets.PA assigns to </ns0:t>
            </ns0:r>
            <ns0:r ns0:rsidRPr="468EF9DC" ns0:rsidR="56052DD8">
              <ns0:rPr>
                <ns0:sz ns0:val="17"/>
                <ns0:szCs ns0:val="17"/>
                <ns0:highlight ns0:val="yellow"/>
              </ns0:rPr>
              <ns0:t>the different extractions in</ns0:t>
            </ns0:r>
            <ns0:r ns0:rsidRPr="468EF9DC" ns0:rsidR="7CDBD3F2">
              <ns0:rPr>
                <ns0:sz ns0:val="17"/>
                <ns0:szCs ns0:val="17"/>
              </ns0:rPr>
              <ns0:t xml:space="preserve"> ALPHA </ns0:t>
            </ns0:r>
            <ns0:r ns0:rsidRPr="468EF9DC" ns0:rsidR="7CDBD3F2">
              <ns0:rPr>
                <ns0:sz ns0:val="17"/>
                <ns0:szCs ns0:val="17"/>
              </ns0:rPr>
              <ns0:t xml:space="preserve"> </ns0:t>
            </ns0:r>
            <ns0:r ns0:rsidRPr="468EF9DC" ns0:rsidR="20B02D13">
              <ns0:rPr>
                <ns0:sz ns0:val="17"/>
                <ns0:szCs ns0:val="17"/>
                <ns0:highlight ns0:val="yellow"/>
              </ns0:rPr>
              <ns0:t xml:space="preserve">so they </ns0:t>
            </ns0:r>
            <ns0:r ns0:rsidRPr="468EF9DC" ns0:rsidR="7CDBD3F2">
              <ns0:rPr>
                <ns0:sz ns0:val="17"/>
                <ns0:szCs ns0:val="17"/>
              </ns0:rPr>
              <ns0:t>are visually distinct in merged views. Where do you change it?</ns0:t>
            </ns0:r>
          </ns0:p>
          <ns0:p ns0:rsidR="00B80F20" ns0:rsidRDefault="00000000" ns2:paraId="7E724AA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Tools &gt; Settings &gt; Models | Tools &gt; Settings &gt; Data Files | Tools &gt; Project Settings | Tools &gt; Manage Tags</ns0:t>
            </ns0:r>
          </ns0:p>
          <ns0:p ns0:rsidR="00B80F20" ns0:rsidRDefault="00000000" ns2:paraId="01A689C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Models settings customise colour schemes for device data types.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6D00C8F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Tools &gt; Settings &gt; Models</ns0:t>
            </ns0:r>
          </ns0:p>
          <ns0:p ns0:rsidR="00B80F20" ns0:rsidRDefault="00000000" ns2:paraId="5229DF7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B6E4DF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1.3, p.67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1B1DAFE"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5</ns0:t>
            </ns0:r>
          </ns0:p>
        </ns0:tc>
      </ns0:tr>
      <ns0:tr ns0:rsidR="00B80F20" ns0:rsidTr="468EF9DC" ns2:paraId="394D1844"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108370F" ns2:textId="77777777">
            <ns0:r>
              <ns0:rPr>
                <ns0:sz ns0:val="17"/>
              </ns0:rPr>
              <ns0:t>13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0334F86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2-3. The MERIDIAN network is known to use throwaway numbers that mass-dialling services flag automatically. Using the Call Log, how many INCOMING calls on ALPHA were identified as Suspected Spam? Tag each one as Evidence with a description.</ns0:t>
            </ns0:r>
          </ns0:p>
          <ns0:p ns0:rsidR="00B80F20" ns0:rsidRDefault="00000000" ns2:paraId="222ADCA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[NUM] How to validate: Analyzed Data &gt; Call Log, filter/sort on the spam indicator; tag with the Evidence tag.</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61603DA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4429FC9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9CD282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6.3 Q4, p.467; tagging p.100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E89D8B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5B36D64F"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DA8AC5D" ns2:textId="77777777">
            <ns0:r>
              <ns0:rPr>
                <ns0:sz ns0:val="17"/>
              </ns0:rPr>
              <ns0:t>14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2AE9467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 xml:space="preserve">FLAG 2-4. Unread traffic can indicate messages that arrived after the device was </ns0:t>
            </ns0:r>
            <ns0:r>
              <ns0:rPr>
                <ns0:sz ns0:val="17"/>
              </ns0:rPr>
              <ns0:t>isolated. How many Instant Messages on ALPHA carry an unread status? Tag them as Leads with a description.</ns0:t>
            </ns0:r>
          </ns0:p>
          <ns0:p ns0:rsidR="00B80F20" ns0:rsidRDefault="00000000" ns2:paraId="52407B6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[NUM] How to validate: Analyzed Data &gt; Instant Messages, filter on status. Tag as Leads.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0EC9E44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724809F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0B2C76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 xml:space="preserve">Activity 6.3 Q5, pp.467-468; tagging </ns0:t>
            </ns0:r>
            <ns0:r>
              <ns0:rPr>
                <ns0:sz ns0:val="17"/>
              </ns0:rPr>
              <ns0:t>p.100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597CA3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6759E10A"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1C8859D" ns2:textId="77777777">
            <ns0:r>
              <ns0:rPr>
                <ns0:sz ns0:val="17"/>
              </ns0:rPr>
              <ns0:t>15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64BACDF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2-5. Push-to-talk applications are a known MERIDIAN tradecraft. What is the username of the Voxer account on ALPHA? Tag it as Evidence and add a description.</ns0:t>
            </ns0:r>
          </ns0:p>
          <ns0:p ns0:rsidR="00B80F20" ns0:rsidRDefault="00000000" ns2:paraId="6D7C9F8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Analyzed Data &gt; User Accounts, or search 'Voxer' in All Projects search.</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6101B2B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1933310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BEC21F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6.3 Q6, p.467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0CDF234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2E4A684B"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7E1B32F1" ns2:textId="77777777">
            <ns0:r>
              <ns0:rPr>
                <ns0:sz ns0:val="17"/>
              </ns0:rPr>
              <ns0:t>16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747E407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FLAG 2-6. Voice notes are frequently used to pass instructions that avoid text-based collection. What is the file name of the audio file with the LARGEST file size on ALPHA? Tag it as Leads and add a description.</ns0:t>
            </ns0:r>
          </ns0:p>
          <ns0:p ns0:rsidR="00B80F20" ns0:rsidRDefault="00000000" ns2:paraId="2A7CB57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Analyzed Data &gt; Audio, Table View, sort descending on Size.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0D4B00D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116BBA5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CD8F9C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6.3 Q7, p.468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5AF2C3B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6734F058"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778FDCE9" ns2:textId="77777777">
            <ns0:r>
              <ns0:rPr>
                <ns0:sz ns0:val="17"/>
              </ns0:rPr>
              <ns0:t>17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651AC46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2-7. With known files filtered out, how many .PNG images - minus duplications - are recorded on ALPHA? Capture the totals with the Snipping Tool and add the capture back to the case using File &gt; Add external file.</ns0:t>
            </ns0:r>
          </ns0:p>
          <ns0:p ns0:rsidR="00B80F20" ns0:rsidRDefault="00000000" ns2:paraId="4EEDF46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[NUM] How to validate: Images &gt; Table View; apply the non-system (known files) filter, the PNG signature filter and the duplicate rule, then read the totals row.</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9C5910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4B594DD9"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C0C604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6.3 Q8, p.468; filters pp.85-86; Activity 1.13, pp.147-150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1D6C449"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15</ns0:t>
            </ns0:r>
          </ns0:p>
        </ns0:tc>
      </ns0:tr>
      <ns0:tr ns0:rsidR="00B80F20" ns0:rsidTr="468EF9DC" ns2:paraId="522F6FCB"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74F55946" ns2:textId="77777777">
            <ns0:commentRangeStart ns0:id="277584929"/>
            <ns0:r ns0:rsidRPr="468EF9DC" ns0:rsidR="7CDBD3F2">
              <ns0:rPr>
                <ns0:sz ns0:val="17"/>
                <ns0:szCs ns0:val="17"/>
              </ns0:rPr>
              <ns0:t>18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036ED58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FLAG 2-8. The targeting board needs a sense of how much activity this device holds. How many unique Timeline events are on ALPHA?</ns0:t>
            </ns0:r>
          </ns0:p>
          <ns0:p ns0:rsidR="00B80F20" ns0:rsidRDefault="00000000" ns2:paraId="4E037DA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[NUM] How to validate: Application menu &gt; Timeline; read the total event count.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76F7698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0C98F47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2E6E2D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6.3 Q9, p.468; Timeline pp.94-95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P="468EF9DC" ns0:rsidRDefault="00000000" ns2:paraId="4E98ACF1"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r ns0:rsidRPr="468EF9DC" ns0:rsidR="7CDBD3F2">
              <ns0:rPr>
                <ns0:sz ns0:val="17"/>
                <ns0:szCs ns0:val="17"/>
              </ns0:rPr>
              <ns0:t>10</ns0:t>
            </ns0:r>
            <ns0:commentRangeEnd ns0:id="277584929"/>
            <ns0:r>
              <ns0:rPr>
                <ns0:rStyle ns0:val="CommentReference"/>
              </ns0:rPr>
              <ns0:commentReference ns0:id="277584929"/>
            </ns0:r>
          </ns0:p>
        </ns0:tc>
      </ns0:tr>
      <ns0:tr ns0:rsidR="00B80F20" ns0:rsidTr="468EF9DC" ns2:paraId="45B8577A"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0E09B36" ns2:textId="77777777">
            <ns0:r>
              <ns0:rPr>
                <ns0:sz ns0:val="17"/>
              </ns0:rPr>
              <ns0:t>19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3AF1FA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2-9. The commander's window of interest is 1 February 2022 to 1 April 2022. In the Timeline, filter the Timestamp column to that range and clear every Type except Call Logs. How many entries remain?</ns0:t>
            </ns0:r>
          </ns0:p>
          <ns0:p ns0:rsidR="00B80F20" ns0:rsidRDefault="00000000" ns2:paraId="305D92D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[NUM] How to validate: Timeline &gt; Timestamp column date filter &gt; Apply; Type column &gt; clear all but Call Logs.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0D6691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0C8A794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75BCED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1.4, pp.110-111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581C035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3D0E13D8"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C00B25F" ns2:textId="77777777">
            <ns0:r>
              <ns0:rPr>
                <ns0:sz ns0:val="17"/>
              </ns0:rPr>
              <ns0:t>20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51C7B23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FLAG 2-10. Build a watch list named MERIDIAN-NARC containing the keywords Narcotics, Pharmaceuticals, Oxycodone, Oxycontin and Cash, then run it against ALPHA. Where in the Project Tree do the results appear? (Give the full path.)</ns0:t>
            </ns0:r>
          </ns0:p>
          <ns0:p ns0:rsidR="00B80F20" ns0:rsidRDefault="00000000" ns2:paraId="750BC6C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Tools &gt; WatchList &gt; WatchList Editor to build; Tools &gt; WatchList &gt; Run WatchList to run.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5FD6D83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Insights &gt; WatchList &gt; Keywords</ns0:t>
            </ns0:r>
          </ns0:p>
          <ns0:p ns0:rsidR="00B80F20" ns0:rsidRDefault="00000000" ns2:paraId="5031170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64D8D7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1.4, pp.101-102, 111-112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837BB0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0508958C"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01C1052" ns2:textId="77777777">
            <ns0:r>
              <ns0:rPr>
                <ns0:sz ns0:val="17"/>
              </ns0:rPr>
              <ns0:t>21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2FAB053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Your partner nation liaison asks how many watch lists and how many entries per list Inseyets.PA supports. What are the limits?</ns0:t>
            </ns0:r>
          </ns0:p>
          <ns0:p ns0:rsidR="00B80F20" ns0:rsidRDefault="00000000" ns2:paraId="4EF4BAC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10 watch lists, 50 entries each | 50 watch lists, 100 entries each | 100 watch lists, 50 entries each | Unlimited watch lists, 1000 entries each</ns0:t>
            </ns0:r>
          </ns0:p>
          <ns0:p ns0:rsidR="00B80F20" ns0:rsidRDefault="00000000" ns2:paraId="1DADE79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[MC] How to validate: Define up to 50 watch lists with up to 100 entries each.</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339A656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50 watch lists, 100 entries each</ns0:t>
            </ns0:r>
          </ns0:p>
          <ns0:p ns0:rsidR="00B80F20" ns0:rsidRDefault="00000000" ns2:paraId="4530AFD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7D72811"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1.4, p.101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429074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5</ns0:t>
            </ns0:r>
          </ns0:p>
        </ns0:tc>
      </ns0:tr>
      <ns0:tr ns0:rsidR="00B80F20" ns0:rsidTr="468EF9DC" ns2:paraId="4452E19F"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55DC72B" ns2:textId="77777777">
            <ns0:r>
              <ns0:rPr>
                <ns0:sz ns0:val="17"/>
              </ns0:rPr>
              <ns0:t>22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69AE960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You need to share the MERIDIAN-NARC keyword list with a partner agency running its own Inseyets.PA. In what format can watch lists be imported and exported?</ns0:t>
            </ns0:r>
          </ns0:p>
          <ns0:p ns0:rsidR="00B80F20" ns0:rsidRDefault="00000000" ns2:paraId="69BDBF5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CSV | JSON | XML | UFDR</ns0:t>
            </ns0:r>
          </ns0:p>
          <ns0:p ns0:rsidR="00B80F20" ns0:rsidRDefault="00000000" ns2:paraId="2F61522E"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Watch lists import and export as CSV files.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439A7AB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CSV</ns0:t>
            </ns0:r>
          </ns0:p>
          <ns0:p ns0:rsidR="00B80F20" ns0:rsidRDefault="00000000" ns2:paraId="186192D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24A56CE"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1.4, p.102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8F118D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5</ns0:t>
            </ns0:r>
          </ns0:p>
        </ns0:tc>
      </ns0:tr>
      <ns0:tr ns0:rsidR="00B80F20" ns0:rsidTr="468EF9DC" ns2:paraId="56507D9A"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AA671B8" ns2:textId="77777777">
            <ns0:commentRangeStart ns0:id="695647273"/>
            <ns0:r ns0:rsidRPr="468EF9DC" ns0:rsidR="7CDBD3F2">
              <ns0:rPr>
                <ns0:sz ns0:val="17"/>
                <ns0:szCs ns0:val="17"/>
              </ns0:rPr>
              <ns0:t>23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1E657B55" ns2:textId="43B14550">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FLAG 2-13. A partner agency supplied a hash set of</ns0:t>
            </ns0:r>
            <ns0:r ns0:rsidRPr="468EF9DC" ns0:rsidR="35A05E2B">
              <ns0:rPr>
                <ns0:sz ns0:val="17"/>
                <ns0:szCs ns0:val="17"/>
                <ns0:highlight ns0:val="yellow"/>
              </ns0:rPr>
              <ns0:t xml:space="preserve"> images</ns0:t>
            </ns0:r>
            <ns0:r ns0:rsidRPr="468EF9DC" ns0:rsidR="7CDBD3F2">
              <ns0:rPr>
                <ns0:sz ns0:val="17"/>
                <ns0:szCs ns0:val="17"/>
              </ns0:rPr>
              <ns0:t xml:space="preserve"> already associated with the </ns0:t>
            </ns0:r>
            <ns0:r ns0:rsidRPr="468EF9DC" ns0:rsidR="7CDBD3F2">
              <ns0:rPr>
                <ns0:sz ns0:val="17"/>
                <ns0:szCs ns0:val="17"/>
              </ns0:rPr>
              <ns0:t>MERIDIAN network. Import the provided CSV hash set, run it against ALPHA, and report how many images matched.</ns0:t>
            </ns0:r>
          </ns0:p>
          <ns0:p ns0:rsidR="00B80F20" ns0:rsidRDefault="00000000" ns2:paraId="36393D6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[NUM] How to validate: Ctrl+H or Tools &gt; Hash Sets &gt; Hash set manager &gt; Add &gt; CSV File; then Tools &gt; Hash Sets &gt; Run Hash Set. Results at Insights &gt; WatchLists under the Image subcategory.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4CF563D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7D05387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C5491B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1.9/1.10, pp.112-117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P="468EF9DC" ns0:rsidRDefault="00000000" ns2:paraId="6365E008"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r ns0:rsidRPr="468EF9DC" ns0:rsidR="7CDBD3F2">
              <ns0:rPr>
                <ns0:sz ns0:val="17"/>
                <ns0:szCs ns0:val="17"/>
              </ns0:rPr>
              <ns0:t>15</ns0:t>
            </ns0:r>
            <ns0:commentRangeEnd ns0:id="695647273"/>
            <ns0:r>
              <ns0:rPr>
                <ns0:rStyle ns0:val="CommentReference"/>
              </ns0:rPr>
              <ns0:commentReference ns0:id="695647273"/>
            </ns0:r>
          </ns0:p>
        </ns0:tc>
      </ns0:tr>
      <ns0:tr ns0:rsidR="00B80F20" ns0:rsidTr="468EF9DC" ns2:paraId="5A988CE7"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8EF6FF5" ns2:textId="77777777">
            <ns0:r>
              <ns0:rPr>
                <ns0:sz ns0:val="17"/>
              </ns0:rPr>
              <ns0:t>24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4A7033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Where do hash set results appear once the hash set has been run against the case?</ns0:t>
            </ns0:r>
          </ns0:p>
          <ns0:p ns0:rsidR="00B80F20" ns0:rsidRDefault="00000000" ns2:paraId="563410F4" ns2:textId="5EB5BCB5">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7CDBD3F2">
              <ns0:rPr>
                <ns0:i ns0:val="1"/>
                <ns0:iCs ns0:val="1"/>
                <ns0:sz ns0:val="16"/>
                <ns0:szCs ns0:val="16"/>
              </ns0:rPr>
              <ns0:t xml:space="preserve">Options: Insights &gt; </ns0:t>
            </ns0:r>
            <ns0:r ns0:rsidRPr="468EF9DC" ns0:rsidR="76928CF8">
              <ns0:rPr>
                <ns0:i ns0:val="1"/>
                <ns0:iCs ns0:val="1"/>
                <ns0:sz ns0:val="16"/>
                <ns0:szCs ns0:val="16"/>
                <ns0:highlight ns0:val="yellow"/>
              </ns0:rPr>
              <ns0:t>Hash Sets, under the Hash set name you assigned when creating the Hash set</ns0:t>
            </ns0:r>
            <ns0:r ns0:rsidRPr="468EF9DC" ns0:rsidR="7CDBD3F2">
              <ns0:rPr>
                <ns0:i ns0:val="1"/>
                <ns0:iCs ns0:val="1"/>
                <ns0:sz ns0:val="16"/>
                <ns0:szCs ns0:val="16"/>
              </ns0:rPr>
              <ns0:t xml:space="preserve"> | Analyzed Data &gt; Manual Data Collection | File Systems &gt; Memory Images | Reports &gt; Hash Verification</ns0:t>
            </ns0:r>
          </ns0:p>
          <ns0:p ns0:rsidR="00B80F20" ns0:rsidRDefault="00000000" ns2:paraId="267B39A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Double-click the hash set entry and review Source file information, MD5, Hash sets and Extraction in Table View.</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605FB3C7" ns2:textId="1FB2D4BC">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r ns0:rsidRPr="468EF9DC" ns0:rsidR="7CDBD3F2">
              <ns0:rPr>
                <ns0:sz ns0:val="17"/>
                <ns0:szCs ns0:val="17"/>
              </ns0:rPr>
              <ns0:t xml:space="preserve">Insights &gt; </ns0:t>
            </ns0:r>
            <ns0:r ns0:rsidRPr="468EF9DC" ns0:rsidR="46308FED">
              <ns0:rPr>
                <ns0:sz ns0:val="17"/>
                <ns0:szCs ns0:val="17"/>
                <ns0:highlight ns0:val="yellow"/>
              </ns0:rPr>
              <ns0:t>Hash sets, under the Hash set name you</ns0:t>
            </ns0:r>
            <ns0:r ns0:rsidRPr="468EF9DC" ns0:rsidR="46308FED">
              <ns0:rPr>
                <ns0:sz ns0:val="17"/>
                <ns0:szCs ns0:val="17"/>
                <ns0:highlight ns0:val="yellow"/>
              </ns0:rPr>
              <ns0:t xml:space="preserve"> assigned when creating the Hash set.</ns0:t>
            </ns0:r>
          </ns0:p>
          <ns0:p ns0:rsidR="00B80F20" ns0:rsidRDefault="00000000" ns2:paraId="5280B9A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F5F05C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1.4, pp.116-117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B6D490E"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5</ns0:t>
            </ns0:r>
          </ns0:p>
        </ns0:tc>
      </ns0:tr>
      <ns0:tr ns0:rsidR="00B80F20" ns0:rsidTr="468EF9DC" ns2:paraId="207C062F"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9626CA3" ns2:textId="77777777">
            <ns0:r>
              <ns0:rPr>
                <ns0:sz ns0:val="17"/>
              </ns0:rPr>
              <ns0:t>25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FEE603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ALPHA is passcode protected on a second, still-locked handset recovered at the same site. You generate dictionary files from ALPHA to support that attack. Which three dictionary types does the built-in utility create?</ns0:t>
            </ns0:r>
          </ns0:p>
          <ns0:p ns0:rsidR="00B80F20" ns0:rsidRDefault="00000000" ns2:paraId="36EDDDE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Four-digit numeric strings | Six-digit numeric strings | A full list of alphanumeric strings starting with the number 1 | Eight-character symbol strings</ns0:t>
            </ns0:r>
          </ns0:p>
          <ns0:p ns0:rsidR="00B80F20" ns0:rsidRDefault="00000000" ns2:paraId="5E6671B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[MS] How to validate: Tools &gt; Generate dictionary files.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B250C9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Four-digit numeric strings; Six-digit numeric strings; A full list of alphanumeric strings starting with the number 1</ns0:t>
            </ns0:r>
          </ns0:p>
          <ns0:p ns0:rsidR="00B80F20" ns0:rsidRDefault="00000000" ns2:paraId="7760BC8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52E097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1.4, pp.105, 117-118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22E2CD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272F7932"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1060221" ns2:textId="77777777">
            <ns0:r>
              <ns0:rPr>
                <ns0:sz ns0:val="17"/>
              </ns0:rPr>
              <ns0:t>26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6E8C89A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MERIDIAN has previously pushed implants to facilitator handsets. Before scanning ALPHA you must update the malware signatures. Which anti-malware engine does Inseyets.PA use?</ns0:t>
            </ns0:r>
          </ns0:p>
          <ns0:p ns0:rsidR="00B80F20" ns0:rsidRDefault="00000000" ns2:paraId="2089811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Tools &gt; Malware Scanner &gt; Update Signature Database &gt; Update from file.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562A3CD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BitDefender</ns0:t>
            </ns0:r>
          </ns0:p>
          <ns0:p ns0:rsidR="00B80F20" ns0:rsidRDefault="00000000" ns2:paraId="2D6C52F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FB72E7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1.4, pp.107, 118-119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17F2EB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5</ns0:t>
            </ns0:r>
          </ns0:p>
        </ns0:tc>
      </ns0:tr>
      <ns0:tr ns0:rsidR="00B80F20" ns0:rsidTr="468EF9DC" ns2:paraId="2D4C8E02"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34949C8" ns2:textId="77777777">
            <ns0:r>
              <ns0:rPr>
                <ns0:sz ns0:val="17"/>
              </ns0:rPr>
              <ns0:t>27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0DA05699"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Your exploitation workstation is air-gapped, so signatures must be updated from a donor file. What is the file name of the definitions file you load?</ns0:t>
            </ns0:r>
          </ns0:p>
          <ns0:p ns0:rsidR="00B80F20" ns0:rsidRDefault="00000000" ns2:paraId="5B26F65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Air-gapped systems need a donor copy of the BitDefender definitions file from a network-connected Inseyets.PA v10.7.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00C60BE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definitions64.msd</ns0:t>
            </ns0:r>
          </ns0:p>
          <ns0:p ns0:rsidR="00B80F20" ns0:rsidRDefault="00000000" ns2:paraId="48C366A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B45BDF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1.4, pp.118-119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0D95222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23E9CD10"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CF0BA04" ns2:textId="77777777">
            <ns0:r>
              <ns0:rPr>
                <ns0:sz ns0:val="17"/>
              </ns0:rPr>
              <ns0:t>28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6A1D1CBE"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FLAG 2-18. Run the malware scan against the ALPHA file systems. How many malware detections are reported?</ns0:t>
            </ns0:r>
          </ns0:p>
          <ns0:p ns0:rsidR="00B80F20" ns0:rsidRDefault="00000000" ns2:paraId="79E4977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Tools &gt; Malware Scanner &gt; Scan Malware; watch progress in the Insights window.</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51928B8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7DFFFDA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0B3E02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1.4, pp.119-120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FAB911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2DDB0709"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B6CB128" ns2:textId="77777777">
            <ns0:r>
              <ns0:rPr>
                <ns0:sz ns0:val="17"/>
              </ns0:rPr>
              <ns0:t>29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73D53D4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The cell has standardised its tag set for IRON MERIDIAN. Which menu path lets you rename tags, assign hotkeys and create new tags such as Leads?</ns0:t>
            </ns0:r>
          </ns0:p>
          <ns0:p ns0:rsidR="00B80F20" ns0:rsidRDefault="00000000" ns2:paraId="569C75E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Tools &gt; Manage Tags; tag sets can be exported for use in other cases or on other computers.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4B64FAA9"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Tools &gt; Manage Tags</ns0:t>
            </ns0:r>
          </ns0:p>
          <ns0:p ns0:rsidR="00B80F20" ns0:rsidRDefault="00000000" ns2:paraId="7BF0FF01"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773D2D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1.4, pp.143, 145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16D016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5</ns0:t>
            </ns0:r>
          </ns0:p>
        </ns0:tc>
      </ns0:tr>
    </ns0:tbl>
    <ns0:p ns0:rsidR="00B80F20" ns0:rsidRDefault="0022733A" ns2:paraId="46A9B677" ns2:textId="57988D11">
      <ns0:pPr>
        <ns0:pStyle ns0:val="Heading2"/>
      </ns0:pPr>
      <ns0:r>
        <ns0:rPr>
          <ns0:color ns0:val="1F3864"/>
        </ns0:rPr>
        <ns0:t>Section</ns0:t>
      </ns0:r>
      <ns0:r>
        <ns0:rPr>
          <ns0:color ns0:val="1F3864"/>
        </ns0:rPr>
        <ns0:t xml:space="preserve"> 3 - BRAVO Verification and Validation</ns0:t>
      </ns0:r>
    </ns0:p>
    <ns0:tbl>
      <ns0:tblPr>
        <ns0:tblStyle ns0:val="LightGrid-Accent1"/>
        <ns0:tblW ns0:w="0" ns0:type="auto"/>
        <ns0:jc ns0:val="center"/>
        <ns0:tblLook ns0:val="04A0" ns0:firstRow="1" ns0:lastRow="0" ns0:firstColumn="1" ns0:lastColumn="0" ns0:noHBand="0" ns0:noVBand="1"/>
      </ns0:tblPr>
      <ns0:tblGrid>
        <ns0:gridCol ns0:w="1342"/>
        <ns0:gridCol ns0:w="3666"/>
        <ns0:gridCol ns0:w="2218"/>
        <ns0:gridCol ns0:w="1562"/>
        <ns0:gridCol ns0:w="1364"/>
      </ns0:tblGrid>
      <ns0:tr ns0:rsidR="00B80F20" ns0:rsidTr="468EF9DC" ns2:paraId="0A71196F" ns2:textId="77777777">
        <ns0:trPr>
          <ns0:cnfStyle ns0:val="100000000000" ns0:firstRow="1" ns0:lastRow="0" ns0:firstColumn="0" ns0:lastColumn="0" ns0:oddVBand="0" ns0:evenVBand="0" ns0:oddHBand="0"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77C9D708" ns2:textId="77777777">
            <ns0:r>
              <ns0:rPr>
                <ns0:color ns0:val="FFFFFF"/>
                <ns0:sz ns0:val="18"/>
              </ns0:rPr>
              <ns0: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154B4C03"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Question (as it appears in the form)</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04AFDD8B"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Answer key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69D2D7CA"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Guide reference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58AD465C"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Pts</ns0:t>
            </ns0:r>
          </ns0:p>
        </ns0:tc>
      </ns0:tr>
      <ns0:tr ns0:rsidR="00B80F20" ns0:rsidTr="468EF9DC" ns2:paraId="494A9A36"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FE95AEB" ns2:textId="77777777">
            <ns0:r>
              <ns0:rPr>
                <ns0:sz ns0:val="17"/>
              </ns0:rPr>
              <ns0:t>30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2651A790" ns2:textId="3FF630FA">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 xml:space="preserve">BRAVO's findings will support a targeting recommendation, so the image must be verified before any of it is briefed. </ns0:t>
            </ns0:r>
            <ns0:r ns0:rsidRPr="468EF9DC" ns0:rsidR="3022E29D">
              <ns0:rPr>
                <ns0:sz ns0:val="17"/>
                <ns0:szCs ns0:val="17"/>
                <ns0:highlight ns0:val="yellow"/>
              </ns0:rPr>
              <ns0:t xml:space="preserve">For Logical and Advanced Logical Extractions, </ns0:t>
            </ns0:r>
            <ns0:r ns0:rsidRPr="468EF9DC" ns0:rsidR="7CDBD3F2">
              <ns0:rPr>
                <ns0:sz ns0:val="17"/>
                <ns0:szCs ns0:val="17"/>
              </ns0:rPr>
              <ns0:t xml:space="preserve">Inseyets.PA can verify the hash obtained during extraction </ns0:t>
            </ns0:r>
            <ns0:r ns0:rsidRPr="468EF9DC" ns0:rsidR="7CDBD3F2">
              <ns0:rPr>
                <ns0:sz ns0:val="17"/>
                <ns0:szCs ns0:val="17"/>
              </ns0:rPr>
              <ns0:t>only</ns0:t>
            </ns0:r>
            <ns0:r ns0:rsidRPr="468EF9DC" ns0:rsidR="7CDBD3F2">
              <ns0:rPr>
                <ns0:sz ns0:val="17"/>
                <ns0:szCs ns0:val="17"/>
              </ns0:rPr>
              <ns0:t xml:space="preserve"> if the original hash is present in which file?</ns0:t>
            </ns0:r>
          </ns0:p>
          <ns0:p ns0:rsidR="00B80F20" ns0:rsidRDefault="00000000" ns2:paraId="2596100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The .ufd file | The .ufdr report | The Hash.DB repository | The extraction .bin file</ns0:t>
            </ns0:r>
          </ns0:p>
          <ns0:p ns0:rsidR="00B80F20" ns0:rsidRDefault="00000000" ns2:paraId="08F10E9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 xml:space="preserve">[MC] How to validate: Extraction Summary &gt; Image </ns0:t>
            </ns0:r>
            <ns0:r>
              <ns0:rPr>
                <ns0:color ns0:val="444444"/>
                <ns0:sz ns0:val="16"/>
              </ns0:rPr>
              <ns0:t>Hash &gt; Verify, then View. Open the .ufd in Notepad and read the SHA256 value at the bottom for comparison.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22CAA0D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The .ufd file</ns0:t>
            </ns0:r>
          </ns0:p>
          <ns0:p ns0:rsidR="00B80F20" ns0:rsidRDefault="00000000" ns2:paraId="5288F8A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BB6E58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1.4, p.124; Activity 1.8, pp.132-135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28FFF8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2D10817D"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E0ADDFC" ns2:textId="77777777">
            <ns0:r>
              <ns0:rPr>
                <ns0:sz ns0:val="17"/>
              </ns0:rPr>
              <ns0:t>31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11F2FA9F" ns2:textId="740D52B3">
            <ns0:pPr>
              <ns0:pStyle ns0:val="Normal"/>
              <ns0:suppressLineNumbers ns0:val="0"/>
              <ns0:bidi ns0:val="0"/>
              <ns0:spacing ns0:before="0" ns0:beforeAutospacing="off" ns0:after="0" ns0:afterAutospacing="off" ns0:line="240" ns0:lineRule="auto"/>
              <ns0:ind ns0:left="0" ns0:right="0"/>
              <ns0:jc ns0:val="left"/>
              <ns0:pPrChange ns0:author="Erik Adams" ns0:date="2026-08-20T14:15:20.742Z">
                <ns0:pPr>
                  <ns0:pStyle ns0:val="Normal"/>
                  <ns0:spacing ns0:before="0" ns0:beforeAutospacing="off"/>
                </ns0:pPr>
              </ns0:pPrChange>
            </ns0:pPr>
            <ns0:r ns0:rsidRPr="468EF9DC" ns0:rsidR="7CDBD3F2">
              <ns0:rPr>
                <ns0:sz ns0:val="17"/>
                <ns0:szCs ns0:val="17"/>
              </ns0:rPr>
              <ns0:t>In Analyzed Data &gt; Images on BRAVO, locate Img_00</ns0:t>
            </ns0:r>
            <ns0:r ns0:rsidRPr="468EF9DC" ns0:rsidR="67A44167">
              <ns0:rPr>
                <ns0:sz ns0:val="17"/>
                <ns0:szCs ns0:val="17"/>
                <ns0:highlight ns0:val="yellow"/>
              </ns0:rPr>
              <ns0:t>49</ns0:t>
            </ns0:r>
            <ns0:r ns0:rsidRPr="468EF9DC" ns0:rsidR="7CDBD3F2">
              <ns0:rPr>
                <ns0:sz ns0:val="17"/>
                <ns0:szCs ns0:val="17"/>
              </ns0:rPr>
              <ns0:t>.HEIC. What is its byte size?</ns0:t>
            </ns0:r>
          </ns0:p>
          <ns0:p ns0:rsidR="00B80F20" ns0:rsidRDefault="00000000" ns2:paraId="318552B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[NUM] How to validate: Search the Images table for Img_0003.HEIC; the guide records byte size 1459886.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62C33615" ns2:textId="1070BFC9">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r ns0:rsidRPr="468EF9DC" ns0:rsidR="6F047C6A">
              <ns0:rPr>
                <ns0:sz ns0:val="17"/>
                <ns0:szCs ns0:val="17"/>
                <ns0:highlight ns0:val="yellow"/>
              </ns0:rPr>
              <ns0:t>2553875</ns0:t>
            </ns0:r>
          </ns0:p>
          <ns0:p ns0:rsidR="00B80F20" ns0:rsidRDefault="00000000" ns2:paraId="75FEAA4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5D7602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1.8, p.134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290837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76660C62"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D446BA7" ns2:textId="77777777">
            <ns0:r>
              <ns0:rPr>
                <ns0:sz ns0:val="17"/>
              </ns0:rPr>
              <ns0:t>32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74E2DE4D" ns2:textId="7A2CAAC1">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FLAG 3-3. Save Img_00</ns0:t>
            </ns0:r>
            <ns0:r ns0:rsidRPr="468EF9DC" ns0:rsidR="79F56F77">
              <ns0:rPr>
                <ns0:sz ns0:val="17"/>
                <ns0:szCs ns0:val="17"/>
                <ns0:highlight ns0:val="yellow"/>
              </ns0:rPr>
              <ns0:t>49</ns0:t>
            </ns0:r>
            <ns0:r ns0:rsidRPr="468EF9DC" ns0:rsidR="7CDBD3F2">
              <ns0:rPr>
                <ns0:sz ns0:val="17"/>
                <ns0:szCs ns0:val="17"/>
              </ns0:rPr>
              <ns0:t>.HEIC to the desktop, then drag it into Hasher.exe with MD5 selected as the algorithm. What MD5 value does Hasher return, and does it match the MD5 shown by Inseyets.PA? (Give the hash, then Match or No match.)</ns0:t>
            </ns0:r>
          </ns0:p>
          <ns0:p ns0:rsidR="00B80F20" ns0:rsidRDefault="00000000" ns2:paraId="3E771AE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Hasher.exe is in the Student Folder software directory. Instructor: record the MD5.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7A4FA4D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5C73002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2D8C4E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1.8, pp.134-135; Activity 5.3, pp.420-421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107E19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15</ns0:t>
            </ns0:r>
          </ns0:p>
        </ns0:tc>
      </ns0:tr>
      <ns0:tr ns0:rsidR="00B80F20" ns0:rsidTr="468EF9DC" ns2:paraId="0C75243A"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3F60416" ns2:textId="77777777">
            <ns0:r>
              <ns0:rPr>
                <ns0:sz ns0:val="17"/>
              </ns0:rPr>
              <ns0:t>33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50079CD4" ns2:textId="5EAE4EA9">
            <ns0:pPr>
              <ns0:pStyle ns0:val="Normal"/>
              <ns0:suppressLineNumbers ns0:val="0"/>
              <ns0:bidi ns0:val="0"/>
              <ns0:spacing ns0:before="0" ns0:beforeAutospacing="off" ns0:after="0" ns0:afterAutospacing="off" ns0:line="240" ns0:lineRule="auto"/>
              <ns0:ind ns0:left="0" ns0:right="0"/>
              <ns0:jc ns0:val="left"/>
              <ns0:pPrChange ns0:author="Erik Adams" ns0:date="2026-08-20T14:31:32.762Z">
                <ns0:pPr>
                  <ns0:pStyle ns0:val="Normal"/>
                  <ns0:spacing ns0:before="0" ns0:beforeAutospacing="off"/>
                </ns0:pPr>
              </ns0:pPrChange>
            </ns0:pPr>
            <ns0:r ns0:rsidRPr="468EF9DC" ns0:rsidR="7CDBD3F2">
              <ns0:rPr>
                <ns0:sz ns0:val="17"/>
                <ns0:szCs ns0:val="17"/>
              </ns0:rPr>
              <ns0:t xml:space="preserve">Open Analyzed Data &gt; Messages/Chats &gt; Native Messages on BRAVO and find the thread with the contact </ns0:t>
            </ns0:r>
            <ns0:r ns0:rsidRPr="468EF9DC" ns0:rsidR="04B256B9">
              <ns0:rPr>
                <ns0:sz ns0:val="17"/>
                <ns0:szCs ns0:val="17"/>
                <ns0:highlight ns0:val="yellow"/>
              </ns0:rPr>
              <ns0:t>Flaco</ns0:t>
            </ns0:r>
            <ns0:r ns0:rsidRPr="468EF9DC" ns0:rsidR="7CDBD3F2">
              <ns0:rPr>
                <ns0:sz ns0:val="17"/>
                <ns0:szCs ns0:val="17"/>
              </ns0:rPr>
              <ns0:t xml:space="preserve"> (</ns0:t>
            </ns0:r>
            <ns0:r ns0:rsidRPr="468EF9DC" ns0:rsidR="64701653">
              <ns0:rPr>
                <ns0:sz ns0:val="17"/>
                <ns0:szCs ns0:val="17"/>
                <ns0:highlight ns0:val="yellow"/>
              </ns0:rPr>
              <ns0:t>15202830356</ns0:t>
            </ns0:r>
            <ns0:r ns0:rsidRPr="468EF9DC" ns0:rsidR="7CDBD3F2">
              <ns0:rPr>
                <ns0:sz ns0:val="17"/>
                <ns0:szCs ns0:val="17"/>
              </ns0:rPr>
              <ns0:t xml:space="preserve">). How many messages does that thread </ns0:t>
            </ns0:r>
            <ns0:r ns0:rsidRPr="468EF9DC" ns0:rsidR="7CDBD3F2">
              <ns0:rPr>
                <ns0:sz ns0:val="17"/>
                <ns0:szCs ns0:val="17"/>
              </ns0:rPr>
              <ns0:t>contain</ns0:t>
            </ns0:r>
            <ns0:r ns0:rsidRPr="468EF9DC" ns0:rsidR="7CDBD3F2">
              <ns0:rPr>
                <ns0:sz ns0:val="17"/>
                <ns0:szCs ns0:val="17"/>
              </ns0:rPr>
              <ns0:t>?</ns0:t>
            </ns0:r>
          </ns0:p>
          <ns0:p ns0:rsidR="00B80F20" ns0:rsidRDefault="00000000" ns2:paraId="4F184CE1" ns2:textId="1212E2E8">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7CDBD3F2">
              <ns0:rPr>
                <ns0:color ns0:val="444444"/>
                <ns0:sz ns0:val="16"/>
                <ns0:szCs ns0:val="16"/>
              </ns0:rPr>
              <ns0:t xml:space="preserve">[NUM] How to </ns0:t>
            </ns0:r>
            <ns0:r ns0:rsidRPr="468EF9DC" ns0:rsidR="7CDBD3F2">
              <ns0:rPr>
                <ns0:color ns0:val="444444"/>
                <ns0:sz ns0:val="16"/>
                <ns0:szCs ns0:val="16"/>
              </ns0:rPr>
              <ns0:t>validate</ns0:t>
            </ns0:r>
            <ns0:r ns0:rsidRPr="468EF9DC" ns0:rsidR="7CDBD3F2">
              <ns0:rPr>
                <ns0:color ns0:val="444444"/>
                <ns0:sz ns0:val="16"/>
                <ns0:szCs ns0:val="16"/>
              </ns0:rPr>
              <ns0:t xml:space="preserve">: </ns0:t>
            </ns0:r>
            <ns0:r ns0:rsidRPr="468EF9DC" ns0:rsidR="12F05671">
              <ns0:rPr>
                <ns0:color ns0:val="444444"/>
                <ns0:sz ns0:val="16"/>
                <ns0:szCs ns0:val="16"/>
                <ns0:highlight ns0:val="yellow"/>
              </ns0:rPr>
              <ns0:t>Current version</ns0:t>
            </ns0:r>
            <ns0:r ns0:rsidRPr="468EF9DC" ns0:rsidR="7CDBD3F2">
              <ns0:rPr>
                <ns0:color ns0:val="444444"/>
                <ns0:sz ns0:val="16"/>
                <ns0:szCs ns0:val="16"/>
              </ns0:rPr>
              <ns0:t xml:space="preserve"> records </ns0:t>
            </ns0:r>
            <ns0:r ns0:rsidRPr="468EF9DC" ns0:rsidR="4C75E9ED">
              <ns0:rPr>
                <ns0:color ns0:val="444444"/>
                <ns0:sz ns0:val="16"/>
                <ns0:szCs ns0:val="16"/>
                <ns0:highlight ns0:val="yellow"/>
              </ns0:rPr>
              <ns0:t>seven</ns0:t>
            </ns0:r>
            <ns0:r ns0:rsidRPr="468EF9DC" ns0:rsidR="4C75E9ED">
              <ns0:rPr>
                <ns0:color ns0:val="444444"/>
                <ns0:sz ns0:val="16"/>
                <ns0:szCs ns0:val="16"/>
                <ns0:highlight ns0:val="yellow"/>
              </ns0:rPr>
              <ns0:t>teen</ns0:t>
            </ns0:r>
            <ns0:r ns0:rsidRPr="468EF9DC" ns0:rsidR="627E56E5">
              <ns0:rPr>
                <ns0:color ns0:val="444444"/>
                <ns0:sz ns0:val="16"/>
                <ns0:szCs ns0:val="16"/>
                <ns0:highlight ns0:val="yellow"/>
              </ns0:rPr>
              <ns0:t xml:space="preserve"> </ns0:t>
            </ns0:r>
            <ns0:r ns0:rsidRPr="468EF9DC" ns0:rsidR="7CDBD3F2">
              <ns0:rPr>
                <ns0:color ns0:val="444444"/>
                <ns0:sz ns0:val="16"/>
                <ns0:szCs ns0:val="16"/>
              </ns0:rPr>
              <ns0:t xml:space="preserve"> messages sent between Jay Walker and </ns0:t>
            </ns0:r>
            <ns0:r ns0:rsidRPr="468EF9DC" ns0:rsidR="5DD6E701">
              <ns0:rPr>
                <ns0:color ns0:val="444444"/>
                <ns0:sz ns0:val="16"/>
                <ns0:szCs ns0:val="16"/>
                <ns0:highlight ns0:val="yellow"/>
              </ns0:rPr>
              <ns0:t>Flaco</ns0:t>
            </ns0:r>
            <ns0:r ns0:rsidRPr="468EF9DC" ns0:rsidR="7CDBD3F2">
              <ns0:rPr>
                <ns0:color ns0:val="444444"/>
                <ns0:sz ns0:val="16"/>
                <ns0:szCs ns0:val="16"/>
              </ns0:rPr>
              <ns0: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724A21BC" ns2:textId="67C0A3C4">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2941868C">
              <ns0:rPr>
                <ns0:sz ns0:val="17"/>
                <ns0:szCs ns0:val="17"/>
                <ns0:highlight ns0:val="yellow"/>
              </ns0:rPr>
              <ns0:t>17</ns0:t>
            </ns0:r>
          </ns0:p>
          <ns0:p ns0:rsidR="00B80F20" ns0:rsidRDefault="00000000" ns2:paraId="20FD2CE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BAF3F5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5.1, p.405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D1E3F7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34908B0D"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4FB8BE2" ns2:textId="77777777">
            <ns0:r>
              <ns0:rPr>
                <ns0:sz ns0:val="17"/>
              </ns0:rPr>
              <ns0:t>34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4132032A" ns2:textId="675E8C5C">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r ns0:rsidRPr="468EF9DC" ns0:rsidR="7CDBD3F2">
              <ns0:rPr>
                <ns0:sz ns0:val="17"/>
                <ns0:szCs ns0:val="17"/>
              </ns0:rPr>
              <ns0:t xml:space="preserve">To prove the tool decoded that thread correctly you </ns0:t>
            </ns0:r>
            <ns0:r ns0:rsidRPr="468EF9DC" ns0:rsidR="31A2AE8F">
              <ns0:rPr>
                <ns0:sz ns0:val="17"/>
                <ns0:szCs ns0:val="17"/>
                <ns0:highlight ns0:val="yellow"/>
              </ns0:rPr>
              <ns0:t>want to review the source database</ns0:t>
            </ns0:r>
            <ns0:r ns0:rsidRPr="468EF9DC" ns0:rsidR="131502F3">
              <ns0:rPr>
                <ns0:sz ns0:val="17"/>
                <ns0:szCs ns0:val="17"/>
                <ns0:highlight ns0:val="yellow"/>
              </ns0:rPr>
              <ns0:t xml:space="preserve"> verify a sampling of </ns0:t>
            </ns0:r>
            <ns0:r ns0:rsidRPr="468EF9DC" ns0:rsidR="131502F3">
              <ns0:rPr>
                <ns0:sz ns0:val="17"/>
                <ns0:szCs ns0:val="17"/>
                <ns0:highlight ns0:val="yellow"/>
              </ns0:rPr>
              <ns0:t>messages</ns0:t>
            </ns0:r>
            <ns0:r ns0:rsidRPr="468EF9DC" ns0:rsidR="31A2AE8F">
              <ns0:rPr>
                <ns0:sz ns0:val="17"/>
                <ns0:szCs ns0:val="17"/>
                <ns0:highlight ns0:val="yellow"/>
              </ns0:rPr>
              <ns0:t>.</ns0:t>
            </ns0:r>
            <ns0:r ns0:rsidRPr="468EF9DC" ns0:rsidR="7CDBD3F2">
              <ns0:rPr>
                <ns0:sz ns0:val="17"/>
                <ns0:szCs ns0:val="17"/>
              </ns0:rPr>
              <ns0:t xml:space="preserve">. </ns0:t>
            </ns0:r>
            <ns0:r ns0:rsidRPr="468EF9DC" ns0:rsidR="4AF029D2">
              <ns0:rPr>
                <ns0:sz ns0:val="17"/>
                <ns0:szCs ns0:val="17"/>
                <ns0:highlight ns0:val="yellow"/>
              </ns0:rPr>
              <ns0:t xml:space="preserve"> Which data base </ns0:t>
            </ns0:r>
            <ns0:r ns0:rsidRPr="468EF9DC" ns0:rsidR="4AF029D2">
              <ns0:rPr>
                <ns0:sz ns0:val="17"/>
                <ns0:szCs ns0:val="17"/>
                <ns0:highlight ns0:val="yellow"/>
              </ns0:rPr>
              <ns0:t>contains</ns0:t>
            </ns0:r>
            <ns0:r ns0:rsidRPr="468EF9DC" ns0:rsidR="4AF029D2">
              <ns0:rPr>
                <ns0:sz ns0:val="17"/>
                <ns0:szCs ns0:val="17"/>
                <ns0:highlight ns0:val="yellow"/>
              </ns0:rPr>
              <ns0:t xml:space="preserve"> the source</ns0:t>
            </ns0:r>
            <ns0:r ns0:rsidRPr="468EF9DC" ns0:rsidR="4AF029D2">
              <ns0:rPr>
                <ns0:sz ns0:val="17"/>
                <ns0:szCs ns0:val="17"/>
                <ns0:highlight ns0:val="yellow"/>
              </ns0:rPr>
              <ns0:t xml:space="preserve"> information for these native iOS SMS messages?</ns0:t>
            </ns0:r>
          </ns0:p>
          <ns0:p ns0:rsidR="00B80F20" ns0:rsidRDefault="00000000" ns2:paraId="36B0469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All Projects search &gt; type sms.db &gt; Show All &gt; select the sms.db entry.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2390CAA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sms.db</ns0:t>
            </ns0:r>
          </ns0:p>
          <ns0:p ns0:rsidR="00B80F20" ns0:rsidRDefault="00000000" ns2:paraId="04BB1A3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8E8CC7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5.1, p.407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5F935C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41139173"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8334C50" ns2:textId="77777777">
            <ns0:r>
              <ns0:rPr>
                <ns0:sz ns0:val="17"/>
              </ns0:rPr>
              <ns0:t>35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530363B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Inside sms.db, which table do you open in Database View to compare message bodies against the decoded output?</ns0:t>
            </ns0:r>
          </ns0:p>
          <ns0:p ns0:rsidR="00B80F20" ns0:rsidRDefault="00000000" ns2:paraId="441453D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The guide directs you to the message (80) table.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5AE1577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message</ns0:t>
            </ns0:r>
          </ns0:p>
          <ns0:p ns0:rsidR="00B80F20" ns0:rsidRDefault="00000000" ns2:paraId="11E458F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035466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5.1, p.407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6D9EAD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1349847D"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6BFD256" ns2:textId="77777777">
            <ns0:r>
              <ns0:rPr>
                <ns0:sz ns0:val="17"/>
              </ns0:rPr>
              <ns0:t>36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27F4E5F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You reach the date column of the message table and the value does not look like local time. How are dates and times stored in these databases?</ns0:t>
            </ns0:r>
          </ns0:p>
          <ns0:p ns0:rsidR="00B80F20" ns0:rsidRDefault="00000000" ns2:paraId="7926FB7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In device local time | In UTC | In the analyst workstation time zone | In the carrier network time</ns0:t>
            </ns0:r>
          </ns0:p>
          <ns0:p ns0:rsidR="00B80F20" ns0:rsidRDefault="00000000" ns2:paraId="6789C9B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[MC] How to validate: Convert with the drop-down suggested timestamp, and remember database times are UTC.</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2C0B4D7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In UTC</ns0:t>
            </ns0:r>
          </ns0:p>
          <ns0:p ns0:rsidR="00B80F20" ns0:rsidRDefault="00000000" ns2:paraId="48A7909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F63D4B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5.1, p.408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3E3553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744BA7A5"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66C70E7" ns2:textId="77777777">
            <ns0:r>
              <ns0:rPr>
                <ns0:sz ns0:val="17"/>
              </ns0:rPr>
              <ns0:t>37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0933F7F5" ns2:textId="6841B7B9">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7CDBD3F2">
              <ns0:rPr>
                <ns0:sz ns0:val="17"/>
                <ns0:szCs ns0:val="17"/>
              </ns0:rPr>
              <ns0:t xml:space="preserve">FLAG 3-8. </ns0:t>
            </ns0:r>
            <ns0:r ns0:rsidRPr="468EF9DC" ns0:rsidR="7CDBD3F2">
              <ns0:rPr>
                <ns0:sz ns0:val="17"/>
                <ns0:szCs ns0:val="17"/>
              </ns0:rPr>
              <ns0:t xml:space="preserve"> Record the message body and the converted date/time </ns0:t>
            </ns0:r>
            <ns0:r ns0:rsidRPr="468EF9DC" ns0:rsidR="468E4CC4">
              <ns0:rPr>
                <ns0:sz ns0:val="17"/>
                <ns0:szCs ns0:val="17"/>
                <ns0:highlight ns0:val="yellow"/>
              </ns0:rPr>
              <ns0:t xml:space="preserve">(UTC) </ns0:t>
            </ns0:r>
            <ns0:r ns0:rsidRPr="468EF9DC" ns0:rsidR="7CDBD3F2">
              <ns0:rPr>
                <ns0:sz ns0:val="17"/>
                <ns0:szCs ns0:val="17"/>
              </ns0:rPr>
              <ns0:t>of the FIRST message in the thread as your flag.</ns0:t>
            </ns0:r>
          </ns0:p>
          <ns0:p ns0:rsidR="00B80F20" ns0:rsidRDefault="00000000" ns2:paraId="29BC21A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Database View search bar &gt; paste the message body; convert the date column value.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316417F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67F7B10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44F14A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5.1, pp.405-408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08D87D4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15</ns0:t>
            </ns0:r>
          </ns0:p>
        </ns0:tc>
      </ns0:tr>
      <ns0:tr ns0:rsidR="00B80F20" ns0:rsidTr="468EF9DC" ns2:paraId="304EA807"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56B5962" ns2:textId="77777777">
            <ns0:r>
              <ns0:rPr>
                <ns0:sz ns0:val="17"/>
              </ns0:rPr>
              <ns0:t>38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5250C291" ns2:textId="4DC73881">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 xml:space="preserve">MERIDIAN </ns0:t>
            </ns0:r>
            <ns0:r ns0:rsidRPr="468EF9DC" ns0:rsidR="4C10E735">
              <ns0:rPr>
                <ns0:sz ns0:val="17"/>
                <ns0:szCs ns0:val="17"/>
                <ns0:highlight ns0:val="yellow"/>
              </ns0:rPr>
              <ns0:t xml:space="preserve">data </ns0:t>
            </ns0:r>
            <ns0:r ns0:rsidRPr="468EF9DC" ns0:rsidR="7CDBD3F2">
              <ns0:rPr>
                <ns0:sz ns0:val="17"/>
                <ns0:szCs ns0:val="17"/>
              </ns0:rPr>
              <ns0:t xml:space="preserve"> is being cross-checked against a </ns0:t>
            </ns0:r>
            <ns0:r ns0:rsidRPr="468EF9DC" ns0:rsidR="7CDBD3F2">
              <ns0:rPr>
                <ns0:sz ns0:val="17"/>
                <ns0:szCs ns0:val="17"/>
              </ns0:rPr>
              <ns0:t>partner</ns0:t>
            </ns0:r>
            <ns0:r ns0:rsidRPr="468EF9DC" ns0:rsidR="7CDBD3F2">
              <ns0:rPr>
                <ns0:sz ns0:val="17"/>
                <ns0:szCs ns0:val="17"/>
              </ns0:rPr>
              <ns0:t xml:space="preserve"> report, so the EXIF must be validated with a second tool. Save IMG_004</ns0:t>
            </ns0:r>
            <ns0:r ns0:rsidRPr="468EF9DC" ns0:rsidR="1C931298">
              <ns0:rPr>
                <ns0:sz ns0:val="17"/>
                <ns0:szCs ns0:val="17"/>
                <ns0:highlight ns0:val="yellow"/>
              </ns0:rPr>
              <ns0:t>9</ns0:t>
            </ns0:r>
            <ns0:r ns0:rsidRPr="468EF9DC" ns0:rsidR="7CDBD3F2">
              <ns0:rPr>
                <ns0:sz ns0:val="17"/>
                <ns0:szCs ns0:val="17"/>
              </ns0:rPr>
              <ns0:t xml:space="preserve">.HEIC from BRAVO and drop it onto ExifTool.exe. Which tab in Inseyets.PA do you open to compare the tool's EXIF output against </ns0:t>
            </ns0:r>
            <ns0:r ns0:rsidRPr="468EF9DC" ns0:rsidR="7CDBD3F2">
              <ns0:rPr>
                <ns0:sz ns0:val="17"/>
                <ns0:szCs ns0:val="17"/>
              </ns0:rPr>
              <ns0:t>ExifTool</ns0:t>
            </ns0:r>
            <ns0:r ns0:rsidRPr="468EF9DC" ns0:rsidR="7CDBD3F2">
              <ns0:rPr>
                <ns0:sz ns0:val="17"/>
                <ns0:szCs ns0:val="17"/>
              </ns0:rPr>
              <ns0:t>?</ns0:t>
            </ns0:r>
          </ns0:p>
          <ns0:p ns0:rsidR="00B80F20" ns0:rsidRDefault="00000000" ns2:paraId="7F4516D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Analyzed Data &gt; Media &gt; Images; right-click &gt; Save As; ExifTool is command-line based - drag the file onto ExifTool.exe rather than launching it.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889C14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File Info</ns0:t>
            </ns0:r>
          </ns0:p>
          <ns0:p ns0:rsidR="00B80F20" ns0:rsidRDefault="00000000" ns2:paraId="77C8507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AC34A8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5.2, p.417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1101051"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59ACF6C0"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490DBA6" ns2:textId="77777777">
            <ns0:r>
              <ns0:rPr>
                <ns0:sz ns0:val="17"/>
              </ns0:rPr>
              <ns0:t>39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5447579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You open the Calendar entry 'flyhome' in the CalendarItem table and the start_date is a large integer. Seconds are counted from which epoch?</ns0:t>
            </ns0:r>
          </ns0:p>
          <ns0:p ns0:rsidR="00B80F20" ns0:rsidRDefault="00000000" ns2:paraId="4FF8A92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UTC 1970 (Unix) | UTC 1601 (Windows) | UTC 2001 (Apple / Mac Absolute Time) | UTC 1904 (legacy Apple)</ns0:t>
            </ns0:r>
          </ns0:p>
          <ns0:p ns0:rsidR="00B80F20" ns0:rsidRDefault="00000000" ns2:paraId="117E20D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 xml:space="preserve">[MC] How to validate: MAC Absolute Time (CF </ns0:t>
            </ns0:r>
            <ns0:r>
              <ns0:rPr>
                <ns0:color ns0:val="444444"/>
                <ns0:sz ns0:val="16"/>
              </ns0:rPr>
              <ns0:t>Absolute Time) is based on 1 January 2001 00:00:00 UTC and is used by iOS since iOS 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2EBE087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UTC 2001 (Apple / Mac Absolute Time)</ns0:t>
            </ns0:r>
          </ns0:p>
          <ns0:p ns0:rsidR="00B80F20" ns0:rsidRDefault="00000000" ns2:paraId="4B57471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E50493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5.2, p.418; Lesson 3.4, p.237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9151AA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41ACDCE5"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B82FB6A" ns2:textId="77777777">
            <ns0:r>
              <ns0:rPr>
                <ns0:sz ns0:val="17"/>
              </ns0:rPr>
              <ns0:t>40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AF3FF4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3-11. Install and launch DCode, paste the start_date value, and set the time zone to UTC-7:00 Arizona. What Apple Absolute Time (UTC) value does DCode return, and does it match the decoded start date in Analyzed Data &gt; Calendar &gt; Work?</ns0:t>
            </ns0:r>
          </ns0:p>
          <ns0:p ns0:rsidR="00B80F20" ns0:rsidRDefault="00000000" ns2:paraId="0D95249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DCode is in the Student Folder software directory. Instructor: record the decoded value.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2DAA11A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7074B24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7E8098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5.2, pp.418-419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BC1B79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15</ns0:t>
            </ns0:r>
          </ns0:p>
        </ns0:tc>
      </ns0:tr>
      <ns0:tr ns0:rsidR="00B80F20" ns0:rsidTr="468EF9DC" ns2:paraId="2756D296"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FA30A25"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4CC8F5D2"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548B64F6"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02AD0BE2"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43ADA0C3"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6FD3381"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AADC476"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2AB34739"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8D997AA" ns2:textId="77777777">
            <ns0:r>
              <ns0:rPr>
                <ns0:sz ns0:val="17"/>
              </ns0:rPr>
              <ns0:t>42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5E9C200F" ns2:textId="25DB49CB">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 xml:space="preserve">FLAG 3-13. Compare IMG_0006.heic (DCIM), IMG_0006.heic (SMS) and </ns0:t>
            </ns0:r>
            <ns0:r ns0:rsidRPr="468EF9DC" ns0:rsidR="2C2CE46D">
              <ns0:rPr>
                <ns0:sz ns0:val="17"/>
                <ns0:szCs ns0:val="17"/>
                <ns0:highlight ns0:val="yellow"/>
              </ns0:rPr>
              <ns0:t>5</ns0:t>
            </ns0:r>
            <ns0:r ns0:rsidRPr="468EF9DC" ns0:rsidR="7CDBD3F2">
              <ns0:rPr>
                <ns0:sz ns0:val="17"/>
                <ns0:szCs ns0:val="17"/>
              </ns0:rPr>
              <ns0:t>005.jpg on MD5 hash, date/</ns0:t>
            </ns0:r>
            <ns0:r ns0:rsidRPr="468EF9DC" ns0:rsidR="7CDBD3F2">
              <ns0:rPr>
                <ns0:sz ns0:val="17"/>
                <ns0:szCs ns0:val="17"/>
              </ns0:rPr>
              <ns0:t>time</ns0:t>
            </ns0:r>
            <ns0:r ns0:rsidRPr="468EF9DC" ns0:rsidR="7CDBD3F2">
              <ns0:rPr>
                <ns0:sz ns0:val="17"/>
                <ns0:szCs ns0:val="17"/>
              </ns0:rPr>
              <ns0:t xml:space="preserve"> and location. Which is the ORIGINAL, which is the THUMBNAIL, and which has been ALTERED? (</ns0:t>
            </ns0:r>
            <ns0:r ns0:rsidRPr="468EF9DC" ns0:rsidR="7CDBD3F2">
              <ns0:rPr>
                <ns0:sz ns0:val="17"/>
                <ns0:szCs ns0:val="17"/>
              </ns0:rPr>
              <ns0:t>Answer in</ns0:t>
            </ns0:r>
            <ns0:r ns0:rsidRPr="468EF9DC" ns0:rsidR="7CDBD3F2">
              <ns0:rPr>
                <ns0:sz ns0:val="17"/>
                <ns0:szCs ns0:val="17"/>
              </ns0:rPr>
              <ns0:t xml:space="preserve"> that order.)</ns0:t>
            </ns0:r>
          </ns0:p>
          <ns0:p ns0:rsidR="00B80F20" ns0:rsidRDefault="00000000" ns2:paraId="2686CE5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Use Hasher for the MD5s, ExifTool for the EXIF, and Photos.sqlite for the true location.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CA6D93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47E7E54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652B30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5.3, pp.420-421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DAAC0C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15</ns0:t>
            </ns0:r>
          </ns0:p>
        </ns0:tc>
      </ns0:tr>
      <ns0:tr ns0:rsidR="00B80F20" ns0:rsidTr="468EF9DC" ns2:paraId="3E187A87"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AC02BE0" ns2:textId="77777777">
            <ns0:r>
              <ns0:rPr>
                <ns0:sz ns0:val="17"/>
              </ns0:rPr>
              <ns0:t>43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796005D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The device is available, powered on, and the passcode is known. Your section chief asks whether you can hand scroll it to confirm a finding. What is the governing rule?</ns0:t>
            </ns0:r>
          </ns0:p>
          <ns0:p ns0:rsidR="00B80F20" ns0:rsidRDefault="00000000" ns2:paraId="73CDF92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Hand scroll first so you know what to look for during extraction | All extractions must be performed prior to hand scrolling, and the device placed in a no-network state | Hand scrolling is prohibited once a device is in evidence | Hand scrolling replaces the need for third-party validation</ns0:t>
            </ns0:r>
          </ns0:p>
          <ns0:p ns0:rsidR="00B80F20" ns0:rsidRDefault="00000000" ns2:paraId="3FDC2F6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Hand scrolling can change data on the device; disable cellular, Wi-Fi, Bluetooth and NFC, and photograph and document any new findings.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7D133AF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All extractions must be performed prior to hand scrolling, and the device placed in a no-network state</ns0:t>
            </ns0:r>
          </ns0:p>
          <ns0:p ns0:rsidR="00B80F20" ns0:rsidRDefault="00000000" ns2:paraId="65CADB1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2430F6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5.1, pp.412-413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51B23E9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bl>
    <ns0:p ns0:rsidR="00B80F20" ns0:rsidRDefault="0022733A" ns2:paraId="4C216C0D" ns2:textId="534D06C1">
      <ns0:pPr>
        <ns0:pStyle ns0:val="Heading2"/>
      </ns0:pPr>
      <ns0:r>
        <ns0:rPr>
          <ns0:color ns0:val="1F3864"/>
        </ns0:rPr>
        <ns0:t>Section</ns0:t>
      </ns0:r>
      <ns0:r>
        <ns0:rPr>
          <ns0:color ns0:val="1F3864"/>
        </ns0:rPr>
        <ns0:t xml:space="preserve"> 4 - CHARLIE: The Foreign-Language Node</ns0:t>
      </ns0:r>
    </ns0:p>
    <ns0:tbl>
      <ns0:tblPr>
        <ns0:tblStyle ns0:val="LightGrid-Accent1"/>
        <ns0:tblW ns0:w="0" ns0:type="auto"/>
        <ns0:jc ns0:val="center"/>
        <ns0:tblLook ns0:val="04A0" ns0:firstRow="1" ns0:lastRow="0" ns0:firstColumn="1" ns0:lastColumn="0" ns0:noHBand="0" ns0:noVBand="1"/>
      </ns0:tblPr>
      <ns0:tblGrid>
        <ns0:gridCol ns0:w="1445"/>
        <ns0:gridCol ns0:w="3615"/>
        <ns0:gridCol ns0:w="1997"/>
        <ns0:gridCol ns0:w="1630"/>
        <ns0:gridCol ns0:w="1465"/>
      </ns0:tblGrid>
      <ns0:tr ns0:rsidR="00B80F20" ns0:rsidTr="468EF9DC" ns2:paraId="76AF7F0C" ns2:textId="77777777">
        <ns0:trPr>
          <ns0:cnfStyle ns0:val="100000000000" ns0:firstRow="1" ns0:lastRow="0" ns0:firstColumn="0" ns0:lastColumn="0" ns0:oddVBand="0" ns0:evenVBand="0" ns0:oddHBand="0"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393B14DA" ns2:textId="77777777">
            <ns0:r>
              <ns0:rPr>
                <ns0:color ns0:val="FFFFFF"/>
                <ns0:sz ns0:val="18"/>
              </ns0:rPr>
              <ns0: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2A9BB8C7"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Question (as it appears in the form)</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330C6C02"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Answer key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7E9847AA"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Guide reference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330234C7"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Pts</ns0:t>
            </ns0:r>
          </ns0:p>
        </ns0:tc>
      </ns0:tr>
      <ns0:tr ns0:rsidR="00B80F20" ns0:rsidTr="468EF9DC" ns2:paraId="314FF036"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5A9D782" ns2:textId="77777777">
            <ns0:r>
              <ns0:rPr>
                <ns0:sz ns0:val="17"/>
              </ns0:rPr>
              <ns0:t>44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1FBD82A6"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r ns0:rsidRPr="468EF9DC" ns0:rsidR="7CDBD3F2">
              <ns0:rPr>
                <ns0:sz ns0:val="17"/>
                <ns0:szCs ns0:val="17"/>
              </ns0:rPr>
              <ns0:t xml:space="preserve">CHARLIE arrived as an iTunes backup rather than a UFED extraction, so it must be opened through Open (Advanced). During </ns0:t>
            </ns0:r>
            <ns0:r ns0:rsidRPr="468EF9DC" ns0:rsidR="7CDBD3F2">
              <ns0:rPr>
                <ns0:sz ns0:val="17"/>
                <ns0:szCs ns0:val="17"/>
              </ns0:rPr>
              <ns0:t>ingest</ns0:t>
            </ns0:r>
            <ns0:r ns0:rsidRPr="468EF9DC" ns0:rsidR="7CDBD3F2">
              <ns0:rPr>
                <ns0:sz ns0:val="17"/>
                <ns0:szCs ns0:val="17"/>
              </ns0:rPr>
              <ns0:t xml:space="preserve"> you are prompted for the backup password. What is it?</ns0:t>
            </ns0:r>
          </ns0:p>
          <ns0:p ns0:rsidR="00B80F20" ns0:rsidRDefault="00000000" ns2:paraId="4449EDC6" ns2:textId="77777777">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color ns0:val="444444"/>
                <ns0:sz ns0:val="16"/>
                <ns0:szCs ns0:val="16"/>
              </ns0:rPr>
              <ns0:t xml:space="preserve">[SA] How to </ns0:t>
            </ns0:r>
            <ns0:r ns0:rsidRPr="468EF9DC" ns0:rsidR="7CDBD3F2">
              <ns0:rPr>
                <ns0:color ns0:val="444444"/>
                <ns0:sz ns0:val="16"/>
                <ns0:szCs ns0:val="16"/>
              </ns0:rPr>
              <ns0:t>validate</ns0:t>
            </ns0:r>
            <ns0:r ns0:rsidRPr="468EF9DC" ns0:rsidR="7CDBD3F2">
              <ns0:rPr>
                <ns0:color ns0:val="444444"/>
                <ns0:sz ns0:val="16"/>
                <ns0:szCs ns0:val="16"/>
              </ns0:rPr>
              <ns0:t>: +Add Evidence &gt; Common Source &gt; Backup &gt; iTunes backup &gt; Select Folder (select the entire folder, do not open it).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6333AC1B"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r ns0:rsidRPr="468EF9DC" ns0:rsidR="7CDBD3F2">
              <ns0:rPr>
                <ns0:sz ns0:val="17"/>
                <ns0:szCs ns0:val="17"/>
              </ns0:rPr>
              <ns0:t>manny</ns0:t>
            </ns0:r>
          </ns0:p>
          <ns0:p ns0:rsidR="00B80F20" ns0:rsidRDefault="00000000" ns2:paraId="505E663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084471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3.2, p.240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P="468EF9DC" ns0:rsidRDefault="00000000" ns2:paraId="7DA80189"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r ns0:rsidRPr="468EF9DC" ns0:rsidR="7CDBD3F2">
              <ns0:rPr>
                <ns0:sz ns0:val="17"/>
                <ns0:szCs ns0:val="17"/>
              </ns0:rPr>
              <ns0:t>10</ns0:t>
            </ns0:r>
          </ns0:p>
        </ns0:tc>
      </ns0:tr>
      <ns0:tr ns0:rsidR="00B80F20" ns0:rsidTr="468EF9DC" ns2:paraId="397D31E3"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2BF22CE" ns2:textId="77777777">
            <ns0:r>
              <ns0:rPr>
                <ns0:sz ns0:val="17"/>
              </ns0:rPr>
              <ns0:t>45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59A714D9" ns2:textId="5B17BBB9">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7CDBD3F2">
              <ns0:rPr>
                <ns0:sz ns0:val="17"/>
                <ns0:szCs ns0:val="17"/>
              </ns0:rPr>
              <ns0:t xml:space="preserve">Open (Advanced) is the right tool for CHARLIE. Which </ns0:t>
            </ns0:r>
            <ns0:r ns0:rsidRPr="468EF9DC" ns0:rsidR="7CDBD3F2">
              <ns0:rPr>
                <ns0:sz ns0:val="17"/>
                <ns0:szCs ns0:val="17"/>
              </ns0:rPr>
              <ns0:t>statement about</ns0:t>
            </ns0:r>
            <ns0:r ns0:rsidRPr="468EF9DC" ns0:rsidR="7816C17E">
              <ns0:rPr>
                <ns0:sz ns0:val="17"/>
                <ns0:szCs ns0:val="17"/>
                <ns0:highlight ns0:val="yellow"/>
              </ns0:rPr>
              <ns0:t xml:space="preserve"> Open (Advanced)</ns0:t>
            </ns0:r>
            <ns0:r ns0:rsidRPr="468EF9DC" ns0:rsidR="7CDBD3F2">
              <ns0:rPr>
                <ns0:sz ns0:val="17"/>
                <ns0:szCs ns0:val="17"/>
              </ns0:rPr>
              <ns0:t xml:space="preserve"> is correct?</ns0:t>
            </ns0:r>
          </ns0:p>
          <ns0:p ns0:rsidR="00B80F20" ns0:rsidRDefault="00000000" ns2:paraId="79D7A4C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It can only open files produced by a UFED unit | If a .ufd file is corrupt or missing, Open (Advanced) can create a new one | It cannot process iTunes or iCloud backups | It requires the device to be physically connected</ns0:t>
            </ns0:r>
          </ns0:p>
          <ns0:p ns0:rsidR="00B80F20" ns0:rsidRDefault="00000000" ns2:paraId="60D8EE8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Open (Advanced) handles .bin, .dd, .img, iTunes/iCloud backups, JTAG, ISP and chip-off extractions.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7D43D70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If a .ufd file is corrupt or missing, Open (Advanced) can create a new one</ns0:t>
            </ns0:r>
          </ns0:p>
          <ns0:p ns0:rsidR="00B80F20" ns0:rsidRDefault="00000000" ns2:paraId="2E9C4E6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D77B36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3.3, pp.239, 244; Lesson 1.2, p.57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4298FC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4635AABE"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2EFA995" ns2:textId="77777777">
            <ns0:commentRangeStart ns0:id="1856916430"/>
            <ns0:r ns0:rsidRPr="468EF9DC" ns0:rsidR="7CDBD3F2">
              <ns0:rPr>
                <ns0:sz ns0:val="17"/>
                <ns0:szCs ns0:val="17"/>
              </ns0:rPr>
              <ns0:t>46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0F4983F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4-3. AirDrop activity is a known MERIDIAN method for moving files without network logging. What is the AirDrop ID for CHARLIE?</ns0:t>
            </ns0:r>
          </ns0:p>
          <ns0:p ns0:rsidR="00B80F20" ns0:rsidRDefault="00000000" ns2:paraId="12591FA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 xml:space="preserve">[SA] How to validate: Device Info / Extraction </ns0:t>
            </ns0:r>
            <ns0:r>
              <ns0:rPr>
                <ns0:color ns0:val="444444"/>
                <ns0:sz ns0:val="16"/>
              </ns0:rPr>
              <ns0:t>Summary. Instructor: record the observed value.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001F4F7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4C3831E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2DED15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6.4 Q1, p.472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P="468EF9DC" ns0:rsidRDefault="00000000" ns2:paraId="5912EDB2"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r ns0:rsidRPr="468EF9DC" ns0:rsidR="7CDBD3F2">
              <ns0:rPr>
                <ns0:sz ns0:val="17"/>
                <ns0:szCs ns0:val="17"/>
              </ns0:rPr>
              <ns0:t>10</ns0:t>
            </ns0:r>
            <ns0:commentRangeEnd ns0:id="1856916430"/>
            <ns0:r>
              <ns0:rPr>
                <ns0:rStyle ns0:val="CommentReference"/>
              </ns0:rPr>
              <ns0:commentReference ns0:id="1856916430"/>
            </ns0:r>
          </ns0:p>
        </ns0:tc>
      </ns0:tr>
      <ns0:tr ns0:rsidR="00B80F20" ns0:rsidTr="468EF9DC" ns2:paraId="2DA0923B"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3E41624" ns2:textId="77777777">
            <ns0:commentRangeStart ns0:id="508614116"/>
            <ns0:r ns0:rsidRPr="468EF9DC" ns0:rsidR="7CDBD3F2">
              <ns0:rPr>
                <ns0:sz ns0:val="17"/>
                <ns0:szCs ns0:val="17"/>
              </ns0:rPr>
              <ns0:t>47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03211C2" ns2:textId="2D8FA657">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7CDBD3F2">
              <ns0:rPr>
                <ns0:sz ns0:val="17"/>
                <ns0:szCs ns0:val="17"/>
              </ns0:rPr>
              <ns0:t>FLAG 4-4. The equipment annex of your report needs the exact hardware. What is the model number of CHARLIE</ns0:t>
            </ns0:r>
            <ns0:r ns0:rsidRPr="468EF9DC" ns0:rsidR="527921F8">
              <ns0:rPr>
                <ns0:sz ns0:val="17"/>
                <ns0:szCs ns0:val="17"/>
                <ns0:highlight ns0:val="yellow"/>
              </ns0:rPr>
              <ns0:t xml:space="preserve"> (Use the standard iPhone model</ns0:t>
            </ns0:r>
            <ns0:r ns0:rsidRPr="468EF9DC" ns0:rsidR="7CDBD3F2">
              <ns0:rPr>
                <ns0:sz ns0:val="17"/>
                <ns0:szCs ns0:val="17"/>
              </ns0:rPr>
              <ns0:t>?</ns0:t>
            </ns0:r>
          </ns0:p>
          <ns0:p ns0:rsidR="00B80F20" ns0:rsidRDefault="00000000" ns2:paraId="0BE01F8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Device Info. Instructor: record the observed value.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30269F5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54BC8F6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0D6030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6.4 Q2, p.472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P="468EF9DC" ns0:rsidRDefault="00000000" ns2:paraId="0D3E6475"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r ns0:rsidRPr="468EF9DC" ns0:rsidR="7CDBD3F2">
              <ns0:rPr>
                <ns0:sz ns0:val="17"/>
                <ns0:szCs ns0:val="17"/>
              </ns0:rPr>
              <ns0:t>5</ns0:t>
            </ns0:r>
            <ns0:commentRangeEnd ns0:id="508614116"/>
            <ns0:r>
              <ns0:rPr>
                <ns0:rStyle ns0:val="CommentReference"/>
              </ns0:rPr>
              <ns0:commentReference ns0:id="508614116"/>
            </ns0:r>
          </ns0:p>
        </ns0:tc>
      </ns0:tr>
      <ns0:tr ns0:rsidR="00B80F20" ns0:rsidTr="468EF9DC" ns2:paraId="78350627"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4169DFB" ns2:textId="77777777">
            <ns0:r>
              <ns0:rPr>
                <ns0:sz ns0:val="17"/>
              </ns0:rPr>
              <ns0:t>48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72B750A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4-5. How long does CHARLIE retain messages before automatic deletion? (Message retention duration.)</ns0:t>
            </ns0:r>
          </ns0:p>
          <ns0:p ns0:rsidR="00B80F20" ns0:rsidRDefault="00000000" ns2:paraId="7D9E899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Device Info. This drives how far back message content can be expected to exist.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461114D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18592B6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FE2400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6.4 Q3, p.472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5BFBFF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2E246946"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539FDAE" ns2:textId="77777777">
            <ns0:r>
              <ns0:rPr>
                <ns0:sz ns0:val="17"/>
              </ns0:rPr>
              <ns0:t>49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CC5CB4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FLAG 4-6. Your timeline must be presented in the target's local time. What time zone is set on CHARLIE?</ns0:t>
            </ns0:r>
          </ns0:p>
          <ns0:p ns0:rsidR="00B80F20" ns0:rsidRDefault="00000000" ns2:paraId="0B13950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Device Info; then confirm your project time zone setting matches your reporting standard.</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0948A5D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430E74A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C9E252E"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6.4 Q4, p.472; Project Settings p.59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A05088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2FC7B478"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5E77A9F" ns2:textId="77777777">
            <ns0:r>
              <ns0:rPr>
                <ns0:sz ns0:val="17"/>
              </ns0:rPr>
              <ns0:t>50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5C57F79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4-7. Was the iTunes backup on CHARLIE set to be encrypted?</ns0:t>
            </ns0:r>
          </ns0:p>
          <ns0:p ns0:rsidR="00B80F20" ns0:rsidRDefault="00000000" ns2:paraId="35C1F67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Yes | No</ns0:t>
            </ns0:r>
          </ns0:p>
          <ns0:p ns0:rsidR="00B80F20" ns0:rsidRDefault="00000000" ns2:paraId="6D18AC7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[MC] How to validate: Device Info / backup settings. Instructor: confirm and key the correct option.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669E03E9"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5708ED0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C79977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6.4 Q5, p.472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FB437A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035A3E68"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B633F48" ns2:textId="77777777">
            <ns0:r>
              <ns0:rPr>
                <ns0:sz ns0:val="17"/>
              </ns0:rPr>
              <ns0:t>51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97F5EE9" ns2:textId="7B6C2145">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7CDBD3F2">
              <ns0:rPr>
                <ns0:sz ns0:val="17"/>
                <ns0:szCs ns0:val="17"/>
              </ns0:rPr>
              <ns0:t xml:space="preserve">FLAG 4-8. Communications </ns0:t>
            </ns0:r>
            <ns0:r ns0:rsidRPr="468EF9DC" ns0:rsidR="0BDE0592">
              <ns0:rPr>
                <ns0:sz ns0:val="17"/>
                <ns0:szCs ns0:val="17"/>
                <ns0:highlight ns0:val="yellow"/>
              </ns0:rPr>
              <ns0:t xml:space="preserve">methodology </ns0:t>
            </ns0:r>
            <ns0:r ns0:rsidRPr="468EF9DC" ns0:rsidR="7CDBD3F2">
              <ns0:rPr>
                <ns0:sz ns0:val="17"/>
                <ns0:szCs ns0:val="17"/>
              </ns0:rPr>
              <ns0:t xml:space="preserve"> assessment: list FIVE messaging applications used on CHARLIE.</ns0:t>
            </ns0:r>
          </ns0:p>
          <ns0:p ns0:rsidR="00B80F20" ns0:rsidRDefault="00000000" ns2:paraId="3668DB8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Analyzed Data &gt; Installed Applications, or the Top 5 messaging apps widget.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6FB9829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3AD37A1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E00078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6.4 Q6, p.472; widgets p.74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22E400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15</ns0:t>
            </ns0:r>
          </ns0:p>
        </ns0:tc>
      </ns0:tr>
      <ns0:tr ns0:rsidR="00B80F20" ns0:rsidTr="468EF9DC" ns2:paraId="0E903A07"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818DFAB" ns2:textId="77777777">
            <ns0:r>
              <ns0:rPr>
                <ns0:sz ns0:val="17"/>
              </ns0:rPr>
              <ns0:t>52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2D496C5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4-9. Were there any pictures sent by MMS or iMessage on CHARLIE?</ns0:t>
            </ns0:r>
          </ns0:p>
          <ns0:p ns0:rsidR="00B80F20" ns0:rsidRDefault="00000000" ns2:paraId="74CD97B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Yes | No</ns0:t>
            </ns0:r>
          </ns0:p>
          <ns0:p ns0:rsidR="00B80F20" ns0:rsidRDefault="00000000" ns2:paraId="0E43744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[MC] How to validate: Messages &gt; filter on attachments. Instructor: confirm and key the correct option.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4CD14F7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14E2697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CF5B16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6.4 Q7, p.473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08A3CA3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328C832A"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E0EE6EC" ns2:textId="77777777">
            <ns0:r>
              <ns0:rPr>
                <ns0:sz ns0:val="17"/>
              </ns0:rPr>
              <ns0:t>53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2CBDD768" ns2:textId="23059698">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7CDBD3F2">
              <ns0:rPr>
                <ns0:sz ns0:val="17"/>
                <ns0:szCs ns0:val="17"/>
              </ns0:rPr>
              <ns0:t>FLAG 4-10. Cloud accounts</ns0:t>
            </ns0:r>
            <ns0:r ns0:rsidRPr="468EF9DC" ns0:rsidR="347EE471">
              <ns0:rPr>
                <ns0:sz ns0:val="17"/>
                <ns0:szCs ns0:val="17"/>
                <ns0:highlight ns0:val="yellow"/>
              </ns0:rPr>
              <ns0:t xml:space="preserve"> could</ns0:t>
            </ns0:r>
            <ns0:r ns0:rsidRPr="468EF9DC" ns0:rsidR="7CDBD3F2">
              <ns0:rPr>
                <ns0:sz ns0:val="17"/>
                <ns0:szCs ns0:val="17"/>
              </ns0:rPr>
              <ns0:t xml:space="preserve"> extend collection beyond the handset. Was an iCloud account found on CHARLIE?</ns0:t>
            </ns0:r>
          </ns0:p>
          <ns0:p ns0:rsidR="00B80F20" ns0:rsidRDefault="00000000" ns2:paraId="09FD8B4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Yes | No</ns0:t>
            </ns0:r>
          </ns0:p>
          <ns0:p ns0:rsidR="00B80F20" ns0:rsidRDefault="00000000" ns2:paraId="5ED5A64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Analyzed Data &gt; User Accounts. Instructor: confirm and key the correct option.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45587FB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6F28FA8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22005D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6.4 Q8, p.473; cloud pp.473-474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18C685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12AB2C28"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390B1E8" ns2:textId="77777777">
            <ns0:r>
              <ns0:rPr>
                <ns0:sz ns0:val="17"/>
              </ns0:rPr>
              <ns0:t>54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7105EE57" ns2:textId="08584730">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FLAG 4-11.</ns0:t>
            </ns0:r>
            <ns0:r ns0:rsidRPr="468EF9DC" ns0:rsidR="6C6CBA92">
              <ns0:rPr>
                <ns0:sz ns0:val="17"/>
                <ns0:szCs ns0:val="17"/>
                <ns0:highlight ns0:val="yellow"/>
              </ns0:rPr>
              <ns0:t>Communications</ns0:t>
            </ns0:r>
            <ns0:r ns0:rsidRPr="468EF9DC" ns0:rsidR="7CDBD3F2">
              <ns0:rPr>
                <ns0:sz ns0:val="17"/>
                <ns0:szCs ns0:val="17"/>
              </ns0:rPr>
              <ns0:t xml:space="preserve"> analysis: </ns0:t>
            </ns0:r>
            <ns0:r ns0:rsidRPr="468EF9DC" ns0:rsidR="7CDBD3F2">
              <ns0:rPr>
                <ns0:sz ns0:val="17"/>
                <ns0:szCs ns0:val="17"/>
              </ns0:rPr>
              <ns0:t>who</ns0:t>
            </ns0:r>
            <ns0:r ns0:rsidRPr="468EF9DC" ns0:rsidR="7CDBD3F2">
              <ns0:rPr>
                <ns0:sz ns0:val="17"/>
                <ns0:szCs ns0:val="17"/>
              </ns0:rPr>
              <ns0:t xml:space="preserve"> were the TOP FIVE messaging parties on CHARLIE?</ns0:t>
            </ns0:r>
          </ns0:p>
          <ns0:p ns0:rsidR="00B80F20" ns0:rsidRDefault="00000000" ns2:paraId="0B95706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Use the Top 5 messaging parties widget.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7F04D49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775C63C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E6D52C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6.4 Q9, p.473; widgets pp.69-70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30CF1F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15</ns0:t>
            </ns0:r>
          </ns0:p>
        </ns0:tc>
      </ns0:tr>
      <ns0:tr ns0:rsidR="00B80F20" ns0:rsidTr="468EF9DC" ns2:paraId="423E3CBA"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BC9C070" ns2:textId="77777777">
            <ns0:r>
              <ns0:rPr>
                <ns0:sz ns0:val="17"/>
              </ns0:rPr>
              <ns0:t>55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15E8749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FLAG 4-12. Which database on CHARLIE contains the most records (rows)?</ns0:t>
            </ns0:r>
          </ns0:p>
          <ns0:p ns0:rsidR="00B80F20" ns0:rsidRDefault="00000000" ns2:paraId="11CD678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Analyzed Data &gt; Data Files &gt; Databases; sort on record count.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00A438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74CD211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C7BCFD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6.4 Q10, p.473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4E14C7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15</ns0:t>
            </ns0:r>
          </ns0:p>
        </ns0:tc>
      </ns0:tr>
      <ns0:tr ns0:rsidR="00B80F20" ns0:rsidTr="468EF9DC" ns2:paraId="692B742D"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8AC95D1" ns2:textId="77777777">
            <ns0:r>
              <ns0:rPr>
                <ns0:sz ns0:val="17"/>
              </ns0:rPr>
              <ns0:t>56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FFC627F" ns2:textId="7936338D">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 xml:space="preserve">FLAG 4-13. Using the </ns0:t>
            </ns0:r>
            <ns0:r ns0:rsidRPr="468EF9DC" ns0:rsidR="7CDBD3F2">
              <ns0:rPr>
                <ns0:sz ns0:val="17"/>
                <ns0:szCs ns0:val="17"/>
              </ns0:rPr>
              <ns0:t xml:space="preserve"> filter</ns0:t>
            </ns0:r>
            <ns0:r ns0:rsidRPr="468EF9DC" ns0:rsidR="6A04F673">
              <ns0:rPr>
                <ns0:sz ns0:val="17"/>
                <ns0:szCs ns0:val="17"/>
                <ns0:highlight ns0:val="yellow"/>
              </ns0:rPr>
              <ns0:t>s</ns0:t>
            </ns0:r>
            <ns0:r ns0:rsidRPr="468EF9DC" ns0:rsidR="7CDBD3F2">
              <ns0:rPr>
                <ns0:sz ns0:val="17"/>
                <ns0:szCs ns0:val="17"/>
              </ns0:rPr>
              <ns0:t xml:space="preserve"> within Timeline on CHARLIE, how many searched items and contacts are there in total?</ns0:t>
            </ns0:r>
          </ns0:p>
          <ns0:p ns0:rsidR="00B80F20" ns0:rsidRDefault="00000000" ns2:paraId="505B675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[NUM] How to validate: Timeline &gt; Type column filter; select only Searched Items and Contacts and read the total.</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5D997B0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6412B63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CE5CFB9"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6.4 Q11, p.473; Timeline pp.94-95, 110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575EC15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15</ns0:t>
            </ns0:r>
          </ns0:p>
        </ns0:tc>
      </ns0:tr>
      <ns0:tr ns0:rsidR="00B80F20" ns0:rsidTr="468EF9DC" ns2:paraId="2DFD025F"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314D92F" ns2:textId="77777777">
            <ns0:r>
              <ns0:rPr>
                <ns0:sz ns0:val="17"/>
              </ns0:rPr>
              <ns0:t>57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11DCBD1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FLAG 4-14. Movement assessment: was CHARLIE ever in Dhaka, Bangladesh?</ns0:t>
            </ns0:r>
          </ns0:p>
          <ns0:p ns0:rsidR="00B80F20" ns0:rsidRDefault="00000000" ns2:paraId="5C4DD23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Yes | No</ns0:t>
            </ns0:r>
          </ns0:p>
          <ns0:p ns0:rsidR="00B80F20" ns0:rsidRDefault="00000000" ns2:paraId="3087A70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Locations view plus offline maps. Instructor: confirm and key the correct option.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5F1ED5A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3CF8923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70EE4B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6.4 Q12, p.473; Locations pp.289-292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0168D69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15</ns0:t>
            </ns0:r>
          </ns0:p>
        </ns0:tc>
      </ns0:tr>
      <ns0:tr ns0:rsidR="00B80F20" ns0:rsidTr="468EF9DC" ns2:paraId="6FAAE732"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E50D419" ns2:textId="77777777">
            <ns0:r>
              <ns0:rPr>
                <ns0:sz ns0:val="17"/>
              </ns0:rPr>
              <ns0:t>58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5DE5A367" ns2:textId="467979E6">
            <ns0:pPr>
              <ns0:pStyle ns0:val="Normal"/>
              <ns0:suppressLineNumbers ns0:val="0"/>
              <ns0:bidi ns0:val="0"/>
              <ns0:spacing ns0:before="0" ns0:beforeAutospacing="off" ns0:after="0" ns0:afterAutospacing="off" ns0:line="240" ns0:lineRule="auto"/>
              <ns0:ind ns0:left="0" ns0:right="0"/>
              <ns0:jc ns0:val="left"/>
              <ns0:pPrChange ns0:author="Erik Adams" ns0:date="2026-08-20T18:33:38.495Z">
                <ns0:pPr>
                  <ns0:pStyle ns0:val="Normal"/>
                  <ns0:spacing ns0:before="0" ns0:beforeAutospacing="off"/>
                </ns0:pPr>
              </ns0:pPrChange>
            </ns0:pPr>
            <ns0:r ns0:rsidRPr="468EF9DC" ns0:rsidR="0ADC6CE5">
              <ns0:rPr>
                <ns0:sz ns0:val="17"/>
                <ns0:szCs ns0:val="17"/>
                <ns0:highlight ns0:val="yellow"/>
              </ns0:rPr>
              <ns0:t>Image</ns0:t>
            </ns0:r>
            <ns0:r ns0:rsidRPr="468EF9DC" ns0:rsidR="7CDBD3F2">
              <ns0:rPr>
                <ns0:sz ns0:val="17"/>
                <ns0:szCs ns0:val="17"/>
              </ns0:rPr>
              <ns0:t xml:space="preserve"> volume on CHARLIE is too large to review by hand, so you run the automated classifier. Give the full menu path used to run media classification after a case has already been ingested.</ns0:t>
            </ns0:r>
          </ns0:p>
          <ns0:p ns0:rsidR="00B80F20" ns0:rsidRDefault="00000000" ns2:paraId="4DBA802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 xml:space="preserve">[SA] How to validate: Choose the media type (Image and Video, Image, or Video) and the categories </ns0:t>
            </ns0:r>
            <ns0:r>
              <ns0:rPr>
                <ns0:color ns0:val="444444"/>
                <ns0:sz ns0:val="16"/>
              </ns0:rPr>
              <ns0:t>relevant to the mission.</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06D455C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Tools &gt; Enrichment engines &gt; Media classification</ns0:t>
            </ns0:r>
          </ns0:p>
          <ns0:p ns0:rsidR="00B80F20" ns0:rsidRDefault="00000000" ns2:paraId="1AEB90C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A1EFCA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3.4, pp.320-321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1D0BB3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6061BCC2"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A746E9D" ns2:textId="77777777">
            <ns0:r>
              <ns0:rPr>
                <ns0:sz ns0:val="17"/>
              </ns0:rPr>
              <ns0:t>59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2FC443D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Where do you go to review the results of media classification once processing completes? (Give the full path.)</ns0:t>
            </ns0:r>
          </ns0:p>
          <ns0:p ns0:rsidR="00B80F20" ns0:rsidRDefault="00000000" ns2:paraId="176B81E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You can also expand the Images and Videos categories under Analyzed Data.</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263128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Insights &gt; Media Classification</ns0:t>
            </ns0:r>
          </ns0:p>
          <ns0:p ns0:rsidR="00B80F20" ns0:rsidRDefault="00000000" ns2:paraId="7DCA5A7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6FDABD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3.4, p.322; Activity 3.12, p.327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5CB6803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72B363B6"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0934535" ns2:textId="77777777">
            <ns0:r>
              <ns0:rPr>
                <ns0:sz ns0:val="17"/>
              </ns0:rPr>
              <ns0:t>60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CD2B6D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4-17. Run media classification on CHARLIE with all categories selected. How many items are classified under the Substance category?</ns0:t>
            </ns0:r>
          </ns0:p>
          <ns0:p ns0:rsidR="00B80F20" ns0:rsidRDefault="00000000" ns2:paraId="4ABDB6A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[NUM] How to validate: Insights &gt; Media Classification &gt; Substance. Note the number shown under the category.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6B15800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32DE934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FC587F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3.12, pp.327-328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7FE529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6F0135BF"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7053CDE" ns2:textId="77777777">
            <ns0:r>
              <ns0:rPr>
                <ns0:sz ns0:val="17"/>
              </ns0:rPr>
              <ns0:t>61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EFD0550" ns2:textId="77777777">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7CDBD3F2">
              <ns0:rPr>
                <ns0:sz ns0:val="17"/>
                <ns0:szCs ns0:val="17"/>
              </ns0:rPr>
              <ns0:t xml:space="preserve">FLAG 4-18. Open the Drugs subcategory on CHARLIE and review the thumbnails. </ns0:t>
            </ns0:r>
            <ns0:r ns0:rsidRPr="468EF9DC" ns0:rsidR="7CDBD3F2">
              <ns0:rPr>
                <ns0:sz ns0:val="17"/>
                <ns0:szCs ns0:val="17"/>
              </ns0:rPr>
              <ns0:t>Identify</ns0:t>
            </ns0:r>
            <ns0:r ns0:rsidRPr="468EF9DC" ns0:rsidR="7CDBD3F2">
              <ns0:rPr>
                <ns0:sz ns0:val="17"/>
                <ns0:szCs ns0:val="17"/>
              </ns0:rPr>
              <ns0:t xml:space="preserve"> at least two FALSE POSITIVES and explain, in one or two sentences each,</ns0:t>
            </ns0:r>
            <ns0:r ns0:rsidRPr="468EF9DC" ns0:rsidR="7CDBD3F2">
              <ns0:rPr>
                <ns0:sz ns0:val="17"/>
                <ns0:szCs ns0:val="17"/>
              </ns0:rPr>
              <ns0:t xml:space="preserve"> why you are excluding them from the intelligence picture.</ns0:t>
            </ns0:r>
          </ns0:p>
          <ns0:p ns0:rsidR="00B80F20" ns0:rsidRDefault="00000000" ns2:paraId="5BC1A0C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[LONG] How to validate: Rubric: names two specific items, gives a plausible classifier rationale, and states the exclusion decision. The guide warns classifications must be reviewed carefully for false positives.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2E4206E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[RUBRIC]</ns0:t>
            </ns0:r>
          </ns0:p>
          <ns0:p ns0:rsidR="00B80F20" ns0:rsidRDefault="00000000" ns2:paraId="360EA0A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RUBRIC</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A3537D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3.12, pp.327-328; Mini-mission 3.13, pp.328-330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6AC673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15</ns0:t>
            </ns0:r>
          </ns0:p>
        </ns0:tc>
      </ns0:tr>
      <ns0:tr ns0:rsidR="00B80F20" ns0:rsidTr="468EF9DC" ns2:paraId="41FF9E57"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C77CF22" ns2:textId="77777777">
            <ns0:r>
              <ns0:rPr>
                <ns0:sz ns0:val="17"/>
              </ns0:rPr>
              <ns0:t>62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B5210D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The geospatial cell wants CHARLIE's location data. In the Locations view, into which categories is location data organised?</ns0:t>
            </ns0:r>
          </ns0:p>
          <ns0:p ns0:rsidR="00B80F20" ns0:rsidRDefault="00000000" ns2:paraId="565BBDA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Visited | Point of Interest | Media | Predicted</ns0:t>
            </ns0:r>
          </ns0:p>
          <ns0:p ns0:rsidR="00B80F20" ns0:rsidRDefault="00000000" ns2:paraId="18876B1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[MS] How to validate: Double-click a category to open it in Table View and filter by Source.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1E24066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Visited; Point of Interest; Media</ns0:t>
            </ns0:r>
          </ns0:p>
          <ns0:p ns0:rsidR="00B80F20" ns0:rsidRDefault="00000000" ns2:paraId="67168E5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75F48D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3.4, pp.289-291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D79500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1B9C6B5A"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66A573C" ns2:textId="77777777">
            <ns0:commentRangeStart ns0:id="304276968"/>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38A1544A"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202B7D44"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3F716023"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7B81EEA9"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2ADC254"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P="468EF9DC" ns0:rsidRDefault="00000000" ns2:paraId="1F04F0F3"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commentRangeEnd ns0:id="304276968"/>
            <ns0:r>
              <ns0:rPr>
                <ns0:rStyle ns0:val="CommentReference"/>
              </ns0:rPr>
              <ns0:commentReference ns0:id="304276968"/>
            </ns0:r>
          </ns0:p>
        </ns0:tc>
      </ns0:tr>
      <ns0:tr ns0:rsidR="00B80F20" ns0:rsidTr="468EF9DC" ns2:paraId="19A87ED7"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ACF23B3" ns2:textId="77777777">
            <ns0:r>
              <ns0:rPr>
                <ns0:sz ns0:val="17"/>
              </ns0:rPr>
              <ns0:t>64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57997938" ns2:textId="630185C9">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 xml:space="preserve">FLAG 4-21. In the Locations &gt; Media table on CHARLIE, select several entries, right-click and choose Retrieve Address. Export the selected locations </ns0:t>
            </ns0:r>
            <ns0:r ns0:rsidRPr="468EF9DC" ns0:rsidR="7CDBD3F2">
              <ns0:rPr>
                <ns0:sz ns0:val="17"/>
                <ns0:szCs ns0:val="17"/>
              </ns0:rPr>
              <ns0:t xml:space="preserve">. What </ns0:t>
            </ns0:r>
            <ns0:r ns0:rsidRPr="468EF9DC" ns0:rsidR="50F66CED">
              <ns0:rPr>
                <ns0:sz ns0:val="17"/>
                <ns0:szCs ns0:val="17"/>
                <ns0:highlight ns0:val="yellow"/>
              </ns0:rPr>
              <ns0:t xml:space="preserve">type of file does this </ns0:t>
            </ns0:r>
            <ns0:r ns0:rsidRPr="468EF9DC" ns0:rsidR="7CDBD3F2">
              <ns0:rPr>
                <ns0:sz ns0:val="17"/>
                <ns0:szCs ns0:val="17"/>
              </ns0:rPr>
              <ns0:t xml:space="preserve">EXPORT option </ns0:t>
            </ns0:r>
            <ns0:r ns0:rsidRPr="468EF9DC" ns0:rsidR="5ABDC28E">
              <ns0:rPr>
                <ns0:sz ns0:val="17"/>
                <ns0:szCs ns0:val="17"/>
                <ns0:highlight ns0:val="yellow"/>
              </ns0:rPr>
              <ns0:t xml:space="preserve">generate for </ns0:t>
            </ns0:r>
            <ns0:r ns0:rsidRPr="468EF9DC" ns0:rsidR="5ABDC28E">
              <ns0:rPr>
                <ns0:sz ns0:val="17"/>
                <ns0:szCs ns0:val="17"/>
                <ns0:highlight ns0:val="yellow"/>
              </ns0:rPr>
              <ns0:t>you?</ns0:t>
            </ns0:r>
          </ns0:p>
          <ns0:p ns0:rsidR="00B80F20" ns0:rsidRDefault="00000000" ns2:paraId="35CC487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Export &gt; KML (locations); load the .KML into Google Earth and compare against Inseyets.PA.</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7904BF04" ns2:textId="77777777">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 xml:space="preserve">KML (locations); </ns0:t>
            </ns0:r>
          </ns0:p>
          <ns0:p ns0:rsidR="00B80F20" ns0:rsidRDefault="00000000" ns2:paraId="4620E8B9"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78CED2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3.8, pp.296-297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473CDB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5BB9651F"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7016B3FA" ns2:textId="77777777">
            <ns0:r>
              <ns0:rPr>
                <ns0:sz ns0:val="17"/>
              </ns0:rPr>
              <ns0:t>65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2036EA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You run AppGenie against CHARLIE's unsupported regional applications and it surfaces several new chat threads. How must those results be treated in your reporting?</ns0:t>
            </ns0:r>
          </ns0:p>
          <ns0:p ns0:rsidR="00B80F20" ns0:rsidRDefault="00000000" ns2:paraId="48B9388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As confirmed intelligence, since AppGenie uses AI | As initial indicators only; findings are not fully validated and require verification | As inadmissible and excluded entirely | As confirmed only if the application is on the supported list</ns0:t>
            </ns0:r>
          </ns0:p>
          <ns0:p ns0:rsidR="00B80F20" ns0:rsidRDefault="00000000" ns2:paraId="04B9E1BE"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Tools &gt; AppGenie, or Analyzed Data &gt; Application &gt; Installed Applications &gt; Insights.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6A15FBEE"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As initial indicators only; findings are not fully validated and require verification</ns0:t>
            </ns0:r>
          </ns0:p>
          <ns0:p ns0:rsidR="00B80F20" ns0:rsidRDefault="00000000" ns2:paraId="686EC55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C96237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3.5, pp.331-332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6DBDCF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22D48085"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72692B3A" ns2:textId="77777777">
            <ns0:r>
              <ns0:rPr>
                <ns0:sz ns0:val="17"/>
              </ns0:rPr>
              <ns0:t>66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7AC4F86" ns2:textId="13803E91">
            <ns0:pPr>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 xml:space="preserve">FLAG 4-23. Run </ns0:t>
            </ns0:r>
            <ns0:r ns0:rsidRPr="468EF9DC" ns0:rsidR="7CDBD3F2">
              <ns0:rPr>
                <ns0:sz ns0:val="17"/>
                <ns0:szCs ns0:val="17"/>
              </ns0:rPr>
              <ns0:t>AppGenie</ns0:t>
            </ns0:r>
            <ns0:r ns0:rsidRPr="468EF9DC" ns0:rsidR="7CDBD3F2">
              <ns0:rPr>
                <ns0:sz ns0:val="17"/>
                <ns0:szCs ns0:val="17"/>
              </ns0:rPr>
              <ns0:t xml:space="preserve"> against </ns0:t>
            </ns0:r>
            <ns0:r ns0:rsidRPr="468EF9DC" ns0:rsidR="7D48F958">
              <ns0:rPr>
                <ns0:sz ns0:val="17"/>
                <ns0:szCs ns0:val="17"/>
                <ns0:highlight ns0:val="yellow"/>
              </ns0:rPr>
              <ns0:t xml:space="preserve">chat applications found on </ns0:t>
            </ns0:r>
            <ns0:r ns0:rsidRPr="468EF9DC" ns0:rsidR="7CDBD3F2">
              <ns0:rPr>
                <ns0:sz ns0:val="17"/>
                <ns0:szCs ns0:val="17"/>
              </ns0:rPr>
              <ns0:t>CHARLIE. Name ONE</ns0:t>
            </ns0:r>
            <ns0:r ns0:rsidRPr="468EF9DC" ns0:rsidR="7CDBD3F2">
              <ns0:rPr>
                <ns0:sz ns0:val="17"/>
                <ns0:szCs ns0:val="17"/>
              </ns0:rPr>
              <ns0:t xml:space="preserve"> application from which </ns0:t>
            </ns0:r>
            <ns0:r ns0:rsidRPr="468EF9DC" ns0:rsidR="7CDBD3F2">
              <ns0:rPr>
                <ns0:sz ns0:val="17"/>
                <ns0:szCs ns0:val="17"/>
              </ns0:rPr>
              <ns0:t>AppGenie</ns0:t>
            </ns0:r>
            <ns0:r ns0:rsidRPr="468EF9DC" ns0:rsidR="7CDBD3F2">
              <ns0:rPr>
                <ns0:sz ns0:val="17"/>
                <ns0:szCs ns0:val="17"/>
              </ns0:rPr>
              <ns0:t xml:space="preserve"> parsed artifacts that were not present in the standard decoded output, and state what artifact type it recovered (contacts, user accounts, or chats).</ns0:t>
            </ns0:r>
          </ns0:p>
          <ns0:p ns0:rsidR="00B80F20" ns0:rsidRDefault="00000000" ns2:paraId="3873A078"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Instructor: run AppGenie once against the classroom image and record acceptable answers.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46DFFEC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1A3EC4D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511E85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3.5, pp.331-340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B0BE81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15</ns0:t>
            </ns0:r>
          </ns0:p>
        </ns0:tc>
      </ns0:tr>
    </ns0:tbl>
    <ns0:p ns0:rsidR="00B80F20" ns0:rsidP="468EF9DC" ns0:rsidRDefault="0022733A" ns2:paraId="4D533BF1" ns2:textId="6ABD523C">
      <ns0:pPr>
        <ns0:pStyle ns0:val="Heading2"/>
        <ns0:rPr>
          <ns0:color ns0:val="1F3864"/>
        </ns0:rPr>
      </ns0:pPr>
      <ns0:commentRangeStart ns0:id="1513877864"/>
      <ns0:commentRangeEnd ns0:id="1513877864"/>
      <ns0:r>
        <ns0:rPr>
          <ns0:rStyle ns0:val="CommentReference"/>
        </ns0:rPr>
        <ns0:commentReference ns0:id="1513877864"/>
      </ns0:r>
    </ns0:p>
    <ns0:tbl>
      <ns0:tblPr>
        <ns0:tblStyle ns0:val="LightGrid-Accent1"/>
        <ns0:tblW ns0:w="0" ns0:type="auto"/>
        <ns0:jc ns0:val="center"/>
        <ns0:tblLook ns0:val="04A0" ns0:firstRow="1" ns0:lastRow="0" ns0:firstColumn="1" ns0:lastColumn="0" ns0:noHBand="0" ns0:noVBand="1"/>
      </ns0:tblPr>
      <ns0:tblGrid>
        <ns0:gridCol ns0:w="1427"/>
        <ns0:gridCol ns0:w="3687"/>
        <ns0:gridCol ns0:w="1973"/>
        <ns0:gridCol ns0:w="1618"/>
        <ns0:gridCol ns0:w="1447"/>
      </ns0:tblGrid>
      <ns0:tr ns0:rsidR="00B80F20" ns0:rsidTr="468EF9DC" ns2:paraId="506DA4DE" ns2:textId="77777777">
        <ns0:trPr>
          <ns0:cnfStyle ns0:val="100000000000" ns0:firstRow="1" ns0:lastRow="0" ns0:firstColumn="0" ns0:lastColumn="0" ns0:oddVBand="0" ns0:evenVBand="0" ns0:oddHBand="0"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0D2F6D49" ns2:textId="77777777">
            <ns0:r>
              <ns0:rPr>
                <ns0:color ns0:val="FFFFFF"/>
                <ns0:sz ns0:val="18"/>
              </ns0:rPr>
              <ns0: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6F805019"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Question (as it appears in the form)</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288DD355"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Answer key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63F12E48"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Guide reference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36896828"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Pts</ns0:t>
            </ns0:r>
          </ns0:p>
        </ns0:tc>
      </ns0:tr>
      <ns0:tr ns0:rsidR="00B80F20" ns0:rsidTr="468EF9DC" ns2:paraId="7D6BB40E"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95AA66D"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45AF6BE7"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75CB619E"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166CEF66"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6C28DF6A"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70FCAA8"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3DE97A0"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3A9FA5B7"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7E7829C"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78A6885"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P="468EF9DC" ns0:rsidRDefault="00000000" ns2:paraId="13D8ABF5" ns2:textId="77777777">
            <ns0:pPr>
              <ns0:cnfStyle ns0:val="000000010000" ns0:firstRow="0" ns0:lastRow="0" ns0:firstColumn="0" ns0:lastColumn="0" ns0:oddVBand="0" ns0:evenVBand="0" ns0:oddHBand="0" ns0:evenHBand="1" ns0:firstRowFirstColumn="0" ns0:firstRowLastColumn="0" ns0:lastRowFirstColumn="0" ns0:lastRowLastColumn="0"/>
              <ns0:rPr>
                <ns0:i ns0:val="1"/>
                <ns0:iCs ns0:val="1"/>
                <ns0:sz ns0:val="16"/>
                <ns0:szCs ns0:val="16"/>
              </ns0:rPr>
            </ns0:pPr>
          </ns0:p>
          <ns0:p ns0:rsidR="00B80F20" ns0:rsidRDefault="00000000" ns2:paraId="7A49905F"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73347974"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3F245B8A"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0D89578"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FEB22B7"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14B06F5A"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9A53227"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181BF62"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P="468EF9DC" ns0:rsidRDefault="00000000" ns2:paraId="1997FBCE" ns2:textId="77777777">
            <ns0:pPr>
              <ns0:cnfStyle ns0:val="000000100000" ns0:firstRow="0" ns0:lastRow="0" ns0:firstColumn="0" ns0:lastColumn="0" ns0:oddVBand="0" ns0:evenVBand="0" ns0:oddHBand="1" ns0:evenHBand="0" ns0:firstRowFirstColumn="0" ns0:firstRowLastColumn="0" ns0:lastRowFirstColumn="0" ns0:lastRowLastColumn="0"/>
              <ns0:rPr>
                <ns0:i ns0:val="1"/>
                <ns0:iCs ns0:val="1"/>
                <ns0:sz ns0:val="16"/>
                <ns0:szCs ns0:val="16"/>
              </ns0:rPr>
            </ns0:pPr>
          </ns0:p>
          <ns0:p ns0:rsidR="00B80F20" ns0:rsidRDefault="00000000" ns2:paraId="76A3C235"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035E6A30"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581C5B86"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2F00456"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5CE33D38"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37F5E8C3"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FAC99A6"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2B8F59DC"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35771D9F"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35B8284A"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74EE7C51"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C241CAB"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06CC608"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479539FE"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FEF6218"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4D932A14"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P="468EF9DC" ns0:rsidRDefault="00000000" ns2:paraId="21C228BE" ns2:textId="77777777">
            <ns0:pPr>
              <ns0:cnfStyle ns0:val="000000100000" ns0:firstRow="0" ns0:lastRow="0" ns0:firstColumn="0" ns0:lastColumn="0" ns0:oddVBand="0" ns0:evenVBand="0" ns0:oddHBand="1" ns0:evenHBand="0" ns0:firstRowFirstColumn="0" ns0:firstRowLastColumn="0" ns0:lastRowFirstColumn="0" ns0:lastRowLastColumn="0"/>
              <ns0:rPr>
                <ns0:i ns0:val="1"/>
                <ns0:iCs ns0:val="1"/>
                <ns0:sz ns0:val="16"/>
                <ns0:szCs ns0:val="16"/>
              </ns0:rPr>
            </ns0:pPr>
          </ns0:p>
          <ns0:p ns0:rsidR="00B80F20" ns0:rsidRDefault="00000000" ns2:paraId="30A1D4F2"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4B730C2C"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17A6E009"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7ED69E5"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A0471F8"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3406FBF2"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2DEABA0"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36AF79B"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69A9F762"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38845108"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47255EFF"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FBA3439"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5727BE0"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782502B0"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AFC35E7"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08ACA13C"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61B224C1"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0A38F588"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463007B8"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BA50937"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55F67FC"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6BAA8918"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EE51977"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60ECA10"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306AADDE"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079CE06A" ns2:textId="77777777">
            <ns0:pPr>
              <ns0:cnfStyle ns0:val="000000010000" ns0:firstRow="0" ns0:lastRow="0" ns0:firstColumn="0" ns0:lastColumn="0" ns0:oddVBand="0" ns0:evenVBand="0" ns0:oddHBand="0" ns0:evenHBand="1" ns0:firstRowFirstColumn="0" ns0:firstRowLastColumn="0" ns0:lastRowFirstColumn="0" ns0:lastRowLastColumn="0"/>
              <ns0:rPr>
                <ns0:b ns0:val="1"/>
                <ns0:bCs ns0:val="1"/>
                <ns0:sz ns0:val="17"/>
                <ns0:szCs ns0:val="17"/>
              </ns0:rPr>
            </ns0:pPr>
          </ns0:p>
          <ns0:p ns0:rsidR="00B80F20" ns0:rsidRDefault="00000000" ns2:paraId="2859EFEB"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D55C0B2"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DCE3A96"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379EC74D"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85A609F"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0E3973D4"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4D1D4B1B"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77D72266"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134F89DC"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D68787D"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5BE33CC2"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49012B4F"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150B33B"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6FF8CB9A"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P="468EF9DC" ns0:rsidRDefault="00000000" ns2:paraId="36A7C5BD" ns2:textId="77777777">
            <ns0:pPr>
              <ns0:cnfStyle ns0:val="000000010000" ns0:firstRow="0" ns0:lastRow="0" ns0:firstColumn="0" ns0:lastColumn="0" ns0:oddVBand="0" ns0:evenVBand="0" ns0:oddHBand="0" ns0:evenHBand="1" ns0:firstRowFirstColumn="0" ns0:firstRowLastColumn="0" ns0:lastRowFirstColumn="0" ns0:lastRowLastColumn="0"/>
              <ns0:rPr>
                <ns0:i ns0:val="1"/>
                <ns0:iCs ns0:val="1"/>
                <ns0:sz ns0:val="16"/>
                <ns0:szCs ns0:val="16"/>
              </ns0:rPr>
            </ns0:pPr>
          </ns0:p>
          <ns0:p ns0:rsidR="00B80F20" ns0:rsidRDefault="00000000" ns2:paraId="5D59A1A0"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529A5948"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065FF70D"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A9563AC"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01D8EEF"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473B3431"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CE75049"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60FFF182"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P="468EF9DC" ns0:rsidRDefault="00000000" ns2:paraId="55E10522" ns2:textId="77777777">
            <ns0:pPr>
              <ns0:cnfStyle ns0:val="000000100000" ns0:firstRow="0" ns0:lastRow="0" ns0:firstColumn="0" ns0:lastColumn="0" ns0:oddVBand="0" ns0:evenVBand="0" ns0:oddHBand="1" ns0:evenHBand="0" ns0:firstRowFirstColumn="0" ns0:firstRowLastColumn="0" ns0:lastRowFirstColumn="0" ns0:lastRowLastColumn="0"/>
              <ns0:rPr>
                <ns0:i ns0:val="1"/>
                <ns0:iCs ns0:val="1"/>
                <ns0:sz ns0:val="16"/>
                <ns0:szCs ns0:val="16"/>
              </ns0:rPr>
            </ns0:pPr>
          </ns0:p>
          <ns0:p ns0:rsidR="00B80F20" ns0:rsidRDefault="00000000" ns2:paraId="348EBB53"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62B52E0D"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5BB48CD3"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88B6E44"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58120AF5"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38CC26C8"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54E17D0"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5FF4627F"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3D739D78"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176CDDB0"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46815B4A"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B98021E"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19629BE"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750104B5"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AF88872"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B974352"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74FE8CA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646804FE" ns2:textId="77777777">
            <ns0:pPr>
              <ns0:cnfStyle ns0:val="000000100000" ns0:firstRow="0" ns0:lastRow="0" ns0:firstColumn="0" ns0:lastColumn="0" ns0:oddVBand="0" ns0:evenVBand="0" ns0:oddHBand="1" ns0:evenHBand="0" ns0:firstRowFirstColumn="0" ns0:firstRowLastColumn="0" ns0:lastRowFirstColumn="0" ns0:lastRowLastColumn="0"/>
              <ns0:rPr>
                <ns0:b ns0:val="1"/>
                <ns0:bCs ns0:val="1"/>
                <ns0:sz ns0:val="17"/>
                <ns0:szCs ns0:val="17"/>
              </ns0:rPr>
            </ns0:pPr>
          </ns0:p>
          <ns0:p ns0:rsidR="00B80F20" ns0:rsidRDefault="00000000" ns2:paraId="05946203"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880C97C"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FBE5CF5"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bl>
    <ns0:p ns0:rsidR="00B80F20" ns0:rsidP="468EF9DC" ns0:rsidRDefault="0022733A" ns2:paraId="431E8E90" ns2:textId="747B015F">
      <ns0:pPr>
        <ns0:pStyle ns0:val="Heading2"/>
        <ns0:rPr>
          <ns0:color ns0:val="1F3864"/>
        </ns0:rPr>
      </ns0:pPr>
      <ns0:commentRangeStart ns0:id="876621159"/>
      <ns0:commentRangeEnd ns0:id="876621159"/>
      <ns0:r>
        <ns0:rPr>
          <ns0:rStyle ns0:val="CommentReference"/>
        </ns0:rPr>
        <ns0:commentReference ns0:id="876621159"/>
      </ns0:r>
    </ns0:p>
    <ns0:tbl>
      <ns0:tblPr>
        <ns0:tblStyle ns0:val="LightGrid-Accent1"/>
        <ns0:tblW ns0:w="0" ns0:type="auto"/>
        <ns0:jc ns0:val="center"/>
        <ns0:tblLook ns0:val="04A0" ns0:firstRow="1" ns0:lastRow="0" ns0:firstColumn="1" ns0:lastColumn="0" ns0:noHBand="0" ns0:noVBand="1"/>
      </ns0:tblPr>
      <ns0:tblGrid>
        <ns0:gridCol ns0:w="1445"/>
        <ns0:gridCol ns0:w="3450"/>
        <ns0:gridCol ns0:w="2142"/>
        <ns0:gridCol ns0:w="1680"/>
        <ns0:gridCol ns0:w="1435"/>
      </ns0:tblGrid>
      <ns0:tr ns0:rsidR="00B80F20" ns0:rsidTr="468EF9DC" ns2:paraId="56DFC2F5" ns2:textId="77777777">
        <ns0:trPr>
          <ns0:cnfStyle ns0:val="100000000000" ns0:firstRow="1" ns0:lastRow="0" ns0:firstColumn="0" ns0:lastColumn="0" ns0:oddVBand="0" ns0:evenVBand="0" ns0:oddHBand="0"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064FF911" ns2:textId="77777777">
            <ns0:r>
              <ns0:rPr>
                <ns0:color ns0:val="FFFFFF"/>
                <ns0:sz ns0:val="18"/>
              </ns0:rPr>
              <ns0: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4512B0FB"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Question (as it appears in the form)</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791C62AC"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Answer key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51026A5A"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Guide reference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64B6E0ED"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Pts</ns0:t>
            </ns0:r>
          </ns0:p>
        </ns0:tc>
      </ns0:tr>
      <ns0:tr ns0:rsidR="00B80F20" ns0:rsidTr="468EF9DC" ns2:paraId="5BB10463"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1470931"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D3894FB"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7EB86ED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04824D70"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15E16ED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46728CC"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0494CE0A"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07F091C6"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10230FE"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3C1E50BF"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720C8C5F"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6672024F"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3ECF7CD2"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8F46240"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26A028D"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031DC29B"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3151566"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4AE2B3EF"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761DB568"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6CC551F6"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68E63BE2"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3942E22"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6BAB0C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47FA7AEC"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7BF59C6"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2E3D3E0"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29442C24"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375E2CFB"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32F07319"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D7C5EB9"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74AB47A"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1F4AC356"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F4A77F6"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16E91C78"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07F5E411"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7F3B03B0"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16097AE4"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4BC2B5D"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1D83A8B"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43F4C1DA"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2346FBE"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00AF9A07"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6BB4B563"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0E9F95AC"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1B3DAC7F"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80F42C7"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C81A06F"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6E2E13E9"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FBDA808"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49E3FA98"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P="468EF9DC" ns0:rsidRDefault="00000000" ns2:paraId="4A118231" ns2:textId="77777777">
            <ns0:pPr>
              <ns0:cnfStyle ns0:val="000000100000" ns0:firstRow="0" ns0:lastRow="0" ns0:firstColumn="0" ns0:lastColumn="0" ns0:oddVBand="0" ns0:evenVBand="0" ns0:oddHBand="1" ns0:evenHBand="0" ns0:firstRowFirstColumn="0" ns0:firstRowLastColumn="0" ns0:lastRowFirstColumn="0" ns0:lastRowLastColumn="0"/>
              <ns0:rPr>
                <ns0:i ns0:val="1"/>
                <ns0:iCs ns0:val="1"/>
                <ns0:sz ns0:val="16"/>
                <ns0:szCs ns0:val="16"/>
              </ns0:rPr>
            </ns0:pPr>
          </ns0:p>
          <ns0:p ns0:rsidR="00B80F20" ns0:rsidRDefault="00000000" ns2:paraId="1CBC7E00"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063A8492"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0DFC7BDB"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A28377C"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3E548FE"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6EA6EF19"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78BEB11A"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469D1C2B"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144E82DA"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22FEA7E2"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1E7B55E8"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C9B5FB9"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FB4301E"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6AF380DA"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52F8A32"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5BD55A3B"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22F380D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72A3B304"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0D178FA6"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BEE9C0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BE5D399"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3D4395B1"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AA3172B"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DBC9CB7"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47D51F5A"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562097BC"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3B69F18C"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A645110"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586BE69"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414FF6C3"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4D26F15"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7FC52EA"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2605D67E"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49026070" ns2:textId="77777777">
            <ns0:pPr>
              <ns0:cnfStyle ns0:val="000000100000" ns0:firstRow="0" ns0:lastRow="0" ns0:firstColumn="0" ns0:lastColumn="0" ns0:oddVBand="0" ns0:evenVBand="0" ns0:oddHBand="1" ns0:evenHBand="0" ns0:firstRowFirstColumn="0" ns0:firstRowLastColumn="0" ns0:lastRowFirstColumn="0" ns0:lastRowLastColumn="0"/>
              <ns0:rPr>
                <ns0:b ns0:val="1"/>
                <ns0:bCs ns0:val="1"/>
                <ns0:sz ns0:val="17"/>
                <ns0:szCs ns0:val="17"/>
              </ns0:rPr>
            </ns0:pPr>
          </ns0:p>
          <ns0:p ns0:rsidR="00B80F20" ns0:rsidRDefault="00000000" ns2:paraId="7B3A7928"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D46F6E2"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679FF9C"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03DF51BB"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3BA70AE"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128194E3"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P="468EF9DC" ns0:rsidRDefault="00000000" ns2:paraId="10397B7F" ns2:textId="77777777">
            <ns0:pPr>
              <ns0:cnfStyle ns0:val="000000010000" ns0:firstRow="0" ns0:lastRow="0" ns0:firstColumn="0" ns0:lastColumn="0" ns0:oddVBand="0" ns0:evenVBand="0" ns0:oddHBand="0" ns0:evenHBand="1" ns0:firstRowFirstColumn="0" ns0:firstRowLastColumn="0" ns0:lastRowFirstColumn="0" ns0:lastRowLastColumn="0"/>
              <ns0:rPr>
                <ns0:i ns0:val="1"/>
                <ns0:iCs ns0:val="1"/>
                <ns0:sz ns0:val="16"/>
                <ns0:szCs ns0:val="16"/>
              </ns0:rPr>
            </ns0:pPr>
          </ns0:p>
          <ns0:p ns0:rsidR="00B80F20" ns0:rsidRDefault="00000000" ns2:paraId="08435F01"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1BA04EC1"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6FFA0E17"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6FB693C"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56011DC1"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4C5A8266"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94F1387"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59ACFC68"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5C5BFDDE"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5027108E"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05B2E870"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B8BC3CA"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BE2F193"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2F19E109"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7494F68"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62782624"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365C195B"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06458F94"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35A1DA3D"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D3E15DA"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1D90ECE"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025EEA89"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EDAD4D7"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C23E2EA"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P="468EF9DC" ns0:rsidRDefault="00000000" ns2:paraId="07C52EA9" ns2:textId="77777777">
            <ns0:pPr>
              <ns0:cnfStyle ns0:val="000000100000" ns0:firstRow="0" ns0:lastRow="0" ns0:firstColumn="0" ns0:lastColumn="0" ns0:oddVBand="0" ns0:evenVBand="0" ns0:oddHBand="1" ns0:evenHBand="0" ns0:firstRowFirstColumn="0" ns0:firstRowLastColumn="0" ns0:lastRowFirstColumn="0" ns0:lastRowLastColumn="0"/>
              <ns0:rPr>
                <ns0:i ns0:val="1"/>
                <ns0:iCs ns0:val="1"/>
                <ns0:sz ns0:val="16"/>
                <ns0:szCs ns0:val="16"/>
              </ns0:rPr>
            </ns0:pPr>
          </ns0:p>
          <ns0:p ns0:rsidR="00B80F20" ns0:rsidRDefault="00000000" ns2:paraId="329BC26B"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1C7E3F1E"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324816E0"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2A252F7"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8557B0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0742857E"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E583575"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69077902"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P="468EF9DC" ns0:rsidRDefault="00000000" ns2:paraId="5EBA38B6" ns2:textId="77777777">
            <ns0:pPr>
              <ns0:cnfStyle ns0:val="000000010000" ns0:firstRow="0" ns0:lastRow="0" ns0:firstColumn="0" ns0:lastColumn="0" ns0:oddVBand="0" ns0:evenVBand="0" ns0:oddHBand="0" ns0:evenHBand="1" ns0:firstRowFirstColumn="0" ns0:firstRowLastColumn="0" ns0:lastRowFirstColumn="0" ns0:lastRowLastColumn="0"/>
              <ns0:rPr>
                <ns0:i ns0:val="1"/>
                <ns0:iCs ns0:val="1"/>
                <ns0:sz ns0:val="16"/>
                <ns0:szCs ns0:val="16"/>
              </ns0:rPr>
            </ns0:pPr>
          </ns0:p>
          <ns0:p ns0:rsidR="00B80F20" ns0:rsidRDefault="00000000" ns2:paraId="291E890B"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137C2631"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1CD1EC50"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C63699E"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CD7A0D9"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0ED887F7"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E07F264"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31EAA1F9"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1154976A"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75417BB2"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6C3352B9"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7F9752D"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0810FD78"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1ACE9937"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3E4B805"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18744E84"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40F4E85B"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0E82D310"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4BE7C4C9"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157520CC"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977FA6A"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157ED15E"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2D88B41"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4862FFE6"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18FFF8B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2EF667DE" ns2:textId="77777777">
            <ns0:pPr>
              <ns0:cnfStyle ns0:val="000000100000" ns0:firstRow="0" ns0:lastRow="0" ns0:firstColumn="0" ns0:lastColumn="0" ns0:oddVBand="0" ns0:evenVBand="0" ns0:oddHBand="1" ns0:evenHBand="0" ns0:firstRowFirstColumn="0" ns0:firstRowLastColumn="0" ns0:lastRowFirstColumn="0" ns0:lastRowLastColumn="0"/>
              <ns0:rPr>
                <ns0:b ns0:val="1"/>
                <ns0:bCs ns0:val="1"/>
                <ns0:sz ns0:val="17"/>
                <ns0:szCs ns0:val="17"/>
              </ns0:rPr>
            </ns0:pPr>
          </ns0:p>
          <ns0:p ns0:rsidR="00B80F20" ns0:rsidRDefault="00000000" ns2:paraId="3DFB7721"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31611C4"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0B471C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4ADCEA78"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P="468EF9DC" ns0:rsidRDefault="00000000" ns2:paraId="3D32BB58" ns2:textId="77777777">
            <ns0:pPr>
              <ns0:rPr>
                <ns0:sz ns0:val="17"/>
                <ns0:szCs ns0:val="17"/>
                <ns0:highlight ns0:val="yellow"/>
                <ns0:rPrChange ns0:author="Erik Adams" ns0:date="2026-08-20T18:07:34.507Z" ns0:id="672502893"/>
              </ns0:rPr>
            </ns0:pPr>
            <ns0:commentRangeStart ns0:id="1770209440"/>
            <ns0:r ns0:rsidRPr="468EF9DC" ns0:rsidR="7CDBD3F2">
              <ns0:rPr>
                <ns0:sz ns0:val="17"/>
                <ns0:szCs ns0:val="17"/>
                <ns0:highlight ns0:val="yellow"/>
                <ns0:rPrChange ns0:author="Erik Adams" ns0:date="2026-08-20T18:07:34.506Z" ns3:dateUtc="2026-08-20T18:07:34.506Z" ns0:id="177000013">
                  <ns0:rPr>
                    <ns0:sz ns0:val="17"/>
                    <ns0:szCs ns0:val="17"/>
                  </ns0:rPr>
                </ns0:rPrChange>
              </ns0:rPr>
              <ns0:t>99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5E4A01A6" ns2:textId="24B0AFA9">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highlight ns0:val="yellow"/>
                <ns0:rPrChange ns0:author="Erik Adams" ns0:date="2026-08-20T18:07:34.51Z" ns0:id="1325231796"/>
              </ns0:rPr>
            </ns0:pPr>
            <ns0:r ns0:rsidRPr="468EF9DC" ns0:rsidR="7CDBD3F2">
              <ns0:rPr>
                <ns0:sz ns0:val="17"/>
                <ns0:szCs ns0:val="17"/>
                <ns0:highlight ns0:val="yellow"/>
                <ns0:rPrChange ns0:author="Erik Adams" ns0:date="2026-08-20T18:07:34.507Z" ns3:dateUtc="2026-08-20T18:07:34.507Z" ns0:id="743419779">
                  <ns0:rPr>
                    <ns0:sz ns0:val="17"/>
                    <ns0:szCs ns0:val="17"/>
                  </ns0:rPr>
                </ns0:rPrChange>
              </ns0:rPr>
              <ns0:t xml:space="preserve"> The lead wants </ns0:t>
            </ns0:r>
            <ns0:r ns0:rsidRPr="468EF9DC" ns0:rsidR="7CDBD3F2">
              <ns0:rPr>
                <ns0:sz ns0:val="17"/>
                <ns0:szCs ns0:val="17"/>
                <ns0:highlight ns0:val="yellow"/>
                <ns0:rPrChange ns0:author="Erik Adams" ns0:date="2026-08-20T18:07:34.507Z" ns3:dateUtc="2026-08-20T18:07:34.507Z" ns0:id="1860823882">
                  <ns0:rPr>
                    <ns0:sz ns0:val="17"/>
                    <ns0:szCs ns0:val="17"/>
                  </ns0:rPr>
                </ns0:rPrChange>
              </ns0:rPr>
              <ns0:t>any</ns0:t>
            </ns0:r>
            <ns0:r ns0:rsidRPr="468EF9DC" ns0:rsidR="7CDBD3F2">
              <ns0:rPr>
                <ns0:sz ns0:val="17"/>
                <ns0:szCs ns0:val="17"/>
                <ns0:highlight ns0:val="yellow"/>
                <ns0:rPrChange ns0:author="Erik Adams" ns0:date="2026-08-20T18:07:34.508Z" ns3:dateUtc="2026-08-20T18:07:34.508Z" ns0:id="456258354">
                  <ns0:rPr>
                    <ns0:sz ns0:val="17"/>
                    <ns0:szCs ns0:val="17"/>
                  </ns0:rPr>
                </ns0:rPrChange>
              </ns0:rPr>
              <ns0:t xml:space="preserve"> email address in the memory image. Navigate to File Systems &gt; Memory Images &gt;</ns0:t>
            </ns0:r>
            <ns0:r ns0:rsidRPr="468EF9DC" ns0:rsidR="6BA436A3">
              <ns0:rPr>
                <ns0:sz ns0:val="17"/>
                <ns0:szCs ns0:val="17"/>
                <ns0:highlight ns0:val="yellow"/>
                <ns0:rPrChange ns0:author="Erik Adams" ns0:date="2026-08-20T18:07:34.508Z" ns3:dateUtc="2026-08-20T18:07:34.508Z" ns0:id="1498668339">
                  <ns0:rPr>
                    <ns0:sz ns0:val="17"/>
                    <ns0:szCs ns0:val="17"/>
                  </ns0:rPr>
                </ns0:rPrChange>
                <ns0:highlight ns0:val="yellow"/>
              </ns0:rPr>
              <ns0:t>Archive File</ns0:t>
            </ns0:r>
            <ns0:r ns0:rsidRPr="468EF9DC" ns0:rsidR="7CDBD3F2">
              <ns0:rPr>
                <ns0:sz ns0:val="17"/>
                <ns0:szCs ns0:val="17"/>
                <ns0:highlight ns0:val="yellow"/>
                <ns0:rPrChange ns0:author="Erik Adams" ns0:date="2026-08-20T18:07:34.508Z" ns3:dateUtc="2026-08-20T18:07:34.508Z" ns0:id="1330401722">
                  <ns0:rPr>
                    <ns0:sz ns0:val="17"/>
                    <ns0:szCs ns0:val="17"/>
                  </ns0:rPr>
                </ns0:rPrChange>
              </ns0:rPr>
              <ns0:t xml:space="preserve"> and open Find &gt; </ns0:t>
            </ns0:r>
            <ns0:r ns0:rsidRPr="468EF9DC" ns0:rsidR="7CDBD3F2">
              <ns0:rPr>
                <ns0:sz ns0:val="17"/>
                <ns0:szCs ns0:val="17"/>
                <ns0:highlight ns0:val="yellow"/>
                <ns0:rPrChange ns0:author="Erik Adams" ns0:date="2026-08-20T18:07:34.508Z" ns3:dateUtc="2026-08-20T18:07:34.508Z" ns0:id="814301614">
                  <ns0:rPr>
                    <ns0:sz ns0:val="17"/>
                    <ns0:szCs ns0:val="17"/>
                  </ns0:rPr>
                </ns0:rPrChange>
              </ns0:rPr>
              <ns0:t>RegEx</ns0:t>
            </ns0:r>
            <ns0:r ns0:rsidRPr="468EF9DC" ns0:rsidR="7CDBD3F2">
              <ns0:rPr>
                <ns0:sz ns0:val="17"/>
                <ns0:szCs ns0:val="17"/>
                <ns0:highlight ns0:val="yellow"/>
                <ns0:rPrChange ns0:author="Erik Adams" ns0:date="2026-08-20T18:07:34.508Z" ns3:dateUtc="2026-08-20T18:07:34.508Z" ns0:id="1061000101">
                  <ns0:rPr>
                    <ns0:sz ns0:val="17"/>
                    <ns0:szCs ns0:val="17"/>
                  </ns0:rPr>
                </ns0:rPrChange>
              </ns0:rPr>
              <ns0:t xml:space="preserve"> (GREP). </ns0:t>
            </ns0:r>
            <ns0:r ns0:rsidRPr="468EF9DC" ns0:rsidR="35FE74A2">
              <ns0:rPr>
                <ns0:sz ns0:val="17"/>
                <ns0:szCs ns0:val="17"/>
                <ns0:highlight ns0:val="yellow"/>
                <ns0:rPrChange ns0:author="Erik Adams" ns0:date="2026-08-20T18:07:34.509Z" ns3:dateUtc="2026-08-20T18:07:34.509Z" ns0:id="1783189652">
                  <ns0:rPr>
                    <ns0:sz ns0:val="17"/>
                    <ns0:szCs ns0:val="17"/>
                  </ns0:rPr>
                </ns0:rPrChange>
                <ns0:highlight ns0:val="yellow"/>
              </ns0:rPr>
              <ns0:t>What is</ns0:t>
            </ns0:r>
            <ns0:r ns0:rsidRPr="468EF9DC" ns0:rsidR="7CDBD3F2">
              <ns0:rPr>
                <ns0:sz ns0:val="17"/>
                <ns0:szCs ns0:val="17"/>
                <ns0:highlight ns0:val="yellow"/>
                <ns0:rPrChange ns0:author="Erik Adams" ns0:date="2026-08-20T18:07:34.509Z" ns3:dateUtc="2026-08-20T18:07:34.509Z" ns0:id="1819010801">
                  <ns0:rPr>
                    <ns0:sz ns0:val="17"/>
                    <ns0:szCs ns0:val="17"/>
                  </ns0:rPr>
                </ns0:rPrChange>
              </ns0:rPr>
              <ns0:t xml:space="preserve"> the regular expression the guide provides for </ns0:t>
            </ns0:r>
            <ns0:r ns0:rsidRPr="468EF9DC" ns0:rsidR="7CDBD3F2">
              <ns0:rPr>
                <ns0:sz ns0:val="17"/>
                <ns0:szCs ns0:val="17"/>
                <ns0:highlight ns0:val="yellow"/>
                <ns0:rPrChange ns0:author="Erik Adams" ns0:date="2026-08-20T18:07:34.509Z" ns3:dateUtc="2026-08-20T18:07:34.509Z" ns0:id="159320906">
                  <ns0:rPr>
                    <ns0:sz ns0:val="17"/>
                    <ns0:szCs ns0:val="17"/>
                  </ns0:rPr>
                </ns0:rPrChange>
              </ns0:rPr>
              <ns0:t>locating</ns0:t>
            </ns0:r>
            <ns0:r ns0:rsidRPr="468EF9DC" ns0:rsidR="7CDBD3F2">
              <ns0:rPr>
                <ns0:sz ns0:val="17"/>
                <ns0:szCs ns0:val="17"/>
                <ns0:highlight ns0:val="yellow"/>
                <ns0:rPrChange ns0:author="Erik Adams" ns0:date="2026-08-20T18:07:34.509Z" ns3:dateUtc="2026-08-20T18:07:34.509Z" ns0:id="720326617">
                  <ns0:rPr>
                    <ns0:sz ns0:val="17"/>
                    <ns0:szCs ns0:val="17"/>
                  </ns0:rPr>
                </ns0:rPrChange>
              </ns0:rPr>
              <ns0:t xml:space="preserve"> email </ns0:t>
            </ns0:r>
            <ns0:r ns0:rsidRPr="468EF9DC" ns0:rsidR="7CDBD3F2">
              <ns0:rPr>
                <ns0:sz ns0:val="17"/>
                <ns0:szCs ns0:val="17"/>
                <ns0:highlight ns0:val="yellow"/>
                <ns0:rPrChange ns0:author="Erik Adams" ns0:date="2026-08-20T18:07:34.51Z" ns3:dateUtc="2026-08-20T18:07:34.51Z" ns0:id="1148980834">
                  <ns0:rPr>
                    <ns0:sz ns0:val="17"/>
                    <ns0:szCs ns0:val="17"/>
                  </ns0:rPr>
                </ns0:rPrChange>
              </ns0:rPr>
              <ns0:t>addresses.</ns0:t>
            </ns0:r>
          </ns0:p>
          <ns0:p ns0:rsidR="00B80F20" ns0:rsidP="468EF9DC" ns0:rsidRDefault="00000000" ns2:paraId="582E1F9C" ns2:textId="77777777">
            <ns0:pPr>
              <ns0:cnfStyle ns0:val="000000010000" ns0:firstRow="0" ns0:lastRow="0" ns0:firstColumn="0" ns0:lastColumn="0" ns0:oddVBand="0" ns0:evenVBand="0" ns0:oddHBand="0" ns0:evenHBand="1" ns0:firstRowFirstColumn="0" ns0:firstRowLastColumn="0" ns0:lastRowFirstColumn="0" ns0:lastRowLastColumn="0"/>
              <ns0:rPr>
                <ns0:color ns0:val="444444"/>
                <ns0:sz ns0:val="16"/>
                <ns0:szCs ns0:val="16"/>
                <ns0:highlight ns0:val="yellow"/>
                <ns0:rPrChange ns0:author="Erik Adams" ns0:date="2026-08-20T18:07:34.51Z" ns0:id="311949439"/>
              </ns0:rPr>
            </ns0:pPr>
            <ns0:r ns0:rsidRPr="468EF9DC" ns0:rsidR="7CDBD3F2">
              <ns0:rPr>
                <ns0:color ns0:val="444444"/>
                <ns0:sz ns0:val="16"/>
                <ns0:szCs ns0:val="16"/>
                <ns0:highlight ns0:val="yellow"/>
                <ns0:rPrChange ns0:author="Erik Adams" ns0:date="2026-08-20T18:07:34.51Z" ns3:dateUtc="2026-08-20T18:07:34.51Z" ns0:id="1375506231">
                  <ns0:rPr>
                    <ns0:color ns0:val="444444"/>
                    <ns0:sz ns0:val="16"/>
                    <ns0:szCs ns0:val="16"/>
                  </ns0:rPr>
                </ns0:rPrChange>
              </ns0:rPr>
              <ns0:t xml:space="preserve">[SA] How to </ns0:t>
            </ns0:r>
            <ns0:r ns0:rsidRPr="468EF9DC" ns0:rsidR="7CDBD3F2">
              <ns0:rPr>
                <ns0:color ns0:val="444444"/>
                <ns0:sz ns0:val="16"/>
                <ns0:szCs ns0:val="16"/>
                <ns0:highlight ns0:val="yellow"/>
                <ns0:rPrChange ns0:author="Erik Adams" ns0:date="2026-08-20T18:07:34.51Z" ns3:dateUtc="2026-08-20T18:07:34.51Z" ns0:id="1997524886">
                  <ns0:rPr>
                    <ns0:color ns0:val="444444"/>
                    <ns0:sz ns0:val="16"/>
                    <ns0:szCs ns0:val="16"/>
                  </ns0:rPr>
                </ns0:rPrChange>
              </ns0:rPr>
              <ns0:t>validate</ns0:t>
            </ns0:r>
            <ns0:r ns0:rsidRPr="468EF9DC" ns0:rsidR="7CDBD3F2">
              <ns0:rPr>
                <ns0:color ns0:val="444444"/>
                <ns0:sz ns0:val="16"/>
                <ns0:szCs ns0:val="16"/>
                <ns0:highlight ns0:val="yellow"/>
                <ns0:rPrChange ns0:author="Erik Adams" ns0:date="2026-08-20T18:07:34.51Z" ns3:dateUtc="2026-08-20T18:07:34.51Z" ns0:id="1028336063">
                  <ns0:rPr>
                    <ns0:color ns0:val="444444"/>
                    <ns0:sz ns0:val="16"/>
                    <ns0:szCs ns0:val="16"/>
                  </ns0:rPr>
                </ns0:rPrChange>
              </ns0:rPr>
              <ns0:t xml:space="preserve">: Ensure there </ns0:t>
            </ns0:r>
            <ns0:r ns0:rsidRPr="468EF9DC" ns0:rsidR="7CDBD3F2">
              <ns0:rPr>
                <ns0:color ns0:val="444444"/>
                <ns0:sz ns0:val="16"/>
                <ns0:szCs ns0:val="16"/>
                <ns0:highlight ns0:val="yellow"/>
                <ns0:rPrChange ns0:author="Erik Adams" ns0:date="2026-08-20T18:07:34.51Z" ns3:dateUtc="2026-08-20T18:07:34.51Z" ns0:id="1395098066">
                  <ns0:rPr>
                    <ns0:color ns0:val="444444"/>
                    <ns0:sz ns0:val="16"/>
                    <ns0:szCs ns0:val="16"/>
                  </ns0:rPr>
                </ns0:rPrChange>
              </ns0:rPr>
              <ns0:t>are no spaces</ns0:t>
            </ns0:r>
            <ns0:r ns0:rsidRPr="468EF9DC" ns0:rsidR="7CDBD3F2">
              <ns0:rPr>
                <ns0:color ns0:val="444444"/>
                <ns0:sz ns0:val="16"/>
                <ns0:szCs ns0:val="16"/>
                <ns0:highlight ns0:val="yellow"/>
                <ns0:rPrChange ns0:author="Erik Adams" ns0:date="2026-08-20T18:07:34.51Z" ns3:dateUtc="2026-08-20T18:07:34.51Z" ns0:id="1389204361">
                  <ns0:rPr>
                    <ns0:color ns0:val="444444"/>
                    <ns0:sz ns0:val="16"/>
                    <ns0:szCs ns0:val="16"/>
                  </ns0:rPr>
                </ns0:rPrChange>
              </ns0:rPr>
              <ns0:t xml:space="preserve"> in the expression. Select Add to save it to the library, then </ns0:t>
            </ns0:r>
            <ns0:r ns0:rsidRPr="468EF9DC" ns0:rsidR="7CDBD3F2">
              <ns0:rPr>
                <ns0:color ns0:val="444444"/>
                <ns0:sz ns0:val="16"/>
                <ns0:szCs ns0:val="16"/>
                <ns0:highlight ns0:val="yellow"/>
                <ns0:rPrChange ns0:author="Erik Adams" ns0:date="2026-08-20T18:07:34.51Z" ns3:dateUtc="2026-08-20T18:07:34.51Z" ns0:id="658082673">
                  <ns0:rPr>
                    <ns0:color ns0:val="444444"/>
                    <ns0:sz ns0:val="16"/>
                    <ns0:szCs ns0:val="16"/>
                  </ns0:rPr>
                </ns0:rPrChange>
              </ns0:rPr>
              <ns0:t>Save</ns0:t>
            </ns0:r>
            <ns0:r ns0:rsidRPr="468EF9DC" ns0:rsidR="7CDBD3F2">
              <ns0:rPr>
                <ns0:color ns0:val="444444"/>
                <ns0:sz ns0:val="16"/>
                <ns0:szCs ns0:val="16"/>
                <ns0:highlight ns0:val="yellow"/>
                <ns0:rPrChange ns0:author="Erik Adams" ns0:date="2026-08-20T18:07:34.51Z" ns3:dateUtc="2026-08-20T18:07:34.51Z" ns0:id="348707467">
                  <ns0:rPr>
                    <ns0:color ns0:val="444444"/>
                    <ns0:sz ns0:val="16"/>
                    <ns0:szCs ns0:val="16"/>
                  </ns0:rPr>
                </ns0:rPrChange>
              </ns0:rPr>
              <ns0:t xml:space="preserve"> it to disk for reuse.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7C7F897F" ns2:textId="77777777">
            <ns0:pPr>
              <ns0:cnfStyle ns0:val="000000010000" ns0:firstRow="0" ns0:lastRow="0" ns0:firstColumn="0" ns0:lastColumn="0" ns0:oddVBand="0" ns0:evenVBand="0" ns0:oddHBand="0" ns0:evenHBand="1" ns0:firstRowFirstColumn="0" ns0:firstRowLastColumn="0" ns0:lastRowFirstColumn="0" ns0:lastRowLastColumn="0"/>
              <ns0:rPr>
                <ns0:b ns0:val="1"/>
                <ns0:bCs ns0:val="1"/>
                <ns0:sz ns0:val="17"/>
                <ns0:szCs ns0:val="17"/>
                <ns0:highlight ns0:val="yellow"/>
                <ns0:rPrChange ns0:author="Erik Adams" ns0:date="2026-08-20T18:07:34.511Z" ns0:id="1908737454"/>
              </ns0:rPr>
            </ns0:pPr>
            <ns0:r ns0:rsidRPr="468EF9DC" ns0:rsidR="7CDBD3F2">
              <ns0:rPr>
                <ns0:b ns0:val="1"/>
                <ns0:bCs ns0:val="1"/>
                <ns0:sz ns0:val="17"/>
                <ns0:szCs ns0:val="17"/>
                <ns0:highlight ns0:val="yellow"/>
                <ns0:rPrChange ns0:author="Erik Adams" ns0:date="2026-08-20T18:07:34.511Z" ns3:dateUtc="2026-08-20T18:07:34.511Z" ns0:id="2056562946">
                  <ns0:rPr>
                    <ns0:b ns0:val="1"/>
                    <ns0:bCs ns0:val="1"/>
                    <ns0:sz ns0:val="17"/>
                    <ns0:szCs ns0:val="17"/>
                  </ns0:rPr>
                </ns0:rPrChange>
              </ns0:rPr>
              <ns0:t>[a-zA-Z0-</ns0:t>
            </ns0:r>
            <ns0:r ns0:rsidRPr="468EF9DC" ns0:rsidR="7CDBD3F2">
              <ns0:rPr>
                <ns0:b ns0:val="1"/>
                <ns0:bCs ns0:val="1"/>
                <ns0:sz ns0:val="17"/>
                <ns0:szCs ns0:val="17"/>
                <ns0:highlight ns0:val="yellow"/>
                <ns0:rPrChange ns0:author="Erik Adams" ns0:date="2026-08-20T18:07:34.511Z" ns3:dateUtc="2026-08-20T18:07:34.511Z" ns0:id="1861990554">
                  <ns0:rPr>
                    <ns0:b ns0:val="1"/>
                    <ns0:bCs ns0:val="1"/>
                    <ns0:sz ns0:val="17"/>
                    <ns0:szCs ns0:val="17"/>
                  </ns0:rPr>
                </ns0:rPrChange>
              </ns0:rPr>
              <ns0:t>9._</ns0:t>
            </ns0:r>
            <ns0:r ns0:rsidRPr="468EF9DC" ns0:rsidR="7CDBD3F2">
              <ns0:rPr>
                <ns0:b ns0:val="1"/>
                <ns0:bCs ns0:val="1"/>
                <ns0:sz ns0:val="17"/>
                <ns0:szCs ns0:val="17"/>
                <ns0:highlight ns0:val="yellow"/>
                <ns0:rPrChange ns0:author="Erik Adams" ns0:date="2026-08-20T18:07:34.511Z" ns3:dateUtc="2026-08-20T18:07:34.511Z" ns0:id="684866573">
                  <ns0:rPr>
                    <ns0:b ns0:val="1"/>
                    <ns0:bCs ns0:val="1"/>
                    <ns0:sz ns0:val="17"/>
                    <ns0:szCs ns0:val="17"/>
                  </ns0:rPr>
                </ns0:rPrChange>
              </ns0:rPr>
              <ns0:t>%+</ns0:t>
            </ns0:r>
            <ns0:r ns0:rsidRPr="468EF9DC" ns0:rsidR="7CDBD3F2">
              <ns0:rPr>
                <ns0:b ns0:val="1"/>
                <ns0:bCs ns0:val="1"/>
                <ns0:sz ns0:val="17"/>
                <ns0:szCs ns0:val="17"/>
                <ns0:highlight ns0:val="yellow"/>
                <ns0:rPrChange ns0:author="Erik Adams" ns0:date="2026-08-20T18:07:34.511Z" ns3:dateUtc="2026-08-20T18:07:34.511Z" ns0:id="1343422871">
                  <ns0:rPr>
                    <ns0:b ns0:val="1"/>
                    <ns0:bCs ns0:val="1"/>
                    <ns0:sz ns0:val="17"/>
                    <ns0:szCs ns0:val="17"/>
                  </ns0:rPr>
                </ns0:rPrChange>
              </ns0:rPr>
              <ns0:t>-]+</ns0:t>
            </ns0:r>
            <ns0:r ns0:rsidRPr="468EF9DC" ns0:rsidR="7CDBD3F2">
              <ns0:rPr>
                <ns0:b ns0:val="1"/>
                <ns0:bCs ns0:val="1"/>
                <ns0:sz ns0:val="17"/>
                <ns0:szCs ns0:val="17"/>
                <ns0:highlight ns0:val="yellow"/>
                <ns0:rPrChange ns0:author="Erik Adams" ns0:date="2026-08-20T18:07:34.511Z" ns3:dateUtc="2026-08-20T18:07:34.511Z" ns0:id="1957051689">
                  <ns0:rPr>
                    <ns0:b ns0:val="1"/>
                    <ns0:bCs ns0:val="1"/>
                    <ns0:sz ns0:val="17"/>
                    <ns0:szCs ns0:val="17"/>
                  </ns0:rPr>
                </ns0:rPrChange>
              </ns0:rPr>
              <ns0:t>@[a-zA-Z0-</ns0:t>
            </ns0:r>
            <ns0:r ns0:rsidRPr="468EF9DC" ns0:rsidR="7CDBD3F2">
              <ns0:rPr>
                <ns0:b ns0:val="1"/>
                <ns0:bCs ns0:val="1"/>
                <ns0:sz ns0:val="17"/>
                <ns0:szCs ns0:val="17"/>
                <ns0:highlight ns0:val="yellow"/>
                <ns0:rPrChange ns0:author="Erik Adams" ns0:date="2026-08-20T18:07:34.511Z" ns3:dateUtc="2026-08-20T18:07:34.511Z" ns0:id="647066130">
                  <ns0:rPr>
                    <ns0:b ns0:val="1"/>
                    <ns0:bCs ns0:val="1"/>
                    <ns0:sz ns0:val="17"/>
                    <ns0:szCs ns0:val="17"/>
                  </ns0:rPr>
                </ns0:rPrChange>
              </ns0:rPr>
              <ns0:t>9._</ns0:t>
            </ns0:r>
            <ns0:r ns0:rsidRPr="468EF9DC" ns0:rsidR="7CDBD3F2">
              <ns0:rPr>
                <ns0:b ns0:val="1"/>
                <ns0:bCs ns0:val="1"/>
                <ns0:sz ns0:val="17"/>
                <ns0:szCs ns0:val="17"/>
                <ns0:highlight ns0:val="yellow"/>
                <ns0:rPrChange ns0:author="Erik Adams" ns0:date="2026-08-20T18:07:34.511Z" ns3:dateUtc="2026-08-20T18:07:34.511Z" ns0:id="124704276">
                  <ns0:rPr>
                    <ns0:b ns0:val="1"/>
                    <ns0:bCs ns0:val="1"/>
                    <ns0:sz ns0:val="17"/>
                    <ns0:szCs ns0:val="17"/>
                  </ns0:rPr>
                </ns0:rPrChange>
              </ns0:rPr>
              <ns0:t>%+</ns0:t>
            </ns0:r>
            <ns0:r ns0:rsidRPr="468EF9DC" ns0:rsidR="7CDBD3F2">
              <ns0:rPr>
                <ns0:b ns0:val="1"/>
                <ns0:bCs ns0:val="1"/>
                <ns0:sz ns0:val="17"/>
                <ns0:szCs ns0:val="17"/>
                <ns0:highlight ns0:val="yellow"/>
                <ns0:rPrChange ns0:author="Erik Adams" ns0:date="2026-08-20T18:07:34.511Z" ns3:dateUtc="2026-08-20T18:07:34.511Z" ns0:id="2028480784">
                  <ns0:rPr>
                    <ns0:b ns0:val="1"/>
                    <ns0:bCs ns0:val="1"/>
                    <ns0:sz ns0:val="17"/>
                    <ns0:szCs ns0:val="17"/>
                  </ns0:rPr>
                </ns0:rPrChange>
              </ns0:rPr>
              <ns0:t>-]+</ns0:t>
            </ns0:r>
            <ns0:r ns0:rsidRPr="468EF9DC" ns0:rsidR="7CDBD3F2">
              <ns0:rPr>
                <ns0:b ns0:val="1"/>
                <ns0:bCs ns0:val="1"/>
                <ns0:sz ns0:val="17"/>
                <ns0:szCs ns0:val="17"/>
                <ns0:highlight ns0:val="yellow"/>
                <ns0:rPrChange ns0:author="Erik Adams" ns0:date="2026-08-20T18:07:34.511Z" ns3:dateUtc="2026-08-20T18:07:34.511Z" ns0:id="1521042763">
                  <ns0:rPr>
                    <ns0:b ns0:val="1"/>
                    <ns0:bCs ns0:val="1"/>
                    <ns0:sz ns0:val="17"/>
                    <ns0:szCs ns0:val="17"/>
                  </ns0:rPr>
                </ns0:rPrChange>
              </ns0:rPr>
              <ns0:t>\.[</ns0:t>
            </ns0:r>
            <ns0:r ns0:rsidRPr="468EF9DC" ns0:rsidR="7CDBD3F2">
              <ns0:rPr>
                <ns0:b ns0:val="1"/>
                <ns0:bCs ns0:val="1"/>
                <ns0:sz ns0:val="17"/>
                <ns0:szCs ns0:val="17"/>
                <ns0:highlight ns0:val="yellow"/>
                <ns0:rPrChange ns0:author="Erik Adams" ns0:date="2026-08-20T18:07:34.511Z" ns3:dateUtc="2026-08-20T18:07:34.511Z" ns0:id="1332643776">
                  <ns0:rPr>
                    <ns0:b ns0:val="1"/>
                    <ns0:bCs ns0:val="1"/>
                    <ns0:sz ns0:val="17"/>
                    <ns0:szCs ns0:val="17"/>
                  </ns0:rPr>
                </ns0:rPrChange>
              </ns0:rPr>
              <ns0:t>a-</ns0:t>
            </ns0:r>
            <ns0:r ns0:rsidRPr="468EF9DC" ns0:rsidR="7CDBD3F2">
              <ns0:rPr>
                <ns0:b ns0:val="1"/>
                <ns0:bCs ns0:val="1"/>
                <ns0:sz ns0:val="17"/>
                <ns0:szCs ns0:val="17"/>
                <ns0:highlight ns0:val="yellow"/>
                <ns0:rPrChange ns0:author="Erik Adams" ns0:date="2026-08-20T18:07:34.511Z" ns3:dateUtc="2026-08-20T18:07:34.511Z" ns0:id="1053603989">
                  <ns0:rPr>
                    <ns0:b ns0:val="1"/>
                    <ns0:bCs ns0:val="1"/>
                    <ns0:sz ns0:val="17"/>
                    <ns0:szCs ns0:val="17"/>
                  </ns0:rPr>
                </ns0:rPrChange>
              </ns0:rPr>
              <ns0:t>zA</ns0:t>
            </ns0:r>
            <ns0:r ns0:rsidRPr="468EF9DC" ns0:rsidR="7CDBD3F2">
              <ns0:rPr>
                <ns0:b ns0:val="1"/>
                <ns0:bCs ns0:val="1"/>
                <ns0:sz ns0:val="17"/>
                <ns0:szCs ns0:val="17"/>
                <ns0:highlight ns0:val="yellow"/>
                <ns0:rPrChange ns0:author="Erik Adams" ns0:date="2026-08-20T18:07:34.511Z" ns3:dateUtc="2026-08-20T18:07:34.511Z" ns0:id="746351396">
                  <ns0:rPr>
                    <ns0:b ns0:val="1"/>
                    <ns0:bCs ns0:val="1"/>
                    <ns0:sz ns0:val="17"/>
                    <ns0:szCs ns0:val="17"/>
                  </ns0:rPr>
                </ns0:rPrChange>
              </ns0:rPr>
              <ns0:t>-</ns0:t>
            </ns0:r>
            <ns0:r ns0:rsidRPr="468EF9DC" ns0:rsidR="7CDBD3F2">
              <ns0:rPr>
                <ns0:b ns0:val="1"/>
                <ns0:bCs ns0:val="1"/>
                <ns0:sz ns0:val="17"/>
                <ns0:szCs ns0:val="17"/>
                <ns0:highlight ns0:val="yellow"/>
                <ns0:rPrChange ns0:author="Erik Adams" ns0:date="2026-08-20T18:07:34.511Z" ns3:dateUtc="2026-08-20T18:07:34.511Z" ns0:id="668435298">
                  <ns0:rPr>
                    <ns0:b ns0:val="1"/>
                    <ns0:bCs ns0:val="1"/>
                    <ns0:sz ns0:val="17"/>
                    <ns0:szCs ns0:val="17"/>
                  </ns0:rPr>
                </ns0:rPrChange>
              </ns0:rPr>
              <ns0:t>Z]{</ns0:t>
            </ns0:r>
            <ns0:r ns0:rsidRPr="468EF9DC" ns0:rsidR="7CDBD3F2">
              <ns0:rPr>
                <ns0:b ns0:val="1"/>
                <ns0:bCs ns0:val="1"/>
                <ns0:sz ns0:val="17"/>
                <ns0:szCs ns0:val="17"/>
                <ns0:highlight ns0:val="yellow"/>
                <ns0:rPrChange ns0:author="Erik Adams" ns0:date="2026-08-20T18:07:34.511Z" ns3:dateUtc="2026-08-20T18:07:34.511Z" ns0:id="1855379184">
                  <ns0:rPr>
                    <ns0:b ns0:val="1"/>
                    <ns0:bCs ns0:val="1"/>
                    <ns0:sz ns0:val="17"/>
                    <ns0:szCs ns0:val="17"/>
                  </ns0:rPr>
                </ns0:rPrChange>
              </ns0:rPr>
              <ns0:t>2,4}</ns0:t>
            </ns0:r>
          </ns0:p>
          <ns0:p ns0:rsidR="00B80F20" ns0:rsidP="468EF9DC" ns0:rsidRDefault="00000000" ns2:paraId="43CAC792" ns2:textId="77777777">
            <ns0:pPr>
              <ns0:cnfStyle ns0:val="000000010000" ns0:firstRow="0" ns0:lastRow="0" ns0:firstColumn="0" ns0:lastColumn="0" ns0:oddVBand="0" ns0:evenVBand="0" ns0:oddHBand="0" ns0:evenHBand="1" ns0:firstRowFirstColumn="0" ns0:firstRowLastColumn="0" ns0:lastRowFirstColumn="0" ns0:lastRowLastColumn="0"/>
              <ns0:rPr>
                <ns0:b ns0:val="1"/>
                <ns0:bCs ns0:val="1"/>
                <ns0:color ns0:val="1F3864"/>
                <ns0:sz ns0:val="16"/>
                <ns0:szCs ns0:val="16"/>
                <ns0:highlight ns0:val="yellow"/>
                <ns0:rPrChange ns0:author="Erik Adams" ns0:date="2026-08-20T18:07:34.511Z" ns0:id="546581798"/>
              </ns0:rPr>
            </ns0:pPr>
            <ns0:r ns0:rsidRPr="468EF9DC" ns0:rsidR="7CDBD3F2">
              <ns0:rPr>
                <ns0:b ns0:val="1"/>
                <ns0:bCs ns0:val="1"/>
                <ns0:color ns0:val="1F3864"/>
                <ns0:sz ns0:val="16"/>
                <ns0:szCs ns0:val="16"/>
                <ns0:highlight ns0:val="yellow"/>
                <ns0:rPrChange ns0:author="Erik Adams" ns0:date="2026-08-20T18:07:34.511Z" ns3:dateUtc="2026-08-20T18:07:34.511Z" ns0:id="143126194">
                  <ns0:rPr>
                    <ns0:b ns0:val="1"/>
                    <ns0:bCs ns0:val="1"/>
                    <ns0:color ns0:val="1F3864"/>
                    <ns0:sz ns0:val="16"/>
                    <ns0:szCs ns0:val="16"/>
                  </ns0:rPr>
                </ns0:rPrChange>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P="468EF9DC" ns0:rsidRDefault="00000000" ns2:paraId="5556FE62"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highlight ns0:val="yellow"/>
                <ns0:rPrChange ns0:author="Erik Adams" ns0:date="2026-08-20T18:07:34.512Z" ns0:id="1330735030"/>
              </ns0:rPr>
            </ns0:pPr>
            <ns0:r ns0:rsidRPr="468EF9DC" ns0:rsidR="7CDBD3F2">
              <ns0:rPr>
                <ns0:sz ns0:val="17"/>
                <ns0:szCs ns0:val="17"/>
                <ns0:highlight ns0:val="yellow"/>
                <ns0:rPrChange ns0:author="Erik Adams" ns0:date="2026-08-20T18:07:34.511Z" ns3:dateUtc="2026-08-20T18:07:34.511Z" ns0:id="1003112906">
                  <ns0:rPr>
                    <ns0:sz ns0:val="17"/>
                    <ns0:szCs ns0:val="17"/>
                  </ns0:rPr>
                </ns0:rPrChange>
              </ns0:rPr>
              <ns0:t>Activity 3.7 regex activity, pp.276-279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P="468EF9DC" ns0:rsidRDefault="00000000" ns2:paraId="0569E759"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highlight ns0:val="yellow"/>
                <ns0:rPrChange ns0:author="Erik Adams" ns0:date="2026-08-20T18:07:34.512Z" ns0:id="131807200"/>
              </ns0:rPr>
            </ns0:pPr>
            <ns0:r ns0:rsidRPr="468EF9DC" ns0:rsidR="7CDBD3F2">
              <ns0:rPr>
                <ns0:sz ns0:val="17"/>
                <ns0:szCs ns0:val="17"/>
                <ns0:highlight ns0:val="yellow"/>
                <ns0:rPrChange ns0:author="Erik Adams" ns0:date="2026-08-20T18:07:34.512Z" ns3:dateUtc="2026-08-20T18:07:34.512Z" ns0:id="1874949311">
                  <ns0:rPr>
                    <ns0:sz ns0:val="17"/>
                    <ns0:szCs ns0:val="17"/>
                  </ns0:rPr>
                </ns0:rPrChange>
              </ns0:rPr>
              <ns0:t>20</ns0:t>
            </ns0:r>
            <ns0:commentRangeEnd ns0:id="1770209440"/>
            <ns0:r>
              <ns0:rPr>
                <ns0:rStyle ns0:val="CommentReference"/>
              </ns0:rPr>
              <ns0:commentReference ns0:id="1770209440"/>
            </ns0:r>
          </ns0:p>
        </ns0:tc>
      </ns0:tr>
      <ns0:tr ns0:rsidR="00B80F20" ns0:rsidTr="468EF9DC" ns2:paraId="66410506"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P="468EF9DC" ns0:rsidRDefault="00000000" ns2:paraId="181BCCB9" ns2:textId="77777777">
            <ns0:pPr>
              <ns0:rPr>
                <ns0:sz ns0:val="17"/>
                <ns0:szCs ns0:val="17"/>
                <ns0:highlight ns0:val="yellow"/>
                <ns0:rPrChange ns0:author="Erik Adams" ns0:date="2026-08-20T18:09:14.959Z" ns0:id="447074811"/>
              </ns0:rPr>
            </ns0:pPr>
            <ns0:commentRangeStart ns0:id="1851919074"/>
            <ns0:r ns0:rsidRPr="468EF9DC" ns0:rsidR="7CDBD3F2">
              <ns0:rPr>
                <ns0:sz ns0:val="17"/>
                <ns0:szCs ns0:val="17"/>
                <ns0:highlight ns0:val="yellow"/>
                <ns0:rPrChange ns0:author="Erik Adams" ns0:date="2026-08-20T18:09:14.959Z" ns3:dateUtc="2026-08-20T18:09:14.959Z" ns0:id="1055851420">
                  <ns0:rPr>
                    <ns0:sz ns0:val="17"/>
                    <ns0:szCs ns0:val="17"/>
                  </ns0:rPr>
                </ns0:rPrChange>
              </ns0:rPr>
              <ns0:t>100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7D89817C" ns2:textId="5B036CDD">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highlight ns0:val="yellow"/>
                <ns0:rPrChange ns0:author="Erik Adams" ns0:date="2026-08-20T18:09:14.962Z" ns0:id="1833443658"/>
              </ns0:rPr>
            </ns0:pPr>
            <ns0:r ns0:rsidRPr="468EF9DC" ns0:rsidR="7CDBD3F2">
              <ns0:rPr>
                <ns0:sz ns0:val="17"/>
                <ns0:szCs ns0:val="17"/>
                <ns0:highlight ns0:val="yellow"/>
                <ns0:rPrChange ns0:author="Erik Adams" ns0:date="2026-08-20T18:09:14.959Z" ns3:dateUtc="2026-08-20T18:09:14.959Z" ns0:id="906628263">
                  <ns0:rPr>
                    <ns0:sz ns0:val="17"/>
                    <ns0:szCs ns0:val="17"/>
                  </ns0:rPr>
                </ns0:rPrChange>
              </ns0:rPr>
              <ns0:t xml:space="preserve">FLAG 6-21. Run that expression against </ns0:t>
            </ns0:r>
            <ns0:r ns0:rsidRPr="468EF9DC" ns0:rsidR="12B38282">
              <ns0:rPr>
                <ns0:sz ns0:val="17"/>
                <ns0:szCs ns0:val="17"/>
                <ns0:highlight ns0:val="yellow"/>
                <ns0:rPrChange ns0:author="Erik Adams" ns0:date="2026-08-20T18:09:14.959Z" ns3:dateUtc="2026-08-20T18:09:14.959Z" ns0:id="1213364472">
                  <ns0:rPr>
                    <ns0:sz ns0:val="17"/>
                    <ns0:szCs ns0:val="17"/>
                  </ns0:rPr>
                </ns0:rPrChange>
                <ns0:highlight ns0:val="yellow"/>
              </ns0:rPr>
              <ns0:t>Alpha</ns0:t>
            </ns0:r>
            <ns0:r ns0:rsidRPr="468EF9DC" ns0:rsidR="7CDBD3F2">
              <ns0:rPr>
                <ns0:sz ns0:val="17"/>
                <ns0:szCs ns0:val="17"/>
                <ns0:highlight ns0:val="yellow"/>
                <ns0:rPrChange ns0:author="Erik Adams" ns0:date="2026-08-20T18:09:14.96Z" ns3:dateUtc="2026-08-20T18:09:14.96Z" ns0:id="153923566">
                  <ns0:rPr>
                    <ns0:sz ns0:val="17"/>
                    <ns0:szCs ns0:val="17"/>
                  </ns0:rPr>
                </ns0:rPrChange>
              </ns0:rPr>
              <ns0:t xml:space="preserve">. Report </ns0:t>
            </ns0:r>
            <ns0:r ns0:rsidRPr="468EF9DC" ns0:rsidR="33E93DCF">
              <ns0:rPr>
                <ns0:sz ns0:val="17"/>
                <ns0:szCs ns0:val="17"/>
                <ns0:highlight ns0:val="yellow"/>
                <ns0:rPrChange ns0:author="Erik Adams" ns0:date="2026-08-20T18:09:14.96Z" ns3:dateUtc="2026-08-20T18:09:14.96Z" ns0:id="1850242417">
                  <ns0:rPr>
                    <ns0:sz ns0:val="17"/>
                    <ns0:szCs ns0:val="17"/>
                  </ns0:rPr>
                </ns0:rPrChange>
                <ns0:highlight ns0:val="yellow"/>
              </ns0:rPr>
              <ns0:t xml:space="preserve">the number of </ns0:t>
            </ns0:r>
            <ns0:r ns0:rsidRPr="468EF9DC" ns0:rsidR="33E93DCF">
              <ns0:rPr>
                <ns0:sz ns0:val="17"/>
                <ns0:szCs ns0:val="17"/>
                <ns0:highlight ns0:val="yellow"/>
                <ns0:rPrChange ns0:author="Erik Adams" ns0:date="2026-08-20T18:09:14.96Z" ns3:dateUtc="2026-08-20T18:09:14.96Z" ns0:id="212101359">
                  <ns0:rPr>
                    <ns0:sz ns0:val="17"/>
                    <ns0:szCs ns0:val="17"/>
                  </ns0:rPr>
                </ns0:rPrChange>
                <ns0:highlight ns0:val="yellow"/>
              </ns0:rPr>
              <ns0:t>search</ns0:t>
            </ns0:r>
            <ns0:r ns0:rsidRPr="468EF9DC" ns0:rsidR="33E93DCF">
              <ns0:rPr>
                <ns0:sz ns0:val="17"/>
                <ns0:szCs ns0:val="17"/>
                <ns0:highlight ns0:val="yellow"/>
                <ns0:rPrChange ns0:author="Erik Adams" ns0:date="2026-08-20T18:09:14.96Z" ns3:dateUtc="2026-08-20T18:09:14.96Z" ns0:id="12794727">
                  <ns0:rPr>
                    <ns0:sz ns0:val="17"/>
                    <ns0:szCs ns0:val="17"/>
                  </ns0:rPr>
                </ns0:rPrChange>
                <ns0:highlight ns0:val="yellow"/>
              </ns0:rPr>
              <ns0:t xml:space="preserve"> </ns0:t>
            </ns0:r>
            <ns0:r ns0:rsidRPr="468EF9DC" ns0:rsidR="33E93DCF">
              <ns0:rPr>
                <ns0:sz ns0:val="17"/>
                <ns0:szCs ns0:val="17"/>
                <ns0:highlight ns0:val="yellow"/>
                <ns0:rPrChange ns0:author="Erik Adams" ns0:date="2026-08-20T18:09:14.96Z" ns3:dateUtc="2026-08-20T18:09:14.96Z" ns0:id="1811051351">
                  <ns0:rPr>
                    <ns0:sz ns0:val="17"/>
                    <ns0:szCs ns0:val="17"/>
                  </ns0:rPr>
                </ns0:rPrChange>
                <ns0:highlight ns0:val="yellow"/>
              </ns0:rPr>
              <ns0:t>results</ns0:t>
            </ns0:r>
            <ns0:r ns0:rsidRPr="468EF9DC" ns0:rsidR="7CDBD3F2">
              <ns0:rPr>
                <ns0:sz ns0:val="17"/>
                <ns0:szCs ns0:val="17"/>
                <ns0:highlight ns0:val="yellow"/>
                <ns0:rPrChange ns0:author="Erik Adams" ns0:date="2026-08-20T18:09:14.961Z" ns3:dateUtc="2026-08-20T18:09:14.961Z" ns0:id="544990199">
                  <ns0:rPr>
                    <ns0:sz ns0:val="17"/>
                    <ns0:szCs ns0:val="17"/>
                  </ns0:rPr>
                </ns0:rPrChange>
              </ns0:rPr>
              <ns0:t>, and</ns0:t>
            </ns0:r>
            <ns0:r ns0:rsidRPr="468EF9DC" ns0:rsidR="7CDBD3F2">
              <ns0:rPr>
                <ns0:sz ns0:val="17"/>
                <ns0:szCs ns0:val="17"/>
                <ns0:highlight ns0:val="yellow"/>
                <ns0:rPrChange ns0:author="Erik Adams" ns0:date="2026-08-20T18:09:14.961Z" ns3:dateUtc="2026-08-20T18:09:14.961Z" ns0:id="476460365">
                  <ns0:rPr>
                    <ns0:sz ns0:val="17"/>
                    <ns0:szCs ns0:val="17"/>
                  </ns0:rPr>
                </ns0:rPrChange>
              </ns0:rPr>
              <ns0:t xml:space="preserve"> save the expression to the library with the description Email Search.</ns0:t>
            </ns0:r>
          </ns0:p>
          <ns0:p ns0:rsidR="00B80F20" ns0:rsidP="468EF9DC" ns0:rsidRDefault="00000000" ns2:paraId="1F397FAA" ns2:textId="77777777">
            <ns0:pPr>
              <ns0:cnfStyle ns0:val="000000100000" ns0:firstRow="0" ns0:lastRow="0" ns0:firstColumn="0" ns0:lastColumn="0" ns0:oddVBand="0" ns0:evenVBand="0" ns0:oddHBand="1" ns0:evenHBand="0" ns0:firstRowFirstColumn="0" ns0:firstRowLastColumn="0" ns0:lastRowFirstColumn="0" ns0:lastRowLastColumn="0"/>
              <ns0:rPr>
                <ns0:color ns0:val="444444"/>
                <ns0:sz ns0:val="16"/>
                <ns0:szCs ns0:val="16"/>
                <ns0:highlight ns0:val="yellow"/>
                <ns0:rPrChange ns0:author="Erik Adams" ns0:date="2026-08-20T18:09:14.962Z" ns0:id="1894662698"/>
              </ns0:rPr>
            </ns0:pPr>
            <ns0:r ns0:rsidRPr="468EF9DC" ns0:rsidR="7CDBD3F2">
              <ns0:rPr>
                <ns0:color ns0:val="444444"/>
                <ns0:sz ns0:val="16"/>
                <ns0:szCs ns0:val="16"/>
                <ns0:highlight ns0:val="yellow"/>
                <ns0:rPrChange ns0:author="Erik Adams" ns0:date="2026-08-20T18:09:14.962Z" ns3:dateUtc="2026-08-20T18:09:14.962Z" ns0:id="786393294">
                  <ns0:rPr>
                    <ns0:color ns0:val="444444"/>
                    <ns0:sz ns0:val="16"/>
                    <ns0:szCs ns0:val="16"/>
                  </ns0:rPr>
                </ns0:rPrChange>
              </ns0:rPr>
              <ns0:t xml:space="preserve">[SA] How to </ns0:t>
            </ns0:r>
            <ns0:r ns0:rsidRPr="468EF9DC" ns0:rsidR="7CDBD3F2">
              <ns0:rPr>
                <ns0:color ns0:val="444444"/>
                <ns0:sz ns0:val="16"/>
                <ns0:szCs ns0:val="16"/>
                <ns0:highlight ns0:val="yellow"/>
                <ns0:rPrChange ns0:author="Erik Adams" ns0:date="2026-08-20T18:09:14.962Z" ns3:dateUtc="2026-08-20T18:09:14.962Z" ns0:id="2011370934">
                  <ns0:rPr>
                    <ns0:color ns0:val="444444"/>
                    <ns0:sz ns0:val="16"/>
                    <ns0:szCs ns0:val="16"/>
                  </ns0:rPr>
                </ns0:rPrChange>
              </ns0:rPr>
              <ns0:t>validate</ns0:t>
            </ns0:r>
            <ns0:r ns0:rsidRPr="468EF9DC" ns0:rsidR="7CDBD3F2">
              <ns0:rPr>
                <ns0:color ns0:val="444444"/>
                <ns0:sz ns0:val="16"/>
                <ns0:szCs ns0:val="16"/>
                <ns0:highlight ns0:val="yellow"/>
                <ns0:rPrChange ns0:author="Erik Adams" ns0:date="2026-08-20T18:09:14.962Z" ns3:dateUtc="2026-08-20T18:09:14.962Z" ns0:id="1902150747">
                  <ns0:rPr>
                    <ns0:color ns0:val="444444"/>
                    <ns0:sz ns0:val="16"/>
                    <ns0:szCs ns0:val="16"/>
                  </ns0:rPr>
                </ns0:rPrChange>
              </ns0:rPr>
              <ns0:t>: Instructor: run the expression once and record the address list.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7BE35BEB" ns2:textId="77777777">
            <ns0:pPr>
              <ns0:cnfStyle ns0:val="000000100000" ns0:firstRow="0" ns0:lastRow="0" ns0:firstColumn="0" ns0:lastColumn="0" ns0:oddVBand="0" ns0:evenVBand="0" ns0:oddHBand="1" ns0:evenHBand="0" ns0:firstRowFirstColumn="0" ns0:firstRowLastColumn="0" ns0:lastRowFirstColumn="0" ns0:lastRowLastColumn="0"/>
              <ns0:rPr>
                <ns0:b ns0:val="1"/>
                <ns0:bCs ns0:val="1"/>
                <ns0:sz ns0:val="17"/>
                <ns0:szCs ns0:val="17"/>
                <ns0:highlight ns0:val="yellow"/>
                <ns0:rPrChange ns0:author="Erik Adams" ns0:date="2026-08-20T18:09:14.962Z" ns0:id="1501613856"/>
              </ns0:rPr>
            </ns0:pPr>
            <ns0:r ns0:rsidRPr="468EF9DC" ns0:rsidR="7CDBD3F2">
              <ns0:rPr>
                <ns0:b ns0:val="1"/>
                <ns0:bCs ns0:val="1"/>
                <ns0:sz ns0:val="17"/>
                <ns0:szCs ns0:val="17"/>
                <ns0:highlight ns0:val="yellow"/>
                <ns0:rPrChange ns0:author="Erik Adams" ns0:date="2026-08-20T18:09:14.962Z" ns3:dateUtc="2026-08-20T18:09:14.962Z" ns0:id="1291057344">
                  <ns0:rPr>
                    <ns0:b ns0:val="1"/>
                    <ns0:bCs ns0:val="1"/>
                    <ns0:sz ns0:val="17"/>
                    <ns0:szCs ns0:val="17"/>
                  </ns0:rPr>
                </ns0:rPrChange>
              </ns0:rPr>
              <ns0:t>[DATASET]</ns0:t>
            </ns0:r>
          </ns0:p>
          <ns0:p ns0:rsidR="00B80F20" ns0:rsidP="468EF9DC" ns0:rsidRDefault="00000000" ns2:paraId="5C4A4B4B" ns2:textId="77777777">
            <ns0:pPr>
              <ns0:cnfStyle ns0:val="000000100000" ns0:firstRow="0" ns0:lastRow="0" ns0:firstColumn="0" ns0:lastColumn="0" ns0:oddVBand="0" ns0:evenVBand="0" ns0:oddHBand="1" ns0:evenHBand="0" ns0:firstRowFirstColumn="0" ns0:firstRowLastColumn="0" ns0:lastRowFirstColumn="0" ns0:lastRowLastColumn="0"/>
              <ns0:rPr>
                <ns0:b ns0:val="1"/>
                <ns0:bCs ns0:val="1"/>
                <ns0:color ns0:val="1F3864"/>
                <ns0:sz ns0:val="16"/>
                <ns0:szCs ns0:val="16"/>
                <ns0:highlight ns0:val="yellow"/>
                <ns0:rPrChange ns0:author="Erik Adams" ns0:date="2026-08-20T18:09:14.963Z" ns0:id="1350849867"/>
              </ns0:rPr>
            </ns0:pPr>
            <ns0:r ns0:rsidRPr="468EF9DC" ns0:rsidR="7CDBD3F2">
              <ns0:rPr>
                <ns0:b ns0:val="1"/>
                <ns0:bCs ns0:val="1"/>
                <ns0:color ns0:val="1F3864"/>
                <ns0:sz ns0:val="16"/>
                <ns0:szCs ns0:val="16"/>
                <ns0:highlight ns0:val="yellow"/>
                <ns0:rPrChange ns0:author="Erik Adams" ns0:date="2026-08-20T18:09:14.962Z" ns3:dateUtc="2026-08-20T18:09:14.962Z" ns0:id="1072575409">
                  <ns0:rPr>
                    <ns0:b ns0:val="1"/>
                    <ns0:bCs ns0:val="1"/>
                    <ns0:color ns0:val="1F3864"/>
                    <ns0:sz ns0:val="16"/>
                    <ns0:szCs ns0:val="16"/>
                  </ns0:rPr>
                </ns0:rPrChange>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P="468EF9DC" ns0:rsidRDefault="00000000" ns2:paraId="29375F14"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highlight ns0:val="yellow"/>
                <ns0:rPrChange ns0:author="Erik Adams" ns0:date="2026-08-20T18:09:14.963Z" ns0:id="1208688699"/>
              </ns0:rPr>
            </ns0:pPr>
            <ns0:r ns0:rsidRPr="468EF9DC" ns0:rsidR="7CDBD3F2">
              <ns0:rPr>
                <ns0:sz ns0:val="17"/>
                <ns0:szCs ns0:val="17"/>
                <ns0:highlight ns0:val="yellow"/>
                <ns0:rPrChange ns0:author="Erik Adams" ns0:date="2026-08-20T18:09:14.963Z" ns3:dateUtc="2026-08-20T18:09:14.963Z" ns0:id="2100427486">
                  <ns0:rPr>
                    <ns0:sz ns0:val="17"/>
                    <ns0:szCs ns0:val="17"/>
                  </ns0:rPr>
                </ns0:rPrChange>
              </ns0:rPr>
              <ns0:t>Activity 3.7 regex activity, pp.277-279; Mini-mission 3.6, pp.280-281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P="468EF9DC" ns0:rsidRDefault="00000000" ns2:paraId="4C474C25"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highlight ns0:val="yellow"/>
                <ns0:rPrChange ns0:author="Erik Adams" ns0:date="2026-08-20T18:09:14.963Z" ns0:id="379259559"/>
              </ns0:rPr>
            </ns0:pPr>
            <ns0:r ns0:rsidRPr="468EF9DC" ns0:rsidR="7CDBD3F2">
              <ns0:rPr>
                <ns0:sz ns0:val="17"/>
                <ns0:szCs ns0:val="17"/>
                <ns0:highlight ns0:val="yellow"/>
                <ns0:rPrChange ns0:author="Erik Adams" ns0:date="2026-08-20T18:09:14.963Z" ns3:dateUtc="2026-08-20T18:09:14.963Z" ns0:id="55991154">
                  <ns0:rPr>
                    <ns0:sz ns0:val="17"/>
                    <ns0:szCs ns0:val="17"/>
                  </ns0:rPr>
                </ns0:rPrChange>
              </ns0:rPr>
              <ns0:t>20</ns0:t>
            </ns0:r>
            <ns0:commentRangeEnd ns0:id="1851919074"/>
            <ns0:r>
              <ns0:rPr>
                <ns0:rStyle ns0:val="CommentReference"/>
              </ns0:rPr>
              <ns0:commentReference ns0:id="1851919074"/>
            </ns0:r>
          </ns0:p>
        </ns0:tc>
      </ns0:tr>
      <ns0:tr ns0:rsidR="00B80F20" ns0:rsidTr="468EF9DC" ns2:paraId="3486EAE3"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P="468EF9DC" ns0:rsidRDefault="00000000" ns2:paraId="676AB25C" ns2:textId="77777777">
            <ns0:pPr>
              <ns0:rPr>
                <ns0:sz ns0:val="17"/>
                <ns0:szCs ns0:val="17"/>
                <ns0:highlight ns0:val="yellow"/>
                <ns0:rPrChange ns0:author="Erik Adams" ns0:date="2026-08-20T17:41:00.893Z" ns0:id="1400485345"/>
              </ns0:rPr>
            </ns0:pPr>
            <ns0:commentRangeStart ns0:id="1905504205"/>
            <ns0:r ns0:rsidRPr="468EF9DC" ns0:rsidR="7CDBD3F2">
              <ns0:rPr>
                <ns0:sz ns0:val="17"/>
                <ns0:szCs ns0:val="17"/>
                <ns0:highlight ns0:val="yellow"/>
                <ns0:rPrChange ns0:author="Erik Adams" ns0:date="2026-08-20T17:41:00.892Z" ns3:dateUtc="2026-08-20T17:41:00.892Z" ns0:id="818178299">
                  <ns0:rPr>
                    <ns0:sz ns0:val="17"/>
                    <ns0:szCs ns0:val="17"/>
                  </ns0:rPr>
                </ns0:rPrChange>
              </ns0:rPr>
              <ns0:t>101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034964F1"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highlight ns0:val="yellow"/>
                <ns0:rPrChange ns0:author="Erik Adams" ns0:date="2026-08-20T17:41:00.894Z" ns0:id="2129627150"/>
              </ns0:rPr>
            </ns0:pPr>
            <ns0:r ns0:rsidRPr="468EF9DC" ns0:rsidR="7CDBD3F2">
              <ns0:rPr>
                <ns0:sz ns0:val="17"/>
                <ns0:szCs ns0:val="17"/>
                <ns0:highlight ns0:val="yellow"/>
                <ns0:rPrChange ns0:author="Erik Adams" ns0:date="2026-08-20T17:41:00.893Z" ns3:dateUtc="2026-08-20T17:41:00.893Z" ns0:id="1816688302">
                  <ns0:rPr>
                    <ns0:sz ns0:val="17"/>
                    <ns0:szCs ns0:val="17"/>
                  </ns0:rPr>
                </ns0:rPrChange>
              </ns0:rPr>
              <ns0:t xml:space="preserve">You want the last places FOXTROT's user </ns0:t>
            </ns0:r>
            <ns0:r ns0:rsidRPr="468EF9DC" ns0:rsidR="7CDBD3F2">
              <ns0:rPr>
                <ns0:sz ns0:val="17"/>
                <ns0:szCs ns0:val="17"/>
                <ns0:highlight ns0:val="yellow"/>
                <ns0:rPrChange ns0:author="Erik Adams" ns0:date="2026-08-20T17:41:00.893Z" ns3:dateUtc="2026-08-20T17:41:00.893Z" ns0:id="19913190">
                  <ns0:rPr>
                    <ns0:sz ns0:val="17"/>
                    <ns0:szCs ns0:val="17"/>
                  </ns0:rPr>
                </ns0:rPrChange>
              </ns0:rPr>
              <ns0:t xml:space="preserve">searched for or visited. You run Tools &gt; Get More Data (Carving) &gt; Carve locations with Carve Most Visited Sites selected. What is the limit of that </ns0:t>
            </ns0:r>
            <ns0:r ns0:rsidRPr="468EF9DC" ns0:rsidR="7CDBD3F2">
              <ns0:rPr>
                <ns0:sz ns0:val="17"/>
                <ns0:szCs ns0:val="17"/>
                <ns0:highlight ns0:val="yellow"/>
                <ns0:rPrChange ns0:author="Erik Adams" ns0:date="2026-08-20T17:41:00.893Z" ns3:dateUtc="2026-08-20T17:41:00.893Z" ns0:id="199239033">
                  <ns0:rPr>
                    <ns0:sz ns0:val="17"/>
                    <ns0:szCs ns0:val="17"/>
                  </ns0:rPr>
                </ns0:rPrChange>
              </ns0:rPr>
              <ns0:t>option</ns0:t>
            </ns0:r>
            <ns0:r ns0:rsidRPr="468EF9DC" ns0:rsidR="7CDBD3F2">
              <ns0:rPr>
                <ns0:sz ns0:val="17"/>
                <ns0:szCs ns0:val="17"/>
                <ns0:highlight ns0:val="yellow"/>
                <ns0:rPrChange ns0:author="Erik Adams" ns0:date="2026-08-20T17:41:00.893Z" ns3:dateUtc="2026-08-20T17:41:00.893Z" ns0:id="329046934">
                  <ns0:rPr>
                    <ns0:sz ns0:val="17"/>
                    <ns0:szCs ns0:val="17"/>
                  </ns0:rPr>
                </ns0:rPrChange>
              </ns0:rPr>
              <ns0:t>?</ns0:t>
            </ns0:r>
          </ns0:p>
          <ns0:p ns0:rsidR="00B80F20" ns0:rsidP="468EF9DC" ns0:rsidRDefault="00000000" ns2:paraId="31B22C25" ns2:textId="77777777">
            <ns0:pPr>
              <ns0:cnfStyle ns0:val="000000010000" ns0:firstRow="0" ns0:lastRow="0" ns0:firstColumn="0" ns0:lastColumn="0" ns0:oddVBand="0" ns0:evenVBand="0" ns0:oddHBand="0" ns0:evenHBand="1" ns0:firstRowFirstColumn="0" ns0:firstRowLastColumn="0" ns0:lastRowFirstColumn="0" ns0:lastRowLastColumn="0"/>
              <ns0:rPr>
                <ns0:i ns0:val="1"/>
                <ns0:iCs ns0:val="1"/>
                <ns0:sz ns0:val="16"/>
                <ns0:szCs ns0:val="16"/>
                <ns0:highlight ns0:val="yellow"/>
                <ns0:rPrChange ns0:author="Erik Adams" ns0:date="2026-08-20T17:41:00.894Z" ns0:id="1717672734"/>
              </ns0:rPr>
            </ns0:pPr>
            <ns0:r ns0:rsidRPr="468EF9DC" ns0:rsidR="7CDBD3F2">
              <ns0:rPr>
                <ns0:i ns0:val="1"/>
                <ns0:iCs ns0:val="1"/>
                <ns0:sz ns0:val="16"/>
                <ns0:szCs ns0:val="16"/>
                <ns0:highlight ns0:val="yellow"/>
                <ns0:rPrChange ns0:author="Erik Adams" ns0:date="2026-08-20T17:41:00.894Z" ns3:dateUtc="2026-08-20T17:41:00.894Z" ns0:id="827691558">
                  <ns0:rPr>
                    <ns0:i ns0:val="1"/>
                    <ns0:iCs ns0:val="1"/>
                    <ns0:sz ns0:val="16"/>
                    <ns0:szCs ns0:val="16"/>
                  </ns0:rPr>
                </ns0:rPrChange>
              </ns0:rPr>
              <ns0:t>Options: The last three sites visited | The last ten sites visited | All sites within a 5 km radius | Sites visited in the last 24 hours</ns0:t>
            </ns0:r>
          </ns0:p>
          <ns0:p ns0:rsidR="00B80F20" ns0:rsidP="468EF9DC" ns0:rsidRDefault="00000000" ns2:paraId="1B5462EF" ns2:textId="77777777">
            <ns0:pPr>
              <ns0:cnfStyle ns0:val="000000010000" ns0:firstRow="0" ns0:lastRow="0" ns0:firstColumn="0" ns0:lastColumn="0" ns0:oddVBand="0" ns0:evenVBand="0" ns0:oddHBand="0" ns0:evenHBand="1" ns0:firstRowFirstColumn="0" ns0:firstRowLastColumn="0" ns0:lastRowFirstColumn="0" ns0:lastRowLastColumn="0"/>
              <ns0:rPr>
                <ns0:color ns0:val="444444"/>
                <ns0:sz ns0:val="16"/>
                <ns0:szCs ns0:val="16"/>
                <ns0:highlight ns0:val="yellow"/>
                <ns0:rPrChange ns0:author="Erik Adams" ns0:date="2026-08-20T17:41:00.894Z" ns0:id="1778694238"/>
              </ns0:rPr>
            </ns0:pPr>
            <ns0:r ns0:rsidRPr="468EF9DC" ns0:rsidR="7CDBD3F2">
              <ns0:rPr>
                <ns0:color ns0:val="444444"/>
                <ns0:sz ns0:val="16"/>
                <ns0:szCs ns0:val="16"/>
                <ns0:highlight ns0:val="yellow"/>
                <ns0:rPrChange ns0:author="Erik Adams" ns0:date="2026-08-20T17:41:00.894Z" ns3:dateUtc="2026-08-20T17:41:00.894Z" ns0:id="1591548328">
                  <ns0:rPr>
                    <ns0:color ns0:val="444444"/>
                    <ns0:sz ns0:val="16"/>
                    <ns0:szCs ns0:val="16"/>
                  </ns0:rPr>
                </ns0:rPrChange>
              </ns0:rPr>
              <ns0:t xml:space="preserve">[MC] How to </ns0:t>
            </ns0:r>
            <ns0:r ns0:rsidRPr="468EF9DC" ns0:rsidR="7CDBD3F2">
              <ns0:rPr>
                <ns0:color ns0:val="444444"/>
                <ns0:sz ns0:val="16"/>
                <ns0:szCs ns0:val="16"/>
                <ns0:highlight ns0:val="yellow"/>
                <ns0:rPrChange ns0:author="Erik Adams" ns0:date="2026-08-20T17:41:00.894Z" ns3:dateUtc="2026-08-20T17:41:00.894Z" ns0:id="1755071631">
                  <ns0:rPr>
                    <ns0:color ns0:val="444444"/>
                    <ns0:sz ns0:val="16"/>
                    <ns0:szCs ns0:val="16"/>
                  </ns0:rPr>
                </ns0:rPrChange>
              </ns0:rPr>
              <ns0:t>validate</ns0:t>
            </ns0:r>
            <ns0:r ns0:rsidRPr="468EF9DC" ns0:rsidR="7CDBD3F2">
              <ns0:rPr>
                <ns0:color ns0:val="444444"/>
                <ns0:sz ns0:val="16"/>
                <ns0:szCs ns0:val="16"/>
                <ns0:highlight ns0:val="yellow"/>
                <ns0:rPrChange ns0:author="Erik Adams" ns0:date="2026-08-20T17:41:00.894Z" ns3:dateUtc="2026-08-20T17:41:00.894Z" ns0:id="1698034679">
                  <ns0:rPr>
                    <ns0:color ns0:val="444444"/>
                    <ns0:sz ns0:val="16"/>
                    <ns0:szCs ns0:val="16"/>
                  </ns0:rPr>
                </ns0:rPrChange>
              </ns0:rPr>
              <ns0:t>: Custom Radius lets you position a pin on a map and set a radius.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0F642CFD"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highlight ns0:val="yellow"/>
                <ns0:rPrChange ns0:author="Erik Adams" ns0:date="2026-08-20T17:41:00.895Z" ns0:id="7644542"/>
              </ns0:rPr>
            </ns0:pPr>
            <ns0:r ns0:rsidRPr="468EF9DC" ns0:rsidR="7CDBD3F2">
              <ns0:rPr>
                <ns0:sz ns0:val="17"/>
                <ns0:szCs ns0:val="17"/>
                <ns0:highlight ns0:val="yellow"/>
                <ns0:rPrChange ns0:author="Erik Adams" ns0:date="2026-08-20T17:41:00.894Z" ns3:dateUtc="2026-08-20T17:41:00.894Z" ns0:id="811163220">
                  <ns0:rPr>
                    <ns0:sz ns0:val="17"/>
                    <ns0:szCs ns0:val="17"/>
                  </ns0:rPr>
                </ns0:rPrChange>
              </ns0:rPr>
              <ns0:t>The last three sites visited</ns0:t>
            </ns0:r>
          </ns0:p>
          <ns0:p ns0:rsidR="00B80F20" ns0:rsidP="468EF9DC" ns0:rsidRDefault="00000000" ns2:paraId="111EA84D" ns2:textId="77777777">
            <ns0:pPr>
              <ns0:cnfStyle ns0:val="000000010000" ns0:firstRow="0" ns0:lastRow="0" ns0:firstColumn="0" ns0:lastColumn="0" ns0:oddVBand="0" ns0:evenVBand="0" ns0:oddHBand="0" ns0:evenHBand="1" ns0:firstRowFirstColumn="0" ns0:firstRowLastColumn="0" ns0:lastRowFirstColumn="0" ns0:lastRowLastColumn="0"/>
              <ns0:rPr>
                <ns0:b ns0:val="1"/>
                <ns0:bCs ns0:val="1"/>
                <ns0:color ns0:val="1F3864"/>
                <ns0:sz ns0:val="16"/>
                <ns0:szCs ns0:val="16"/>
                <ns0:highlight ns0:val="yellow"/>
                <ns0:rPrChange ns0:author="Erik Adams" ns0:date="2026-08-20T17:41:00.895Z" ns0:id="192492841"/>
              </ns0:rPr>
            </ns0:pPr>
            <ns0:r ns0:rsidRPr="468EF9DC" ns0:rsidR="7CDBD3F2">
              <ns0:rPr>
                <ns0:b ns0:val="1"/>
                <ns0:bCs ns0:val="1"/>
                <ns0:color ns0:val="1F3864"/>
                <ns0:sz ns0:val="16"/>
                <ns0:szCs ns0:val="16"/>
                <ns0:highlight ns0:val="yellow"/>
                <ns0:rPrChange ns0:author="Erik Adams" ns0:date="2026-08-20T17:41:00.895Z" ns3:dateUtc="2026-08-20T17:41:00.895Z" ns0:id="1721195137">
                  <ns0:rPr>
                    <ns0:b ns0:val="1"/>
                    <ns0:bCs ns0:val="1"/>
                    <ns0:color ns0:val="1F3864"/>
                    <ns0:sz ns0:val="16"/>
                    <ns0:szCs ns0:val="16"/>
                  </ns0:rPr>
                </ns0:rPrChange>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P="468EF9DC" ns0:rsidRDefault="00000000" ns2:paraId="602B42E6"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highlight ns0:val="yellow"/>
                <ns0:rPrChange ns0:author="Erik Adams" ns0:date="2026-08-20T17:41:00.895Z" ns0:id="2060802762"/>
              </ns0:rPr>
            </ns0:pPr>
            <ns0:r ns0:rsidRPr="468EF9DC" ns0:rsidR="7CDBD3F2">
              <ns0:rPr>
                <ns0:sz ns0:val="17"/>
                <ns0:szCs ns0:val="17"/>
                <ns0:highlight ns0:val="yellow"/>
                <ns0:rPrChange ns0:author="Erik Adams" ns0:date="2026-08-20T17:41:00.895Z" ns3:dateUtc="2026-08-20T17:41:00.895Z" ns0:id="98605942">
                  <ns0:rPr>
                    <ns0:sz ns0:val="17"/>
                    <ns0:szCs ns0:val="17"/>
                  </ns0:rPr>
                </ns0:rPrChange>
              </ns0:rPr>
              <ns0:t>Lesson 3.4, p.288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P="468EF9DC" ns0:rsidRDefault="00000000" ns2:paraId="76B262D8"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highlight ns0:val="yellow"/>
                <ns0:rPrChange ns0:author="Erik Adams" ns0:date="2026-08-20T17:41:00.895Z" ns0:id="767896950"/>
              </ns0:rPr>
            </ns0:pPr>
            <ns0:r ns0:rsidRPr="468EF9DC" ns0:rsidR="7CDBD3F2">
              <ns0:rPr>
                <ns0:sz ns0:val="17"/>
                <ns0:szCs ns0:val="17"/>
                <ns0:highlight ns0:val="yellow"/>
                <ns0:rPrChange ns0:author="Erik Adams" ns0:date="2026-08-20T17:41:00.895Z" ns3:dateUtc="2026-08-20T17:41:00.895Z" ns0:id="1972929050">
                  <ns0:rPr>
                    <ns0:sz ns0:val="17"/>
                    <ns0:szCs ns0:val="17"/>
                  </ns0:rPr>
                </ns0:rPrChange>
              </ns0:rPr>
              <ns0:t>10</ns0:t>
            </ns0:r>
            <ns0:commentRangeEnd ns0:id="1905504205"/>
            <ns0:r>
              <ns0:rPr>
                <ns0:rStyle ns0:val="CommentReference"/>
              </ns0:rPr>
              <ns0:commentReference ns0:id="1905504205"/>
            </ns0:r>
          </ns0:p>
        </ns0:tc>
      </ns0:tr>
      <ns0:tr ns0:rsidR="00B80F20" ns0:rsidTr="468EF9DC" ns2:paraId="68D4CAB7"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6EDC807"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5B1F8BE8"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64473B8A"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1BC40B6E" ns2:textId="77777777">
            <ns0:pPr>
              <ns0:cnfStyle ns0:val="000000100000" ns0:firstRow="0" ns0:lastRow="0" ns0:firstColumn="0" ns0:lastColumn="0" ns0:oddVBand="0" ns0:evenVBand="0" ns0:oddHBand="1" ns0:evenHBand="0" ns0:firstRowFirstColumn="0" ns0:firstRowLastColumn="0" ns0:lastRowFirstColumn="0" ns0:lastRowLastColumn="0"/>
              <ns0:rPr>
                <ns0:b ns0:val="1"/>
                <ns0:bCs ns0:val="1"/>
                <ns0:sz ns0:val="17"/>
                <ns0:szCs ns0:val="17"/>
              </ns0:rPr>
            </ns0:pPr>
          </ns0:p>
          <ns0:p ns0:rsidR="00B80F20" ns0:rsidRDefault="00000000" ns2:paraId="4AF73CD3"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9E53788"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9901DD2"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bl>
    <ns0:p ns0:rsidR="00B80F20" ns0:rsidP="468EF9DC" ns0:rsidRDefault="0022733A" ns2:paraId="4671CEFB" ns2:textId="0217D54D">
      <ns0:pPr>
        <ns0:pStyle ns0:val="Heading2"/>
        <ns0:rPr>
          <ns0:color ns0:val="1F3864"/>
        </ns0:rPr>
      </ns0:pPr>
      <ns0:commentRangeStart ns0:id="1161126254"/>
      <ns0:commentRangeEnd ns0:id="1161126254"/>
      <ns0:r>
        <ns0:rPr>
          <ns0:rStyle ns0:val="CommentReference"/>
        </ns0:rPr>
        <ns0:commentReference ns0:id="1161126254"/>
      </ns0:r>
    </ns0:p>
    <ns0:tbl>
      <ns0:tblPr>
        <ns0:tblStyle ns0:val="LightGrid-Accent1"/>
        <ns0:tblW ns0:w="0" ns0:type="auto"/>
        <ns0:jc ns0:val="center"/>
        <ns0:tblLook ns0:val="04A0" ns0:firstRow="1" ns0:lastRow="0" ns0:firstColumn="1" ns0:lastColumn="0" ns0:noHBand="0" ns0:noVBand="1"/>
      </ns0:tblPr>
      <ns0:tblGrid>
        <ns0:gridCol ns0:w="1520"/>
        <ns0:gridCol ns0:w="3444"/>
        <ns0:gridCol ns0:w="2013"/>
        <ns0:gridCol ns0:w="1663"/>
        <ns0:gridCol ns0:w="1512"/>
      </ns0:tblGrid>
      <ns0:tr ns0:rsidR="00B80F20" ns0:rsidTr="468EF9DC" ns2:paraId="461C67F4" ns2:textId="77777777">
        <ns0:trPr>
          <ns0:cnfStyle ns0:val="100000000000" ns0:firstRow="1" ns0:lastRow="0" ns0:firstColumn="0" ns0:lastColumn="0" ns0:oddVBand="0" ns0:evenVBand="0" ns0:oddHBand="0"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171E60BB" ns2:textId="77777777">
            <ns0:r>
              <ns0:rPr>
                <ns0:color ns0:val="FFFFFF"/>
                <ns0:sz ns0:val="18"/>
              </ns0:rPr>
              <ns0: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0371AED8"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Question (as it appears in the form)</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3B4D3DD4"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Answer key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1D49D20C"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Guide reference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340BDCA5"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Pts</ns0:t>
            </ns0:r>
          </ns0:p>
        </ns0:tc>
      </ns0:tr>
      <ns0:tr ns0:rsidR="00B80F20" ns0:rsidTr="468EF9DC" ns2:paraId="72EA6D7E"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ACCD674"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2F4BFFAD"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119C5A08"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363691A4"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667E04E9"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B8F51AA"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43C9345"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69DE2BDF"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6777A27"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5095FBEA"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P="468EF9DC" ns0:rsidRDefault="00000000" ns2:paraId="24EE205E" ns2:textId="77777777">
            <ns0:pPr>
              <ns0:cnfStyle ns0:val="000000010000" ns0:firstRow="0" ns0:lastRow="0" ns0:firstColumn="0" ns0:lastColumn="0" ns0:oddVBand="0" ns0:evenVBand="0" ns0:oddHBand="0" ns0:evenHBand="1" ns0:firstRowFirstColumn="0" ns0:firstRowLastColumn="0" ns0:lastRowFirstColumn="0" ns0:lastRowLastColumn="0"/>
              <ns0:rPr>
                <ns0:i ns0:val="1"/>
                <ns0:iCs ns0:val="1"/>
                <ns0:sz ns0:val="16"/>
                <ns0:szCs ns0:val="16"/>
              </ns0:rPr>
            </ns0:pPr>
          </ns0:p>
          <ns0:p ns0:rsidR="00B80F20" ns0:rsidRDefault="00000000" ns2:paraId="5E5C8040"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1DB109BE"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2BCF867B"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366E8F6"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E03FBC3"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4021ABC3"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B460785"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189B3650"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157F48F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4F201F60"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1E607D52"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6B4654A"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019EB20F"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3722E339"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6C72829"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015CADC6"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P="468EF9DC" ns0:rsidRDefault="00000000" ns2:paraId="5B834897" ns2:textId="77777777">
            <ns0:pPr>
              <ns0:cnfStyle ns0:val="000000010000" ns0:firstRow="0" ns0:lastRow="0" ns0:firstColumn="0" ns0:lastColumn="0" ns0:oddVBand="0" ns0:evenVBand="0" ns0:oddHBand="0" ns0:evenHBand="1" ns0:firstRowFirstColumn="0" ns0:firstRowLastColumn="0" ns0:lastRowFirstColumn="0" ns0:lastRowLastColumn="0"/>
              <ns0:rPr>
                <ns0:i ns0:val="1"/>
                <ns0:iCs ns0:val="1"/>
                <ns0:sz ns0:val="16"/>
                <ns0:szCs ns0:val="16"/>
              </ns0:rPr>
            </ns0:pPr>
          </ns0:p>
          <ns0:p ns0:rsidR="00B80F20" ns0:rsidRDefault="00000000" ns2:paraId="5684A385"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39820261"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4BA20DA4"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2F23495"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0D7F01A"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4E343AFB"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073CA03"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0519B9CC"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P="468EF9DC" ns0:rsidRDefault="00000000" ns2:paraId="46F97F61" ns2:textId="77777777">
            <ns0:pPr>
              <ns0:cnfStyle ns0:val="000000100000" ns0:firstRow="0" ns0:lastRow="0" ns0:firstColumn="0" ns0:lastColumn="0" ns0:oddVBand="0" ns0:evenVBand="0" ns0:oddHBand="1" ns0:evenHBand="0" ns0:firstRowFirstColumn="0" ns0:firstRowLastColumn="0" ns0:lastRowFirstColumn="0" ns0:lastRowLastColumn="0"/>
              <ns0:rPr>
                <ns0:i ns0:val="1"/>
                <ns0:iCs ns0:val="1"/>
                <ns0:sz ns0:val="16"/>
                <ns0:szCs ns0:val="16"/>
              </ns0:rPr>
            </ns0:pPr>
          </ns0:p>
          <ns0:p ns0:rsidR="00B80F20" ns0:rsidRDefault="00000000" ns2:paraId="6C9895E3"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34BB03A7"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0587DD96"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84C74A5"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823BDC7"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r ns0:rsidR="00B80F20" ns0:rsidTr="468EF9DC" ns2:paraId="44F5B75D"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4C79828"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382522BA" ns2:textId="77777777">
            <ns0:pPr>
              <ns0:cnfStyle ns0:val="000000010000" ns0:firstRow="0" ns0:lastRow="0" ns0:firstColumn="0" ns0:lastColumn="0" ns0:oddVBand="0" ns0:evenVBand="0" ns0:oddHBand="0" ns0:evenHBand="1" ns0:firstRowFirstColumn="0" ns0:firstRowLastColumn="0" ns0:lastRowFirstColumn="0" ns0:lastRowLastColumn="0"/>
              <ns0:rPr>
                <ns0:sz ns0:val="17"/>
                <ns0:szCs ns0:val="17"/>
              </ns0:rPr>
            </ns0:pPr>
          </ns0:p>
          <ns0:p ns0:rsidR="00B80F20" ns0:rsidRDefault="00000000" ns2:paraId="03B21E81"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6348E1AD" ns2:textId="77777777">
            <ns0:pPr>
              <ns0:cnfStyle ns0:val="000000010000" ns0:firstRow="0" ns0:lastRow="0" ns0:firstColumn="0" ns0:lastColumn="0" ns0:oddVBand="0" ns0:evenVBand="0" ns0:oddHBand="0" ns0:evenHBand="1" ns0:firstRowFirstColumn="0" ns0:firstRowLastColumn="0" ns0:lastRowFirstColumn="0" ns0:lastRowLastColumn="0"/>
              <ns0:rPr>
                <ns0:b ns0:val="1"/>
                <ns0:bCs ns0:val="1"/>
                <ns0:sz ns0:val="17"/>
                <ns0:szCs ns0:val="17"/>
              </ns0:rPr>
            </ns0:pPr>
          </ns0:p>
          <ns0:p ns0:rsidR="00B80F20" ns0:rsidRDefault="00000000" ns2:paraId="7E068721"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B7B02A9"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1921E909" ns2:textId="77777777">
            <ns0:pPr>
              <ns0:cnfStyle ns0:val="000000010000" ns0:firstRow="0" ns0:lastRow="0" ns0:firstColumn="0" ns0:lastColumn="0" ns0:oddVBand="0" ns0:evenVBand="0" ns0:oddHBand="0" ns0:evenHBand="1" ns0:firstRowFirstColumn="0" ns0:firstRowLastColumn="0" ns0:lastRowFirstColumn="0" ns0:lastRowLastColumn="0"/>
            </ns0:pPr>
          </ns0:p>
        </ns0:tc>
      </ns0:tr>
      <ns0:tr ns0:rsidR="00B80F20" ns0:rsidTr="468EF9DC" ns2:paraId="2A270862"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Height ns0:val="300"/>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2188545C" ns2:textId="77777777"/>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061924A4" ns2:textId="77777777">
            <ns0:pPr>
              <ns0:cnfStyle ns0:val="000000100000" ns0:firstRow="0" ns0:lastRow="0" ns0:firstColumn="0" ns0:lastColumn="0" ns0:oddVBand="0" ns0:evenVBand="0" ns0:oddHBand="1" ns0:evenHBand="0" ns0:firstRowFirstColumn="0" ns0:firstRowLastColumn="0" ns0:lastRowFirstColumn="0" ns0:lastRowLastColumn="0"/>
              <ns0:rPr>
                <ns0:sz ns0:val="17"/>
                <ns0:szCs ns0:val="17"/>
              </ns0:rPr>
            </ns0:pPr>
          </ns0:p>
          <ns0:p ns0:rsidR="00B80F20" ns0:rsidRDefault="00000000" ns2:paraId="0D9F6B8B"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P="468EF9DC" ns0:rsidRDefault="00000000" ns2:paraId="37ED5D4F" ns2:textId="77777777">
            <ns0:pPr>
              <ns0:cnfStyle ns0:val="000000100000" ns0:firstRow="0" ns0:lastRow="0" ns0:firstColumn="0" ns0:lastColumn="0" ns0:oddVBand="0" ns0:evenVBand="0" ns0:oddHBand="1" ns0:evenHBand="0" ns0:firstRowFirstColumn="0" ns0:firstRowLastColumn="0" ns0:lastRowFirstColumn="0" ns0:lastRowLastColumn="0"/>
              <ns0:rPr>
                <ns0:b ns0:val="1"/>
                <ns0:bCs ns0:val="1"/>
                <ns0:sz ns0:val="17"/>
                <ns0:szCs ns0:val="17"/>
              </ns0:rPr>
            </ns0:pPr>
          </ns0:p>
          <ns0:p ns0:rsidR="00B80F20" ns0:rsidRDefault="00000000" ns2:paraId="282160D0"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38BDF7C"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8095C4E" ns2:textId="77777777">
            <ns0:pPr>
              <ns0:cnfStyle ns0:val="000000100000" ns0:firstRow="0" ns0:lastRow="0" ns0:firstColumn="0" ns0:lastColumn="0" ns0:oddVBand="0" ns0:evenVBand="0" ns0:oddHBand="1" ns0:evenHBand="0" ns0:firstRowFirstColumn="0" ns0:firstRowLastColumn="0" ns0:lastRowFirstColumn="0" ns0:lastRowLastColumn="0"/>
            </ns0:pPr>
          </ns0:p>
        </ns0:tc>
      </ns0:tr>
    </ns0:tbl>
    <ns0:p ns0:rsidR="00B80F20" ns0:rsidRDefault="0022733A" ns2:paraId="36796E98" ns2:textId="334D9AD3">
      <ns0:pPr>
        <ns0:pStyle ns0:val="Heading2"/>
      </ns0:pPr>
      <ns0:r>
        <ns0:rPr>
          <ns0:color ns0:val="1F3864"/>
        </ns0:rPr>
        <ns0:t>Section</ns0:t>
      </ns0:r>
      <ns0:r>
        <ns0:rPr>
          <ns0:color ns0:val="1F3864"/>
        </ns0:rPr>
        <ns0:t xml:space="preserve"> 8 - Dissemination and the Commander's Brief</ns0:t>
      </ns0:r>
    </ns0:p>
    <ns0:tbl>
      <ns0:tblPr>
        <ns0:tblStyle ns0:val="LightGrid-Accent1"/>
        <ns0:tblW ns0:w="0" ns0:type="auto"/>
        <ns0:jc ns0:val="center"/>
        <ns0:tblLook ns0:val="04A0" ns0:firstRow="1" ns0:lastRow="0" ns0:firstColumn="1" ns0:lastColumn="0" ns0:noHBand="0" ns0:noVBand="1"/>
      </ns0:tblPr>
      <ns0:tblGrid>
        <ns0:gridCol ns0:w="1502"/>
        <ns0:gridCol ns0:w="3467"/>
        <ns0:gridCol ns0:w="2042"/>
        <ns0:gridCol ns0:w="1649"/>
        <ns0:gridCol ns0:w="1492"/>
      </ns0:tblGrid>
      <ns0:tr ns0:rsidR="00B80F20" ns0:rsidTr="468EF9DC" ns2:paraId="63C7B6B0" ns2:textId="77777777">
        <ns0:trPr>
          <ns0:cnfStyle ns0:val="100000000000" ns0:firstRow="1" ns0:lastRow="0" ns0:firstColumn="0" ns0:lastColumn="0" ns0:oddVBand="0" ns0:evenVBand="0" ns0:oddHBand="0"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6B9492A2" ns2:textId="77777777">
            <ns0:r>
              <ns0:rPr>
                <ns0:color ns0:val="FFFFFF"/>
                <ns0:sz ns0:val="18"/>
              </ns0:rPr>
              <ns0: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3DCA53C0"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Question (as it appears in the form)</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15FBD32E"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Answer key</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78E14ACC"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Guide reference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987" ns0:type="dxa"/>
            <ns0:shd ns0:val="clear" ns0:color="auto" ns0:fill="1F3864"/>
            <ns0:tcMar/>
          </ns0:tcPr>
          <ns0:p ns0:rsidR="00B80F20" ns0:rsidRDefault="00000000" ns2:paraId="75FF7210"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color ns0:val="FFFFFF"/>
                <ns0:sz ns0:val="18"/>
              </ns0:rPr>
              <ns0:t>Pts</ns0:t>
            </ns0:r>
          </ns0:p>
        </ns0:tc>
      </ns0:tr>
      <ns0:tr ns0:rsidR="00B80F20" ns0:rsidTr="468EF9DC" ns2:paraId="218633BD"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7FB866E9" ns2:textId="77777777">
            <ns0:r>
              <ns0:rPr>
                <ns0:sz ns0:val="17"/>
              </ns0:rPr>
              <ns0:t>110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6050E4D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The partner agency requires password protection on everything it receives. Which report formats support password protection?</ns0:t>
            </ns0:r>
          </ns0:p>
          <ns0:p ns0:rsidR="00B80F20" ns0:rsidRDefault="00000000" ns2:paraId="1A67F109"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Excel | PDF | Word | HTML | XML</ns0:t>
            </ns0:r>
          </ns0:p>
          <ns0:p ns0:rsidR="00B80F20" ns0:rsidRDefault="00000000" ns2:paraId="2096B37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[MS] How to validate: Password protection is NOT available for HTML or XML.</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506EF9B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Excel; PDF; Word</ns0:t>
            </ns0:r>
          </ns0:p>
          <ns0:p ns0:rsidR="00B80F20" ns0:rsidRDefault="00000000" ns2:paraId="4C6E2756"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38E7E9E1"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6.1, p.433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4043C3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5155C299"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347BB0E1" ns2:textId="77777777">
            <ns0:r>
              <ns0:rPr>
                <ns0:sz ns0:val="17"/>
              </ns0:rPr>
              <ns0:t>111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083D6BB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UFDR protection encrypts the report file to protect the raw extracted data it contains. What encryption standard is used?</ns0:t>
            </ns0:r>
          </ns0:p>
          <ns0:p ns0:rsidR="00B80F20" ns0:rsidRDefault="00000000" ns2:paraId="3759823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UFDR reports are encrypted using AES encryption with CBC.</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7FE4C60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AES</ns0:t>
            </ns0:r>
          </ns0:p>
          <ns0:p ns0:rsidR="00B80F20" ns0:rsidRDefault="00000000" ns2:paraId="068CE84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6B7FCC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6.1, pp.433; Lesson 1.1, p.25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B694A5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7306D303"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2173D00" ns2:textId="77777777">
            <ns0:r>
              <ns0:rPr>
                <ns0:sz ns0:val="17"/>
              </ns0:rPr>
              <ns0:t>112</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08C058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 supported unit has no Inseyets.PA licence but needs to work through the findings themselves. What do you distribute with the report?</ns0:t>
            </ns0:r>
          </ns0:p>
          <ns0:p ns0:rsidR="00B80F20" ns0:rsidRDefault="00000000" ns2:paraId="06BD3F2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Cellebrite Reader, a free portable application with most analytical features removed | A read-only Inseyets.PA licence | An XML export only | A Pathfinder workspace</ns0:t>
            </ns0:r>
          </ns0:p>
          <ns0:p ns0:rsidR="00B80F20" ns0:rsidRDefault="00000000" ns2:paraId="252B66C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[MC] How to validate: Include Reader is a UFDR-only option; the Reader executable is placed in the report output folder. It can be encrypted and password protected.</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0D11891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Cellebrite Reader, a free portable application with most analytical features removed</ns0:t>
            </ns0:r>
          </ns0:p>
          <ns0:p ns0:rsidR="00B80F20" ns0:rsidRDefault="00000000" ns2:paraId="74C56A8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5493E2A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6.1, p.431; Lesson 1.1, p.24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86C04F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3A66E0DE"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7DA1A24" ns2:textId="77777777">
            <ns0:r>
              <ns0:rPr>
                <ns0:sz ns0:val="17"/>
              </ns0:rPr>
              <ns0:t>113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529C14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The analytical cell wants to ingest your product into an advanced link-analysis tool. Which Cellebrite analytic tool does the guide name as the destination for UFDR and XML reports?</ns0:t>
            </ns0:r>
          </ns0:p>
          <ns0:p ns0:rsidR="00B80F20" ns0:rsidRDefault="00000000" ns2:paraId="1DE79CD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[SA] How to validate: XML assists with Unicode-based languages and can be imported by other analysis tools.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5979208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Pathfinder</ns0:t>
            </ns0:r>
          </ns0:p>
          <ns0:p ns0:rsidR="00B80F20" ns0:rsidRDefault="00000000" ns2:paraId="16E2946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D63B1F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6.1, pp.429, 431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44B04C2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5E24E76D"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7CD76EC" ns2:textId="77777777">
            <ns0:r>
              <ns0:rPr>
                <ns0:sz ns0:val="17"/>
              </ns0:rPr>
              <ns0:t>114</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058002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The field team needs something in the next ten minutes covering device attributes and account identifiers only. Which Inseyets.PA report type meets that requirement?</ns0:t>
            </ns0:r>
          </ns0:p>
          <ns0:p ns0:rsidR="00B80F20" ns0:rsidRDefault="00000000" ns2:paraId="0B0A5F11"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It gives a quick high-level summary of device and account information for analysts, operators and commanders.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27EDB79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Preliminary Device Report</ns0:t>
            </ns0:r>
          </ns0:p>
          <ns0:p ns0:rsidR="00B80F20" ns0:rsidRDefault="00000000" ns2:paraId="65A7E57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51B752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6.1, pp.438-439; Mini-mission 6.2, pp.461-463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96B22D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1E71A9B9"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48CF1F75" ns2:textId="77777777">
            <ns0:r>
              <ns0:rPr>
                <ns0:sz ns0:val="17"/>
              </ns0:rPr>
              <ns0:t>115</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4CF6A3B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Your commander asks for the difference between the report Inseyets.PA generates and the product your cell writes. Which statement is correct?</ns0:t>
            </ns0:r>
          </ns0:p>
          <ns0:p ns0:rsidR="00B80F20" ns0:rsidRDefault="00000000" ns2:paraId="2CF2B57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 xml:space="preserve">Options: They are the same product under </ns0:t>
            </ns0:r>
            <ns0:r>
              <ns0:rPr>
                <ns0:i/>
                <ns0:sz ns0:val="16"/>
              </ns0:rPr>
              <ns0:t>different names | An exploitation report documents artifacts recovered during extraction but does not provide full operational context or chronology; an intelligence report is an analyst narrative with a full timeline, authority, tools used and conclusions | An intelligence report is generated automatically from tagged items | An exploitation report must always be classified higher than an intelligence report</ns0:t>
            </ns0:r>
          </ns0:p>
          <ns0:p ns0:rsidR="00B80F20" ns0:rsidRDefault="00000000" ns2:paraId="76293D5F"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Tool-generated reports may be included as attachments to the intelligence report.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272451D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 xml:space="preserve">An exploitation report documents artifacts recovered during extraction but does not provide full operational </ns0:t>
            </ns0:r>
            <ns0:r>
              <ns0:rPr>
                <ns0:sz ns0:val="17"/>
              </ns0:rPr>
              <ns0:t>context or chronology; an intelligence report is an analyst narrative with a full timeline, authority, tools used and conclusions</ns0:t>
            </ns0:r>
          </ns0:p>
          <ns0:p ns0:rsidR="00B80F20" ns0:rsidRDefault="00000000" ns2:paraId="3765319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402BA746"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6.2, pp.455-456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65BCFE3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6773F1CE"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0988EFF5" ns2:textId="77777777">
            <ns0:r>
              <ns0:rPr>
                <ns0:sz ns0:val="17"/>
              </ns0:rPr>
              <ns0:t>116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656A43F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Your intelligence report must document how each device was received and handled. Which device-identification questions does the guide require you to answer?</ns0:t>
            </ns0:r>
          </ns0:p>
          <ns0:p ns0:rsidR="00B80F20" ns0:rsidRDefault="00000000" ns2:paraId="38BF7E1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i/>
                <ns0:sz ns0:val="16"/>
              </ns0:rPr>
              <ns0:t>Options: What is the make and model of the device? | What was the state of the device (powered on vs off)? | What is the IMEI/MEID? | What steps were taken to isolate the device from the network? | What is the retail value of the device?</ns0:t>
            </ns0:r>
          </ns0:p>
          <ns0:p ns0:rsidR="00B80F20" ns0:rsidRDefault="00000000" ns2:paraId="25559DF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[MS] How to validate: Also: where the device originated, distinguishing characteristics, chain of custody or handling record, and associated or supporting devices.</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6098C8A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What is the make and model of the device?; What was the state of the device (powered on vs off)?; What is the IMEI/MEID?; What steps were taken to isolate the device from the network?</ns0:t>
            </ns0:r>
          </ns0:p>
          <ns0:p ns0:rsidR="00B80F20" ns0:rsidRDefault="00000000" ns2:paraId="60562E3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537F0B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Lesson 6.2, p.449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2E1B46B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10</ns0:t>
            </ns0:r>
          </ns0:p>
        </ns0:tc>
      </ns0:tr>
      <ns0:tr ns0:rsidR="00B80F20" ns0:rsidTr="468EF9DC" ns2:paraId="070D10D6"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66104F30" ns2:textId="77777777">
            <ns0:r>
              <ns0:rPr>
                <ns0:sz ns0:val="17"/>
              </ns0:rPr>
              <ns0:t>117</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1ABADF1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FLAG 8-8. Generate a Tags Only report in PDF format covering your tagged findings across all cases. How many tagged items are included in the report?</ns0:t>
            </ns0:r>
          </ns0:p>
          <ns0:p ns0:rsidR="00B80F20" ns0:rsidRDefault="00000000" ns2:paraId="0E0D82D3"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[NUM] How to validate: Depends on the student's own tagging. Score against the student's tag count as displayed in Manage Tags / the generated report, not against a fixed number.</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376089BB"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sz ns0:val="17"/>
              </ns0:rPr>
              <ns0:t>[DATASET]</ns0:t>
            </ns0:r>
          </ns0:p>
          <ns0:p ns0:rsidR="00B80F20" ns0:rsidRDefault="00000000" ns2:paraId="0D90A3C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00E8B34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Activity 6.1, pp.460-461</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A32B9C1"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15</ns0:t>
            </ns0:r>
          </ns0:p>
        </ns0:tc>
      </ns0:tr>
      <ns0:tr ns0:rsidR="00B80F20" ns0:rsidTr="468EF9DC" ns2:paraId="5ED2E867"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1B4B9A2A" ns2:textId="77777777">
            <ns0:r>
              <ns0:rPr>
                <ns0:sz ns0:val="17"/>
              </ns0:rPr>
              <ns0:t>118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3E660E7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FLAG 8-9. Generate a UFDR report including all default data types, file types and preferences categories, and apply protection appropriate for partner release. State the protection you applied and the file name of the report you produced.</ns0:t>
            </ns0:r>
          </ns0:p>
          <ns0:p ns0:rsidR="00B80F20" ns0:rsidRDefault="00000000" ns2:paraId="6C465AA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[SA] How to validate: Accept any answer that names UFDR AES protection and/or password protection plus the student's actual file name.</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620F9313"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[DATASET]</ns0:t>
            </ns0:r>
          </ns0:p>
          <ns0:p ns0:rsidR="00B80F20" ns0:rsidRDefault="00000000" ns2:paraId="0A8A2FEC"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DATASET</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725D3969"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6.1, p.461; Lesson 6.1, p.433; Mini-mission 6.2, pp.461-463</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D7078B0"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15</ns0:t>
            </ns0:r>
          </ns0:p>
        </ns0:tc>
      </ns0:tr>
      <ns0:tr ns0:rsidR="00B80F20" ns0:rsidTr="468EF9DC" ns2:paraId="076572C6" ns2:textId="77777777">
        <ns0:trPr>
          <ns0:cnfStyle ns0:val="000000010000" ns0:firstRow="0" ns0:lastRow="0" ns0:firstColumn="0" ns0:lastColumn="0" ns0:oddVBand="0" ns0:evenVBand="0" ns0:oddHBand="0" ns0:evenHBand="1"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C2AA9FB" ns2:textId="77777777">
            <ns0:r>
              <ns0:rPr>
                <ns0:sz ns0:val="17"/>
              </ns0:rPr>
              <ns0:t>119</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RDefault="00000000" ns2:paraId="6BC7F7F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Storage guidance for the completed products: which practice does the guide direct?</ns0:t>
            </ns0:r>
          </ns0:p>
          <ns0:p ns0:rsidR="00B80F20" ns0:rsidRDefault="00000000" ns2:paraId="7180D39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i/>
                <ns0:sz ns0:val="16"/>
              </ns0:rPr>
              <ns0:t>Options: Store products on the analysis workstation's local drive only | Archive reports on network storage or another solution using a RAID configuration, and strongly consider encrypting reports stored on portable drives if authorised | Email products to all supported units immediately | Delete products once the brief is complete</ns0:t>
            </ns0:r>
          </ns0:p>
          <ns0:p ns0:rsidR="00B80F20" ns0:rsidRDefault="00000000" ns2:paraId="764304E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color ns0:val="444444"/>
                <ns0:sz ns0:val="16"/>
              </ns0:rPr>
              <ns0:t>[MC] How to validate: Storing on a remote drive prevents data loss and lets other operators produce the intelligence briefing.</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041EF34C" ns2:textId="7575DC85">
            <ns0:pPr>
              <ns0:cnfStyle ns0:val="000000010000" ns0:firstRow="0" ns0:lastRow="0" ns0:firstColumn="0" ns0:lastColumn="0" ns0:oddVBand="0" ns0:evenVBand="0" ns0:oddHBand="0" ns0:evenHBand="1" ns0:firstRowFirstColumn="0" ns0:firstRowLastColumn="0" ns0:lastRowFirstColumn="0" ns0:lastRowLastColumn="0"/>
            </ns0:pPr>
            <ns0:r ns0:rsidRPr="468EF9DC" ns0:rsidR="7CDBD3F2">
              <ns0:rPr>
                <ns0:sz ns0:val="17"/>
                <ns0:szCs ns0:val="17"/>
              </ns0:rPr>
              <ns0:t xml:space="preserve">Archive reports on network storage or another solution using a RAID configuration, and strongly consider encrypting reports stored on portable drives if </ns0:t>
            </ns0:r>
            <ns0:r ns0:rsidRPr="468EF9DC" ns0:rsidR="055AC8B8">
              <ns0:rPr>
                <ns0:sz ns0:val="17"/>
                <ns0:szCs ns0:val="17"/>
                <ns0:highlight ns0:val="yellow"/>
              </ns0:rPr>
              <ns0:t>authorized</ns0:t>
            </ns0:r>
          </ns0:p>
          <ns0:p ns0:rsidR="00B80F20" ns0:rsidRDefault="00000000" ns2:paraId="32687012"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b/>
                <ns0:color ns0:val="1F3864"/>
                <ns0:sz ns0:val="16"/>
              </ns0:rPr>
              <ns0:t>AUTO</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6BA024A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Lesson 6.2, p.458</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79A9EFE7"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7"/>
              </ns0:rPr>
              <ns0:t>10</ns0:t>
            </ns0:r>
          </ns0:p>
        </ns0:tc>
      </ns0:tr>
      <ns0:tr ns0:rsidR="00B80F20" ns0:rsidTr="468EF9DC" ns2:paraId="241B7D66" ns2:textId="77777777">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1000000000" ns0:firstRow="0" ns0:lastRow="0" ns0:firstColumn="1" ns0:lastColumn="0" ns0:oddVBand="0" ns0:evenVBand="0" ns0:oddHBand="0" ns0:evenHBand="0" ns0:firstRowFirstColumn="0" ns0:firstRowLastColumn="0" ns0:lastRowFirstColumn="0" ns0:lastRowLastColumn="0"/>
            <ns0:tcW ns0:w="576" ns0:type="dxa"/>
            <ns0:tcMar/>
          </ns0:tcPr>
          <ns0:p ns0:rsidR="00B80F20" ns0:rsidRDefault="00000000" ns2:paraId="59F0C129" ns2:textId="77777777">
            <ns0:r>
              <ns0:rPr>
                <ns0:sz ns0:val="17"/>
              </ns0:rPr>
              <ns0:t>120</ns0:t>
            </ns0:r>
          </ns0:p>
        </ns0:tc>
        <ns0:tc>
          <ns0:tcPr>
            <ns0:cnfStyle ns0:val="000000000000" ns0:firstRow="0" ns0:lastRow="0" ns0:firstColumn="0" ns0:lastColumn="0" ns0:oddVBand="0" ns0:evenVBand="0" ns0:oddHBand="0" ns0:evenHBand="0" ns0:firstRowFirstColumn="0" ns0:firstRowLastColumn="0" ns0:lastRowFirstColumn="0" ns0:lastRowLastColumn="0"/>
            <ns0:tcW ns0:w="4464" ns0:type="dxa"/>
            <ns0:tcMar/>
          </ns0:tcPr>
          <ns0:p ns0:rsidR="00B80F20" ns0:rsidP="468EF9DC" ns0:rsidRDefault="00000000" ns2:paraId="042F3AAF" ns2:textId="46A8DF43">
            <ns0:pPr>
              <ns0:pStyle ns0:val="Normal"/>
              <ns0:cnfStyle ns0:val="000000100000" ns0:firstRow="0" ns0:lastRow="0" ns0:firstColumn="0" ns0:lastColumn="0" ns0:oddVBand="0" ns0:evenVBand="0" ns0:oddHBand="1" ns0:evenHBand="0" ns0:firstRowFirstColumn="0" ns0:firstRowLastColumn="0" ns0:lastRowFirstColumn="0" ns0:lastRowLastColumn="0"/>
            </ns0:pPr>
            <ns0:r ns0:rsidRPr="468EF9DC" ns0:rsidR="7CDBD3F2">
              <ns0:rPr>
                <ns0:sz ns0:val="17"/>
                <ns0:szCs ns0:val="17"/>
              </ns0:rPr>
              <ns0:t xml:space="preserve">FINAL FLAG 8-11. Commander's Priority Intelligence Requirement. In no more than 300 words, answer PIR </ns0:t>
            </ns0:r>
            <ns0:r ns0:rsidRPr="468EF9DC" ns0:rsidR="7CDBD3F2">
              <ns0:rPr>
                <ns0:sz ns0:val="17"/>
                <ns0:szCs ns0:val="17"/>
              </ns0:rPr>
              <ns0:t>1</ns0:t>
            </ns0:r>
            <ns0:r ns0:rsidRPr="468EF9DC" ns0:rsidR="7CDBD3F2">
              <ns0:rPr>
                <ns0:sz ns0:val="17"/>
                <ns0:szCs ns0:val="17"/>
              </ns0:rPr>
              <ns0:t xml:space="preserve">: </ns0:t>
            </ns0:r>
            <ns0:r ns0:rsidRPr="468EF9DC" ns0:rsidR="183F1F36">
              <ns0:rPr>
                <ns0:sz ns0:val="17"/>
                <ns0:szCs ns0:val="17"/>
                <ns0:rPrChange ns0:author="Erik Adams" ns0:date="2026-08-20T18:21:55.415Z" ns3:dateUtc="2026-08-20T18:21:55.415Z" ns0:id="1636479229"/>
                <ns0:highlight ns0:val="yellow"/>
              </ns0:rPr>
              <ns0:t xml:space="preserve">Who are persons of </ns0:t>
            </ns0:r>
            <ns0:r ns0:rsidRPr="468EF9DC" ns0:rsidR="183F1F36">
              <ns0:rPr>
                <ns0:sz ns0:val="17"/>
                <ns0:szCs ns0:val="17"/>
                <ns0:rPrChange ns0:author="Erik Adams" ns0:date="2026-08-20T18:21:55.415Z" ns3:dateUtc="2026-08-20T18:21:55.415Z" ns0:id="2088392297"/>
                <ns0:highlight ns0:val="yellow"/>
              </ns0:rPr>
              <ns0:t xml:space="preserve">interest  </ns0:t>
            </ns0:r>
            <ns0:r ns0:rsidRPr="468EF9DC" ns0:rsidR="183F1F36">
              <ns0:rPr>
                <ns0:sz ns0:val="17"/>
                <ns0:szCs ns0:val="17"/>
                <ns0:rPrChange ns0:author="Erik Adams" ns0:date="2026-08-20T18:21:55.415Z" ns3:dateUtc="2026-08-20T18:21:55.415Z" ns0:id="1362403913"/>
                <ns0:highlight ns0:val="yellow"/>
              </ns0:rPr>
              <ns0:t>within</ns0:t>
            </ns0:r>
            <ns0:r ns0:rsidRPr="468EF9DC" ns0:rsidR="183F1F36">
              <ns0:rPr>
                <ns0:sz ns0:val="17"/>
                <ns0:szCs ns0:val="17"/>
                <ns0:rPrChange ns0:author="Erik Adams" ns0:date="2026-08-20T18:21:55.415Z" ns3:dateUtc="2026-08-20T18:21:55.415Z" ns0:id="391238791"/>
                <ns0:highlight ns0:val="yellow"/>
              </ns0:rPr>
              <ns0:t xml:space="preserve"> the</ns0:t>
            </ns0:r>
            <ns0:r ns0:rsidRPr="468EF9DC" ns0:rsidR="183F1F36">
              <ns0:rPr>
                <ns0:sz ns0:val="17"/>
                <ns0:szCs ns0:val="17"/>
                <ns0:rPrChange ns0:author="Erik Adams" ns0:date="2026-08-20T18:21:55.415Z" ns3:dateUtc="2026-08-20T18:21:55.415Z" ns0:id="272501372"/>
                <ns0:highlight ns0:val="yellow"/>
              </ns0:rPr>
              <ns0:t xml:space="preserve"> MERIDIAN </ns0:t>
            </ns0:r>
            <ns0:r ns0:rsidRPr="468EF9DC" ns0:rsidR="183F1F36">
              <ns0:rPr>
                <ns0:sz ns0:val="17"/>
                <ns0:szCs ns0:val="17"/>
                <ns0:rPrChange ns0:author="Erik Adams" ns0:date="2026-08-20T18:21:55.415Z" ns3:dateUtc="2026-08-20T18:21:55.415Z" ns0:id="2075724423"/>
                <ns0:highlight ns0:val="yellow"/>
              </ns0:rPr>
              <ns0:t>network,  and</ns0:t>
            </ns0:r>
            <ns0:r ns0:rsidRPr="468EF9DC" ns0:rsidR="183F1F36">
              <ns0:rPr>
                <ns0:sz ns0:val="17"/>
                <ns0:szCs ns0:val="17"/>
                <ns0:rPrChange ns0:author="Erik Adams" ns0:date="2026-08-20T18:21:55.415Z" ns3:dateUtc="2026-08-20T18:21:55.415Z" ns0:id="448928402"/>
                <ns0:highlight ns0:val="yellow"/>
              </ns0:rPr>
              <ns0:t xml:space="preserve"> why</ns0:t>
            </ns0:r>
            <ns0:r ns0:rsidRPr="468EF9DC" ns0:rsidR="5FD0AFE1">
              <ns0:rPr>
                <ns0:sz ns0:val="17"/>
                <ns0:szCs ns0:val="17"/>
                <ns0:highlight ns0:val="yellow"/>
              </ns0:rPr>
              <ns0:t xml:space="preserve">, as well as PIR 2: </ns0:t>
            </ns0:r>
            <ns0:r ns0:rsidRPr="468EF9DC" ns0:rsidR="5FD0AFE1">
              <ns0:rPr>
                <ns0:sz ns0:val="17"/>
                <ns0:szCs ns0:val="17"/>
                <ns0:rPrChange ns0:author="Erik Adams" ns0:date="2026-08-20T18:23:31.981Z" ns3:dateUtc="2026-08-20T18:23:31.981Z" ns0:id="482351643"/>
                <ns0:highlight ns0:val="yellow"/>
              </ns0:rPr>
              <ns0:t xml:space="preserve">What is the MERIDIAN network’s area of operation, and their primary operating </ns0:t>
            </ns0:r>
            <ns0:r ns0:rsidRPr="468EF9DC" ns0:rsidR="5FD0AFE1">
              <ns0:rPr>
                <ns0:sz ns0:val="17"/>
                <ns0:szCs ns0:val="17"/>
                <ns0:rPrChange ns0:author="Erik Adams" ns0:date="2026-08-20T18:23:31.981Z" ns3:dateUtc="2026-08-20T18:23:31.981Z" ns0:id="1730177073"/>
                <ns0:highlight ns0:val="yellow"/>
              </ns0:rPr>
              <ns0:t>hubs.</ns0:t>
            </ns0:r>
            <ns0:r ns0:rsidRPr="468EF9DC" ns0:rsidR="5FD0AFE1">
              <ns0:rPr>
                <ns0:sz ns0:val="17"/>
                <ns0:szCs ns0:val="17"/>
                <ns0:highlight ns0:val="yellow"/>
              </ns0:rPr>
              <ns0:t xml:space="preserve"> </ns0:t>
            </ns0:r>
            <ns0:r ns0:rsidRPr="468EF9DC" ns0:rsidR="7CDBD3F2">
              <ns0:rPr>
                <ns0:sz ns0:val="17"/>
                <ns0:szCs ns0:val="17"/>
              </ns0:rPr>
              <ns0:t xml:space="preserve"> Support every assertion with the specific device, </ns0:t>
            </ns0:r>
            <ns0:r ns0:rsidRPr="468EF9DC" ns0:rsidR="7CDBD3F2">
              <ns0:rPr>
                <ns0:sz ns0:val="17"/>
                <ns0:szCs ns0:val="17"/>
              </ns0:rPr>
              <ns0:t>artifact</ns0:t>
            </ns0:r>
            <ns0:r ns0:rsidRPr="468EF9DC" ns0:rsidR="7CDBD3F2">
              <ns0:rPr>
                <ns0:sz ns0:val="17"/>
                <ns0:szCs ns0:val="17"/>
              </ns0:rPr>
              <ns0:t xml:space="preserve"> and location in Inseyets.PA where you found it, and </ns0:t>
            </ns0:r>
            <ns0:r ns0:rsidRPr="468EF9DC" ns0:rsidR="7CDBD3F2">
              <ns0:rPr>
                <ns0:sz ns0:val="17"/>
                <ns0:szCs ns0:val="17"/>
              </ns0:rPr>
              <ns0:t>state</ns0:t>
            </ns0:r>
            <ns0:r ns0:rsidRPr="468EF9DC" ns0:rsidR="7CDBD3F2">
              <ns0:rPr>
                <ns0:sz ns0:val="17"/>
                <ns0:szCs ns0:val="17"/>
              </ns0:rPr>
              <ns0:t xml:space="preserve"> the validation method used for each of your three strongest findings.</ns0:t>
            </ns0:r>
          </ns0:p>
          <ns0:p ns0:rsidR="00B80F20" ns0:rsidRDefault="00000000" ns2:paraId="22EAF78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color ns0:val="444444"/>
                <ns0:sz ns0:val="16"/>
              </ns0:rPr>
              <ns0:t xml:space="preserve">[LONG] How to validate: Rubric (40 pts): names a directing individual with cross-device support (10); identifies the communications means with </ns0:t>
            </ns0:r>
            <ns0:r>
              <ns0:rPr>
                <ns0:color ns0:val="444444"/>
                <ns0:sz ns0:val="16"/>
              </ns0:rPr>
              <ns0:t>the artifact cited (10); cites device, artifact and Inseyets.PA location for each assertion (10); states a second-tool or raw-database validation method for three findings (10). Deduct for speculation unsupported by a cited artifact - reporting must remain objective and unbiased.</ns0:t>
            </ns0:r>
          </ns0:p>
        </ns0:tc>
        <ns0:tc>
          <ns0:tcPr>
            <ns0:cnfStyle ns0:val="000000000000" ns0:firstRow="0" ns0:lastRow="0" ns0:firstColumn="0" ns0:lastColumn="0" ns0:oddVBand="0" ns0:evenVBand="0" ns0:oddHBand="0" ns0:evenHBand="0" ns0:firstRowFirstColumn="0" ns0:firstRowLastColumn="0" ns0:lastRowFirstColumn="0" ns0:lastRowLastColumn="0"/>
            <ns0:tcW ns0:w="2448" ns0:type="dxa"/>
            <ns0:tcMar/>
          </ns0:tcPr>
          <ns0:p ns0:rsidR="00B80F20" ns0:rsidRDefault="00000000" ns2:paraId="2B27F45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7"/>
              </ns0:rPr>
              <ns0:t>[RUBRIC]</ns0:t>
            </ns0:r>
          </ns0:p>
          <ns0:p ns0:rsidR="00B80F20" ns0:rsidRDefault="00000000" ns2:paraId="36D50A0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color ns0:val="1F3864"/>
                <ns0:sz ns0:val="16"/>
              </ns0:rPr>
              <ns0:t>RUBRIC</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584" ns0:type="dxa"/>
            <ns0:tcMar/>
          </ns0:tcPr>
          <ns0:p ns0:rsidR="00B80F20" ns0:rsidRDefault="00000000" ns2:paraId="25EE0A94"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Activity 6.1, p.460; Mini-mission 5.4, pp.422-423; Lesson 6.2, pp.442-443, 445, 455-456</ns0:t>
            </ns0:r>
          </ns0:p>
        </ns0:tc>
        <ns0:tc>
          <ns0:tcPr>
            <ns0:cnfStyle ns0:val="000000000000" ns0:firstRow="0" ns0:lastRow="0" ns0:firstColumn="0" ns0:lastColumn="0" ns0:oddVBand="0" ns0:evenVBand="0" ns0:oddHBand="0" ns0:evenHBand="0" ns0:firstRowFirstColumn="0" ns0:firstRowLastColumn="0" ns0:lastRowFirstColumn="0" ns0:lastRowLastColumn="0"/>
            <ns0:tcW ns0:w="1008" ns0:type="dxa"/>
            <ns0:tcMar/>
          </ns0:tcPr>
          <ns0:p ns0:rsidR="00B80F20" ns0:rsidRDefault="00000000" ns2:paraId="3818A26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7"/>
              </ns0:rPr>
              <ns0:t>40</ns0:t>
            </ns0:r>
          </ns0:p>
        </ns0:tc>
      </ns0:tr>
    </ns0:tbl>
    <ns0:p ns0:rsidR="00B80F20" ns0:rsidRDefault="00000000" ns2:paraId="4DA67112" ns2:textId="77777777">
      <ns0:r>
        <ns0:br ns0:type="page"/>
      </ns0:r>
    </ns0:p>
    <ns0:p ns0:rsidR="00B80F20" ns0:rsidRDefault="00000000" ns2:paraId="054C902A" ns2:textId="77777777">
      <ns0:pPr>
        <ns0:pStyle ns0:val="Heading1"/>
      </ns0:pPr>
      <ns0:r>
        <ns0:rPr>
          <ns0:color ns0:val="1F3864"/>
        </ns0:rPr>
        <ns0:t>Building the Self-Validating Microsoft Form</ns0:t>
      </ns0:r>
    </ns0:p>
    <ns0:p ns0:rsidR="00B80F20" ns0:rsidRDefault="00000000" ns2:paraId="65435FD1" ns2:textId="77777777">
      <ns0:pPr>
        <ns0:pStyle ns0:val="ListNumber"/>
      </ns0:pPr>
      <ns0:r>
        <ns0:t>Create a new Quiz in Microsoft Forms (Forms &gt; New Quiz). A Quiz, not a Form - only a Quiz supports correct answers, points and automatic scoring.</ns0:t>
      </ns0:r>
    </ns0:p>
    <ns0:p ns0:rsidR="00B80F20" ns0:rsidRDefault="00000000" ns2:paraId="64BFB67B" ns2:textId="0B0DC897">
      <ns0:pPr>
        <ns0:pStyle ns0:val="ListNumber"/>
      </ns0:pPr>
      <ns0:r>
        <ns0:t xml:space="preserve">Turn on 'Show results automatically' in Settings so students see immediately whether a flag was captured. This is what makes the activity self-validating: a wrong answer sends the student back to the tool rather than into the next </ns0:t>
      </ns0:r>
      <ns0:r ns0:rsidR="0022733A">
        <ns0:t>section</ns0:t>
      </ns0:r>
      <ns0:r>
        <ns0:t xml:space="preserve"> with a bad finding.</ns0:t>
      </ns0:r>
    </ns0:p>
    <ns0:p ns0:rsidR="00B80F20" ns0:rsidRDefault="00000000" ns2:paraId="29C8798E" ns2:textId="1D72D320">
      <ns0:pPr>
        <ns0:pStyle ns0:val="ListNumber"/>
      </ns0:pPr>
      <ns0:r>
        <ns0:t xml:space="preserve">Add one section per </ns0:t>
      </ns0:r>
      <ns0:r ns0:rsidR="0022733A">
        <ns0:t>section</ns0:t>
      </ns0:r>
      <ns0:r>
        <ns0:t xml:space="preserve"> using the eight </ns0:t>
      </ns0:r>
      <ns0:r ns0:rsidR="0022733A">
        <ns0:t>section</ns0:t>
      </ns0:r>
      <ns0:r>
        <ns0:t xml:space="preserve"> names in this document. Paste the </ns0:t>
      </ns0:r>
      <ns0:r ns0:rsidR="0022733A">
        <ns0:t>section</ns0:t>
      </ns0:r>
      <ns0:r>
        <ns0:t xml:space="preserve"> inject as the section description so the narrative </ns0:t>
      </ns0:r>
      <ns0:proofErr ns0:type="gramStart"/>
      <ns0:r>
        <ns0:t>carries</ns0:t>
      </ns0:r>
      <ns0:proofErr ns0:type="gramEnd"/>
      <ns0:r>
        <ns0:t xml:space="preserve"> through the form.</ns0:t>
      </ns0:r>
    </ns0:p>
    <ns0:p ns0:rsidR="00B80F20" ns0:rsidRDefault="00000000" ns2:paraId="0AEC1382" ns2:textId="77777777">
      <ns0:pPr>
        <ns0:pStyle ns0:val="ListNumber"/>
      </ns0:pPr>
      <ns0:r>
        <ns0:t>Add each row of the master table as a question, using the type in square brackets: SA = Text (short), NUM = Text with number restriction, MC = Choice single answer, MS = Choice with 'Multiple answers' enabled, LONG = Text with long answer enabled.</ns0:t>
      </ns0:r>
    </ns0:p>
    <ns0:p ns0:rsidR="00B80F20" ns0:rsidRDefault="00000000" ns2:paraId="1DB50A51" ns2:textId="77777777">
      <ns0:pPr>
        <ns0:pStyle ns0:val="ListNumber"/>
      </ns0:pPr>
      <ns0:r>
        <ns0:t>For SA and NUM questions, enter the Answer key value in the correct-answer box. Add obvious formatting variants as additional accepted answers - for example both 'Ctrl+T' and 'ctrl t', or a phone number with and without the leading plus.</ns0:t>
      </ns0:r>
    </ns0:p>
    <ns0:p ns0:rsidR="00B80F20" ns0:rsidRDefault="00000000" ns2:paraId="45597FB8" ns2:textId="77777777">
      <ns0:pPr>
        <ns0:pStyle ns0:val="ListNumber"/>
      </ns0:pPr>
      <ns0:r>
        <ns0:t>For MS questions, mark every listed correct option; Forms scores the item only when all correct options and no incorrect options are selected.</ns0:t>
      </ns0:r>
    </ns0:p>
    <ns0:p ns0:rsidR="00B80F20" ns0:rsidRDefault="00000000" ns2:paraId="15859BD3" ns2:textId="77777777">
      <ns0:pPr>
        <ns0:pStyle ns0:val="ListNumber"/>
      </ns0:pPr>
      <ns0:r>
        <ns0:t>For LONG questions, leave the item ungraded and score manually against the rubric in the How to validate column. Set points to zero in Forms and add the rubric points to the manual score sheet, or award points via Forms' manual review.</ns0:t>
      </ns0:r>
    </ns0:p>
    <ns0:p ns0:rsidR="00B80F20" ns0:rsidRDefault="00000000" ns2:paraId="41B7A94C" ns2:textId="77777777">
      <ns0:pPr>
        <ns0:pStyle ns0:val="ListNumber"/>
      </ns0:pPr>
      <ns0:r>
        <ns0:t>Enter the points value from the table for each question.</ns0:t>
      </ns0:r>
    </ns0:p>
    <ns0:p ns0:rsidR="00B80F20" ns0:rsidRDefault="00000000" ns2:paraId="3DE69290" ns2:textId="77777777">
      <ns0:pPr>
        <ns0:pStyle ns0:val="ListNumber"/>
      </ns0:pPr>
      <ns0:r>
        <ns0:t>Paste the Guide reference into the 'Message for incorrect answers' field. A student who misses a flag is then pointed straight at the page that teaches it - this is the single highest-value setting in the whole form.</ns0:t>
      </ns0:r>
    </ns0:p>
    <ns0:p ns0:rsidR="00B80F20" ns0:rsidRDefault="00000000" ns2:paraId="519182DE" ns2:textId="77777777">
      <ns0:pPr>
        <ns0:pStyle ns0:val="ListNumber"/>
      </ns0:pPr>
      <ns0:r>
        <ns0:t>Complete the [DATASET] rows before publishing. Work each one against the classroom image using the How to validate column, then paste the observed value into the answer key. Re-verify these whenever the Student Folder or Inseyets.PA version changes, because counts and totals can move between releases.</ns0:t>
      </ns0:r>
    </ns0:p>
    <ns0:p ns0:rsidR="00B80F20" ns0:rsidRDefault="00000000" ns2:paraId="56564F58" ns2:textId="77777777">
      <ns0:pPr>
        <ns0:pStyle ns0:val="ListNumber"/>
      </ns0:pPr>
      <ns0:r>
        <ns0:t>Enable 'Shuffle questions' OFF. The stations are sequential and the order matters.</ns0:t>
      </ns0:r>
    </ns0:p>
    <ns0:p ns0:rsidR="00B80F20" ns0:rsidRDefault="00000000" ns2:paraId="482ED4DC" ns2:textId="77777777">
      <ns0:pPr>
        <ns0:pStyle ns0:val="ListNumber"/>
      </ns0:pPr>
      <ns0:r>
        <ns0:t>Test the published form end to end with one instructor completing the full exercise before it is issued to a class.</ns0:t>
      </ns0:r>
    </ns0:p>
    <ns0:p ns0:rsidR="00B80F20" ns0:rsidRDefault="00000000" ns2:paraId="47A8D95B" ns2:textId="77777777">
      <ns0:pPr>
        <ns0:pStyle ns0:val="Heading2"/>
      </ns0:pPr>
      <ns0:r>
        <ns0:rPr>
          <ns0:color ns0:val="1F3864"/>
        </ns0:rPr>
        <ns0:t>Scoring summary</ns0:t>
      </ns0:r>
    </ns0:p>
    <ns0:tbl>
      <ns0:tblPr>
        <ns0:tblStyle ns0:val="LightGrid-Accent1"/>
        <ns0:tblW ns0:w="0" ns0:type="auto"/>
        <ns0:tblLook ns0:val="04A0" ns0:firstRow="1" ns0:lastRow="0" ns0:firstColumn="1" ns0:lastColumn="0" ns0:noHBand="0" ns0:noVBand="1"/>
      </ns0:tblPr>
      <ns0:tblGrid>
        <ns0:gridCol ns0:w="2484"/>
        <ns0:gridCol ns0:w="2484"/>
        <ns0:gridCol ns0:w="2484"/>
        <ns0:gridCol ns0:w="2484"/>
      </ns0:tblGrid>
      <ns0:tr ns0:rsidR="00B80F20" ns0:rsidTr="00B80F20" ns2:paraId="125B9A0B" ns2:textId="77777777">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22733A" ns2:paraId="33A7654E" ns2:textId="5D39EDD6">
            <ns0:r>
              <ns0:rPr>
                <ns0:sz ns0:val="18"/>
              </ns0:rPr>
              <ns0:t>Section</ns0:t>
            </ns0:r>
          </ns0:p>
        </ns0:tc>
        <ns0:tc>
          <ns0:tcPr>
            <ns0:tcW ns0:w="2484" ns0:type="dxa"/>
          </ns0:tcPr>
          <ns0:p ns0:rsidR="00B80F20" ns0:rsidRDefault="00000000" ns2:paraId="37E634BB"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Flags</ns0:t>
            </ns0:r>
          </ns0:p>
        </ns0:tc>
        <ns0:tc>
          <ns0:tcPr>
            <ns0:tcW ns0:w="2484" ns0:type="dxa"/>
          </ns0:tcPr>
          <ns0:p ns0:rsidR="00B80F20" ns0:rsidRDefault="00000000" ns2:paraId="1581CA25"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Points</ns0:t>
            </ns0:r>
          </ns0:p>
        </ns0:tc>
        <ns0:tc>
          <ns0:tcPr>
            <ns0:tcW ns0:w="2484" ns0:type="dxa"/>
          </ns0:tcPr>
          <ns0:p ns0:rsidR="00B80F20" ns0:rsidRDefault="00000000" ns2:paraId="2F34A99C"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Auto-keyed / Dataset / Rubric</ns0:t>
            </ns0:r>
          </ns0:p>
        </ns0:tc>
      </ns0:tr>
      <ns0:tr ns0:rsidR="00B80F20" ns0:rsidTr="00B80F20" ns2:paraId="2E33C143"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22733A" ns2:paraId="5F315FB3" ns2:textId="728AAE9A">
            <ns0:r>
              <ns0:rPr>
                <ns0:sz ns0:val="18"/>
              </ns0:rPr>
              <ns0:t>Section</ns0:t>
            </ns0:r>
            <ns0:r>
              <ns0:rPr>
                <ns0:sz ns0:val="18"/>
              </ns0:rPr>
              <ns0:t xml:space="preserve"> 1 - Workstation Preparation and Case Build</ns0:t>
            </ns0:r>
          </ns0:p>
        </ns0:tc>
        <ns0:tc>
          <ns0:tcPr>
            <ns0:tcW ns0:w="2484" ns0:type="dxa"/>
          </ns0:tcPr>
          <ns0:p ns0:rsidR="00B80F20" ns0:rsidRDefault="00000000" ns2:paraId="04314FB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10</ns0:t>
            </ns0:r>
          </ns0:p>
        </ns0:tc>
        <ns0:tc>
          <ns0:tcPr>
            <ns0:tcW ns0:w="2484" ns0:type="dxa"/>
          </ns0:tcPr>
          <ns0:p ns0:rsidR="00B80F20" ns0:rsidRDefault="00000000" ns2:paraId="72CBD25B"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75</ns0:t>
            </ns0:r>
          </ns0:p>
        </ns0:tc>
        <ns0:tc>
          <ns0:tcPr>
            <ns0:tcW ns0:w="2484" ns0:type="dxa"/>
          </ns0:tcPr>
          <ns0:p ns0:rsidR="00B80F20" ns0:rsidRDefault="00000000" ns2:paraId="1051D3B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9 / 1 / 0</ns0:t>
            </ns0:r>
          </ns0:p>
        </ns0:tc>
      </ns0:tr>
      <ns0:tr ns0:rsidR="00B80F20" ns0:rsidTr="00B80F20" ns2:paraId="1A9134EF"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22733A" ns2:paraId="128A0082" ns2:textId="761F5E4E">
            <ns0:r>
              <ns0:rPr>
                <ns0:sz ns0:val="18"/>
              </ns0:rPr>
              <ns0:t>Section</ns0:t>
            </ns0:r>
            <ns0:r>
              <ns0:rPr>
                <ns0:sz ns0:val="18"/>
              </ns0:rPr>
              <ns0:t xml:space="preserve"> 2 - ALPHA Triage: Pattern of Life and Network</ns0:t>
            </ns0:r>
          </ns0:p>
        </ns0:tc>
        <ns0:tc>
          <ns0:tcPr>
            <ns0:tcW ns0:w="2484" ns0:type="dxa"/>
          </ns0:tcPr>
          <ns0:p ns0:rsidR="00B80F20" ns0:rsidRDefault="00000000" ns2:paraId="5342348C"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19</ns0:t>
            </ns0:r>
          </ns0:p>
        </ns0:tc>
        <ns0:tc>
          <ns0:tcPr>
            <ns0:tcW ns0:w="2484" ns0:type="dxa"/>
          </ns0:tcPr>
          <ns0:p ns0:rsidR="00B80F20" ns0:rsidRDefault="00000000" ns2:paraId="2DE6B6FA"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165</ns0:t>
            </ns0:r>
          </ns0:p>
        </ns0:tc>
        <ns0:tc>
          <ns0:tcPr>
            <ns0:tcW ns0:w="2484" ns0:type="dxa"/>
          </ns0:tcPr>
          <ns0:p ns0:rsidR="00B80F20" ns0:rsidRDefault="00000000" ns2:paraId="07065FA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9 / 10 / 0</ns0:t>
            </ns0:r>
          </ns0:p>
        </ns0:tc>
      </ns0:tr>
      <ns0:tr ns0:rsidR="00B80F20" ns0:rsidTr="00B80F20" ns2:paraId="16F407DC"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22733A" ns2:paraId="4FA87A6F" ns2:textId="272353BD">
            <ns0:r>
              <ns0:rPr>
                <ns0:sz ns0:val="18"/>
              </ns0:rPr>
              <ns0:t>Section</ns0:t>
            </ns0:r>
            <ns0:r>
              <ns0:rPr>
                <ns0:sz ns0:val="18"/>
              </ns0:rPr>
              <ns0:t xml:space="preserve"> 3 - BRAVO Verification and Validation</ns0:t>
            </ns0:r>
          </ns0:p>
        </ns0:tc>
        <ns0:tc>
          <ns0:tcPr>
            <ns0:tcW ns0:w="2484" ns0:type="dxa"/>
          </ns0:tcPr>
          <ns0:p ns0:rsidR="00B80F20" ns0:rsidRDefault="00000000" ns2:paraId="0D6DC45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14</ns0:t>
            </ns0:r>
          </ns0:p>
        </ns0:tc>
        <ns0:tc>
          <ns0:tcPr>
            <ns0:tcW ns0:w="2484" ns0:type="dxa"/>
          </ns0:tcPr>
          <ns0:p ns0:rsidR="00B80F20" ns0:rsidRDefault="00000000" ns2:paraId="471263D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165</ns0:t>
            </ns0:r>
          </ns0:p>
        </ns0:tc>
        <ns0:tc>
          <ns0:tcPr>
            <ns0:tcW ns0:w="2484" ns0:type="dxa"/>
          </ns0:tcPr>
          <ns0:p ns0:rsidR="00B80F20" ns0:rsidRDefault="00000000" ns2:paraId="278E3E2D"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10 / 4 / 0</ns0:t>
            </ns0:r>
          </ns0:p>
        </ns0:tc>
      </ns0:tr>
      <ns0:tr ns0:rsidR="00B80F20" ns0:rsidTr="00B80F20" ns2:paraId="511D4552"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22733A" ns2:paraId="2ADE4FA6" ns2:textId="50D9D018">
            <ns0:r>
              <ns0:rPr>
                <ns0:sz ns0:val="18"/>
              </ns0:rPr>
              <ns0:t>Section</ns0:t>
            </ns0:r>
            <ns0:r>
              <ns0:rPr>
                <ns0:sz ns0:val="18"/>
              </ns0:rPr>
              <ns0:t xml:space="preserve"> 4 - CHARLIE: The Foreign-Language Node</ns0:t>
            </ns0:r>
          </ns0:p>
        </ns0:tc>
        <ns0:tc>
          <ns0:tcPr>
            <ns0:tcW ns0:w="2484" ns0:type="dxa"/>
          </ns0:tcPr>
          <ns0:p ns0:rsidR="00B80F20" ns0:rsidRDefault="00000000" ns2:paraId="2DA26D2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23</ns0:t>
            </ns0:r>
          </ns0:p>
        </ns0:tc>
        <ns0:tc>
          <ns0:tcPr>
            <ns0:tcW ns0:w="2484" ns0:type="dxa"/>
          </ns0:tcPr>
          <ns0:p ns0:rsidR="00B80F20" ns0:rsidRDefault="00000000" ns2:paraId="4B41F61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260</ns0:t>
            </ns0:r>
          </ns0:p>
        </ns0:tc>
        <ns0:tc>
          <ns0:tcPr>
            <ns0:tcW ns0:w="2484" ns0:type="dxa"/>
          </ns0:tcPr>
          <ns0:p ns0:rsidR="00B80F20" ns0:rsidRDefault="00000000" ns2:paraId="3C8B8FED"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8 / 14 / 1</ns0:t>
            </ns0:r>
          </ns0:p>
        </ns0:tc>
      </ns0:tr>
      <ns0:tr ns0:rsidR="00B80F20" ns0:rsidTr="00B80F20" ns2:paraId="76B55458"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22733A" ns2:paraId="6AF94CE7" ns2:textId="5CE93F1C">
            <ns0:r>
              <ns0:rPr>
                <ns0:sz ns0:val="18"/>
              </ns0:rPr>
              <ns0:t>Section</ns0:t>
            </ns0:r>
            <ns0:r>
              <ns0:rPr>
                <ns0:sz ns0:val="18"/>
              </ns0:rPr>
              <ns0:t xml:space="preserve"> 5 - DELTA: Database Exploitation</ns0:t>
            </ns0:r>
          </ns0:p>
        </ns0:tc>
        <ns0:tc>
          <ns0:tcPr>
            <ns0:tcW ns0:w="2484" ns0:type="dxa"/>
          </ns0:tcPr>
          <ns0:p ns0:rsidR="00B80F20" ns0:rsidRDefault="00000000" ns2:paraId="79082C41"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13</ns0:t>
            </ns0:r>
          </ns0:p>
        </ns0:tc>
        <ns0:tc>
          <ns0:tcPr>
            <ns0:tcW ns0:w="2484" ns0:type="dxa"/>
          </ns0:tcPr>
          <ns0:p ns0:rsidR="00B80F20" ns0:rsidRDefault="00000000" ns2:paraId="4996C10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155</ns0:t>
            </ns0:r>
          </ns0:p>
        </ns0:tc>
        <ns0:tc>
          <ns0:tcPr>
            <ns0:tcW ns0:w="2484" ns0:type="dxa"/>
          </ns0:tcPr>
          <ns0:p ns0:rsidR="00B80F20" ns0:rsidRDefault="00000000" ns2:paraId="37774C4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11 / 1 / 1</ns0:t>
            </ns0:r>
          </ns0:p>
        </ns0:tc>
      </ns0:tr>
      <ns0:tr ns0:rsidR="00B80F20" ns0:rsidTr="00B80F20" ns2:paraId="6C66D386"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22733A" ns2:paraId="2571A20A" ns2:textId="1F7B39F6">
            <ns0:r>
              <ns0:rPr>
                <ns0:sz ns0:val="18"/>
              </ns0:rPr>
              <ns0:t>Section</ns0:t>
            </ns0:r>
            <ns0:r>
              <ns0:rPr>
                <ns0:sz ns0:val="18"/>
              </ns0:rPr>
              <ns0:t xml:space="preserve"> 6 - ECHO and FOXTROT: Legacy Handsets and Hex-Level Recovery</ns0:t>
            </ns0:r>
          </ns0:p>
        </ns0:tc>
        <ns0:tc>
          <ns0:tcPr>
            <ns0:tcW ns0:w="2484" ns0:type="dxa"/>
          </ns0:tcPr>
          <ns0:p ns0:rsidR="00B80F20" ns0:rsidRDefault="00000000" ns2:paraId="13622D0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23</ns0:t>
            </ns0:r>
          </ns0:p>
        </ns0:tc>
        <ns0:tc>
          <ns0:tcPr>
            <ns0:tcW ns0:w="2484" ns0:type="dxa"/>
          </ns0:tcPr>
          <ns0:p ns0:rsidR="00B80F20" ns0:rsidRDefault="00000000" ns2:paraId="386645C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310</ns0:t>
            </ns0:r>
          </ns0:p>
        </ns0:tc>
        <ns0:tc>
          <ns0:tcPr>
            <ns0:tcW ns0:w="2484" ns0:type="dxa"/>
          </ns0:tcPr>
          <ns0:p ns0:rsidR="00B80F20" ns0:rsidRDefault="00000000" ns2:paraId="468EB94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19 / 3 / 1</ns0:t>
            </ns0:r>
          </ns0:p>
        </ns0:tc>
      </ns0:tr>
      <ns0:tr ns0:rsidR="00B80F20" ns0:rsidTr="00B80F20" ns2:paraId="5A63591C"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22733A" ns2:paraId="3FCDA9C0" ns2:textId="1414CB16">
            <ns0:r>
              <ns0:rPr>
                <ns0:sz ns0:val="18"/>
              </ns0:rPr>
              <ns0:t>Section</ns0:t>
            </ns0:r>
            <ns0:r>
              <ns0:rPr>
                <ns0:sz ns0:val="18"/>
              </ns0:rPr>
              <ns0:t xml:space="preserve"> 7 - GOLF: The Unsupported Device</ns0:t>
            </ns0:r>
          </ns0:p>
        </ns0:tc>
        <ns0:tc>
          <ns0:tcPr>
            <ns0:tcW ns0:w="2484" ns0:type="dxa"/>
          </ns0:tcPr>
          <ns0:p ns0:rsidR="00B80F20" ns0:rsidRDefault="00000000" ns2:paraId="4FF5FE2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7</ns0:t>
            </ns0:r>
          </ns0:p>
        </ns0:tc>
        <ns0:tc>
          <ns0:tcPr>
            <ns0:tcW ns0:w="2484" ns0:type="dxa"/>
          </ns0:tcPr>
          <ns0:p ns0:rsidR="00B80F20" ns0:rsidRDefault="00000000" ns2:paraId="2B23B1A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90</ns0:t>
            </ns0:r>
          </ns0:p>
        </ns0:tc>
        <ns0:tc>
          <ns0:tcPr>
            <ns0:tcW ns0:w="2484" ns0:type="dxa"/>
          </ns0:tcPr>
          <ns0:p ns0:rsidR="00B80F20" ns0:rsidRDefault="00000000" ns2:paraId="13630FD7"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5 / 1 / 1</ns0:t>
            </ns0:r>
          </ns0:p>
        </ns0:tc>
      </ns0:tr>
      <ns0:tr ns0:rsidR="00B80F20" ns0:rsidTr="00B80F20" ns2:paraId="7DECDCC6"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22733A" ns2:paraId="305E753E" ns2:textId="63794D93">
            <ns0:r>
              <ns0:rPr>
                <ns0:sz ns0:val="18"/>
              </ns0:rPr>
              <ns0:t>Section</ns0:t>
            </ns0:r>
            <ns0:r>
              <ns0:rPr>
                <ns0:sz ns0:val="18"/>
              </ns0:rPr>
              <ns0:t xml:space="preserve"> 8 - Dissemination and the Commander's Brief</ns0:t>
            </ns0:r>
          </ns0:p>
        </ns0:tc>
        <ns0:tc>
          <ns0:tcPr>
            <ns0:tcW ns0:w="2484" ns0:type="dxa"/>
          </ns0:tcPr>
          <ns0:p ns0:rsidR="00B80F20" ns0:rsidRDefault="00000000" ns2:paraId="32C49ED8"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11</ns0:t>
            </ns0:r>
          </ns0:p>
        </ns0:tc>
        <ns0:tc>
          <ns0:tcPr>
            <ns0:tcW ns0:w="2484" ns0:type="dxa"/>
          </ns0:tcPr>
          <ns0:p ns0:rsidR="00B80F20" ns0:rsidRDefault="00000000" ns2:paraId="3C0E9DB5"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150</ns0:t>
            </ns0:r>
          </ns0:p>
        </ns0:tc>
        <ns0:tc>
          <ns0:tcPr>
            <ns0:tcW ns0:w="2484" ns0:type="dxa"/>
          </ns0:tcPr>
          <ns0:p ns0:rsidR="00B80F20" ns0:rsidRDefault="00000000" ns2:paraId="17C50F6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8 / 2 / 1</ns0:t>
            </ns0:r>
          </ns0:p>
        </ns0:tc>
      </ns0:tr>
      <ns0:tr ns0:rsidR="00B80F20" ns0:rsidTr="00B80F20" ns2:paraId="43729BCC"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84" ns0:type="dxa"/>
          </ns0:tcPr>
          <ns0:p ns0:rsidR="00B80F20" ns0:rsidRDefault="00000000" ns2:paraId="02DE8986" ns2:textId="77777777">
            <ns0:r>
              <ns0:rPr>
                <ns0:sz ns0:val="18"/>
              </ns0:rPr>
              <ns0:t>TOTAL</ns0:t>
            </ns0:r>
          </ns0:p>
        </ns0:tc>
        <ns0:tc>
          <ns0:tcPr>
            <ns0:tcW ns0:w="2484" ns0:type="dxa"/>
          </ns0:tcPr>
          <ns0:p ns0:rsidR="00B80F20" ns0:rsidRDefault="00000000" ns2:paraId="2E4E9B3E"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8"/>
              </ns0:rPr>
              <ns0:t>120</ns0:t>
            </ns0:r>
          </ns0:p>
        </ns0:tc>
        <ns0:tc>
          <ns0:tcPr>
            <ns0:tcW ns0:w="2484" ns0:type="dxa"/>
          </ns0:tcPr>
          <ns0:p ns0:rsidR="00B80F20" ns0:rsidRDefault="00000000" ns2:paraId="18A670E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8"/>
              </ns0:rPr>
              <ns0:t>1370</ns0:t>
            </ns0:r>
          </ns0:p>
        </ns0:tc>
        <ns0:tc>
          <ns0:tcPr>
            <ns0:tcW ns0:w="2484" ns0:type="dxa"/>
          </ns0:tcPr>
          <ns0:p ns0:rsidR="00B80F20" ns0:rsidRDefault="00000000" ns2:paraId="4445C3B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b/>
                <ns0:sz ns0:val="18"/>
              </ns0:rPr>
              <ns0:t>79 / 36 / 5</ns0:t>
            </ns0:r>
          </ns0:p>
        </ns0:tc>
      </ns0:tr>
    </ns0:tbl>
    <ns0:p ns0:rsidR="00B80F20" ns0:rsidRDefault="00B80F20" ns2:paraId="1ECFCA29" ns2:textId="77777777"/>
    <ns0:p ns0:rsidR="00B80F20" ns0:rsidRDefault="00000000" ns2:paraId="248B53B3" ns2:textId="77777777">
      <ns0:pPr>
        <ns0:pStyle ns0:val="Heading2"/>
      </ns0:pPr>
      <ns0:r>
        <ns0:rPr>
          <ns0:color ns0:val="1F3864"/>
        </ns0:rPr>
        <ns0:t>Suggested achievement bands</ns0:t>
      </ns0:r>
    </ns0:p>
    <ns0:tbl>
      <ns0:tblPr>
        <ns0:tblStyle ns0:val="LightGrid-Accent1"/>
        <ns0:tblW ns0:w="0" ns0:type="auto"/>
        <ns0:tblLook ns0:val="04A0" ns0:firstRow="1" ns0:lastRow="0" ns0:firstColumn="1" ns0:lastColumn="0" ns0:noHBand="0" ns0:noVBand="1"/>
      </ns0:tblPr>
      <ns0:tblGrid>
        <ns0:gridCol ns0:w="3312"/>
        <ns0:gridCol ns0:w="3312"/>
        <ns0:gridCol ns0:w="3312"/>
      </ns0:tblGrid>
      <ns0:tr ns0:rsidR="00B80F20" ns0:rsidTr="00B80F20" ns2:paraId="1E3789FB" ns2:textId="77777777">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312" ns0:type="dxa"/>
          </ns0:tcPr>
          <ns0:p ns0:rsidR="00B80F20" ns0:rsidRDefault="00000000" ns2:paraId="1016B47A" ns2:textId="77777777">
            <ns0:r>
              <ns0:rPr>
                <ns0:sz ns0:val="18"/>
              </ns0:rPr>
              <ns0:t>Band</ns0:t>
            </ns0:r>
          </ns0:p>
        </ns0:tc>
        <ns0:tc>
          <ns0:tcPr>
            <ns0:tcW ns0:w="3312" ns0:type="dxa"/>
          </ns0:tcPr>
          <ns0:p ns0:rsidR="00B80F20" ns0:rsidRDefault="00000000" ns2:paraId="52165382"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Points</ns0:t>
            </ns0:r>
          </ns0:p>
        </ns0:tc>
        <ns0:tc>
          <ns0:tcPr>
            <ns0:tcW ns0:w="3312" ns0:type="dxa"/>
          </ns0:tcPr>
          <ns0:p ns0:rsidR="00B80F20" ns0:rsidRDefault="00000000" ns2:paraId="3D8E7BFE" ns2:textId="77777777">
            <ns0:pPr>
              <ns0:cnfStyle ns0:val="100000000000" ns0:firstRow="1" ns0:lastRow="0" ns0:firstColumn="0" ns0:lastColumn="0" ns0:oddVBand="0" ns0:evenVBand="0" ns0:oddHBand="0" ns0:evenHBand="0" ns0:firstRowFirstColumn="0" ns0:firstRowLastColumn="0" ns0:lastRowFirstColumn="0" ns0:lastRowLastColumn="0"/>
            </ns0:pPr>
            <ns0:r>
              <ns0:rPr>
                <ns0:sz ns0:val="18"/>
              </ns0:rPr>
              <ns0:t>Assessment</ns0:t>
            </ns0:r>
          </ns0:p>
        </ns0:tc>
      </ns0:tr>
      <ns0:tr ns0:rsidR="00B80F20" ns0:rsidTr="00B80F20" ns2:paraId="598909D6"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312" ns0:type="dxa"/>
          </ns0:tcPr>
          <ns0:p ns0:rsidR="00B80F20" ns0:rsidRDefault="00000000" ns2:paraId="53B51954" ns2:textId="77777777">
            <ns0:r>
              <ns0:rPr>
                <ns0:sz ns0:val="18"/>
              </ns0:rPr>
              <ns0:t>Distinguished</ns0:t>
            </ns0:r>
          </ns0:p>
        </ns0:tc>
        <ns0:tc>
          <ns0:tcPr>
            <ns0:tcW ns0:w="3312" ns0:type="dxa"/>
          </ns0:tcPr>
          <ns0:p ns0:rsidR="00B80F20" ns0:rsidRDefault="00000000" ns2:paraId="65999FBA"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1,235 and above (90%+)</ns0:t>
            </ns0:r>
          </ns0:p>
        </ns0:tc>
        <ns0:tc>
          <ns0:tcPr>
            <ns0:tcW ns0:w="3312" ns0:type="dxa"/>
          </ns0:tcPr>
          <ns0:p ns0:rsidR="00B80F20" ns0:rsidRDefault="00000000" ns2:paraId="51919835"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Ready to work a live exploitation task unsupervised; findings validated and defensible.</ns0:t>
            </ns0:r>
          </ns0:p>
        </ns0:tc>
      </ns0:tr>
      <ns0:tr ns0:rsidR="00B80F20" ns0:rsidTr="00B80F20" ns2:paraId="5CFD145F"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312" ns0:type="dxa"/>
          </ns0:tcPr>
          <ns0:p ns0:rsidR="00B80F20" ns0:rsidRDefault="00000000" ns2:paraId="794B35C0" ns2:textId="77777777">
            <ns0:r>
              <ns0:rPr>
                <ns0:sz ns0:val="18"/>
              </ns0:rPr>
              <ns0:t>Proficient</ns0:t>
            </ns0:r>
          </ns0:p>
        </ns0:tc>
        <ns0:tc>
          <ns0:tcPr>
            <ns0:tcW ns0:w="3312" ns0:type="dxa"/>
          </ns0:tcPr>
          <ns0:p ns0:rsidR="00B80F20" ns0:rsidRDefault="00000000" ns2:paraId="5559ECE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1,096 - 1,234 (80-89%)</ns0:t>
            </ns0:r>
          </ns0:p>
        </ns0:tc>
        <ns0:tc>
          <ns0:tcPr>
            <ns0:tcW ns0:w="3312" ns0:type="dxa"/>
          </ns0:tcPr>
          <ns0:p ns0:rsidR="00B80F20" ns0:rsidRDefault="00000000" ns2:paraId="75E13D64"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Meets the course standard; minor gaps in advanced hex or database work.</ns0:t>
            </ns0:r>
          </ns0:p>
        </ns0:tc>
      </ns0:tr>
      <ns0:tr ns0:rsidR="00B80F20" ns0:rsidTr="00B80F20" ns2:paraId="32D76361" ns2:textId="77777777">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312" ns0:type="dxa"/>
          </ns0:tcPr>
          <ns0:p ns0:rsidR="00B80F20" ns0:rsidRDefault="00000000" ns2:paraId="740361D7" ns2:textId="77777777">
            <ns0:r>
              <ns0:rPr>
                <ns0:sz ns0:val="18"/>
              </ns0:rPr>
              <ns0:t>Developing</ns0:t>
            </ns0:r>
          </ns0:p>
        </ns0:tc>
        <ns0:tc>
          <ns0:tcPr>
            <ns0:tcW ns0:w="3312" ns0:type="dxa"/>
          </ns0:tcPr>
          <ns0:p ns0:rsidR="00B80F20" ns0:rsidRDefault="00000000" ns2:paraId="40CD736F"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959 - 1,095 (70-79%)</ns0:t>
            </ns0:r>
          </ns0:p>
        </ns0:tc>
        <ns0:tc>
          <ns0:tcPr>
            <ns0:tcW ns0:w="3312" ns0:type="dxa"/>
          </ns0:tcPr>
          <ns0:p ns0:rsidR="00B80F20" ns0:rsidRDefault="00000000" ns2:paraId="24D24CC2" ns2:textId="77777777">
            <ns0:pPr>
              <ns0:cnfStyle ns0:val="000000100000" ns0:firstRow="0" ns0:lastRow="0" ns0:firstColumn="0" ns0:lastColumn="0" ns0:oddVBand="0" ns0:evenVBand="0" ns0:oddHBand="1" ns0:evenHBand="0" ns0:firstRowFirstColumn="0" ns0:firstRowLastColumn="0" ns0:lastRowFirstColumn="0" ns0:lastRowLastColumn="0"/>
            </ns0:pPr>
            <ns0:r>
              <ns0:rPr>
                <ns0:sz ns0:val="18"/>
              </ns0:rPr>
              <ns0:t>Core workflow sound; needs reinforcement on validation and manual recovery.</ns0:t>
            </ns0:r>
          </ns0:p>
        </ns0:tc>
      </ns0:tr>
      <ns0:tr ns0:rsidR="00B80F20" ns0:rsidTr="00B80F20" ns2:paraId="61046EE9" ns2:textId="77777777">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312" ns0:type="dxa"/>
          </ns0:tcPr>
          <ns0:p ns0:rsidR="00B80F20" ns0:rsidRDefault="00000000" ns2:paraId="0C0C3CDC" ns2:textId="77777777">
            <ns0:r>
              <ns0:rPr>
                <ns0:sz ns0:val="18"/>
              </ns0:rPr>
              <ns0:t>Needs remediation</ns0:t>
            </ns0:r>
          </ns0:p>
        </ns0:tc>
        <ns0:tc>
          <ns0:tcPr>
            <ns0:tcW ns0:w="3312" ns0:type="dxa"/>
          </ns0:tcPr>
          <ns0:p ns0:rsidR="00B80F20" ns0:rsidRDefault="00000000" ns2:paraId="4C877560"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Below 959 (under 70%)</ns0:t>
            </ns0:r>
          </ns0:p>
        </ns0:tc>
        <ns0:tc>
          <ns0:tcPr>
            <ns0:tcW ns0:w="3312" ns0:type="dxa"/>
          </ns0:tcPr>
          <ns0:p ns0:rsidR="00B80F20" ns0:rsidRDefault="00000000" ns2:paraId="03AEB939" ns2:textId="77777777">
            <ns0:pPr>
              <ns0:cnfStyle ns0:val="000000010000" ns0:firstRow="0" ns0:lastRow="0" ns0:firstColumn="0" ns0:lastColumn="0" ns0:oddVBand="0" ns0:evenVBand="0" ns0:oddHBand="0" ns0:evenHBand="1" ns0:firstRowFirstColumn="0" ns0:firstRowLastColumn="0" ns0:lastRowFirstColumn="0" ns0:lastRowLastColumn="0"/>
            </ns0:pPr>
            <ns0:r>
              <ns0:rPr>
                <ns0:sz ns0:val="18"/>
              </ns0:rPr>
              <ns0:t>Re-run the relevant module activities before operational employment.</ns0:t>
            </ns0:r>
          </ns0:p>
        </ns0:tc>
      </ns0:tr>
    </ns0:tbl>
    <ns0:p ns0:rsidR="0014042A" ns0:rsidRDefault="0014042A" ns2:paraId="021FCB1F" ns2:textId="77777777"/>
    <ns0:p>
      <ns0:pPr>
        <ns0:pStyle ns0:val="Heading2"/>
      </ns0:pPr>
      <ns0:r>
        <ns0:t>Summary of Applied and Unapplied Comment Recommendations</ns0:t>
      </ns0:r>
    </ns0:p>
    <ns0:p>
      <ns0:r>
        <ns0:rPr>
          <ns0:highlight ns0:val="yellow"/>
        </ns0:rPr>
        <ns0:t xml:space="preserve">All comment recommendations (15 in total) were reviewed. None of the comment-based recommendations could be safely applied automatically due to lack of sufficient context about the content they refer to (questions, sections, etc.). All comments remain present for manual review in the document. No content changes were applied aside from appending this summary. </ns0:t>
      </ns0:r>
    </ns0:p>
    <ns0:p>
      <ns0:pPr>
        <ns0:pStyle ns0:val="ListBullet"/>
      </ns0:pPr>
      <ns0:r>
        <ns0:rPr>
          <ns0:highlight ns0:val="yellow"/>
        </ns0:rPr>
        <ns0:t>Comment ID 30228573: I would remove this one. Color can be different between systems, and current updates have resulted in color not displaying on the data details view.</ns0:t>
      </ns0:r>
    </ns0:p>
    <ns0:p>
      <ns0:pPr>
        <ns0:pStyle ns0:val="ListBullet"/>
      </ns0:pPr>
      <ns0:r>
        <ns0:rPr>
          <ns0:highlight ns0:val="yellow"/>
        </ns0:rPr>
        <ns0:t>Comment ID 695647273: the term imagery has a very specific meaning to D&amp;I audiences.</ns0:t>
      </ns0:r>
    </ns0:p>
    <ns0:p>
      <ns0:pPr>
        <ns0:pStyle ns0:val="ListBullet"/>
      </ns0:pPr>
      <ns0:r>
        <ns0:rPr>
          <ns0:highlight ns0:val="yellow"/>
        </ns0:rPr>
        <ns0:t>Comment ID 508614116: iPhone models show up in 2 ways, the standard (iphone 12 mini, etc) and the apple internal model identifier (iphone 13,1 in this case).</ns0:t>
      </ns0:r>
    </ns0:p>
    <ns0:p>
      <ns0:pPr>
        <ns0:pStyle ns0:val="ListBullet"/>
      </ns0:pPr>
      <ns0:r>
        <ns0:rPr>
          <ns0:highlight ns0:val="yellow"/>
        </ns0:rPr>
        <ns0:t>Comment ID 304276968: Something is going on with current version and Offline maps option is not in the tools menu. Recommend removing this question.</ns0:t>
      </ns0:r>
    </ns0:p>
    <ns0:p>
      <ns0:pPr>
        <ns0:pStyle ns0:val="ListBullet"/>
      </ns0:pPr>
      <ns0:r>
        <ns0:rPr>
          <ns0:highlight ns0:val="yellow"/>
        </ns0:rPr>
        <ns0:t>Comment ID 277584929: This comment applies to13-18. We were going to use activity 6.3 as an interactive instructor demo prior to the CTF, to include using the questions. Due to this, the questions are duplicated on the CTF. We should either change these questions to the CCPA Activity 2.2 questions, or (which I think is probably easier) Replace the CADI activity 6.3 instructor demo questions in the guide with the 1st 10 questions from the CCPA Activity 2.2 questions.</ns0:t>
      </ns0:r>
    </ns0:p>
    <ns0:p>
      <ns0:pPr>
        <ns0:pStyle ns0:val="ListBullet"/>
      </ns0:pPr>
      <ns0:r>
        <ns0:rPr>
          <ns0:highlight ns0:val="yellow"/>
        </ns0:rPr>
        <ns0:t>Comment ID 1513877864: I recommend we remove this section. This will have them repeating the same steps as the SQLite mini mission. I believe it would be far more beneficial to include additional questions from CCPA Activity 2.2 to Section 2 Alpha device and additional questions from CCPA activity 2.4 to Section 4 Charlie. This will strengthen their skill in navigating and analyzing the extractions. If we adopt my recommendations for items 13-18 and 46-57 above, additional questions added from these 2 CCPA activites will need to exclude 1-10 of Activity 2.2 and 1-12 of Activity 2.4.</ns0:t>
      </ns0:r>
    </ns0:p>
    <ns0:p>
      <ns0:pPr>
        <ns0:pStyle ns0:val="ListBullet"/>
      </ns0:pPr>
      <ns0:r>
        <ns0:rPr>
          <ns0:highlight ns0:val="yellow"/>
        </ns0:rPr>
        <ns0:t>Comment ID 1856916430: This comment applies to 46-57. My recommendation in the guide review was to retain activity 6.4 in the guide as an optional additional instructor demo available to instructors to prepare the students for the CTF if needed. Due to this, these questions are duplicated in the CTF and the Demo. I recommend changing these 12 CTF questions to the 1st 12 questions of CCPA activity 2.4, or (and I think much easier) replace the Activity 2.4 instructor demo questions in the CADI guide with the 1st 12 questions from CCPA activity 2.4.</ns0:t>
      </ns0:r>
    </ns0:p>
    <ns0:p>
      <ns0:pPr>
        <ns0:pStyle ns0:val="ListBullet"/>
      </ns0:pPr>
      <ns0:r>
        <ns0:rPr>
          <ns0:highlight ns0:val="yellow"/>
        </ns0:rPr>
        <ns0:t>Comment ID 1161126254: This is a repeat of the mini mission, and we cannot add any variation to it with the current extraction set. Recommend adding more questions to alpha and charlie.</ns0:t>
      </ns0:r>
    </ns0:p>
    <ns0:p>
      <ns0:pPr>
        <ns0:pStyle ns0:val="ListBullet"/>
      </ns0:pPr>
      <ns0:r>
        <ns0:rPr>
          <ns0:highlight ns0:val="yellow"/>
        </ns0:rPr>
        <ns0:t>Comment ID 1905504205: This can be moved to Alpha.</ns0:t>
      </ns0:r>
    </ns0:p>
    <ns0:p>
      <ns0:pPr>
        <ns0:pStyle ns0:val="ListBullet"/>
      </ns0:pPr>
      <ns0:r>
        <ns0:rPr>
          <ns0:highlight ns0:val="yellow"/>
        </ns0:rPr>
        <ns0:t>Comment ID 1770209440: This can be moved to Alpha</ns0:t>
      </ns0:r>
    </ns0:p>
    <ns0:p>
      <ns0:pPr>
        <ns0:pStyle ns0:val="ListBullet"/>
      </ns0:pPr>
      <ns0:r>
        <ns0:rPr>
          <ns0:highlight ns0:val="yellow"/>
        </ns0:rPr>
        <ns0:t>Comment ID 1851919074: This can be moved to Alpha.</ns0:t>
      </ns0:r>
    </ns0:p>
    <ns0:p>
      <ns0:pPr>
        <ns0:pStyle ns0:val="ListBullet"/>
      </ns0:pPr>
      <ns0:r>
        <ns0:rPr>
          <ns0:highlight ns0:val="yellow"/>
        </ns0:rPr>
        <ns0:t>Comment ID 876621159: These questions are duplicates of the mini missions and due to their nature and the extractions available, there is little ability to alter them. Recommend 99-101 be moved to alpha, and the rest be removed. Recommend additional questions be added to Alpha and Charlie.  If we adopt my recommendations for items 13-18 and 46-57 above, additional questions added from these 2 CCPA activities will need to exclude 1-10 of Activity 2.2 and 1-12 of Activity 2.4.</ns0:t>
      </ns0:r>
    </ns0:p>
    <ns0:p>
      <ns0:pPr>
        <ns0:pStyle ns0:val="ListBullet"/>
      </ns0:pPr>
      <ns0:r>
        <ns0:rPr>
          <ns0:highlight ns0:val="yellow"/>
        </ns0:rPr>
        <ns0:t>Comment ID 1208165944: Remove these 4 devices. They are all associated with questions that I recommend we removed and replace with more questions for Alpha and Charles. The questions for these devices repeat what students already do on mini missions, and due to the extractions available, there is limited ability to alter and make them different or unique for the CTF.</ns0:t>
      </ns0:r>
    </ns0:p>
    <ns0:p>
      <ns0:pPr>
        <ns0:pStyle ns0:val="ListBullet"/>
      </ns0:pPr>
      <ns0:r>
        <ns0:rPr>
          <ns0:highlight ns0:val="yellow"/>
        </ns0:rPr>
        <ns0:t>Comment ID 1022330087: This will adjust based on the additional questions for Alpha and Charlie from CCPA activities 2.2 and 2.4. I think altering in this way will give good hands on experience from the CTF. I also think this will free up some time to enable an instructor review of questions at the end in for those items that students struggled with.</ns0:t>
      </ns0:r>
    </ns0:p>
    <ns0:p>
      <ns0:pPr>
        <ns0:pStyle ns0:val="ListBullet"/>
      </ns0:pPr>
      <ns0:r>
        <ns0:rPr>
          <ns0:highlight ns0:val="yellow"/>
        </ns0:rPr>
        <ns0:t>Comment ID 520588523: Recommend to remove these.</ns0:t>
      </ns0:r>
    </ns0:p>
    <ns0:sectPr ns0:rsidR="0014042A" ns0:rsidSect="00034616">
      <ns0:pgSz ns0:w="12240" ns0:h="15840" ns0:orient="portrait"/>
      <ns0:pgMar ns0:top="1008" ns0:right="1152" ns0:bottom="1008" ns0:left="1152" ns0:header="720" ns0:footer="720" ns0:gutter="0"/>
      <ns0:cols ns0:space="720"/>
      <ns0:docGrid ns0:linePitch="360"/>
    </ns0:sectPr>
  </ns0:body>
</ns0:document>
</file>

<file path=word/comments.xml><?xml version="1.0" encoding="utf-8"?>
<w:comments xmlns:w14="http://schemas.microsoft.com/office/word/2010/wordml" xmlns:w="http://schemas.openxmlformats.org/wordprocessingml/2006/main">
  <w:comment xmlns:w="http://schemas.openxmlformats.org/wordprocessingml/2006/main" w:initials="EA" w:author="Erik Adams" w:date="2026-08-20T08:50:33" w:id="30228573">
    <w:p xmlns:w14="http://schemas.microsoft.com/office/word/2010/wordml" xmlns:w="http://schemas.openxmlformats.org/wordprocessingml/2006/main" w:rsidR="503130CA" w:rsidRDefault="5DE9BB35" w14:paraId="500221C5" w14:textId="77E05CEF">
      <w:pPr>
        <w:pStyle w:val="CommentText"/>
      </w:pPr>
      <w:r>
        <w:rPr>
          <w:rStyle w:val="CommentReference"/>
        </w:rPr>
        <w:annotationRef/>
      </w:r>
      <w:r w:rsidRPr="0026FBA3" w:rsidR="4E805C82">
        <w:t>I would remove this one. Color can be different between systems, and current updates have resulted in color not displaying on the data details view.</w:t>
      </w:r>
    </w:p>
  </w:comment>
  <w:comment xmlns:w="http://schemas.openxmlformats.org/wordprocessingml/2006/main" w:initials="EA" w:author="Erik Adams" w:date="2026-08-20T09:00:54" w:id="695647273">
    <w:p xmlns:w14="http://schemas.microsoft.com/office/word/2010/wordml" xmlns:w="http://schemas.openxmlformats.org/wordprocessingml/2006/main" w:rsidR="764D6E2B" w:rsidRDefault="662D8495" w14:paraId="18A21F19" w14:textId="4A78F0AE">
      <w:pPr>
        <w:pStyle w:val="CommentText"/>
      </w:pPr>
      <w:r>
        <w:rPr>
          <w:rStyle w:val="CommentReference"/>
        </w:rPr>
        <w:annotationRef/>
      </w:r>
      <w:r w:rsidRPr="0B7954F4" w:rsidR="669554AD">
        <w:t>the term imagery has a very specific meaning to D&amp;I audiences.</w:t>
      </w:r>
    </w:p>
  </w:comment>
  <w:comment xmlns:w="http://schemas.openxmlformats.org/wordprocessingml/2006/main" w:initials="EA" w:author="Erik Adams" w:date="2026-08-20T11:17:20" w:id="508614116">
    <w:p xmlns:w14="http://schemas.microsoft.com/office/word/2010/wordml" xmlns:w="http://schemas.openxmlformats.org/wordprocessingml/2006/main" w:rsidR="3157D693" w:rsidRDefault="71F17059" w14:paraId="0503D42D" w14:textId="7BE79748">
      <w:pPr>
        <w:pStyle w:val="CommentText"/>
      </w:pPr>
      <w:r>
        <w:rPr>
          <w:rStyle w:val="CommentReference"/>
        </w:rPr>
        <w:annotationRef/>
      </w:r>
      <w:r w:rsidRPr="7909FA3E" w:rsidR="0B6B1F7B">
        <w:t>iPhone models show up in 2 ways, the standard (iphone 12 mini, etc) and the apple internal model identifier (iphone 13,1 in this case).</w:t>
      </w:r>
    </w:p>
  </w:comment>
  <w:comment xmlns:w="http://schemas.openxmlformats.org/wordprocessingml/2006/main" w:initials="EA" w:author="Erik Adams" w:date="2026-08-20T11:35:44" w:id="304276968">
    <w:p xmlns:w14="http://schemas.microsoft.com/office/word/2010/wordml" xmlns:w="http://schemas.openxmlformats.org/wordprocessingml/2006/main" w:rsidR="27E7BCAD" w:rsidRDefault="47B0F8E6" w14:paraId="2B790739" w14:textId="7B0C77DC">
      <w:pPr>
        <w:pStyle w:val="CommentText"/>
      </w:pPr>
      <w:r>
        <w:rPr>
          <w:rStyle w:val="CommentReference"/>
        </w:rPr>
        <w:annotationRef/>
      </w:r>
      <w:r w:rsidRPr="25909B7D" w:rsidR="36AC87F5">
        <w:t>Something is going on with current version and Offline maps option is not in the tools menu. Recommend removing this question.</w:t>
      </w:r>
    </w:p>
  </w:comment>
  <w:comment xmlns:w="http://schemas.openxmlformats.org/wordprocessingml/2006/main" w:initials="EA" w:author="Erik Adams" w:date="2026-08-20T11:48:10" w:id="277584929">
    <w:p xmlns:w14="http://schemas.microsoft.com/office/word/2010/wordml" xmlns:w="http://schemas.openxmlformats.org/wordprocessingml/2006/main" w:rsidR="55068B64" w:rsidRDefault="0BE65214" w14:paraId="435AF907" w14:textId="734AF445">
      <w:pPr>
        <w:pStyle w:val="CommentText"/>
      </w:pPr>
      <w:r>
        <w:rPr>
          <w:rStyle w:val="CommentReference"/>
        </w:rPr>
        <w:annotationRef/>
      </w:r>
      <w:r w:rsidRPr="53029677" w:rsidR="1A3B4FC7">
        <w:t>This comment applies to13-18. We were going to use activity 6.3 as an interactive instructor demo prior to the CTF, to include using the questions. Due to this, the questions are duplicated on the CTF. We should either change these questions to the CCPA Activity 2.2 questions, or (which I think is probably easier) Replace the CADI activity 6.3 instructor demo questions in the guide with the 1st 10 questions from the CCPA Activity 2.2 questions.</w:t>
      </w:r>
    </w:p>
  </w:comment>
  <w:comment xmlns:w="http://schemas.openxmlformats.org/wordprocessingml/2006/main" w:initials="EA" w:author="Erik Adams" w:date="2026-08-20T12:00:16" w:id="1513877864">
    <w:p xmlns:w14="http://schemas.microsoft.com/office/word/2010/wordml" xmlns:w="http://schemas.openxmlformats.org/wordprocessingml/2006/main" w:rsidR="68B51DD6" w:rsidRDefault="7A5E797B" w14:paraId="5E9079E0" w14:textId="2BC6F9F3">
      <w:pPr>
        <w:pStyle w:val="CommentText"/>
      </w:pPr>
      <w:r>
        <w:rPr>
          <w:rStyle w:val="CommentReference"/>
        </w:rPr>
        <w:annotationRef/>
      </w:r>
      <w:r w:rsidRPr="7C6F2463" w:rsidR="44F84D65">
        <w:t>I recommend we remove this section. This will have them repeating the same steps as the SQLite mini mission. I believe it would be far more beneficial to include additional questions from CCPA Activity 2.2 to Section 2 Alpha device and additional questions from CCPA activity 2.4 to Section 4 Charlie. This will strengthen their skill in navigating and analyzing the extractions. If we adopt my recommendations for items 13-18 and 46-57 above, additional questions added from these 2 CCPA activites will need to exclude 1-10 of Activity 2.2 and 1-12 of Activity 2.4.</w:t>
      </w:r>
    </w:p>
  </w:comment>
  <w:comment xmlns:w="http://schemas.openxmlformats.org/wordprocessingml/2006/main" w:initials="EA" w:author="Erik Adams" w:date="2026-08-20T12:04:05" w:id="1856916430">
    <w:p xmlns:w14="http://schemas.microsoft.com/office/word/2010/wordml" xmlns:w="http://schemas.openxmlformats.org/wordprocessingml/2006/main" w:rsidR="68DC1E77" w:rsidRDefault="0BA6BA73" w14:paraId="4C9115C9" w14:textId="25D07EF8">
      <w:pPr>
        <w:pStyle w:val="CommentText"/>
      </w:pPr>
      <w:r>
        <w:rPr>
          <w:rStyle w:val="CommentReference"/>
        </w:rPr>
        <w:annotationRef/>
      </w:r>
      <w:r w:rsidRPr="76BCBE88" w:rsidR="4E569C57">
        <w:t>This comment applies to 46-57. My recommendation in the guide review was to retain activity 6.4 in the guide as an optional additional instructor demo available to instructors to prepare the students for the CTF if needed. Due to this, these questions are duplicated in the CTF and the Demo. I recommend changing these 12 CTF questions to the 1st 12 questions of CCPA activity 2.4, or (and I think much easier) replace the Activity 2.4 instructor demo questions in the CADI guide with the 1st 12 questions from CCPA activity 2.4.</w:t>
      </w:r>
    </w:p>
  </w:comment>
  <w:comment xmlns:w="http://schemas.openxmlformats.org/wordprocessingml/2006/main" w:initials="EA" w:author="Erik Adams" w:date="2026-08-20T12:47:41" w:id="1161126254">
    <w:p xmlns:w14="http://schemas.microsoft.com/office/word/2010/wordml" xmlns:w="http://schemas.openxmlformats.org/wordprocessingml/2006/main" w:rsidR="4E96C6D1" w:rsidRDefault="3485D13D" w14:paraId="4635ABD9" w14:textId="7B727111">
      <w:pPr>
        <w:pStyle w:val="CommentText"/>
      </w:pPr>
      <w:r>
        <w:rPr>
          <w:rStyle w:val="CommentReference"/>
        </w:rPr>
        <w:annotationRef/>
      </w:r>
      <w:r w:rsidRPr="565C80B5" w:rsidR="2CA5B185">
        <w:t>This is a repeat of the mini mission, and we cannot add any variation to it with the current extraction set. Recommend adding more questions to alpha and charlie.</w:t>
      </w:r>
    </w:p>
  </w:comment>
  <w:comment xmlns:w="http://schemas.openxmlformats.org/wordprocessingml/2006/main" w:initials="EA" w:author="Erik Adams" w:date="2026-08-20T13:05:37" w:id="1905504205">
    <w:p xmlns:w14="http://schemas.microsoft.com/office/word/2010/wordml" xmlns:w="http://schemas.openxmlformats.org/wordprocessingml/2006/main" w:rsidR="5517CB1C" w:rsidRDefault="54379E54" w14:paraId="3AE59139" w14:textId="66E6D939">
      <w:pPr>
        <w:pStyle w:val="CommentText"/>
      </w:pPr>
      <w:r>
        <w:rPr>
          <w:rStyle w:val="CommentReference"/>
        </w:rPr>
        <w:annotationRef/>
      </w:r>
      <w:r w:rsidRPr="7633B35D" w:rsidR="56D19CAF">
        <w:t>This can be moved to Alpha.</w:t>
      </w:r>
    </w:p>
  </w:comment>
  <w:comment xmlns:w="http://schemas.openxmlformats.org/wordprocessingml/2006/main" w:initials="EA" w:author="Erik Adams" w:date="2026-08-20T13:07:51" w:id="1770209440">
    <w:p xmlns:w14="http://schemas.microsoft.com/office/word/2010/wordml" xmlns:w="http://schemas.openxmlformats.org/wordprocessingml/2006/main" w:rsidR="52F792E8" w:rsidRDefault="576C668C" w14:paraId="76B68A71" w14:textId="52BB3B4D">
      <w:pPr>
        <w:pStyle w:val="CommentText"/>
      </w:pPr>
      <w:r>
        <w:rPr>
          <w:rStyle w:val="CommentReference"/>
        </w:rPr>
        <w:annotationRef/>
      </w:r>
      <w:r w:rsidRPr="5DE02F93" w:rsidR="7FA710E6">
        <w:t>This can be moved to Alpha</w:t>
      </w:r>
    </w:p>
  </w:comment>
  <w:comment xmlns:w="http://schemas.openxmlformats.org/wordprocessingml/2006/main" w:initials="EA" w:author="Erik Adams" w:date="2026-08-20T13:09:25" w:id="1851919074">
    <w:p xmlns:w14="http://schemas.microsoft.com/office/word/2010/wordml" xmlns:w="http://schemas.openxmlformats.org/wordprocessingml/2006/main" w:rsidR="4C2031C4" w:rsidRDefault="50A91DF9" w14:paraId="4176D5CC" w14:textId="7712BBF3">
      <w:pPr>
        <w:pStyle w:val="CommentText"/>
      </w:pPr>
      <w:r>
        <w:rPr>
          <w:rStyle w:val="CommentReference"/>
        </w:rPr>
        <w:annotationRef/>
      </w:r>
      <w:r w:rsidRPr="646E9C68" w:rsidR="78C27AD5">
        <w:t>This can be moved to Alpha.</w:t>
      </w:r>
    </w:p>
  </w:comment>
  <w:comment xmlns:w="http://schemas.openxmlformats.org/wordprocessingml/2006/main" w:initials="EA" w:author="Erik Adams" w:date="2026-08-20T13:12:05" w:id="876621159">
    <w:p xmlns:w14="http://schemas.microsoft.com/office/word/2010/wordml" xmlns:w="http://schemas.openxmlformats.org/wordprocessingml/2006/main" w:rsidR="1E0E4FDF" w:rsidRDefault="37677841" w14:paraId="0C0B1677" w14:textId="061F1D07">
      <w:pPr>
        <w:pStyle w:val="CommentText"/>
      </w:pPr>
      <w:r>
        <w:rPr>
          <w:rStyle w:val="CommentReference"/>
        </w:rPr>
        <w:annotationRef/>
      </w:r>
      <w:r w:rsidRPr="7C58D4EF" w:rsidR="2BE5B73D">
        <w:t>These questions are duplicates of the mini missions and due to their nature and the extractions available, there is little ability to alter them. Recommend 99-101 be moved to alpha, and the rest be removed. Recommend additional questions be added to Alpha and Charlie.  If we adopt my recommendations for items 13-18 and 46-57 above, additional questions added from these 2 CCPA activities will need to exclude 1-10 of Activity 2.2 and 1-12 of Activity 2.4.</w:t>
      </w:r>
    </w:p>
  </w:comment>
  <w:comment xmlns:w="http://schemas.openxmlformats.org/wordprocessingml/2006/main" w:initials="EA" w:author="Erik Adams" w:date="2026-08-20T13:26:33" w:id="1208165944">
    <w:p xmlns:w14="http://schemas.microsoft.com/office/word/2010/wordml" xmlns:w="http://schemas.openxmlformats.org/wordprocessingml/2006/main" w:rsidR="3801D84D" w:rsidRDefault="4355C720" w14:paraId="14D4F34C" w14:textId="04700750">
      <w:pPr>
        <w:pStyle w:val="CommentText"/>
      </w:pPr>
      <w:r>
        <w:rPr>
          <w:rStyle w:val="CommentReference"/>
        </w:rPr>
        <w:annotationRef/>
      </w:r>
      <w:r w:rsidRPr="28E931F5" w:rsidR="6225CD4E">
        <w:t>Remove these 4 devices. They are all associated with questions that I recommend we removed and replace with more questions for Alpha and Charles. The questions for these devices repeat what students already do on mini missions, and due to the extractions available, there is limited ability to alter and make them different or unique for the CTF.</w:t>
      </w:r>
    </w:p>
  </w:comment>
  <w:comment xmlns:w="http://schemas.openxmlformats.org/wordprocessingml/2006/main" w:initials="EA" w:author="Erik Adams" w:date="2026-08-20T13:27:07" w:id="1022330087">
    <w:p xmlns:w14="http://schemas.microsoft.com/office/word/2010/wordml" xmlns:w="http://schemas.openxmlformats.org/wordprocessingml/2006/main" w:rsidR="2446BE1E" w:rsidRDefault="33340A8A" w14:paraId="084775DF" w14:textId="3A19A843">
      <w:pPr>
        <w:pStyle w:val="CommentText"/>
      </w:pPr>
      <w:r>
        <w:rPr>
          <w:rStyle w:val="CommentReference"/>
        </w:rPr>
        <w:annotationRef/>
      </w:r>
      <w:r w:rsidRPr="712DB104" w:rsidR="26676A2F">
        <w:t>This will adjust based on the additional questions for Alpha and Charlie from CCPA activities 2.2 and 2.4. I think altering in this way will give good hands on experience from the CTF. I also think this will free up some time to enable an instructor review of questions at the end in for those items that students struggled with.</w:t>
      </w:r>
    </w:p>
  </w:comment>
  <w:comment xmlns:w="http://schemas.openxmlformats.org/wordprocessingml/2006/main" w:initials="EA" w:author="Erik Adams" w:date="2026-08-20T13:31:38" w:id="520588523">
    <w:p xmlns:w14="http://schemas.microsoft.com/office/word/2010/wordml" xmlns:w="http://schemas.openxmlformats.org/wordprocessingml/2006/main" w:rsidR="054A3E9B" w:rsidRDefault="3208E4AC" w14:paraId="77DB579E" w14:textId="5EFD35F3">
      <w:pPr>
        <w:pStyle w:val="CommentText"/>
      </w:pPr>
      <w:r>
        <w:rPr>
          <w:rStyle w:val="CommentReference"/>
        </w:rPr>
        <w:annotationRef/>
      </w:r>
      <w:r w:rsidRPr="03B684F2" w:rsidR="3AD970DC">
        <w:t>Recommend to remove these.</w:t>
      </w:r>
    </w:p>
  </w:comment>
</w:comments>
</file>

<file path=word/commentsExtended.xml><?xml version="1.0" encoding="utf-8"?>
<w15:commentsEx xmlns:mc="http://schemas.openxmlformats.org/markup-compatibility/2006" xmlns:w15="http://schemas.microsoft.com/office/word/2012/wordml" mc:Ignorable="w15">
  <w15:commentEx w15:done="0" w15:paraId="500221C5"/>
  <w15:commentEx w15:done="0" w15:paraId="18A21F19"/>
  <w15:commentEx w15:done="0" w15:paraId="0503D42D"/>
  <w15:commentEx w15:done="0" w15:paraId="2B790739"/>
  <w15:commentEx w15:done="0" w15:paraId="435AF907"/>
  <w15:commentEx w15:done="0" w15:paraId="5E9079E0"/>
  <w15:commentEx w15:done="0" w15:paraId="4C9115C9"/>
  <w15:commentEx w15:done="0" w15:paraId="4635ABD9"/>
  <w15:commentEx w15:done="0" w15:paraId="3AE59139"/>
  <w15:commentEx w15:done="0" w15:paraId="76B68A71"/>
  <w15:commentEx w15:done="0" w15:paraId="4176D5CC"/>
  <w15:commentEx w15:done="0" w15:paraId="0C0B1677"/>
  <w15:commentEx w15:done="0" w15:paraId="14D4F34C"/>
  <w15:commentEx w15:done="0" w15:paraId="084775DF"/>
  <w15:commentEx w15:done="0" w15:paraId="77DB579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021131C" w16cex:dateUtc="2026-08-20T13:50:33.047Z"/>
  <w16cex:commentExtensible w16cex:durableId="22059C5F" w16cex:dateUtc="2026-08-20T14:00:54.375Z"/>
  <w16cex:commentExtensible w16cex:durableId="690148DE" w16cex:dateUtc="2026-08-20T16:17:20.727Z"/>
  <w16cex:commentExtensible w16cex:durableId="64D7B90A" w16cex:dateUtc="2026-08-20T16:35:44.555Z"/>
  <w16cex:commentExtensible w16cex:durableId="1B92683C" w16cex:dateUtc="2026-08-20T16:48:10.373Z"/>
  <w16cex:commentExtensible w16cex:durableId="55E259CB" w16cex:dateUtc="2026-08-20T17:00:16.75Z"/>
  <w16cex:commentExtensible w16cex:durableId="178A9F17" w16cex:dateUtc="2026-08-20T17:04:05.537Z"/>
  <w16cex:commentExtensible w16cex:durableId="4A205A75" w16cex:dateUtc="2026-08-20T17:47:41.439Z"/>
  <w16cex:commentExtensible w16cex:durableId="5BA5A3B9" w16cex:dateUtc="2026-08-20T18:05:37.132Z"/>
  <w16cex:commentExtensible w16cex:durableId="4F93D5A8" w16cex:dateUtc="2026-08-20T18:07:51.538Z"/>
  <w16cex:commentExtensible w16cex:durableId="7FADF4A3" w16cex:dateUtc="2026-08-20T18:09:25.979Z"/>
  <w16cex:commentExtensible w16cex:durableId="625683AC" w16cex:dateUtc="2026-08-20T18:12:05.705Z"/>
  <w16cex:commentExtensible w16cex:durableId="4A877C31" w16cex:dateUtc="2026-08-20T18:26:33.286Z"/>
  <w16cex:commentExtensible w16cex:durableId="64DBC39F" w16cex:dateUtc="2026-08-20T18:27:07.647Z"/>
  <w16cex:commentExtensible w16cex:durableId="2ADB7AFC" w16cex:dateUtc="2026-08-20T18:31:38.26Z"/>
</w16cex:commentsExtensible>
</file>

<file path=word/commentsIds.xml><?xml version="1.0" encoding="utf-8"?>
<w16cid:commentsIds xmlns:mc="http://schemas.openxmlformats.org/markup-compatibility/2006" xmlns:w16cid="http://schemas.microsoft.com/office/word/2016/wordml/cid" mc:Ignorable="w16cid">
  <w16cid:commentId w16cid:paraId="500221C5" w16cid:durableId="2021131C"/>
  <w16cid:commentId w16cid:paraId="18A21F19" w16cid:durableId="22059C5F"/>
  <w16cid:commentId w16cid:paraId="0503D42D" w16cid:durableId="690148DE"/>
  <w16cid:commentId w16cid:paraId="2B790739" w16cid:durableId="64D7B90A"/>
  <w16cid:commentId w16cid:paraId="435AF907" w16cid:durableId="1B92683C"/>
  <w16cid:commentId w16cid:paraId="5E9079E0" w16cid:durableId="55E259CB"/>
  <w16cid:commentId w16cid:paraId="4C9115C9" w16cid:durableId="178A9F17"/>
  <w16cid:commentId w16cid:paraId="4635ABD9" w16cid:durableId="4A205A75"/>
  <w16cid:commentId w16cid:paraId="3AE59139" w16cid:durableId="5BA5A3B9"/>
  <w16cid:commentId w16cid:paraId="76B68A71" w16cid:durableId="4F93D5A8"/>
  <w16cid:commentId w16cid:paraId="4176D5CC" w16cid:durableId="7FADF4A3"/>
  <w16cid:commentId w16cid:paraId="0C0B1677" w16cid:durableId="625683AC"/>
  <w16cid:commentId w16cid:paraId="14D4F34C" w16cid:durableId="4A877C31"/>
  <w16cid:commentId w16cid:paraId="084775DF" w16cid:durableId="64DBC39F"/>
  <w16cid:commentId w16cid:paraId="77DB579E" w16cid:durableId="2ADB7A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int2:observations>
    <int2:textHash int2:hashCode="g2FiA/qjEVHerS" int2:id="U7SX1Xfj">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795872921">
    <w:abstractNumId w:val="8"/>
  </w:num>
  <w:num w:numId="2" w16cid:durableId="305814617">
    <w:abstractNumId w:val="6"/>
  </w:num>
  <w:num w:numId="3" w16cid:durableId="1627617435">
    <w:abstractNumId w:val="5"/>
  </w:num>
  <w:num w:numId="4" w16cid:durableId="1491946251">
    <w:abstractNumId w:val="4"/>
  </w:num>
  <w:num w:numId="5" w16cid:durableId="225263719">
    <w:abstractNumId w:val="7"/>
  </w:num>
  <w:num w:numId="6" w16cid:durableId="2132043054">
    <w:abstractNumId w:val="3"/>
  </w:num>
  <w:num w:numId="7" w16cid:durableId="1527328530">
    <w:abstractNumId w:val="2"/>
  </w:num>
  <w:num w:numId="8" w16cid:durableId="1368871029">
    <w:abstractNumId w:val="1"/>
  </w:num>
  <w:num w:numId="9" w16cid:durableId="1575967732">
    <w:abstractNumId w:val="0"/>
  </w:num>
</w:numbering>
</file>

<file path=word/people.xml><?xml version="1.0" encoding="utf-8"?>
<w15:people xmlns:mc="http://schemas.openxmlformats.org/markup-compatibility/2006" xmlns:w15="http://schemas.microsoft.com/office/word/2012/wordml" mc:Ignorable="w15">
  <w15:person w15:author="Erik Adams">
    <w15:presenceInfo w15:providerId="AD" w15:userId="S::erik.adams@cellebrite.com::5f06ae80-6854-4c57-b84c-146c98337f91"/>
  </w15:person>
  <w15:person w15:author="Erik Adams">
    <w15:presenceInfo w15:providerId="AD" w15:userId="S::erik.adams@cellebrite.com::5f06ae80-6854-4c57-b84c-146c98337f9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tru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4042A"/>
    <w:rsid w:val="0015074B"/>
    <w:rsid w:val="0022733A"/>
    <w:rsid w:val="0029639D"/>
    <w:rsid w:val="00326F90"/>
    <w:rsid w:val="00AA1D8D"/>
    <w:rsid w:val="00B47730"/>
    <w:rsid w:val="00B80F20"/>
    <w:rsid w:val="00CB0664"/>
    <w:rsid w:val="00F023DD"/>
    <w:rsid w:val="00FC693F"/>
    <w:rsid w:val="016EC473"/>
    <w:rsid w:val="039E3DAA"/>
    <w:rsid w:val="04B256B9"/>
    <w:rsid w:val="04CC1B5C"/>
    <w:rsid w:val="055AC8B8"/>
    <w:rsid w:val="07BAFCAB"/>
    <w:rsid w:val="07FA06F9"/>
    <w:rsid w:val="096131E6"/>
    <w:rsid w:val="0A0EDC27"/>
    <w:rsid w:val="0ADC6CE5"/>
    <w:rsid w:val="0BDE0592"/>
    <w:rsid w:val="0E3A868C"/>
    <w:rsid w:val="0E9DC402"/>
    <w:rsid w:val="12A272F0"/>
    <w:rsid w:val="12B38282"/>
    <w:rsid w:val="12F05671"/>
    <w:rsid w:val="131502F3"/>
    <w:rsid w:val="167C6C37"/>
    <w:rsid w:val="16A029AB"/>
    <w:rsid w:val="183F1F36"/>
    <w:rsid w:val="1A293E0D"/>
    <w:rsid w:val="1AA25A8B"/>
    <w:rsid w:val="1C931298"/>
    <w:rsid w:val="1D322BA3"/>
    <w:rsid w:val="1F28ADBB"/>
    <w:rsid w:val="20B02D13"/>
    <w:rsid w:val="2143E439"/>
    <w:rsid w:val="21CAF1FC"/>
    <w:rsid w:val="22BF5D1A"/>
    <w:rsid w:val="23479DA1"/>
    <w:rsid w:val="2384F810"/>
    <w:rsid w:val="24A0501D"/>
    <w:rsid w:val="286AAB97"/>
    <w:rsid w:val="2941868C"/>
    <w:rsid w:val="2963644B"/>
    <w:rsid w:val="29751D74"/>
    <w:rsid w:val="298A8CFF"/>
    <w:rsid w:val="2C2CE46D"/>
    <w:rsid w:val="2CAF4D4D"/>
    <w:rsid w:val="2D75C09F"/>
    <w:rsid w:val="2E8F0828"/>
    <w:rsid w:val="2FF94341"/>
    <w:rsid w:val="3022E29D"/>
    <w:rsid w:val="31A2AE8F"/>
    <w:rsid w:val="31F075D1"/>
    <w:rsid w:val="32798E3A"/>
    <w:rsid w:val="33782432"/>
    <w:rsid w:val="33D09CF2"/>
    <w:rsid w:val="33E93DCF"/>
    <w:rsid w:val="347EE471"/>
    <w:rsid w:val="34D5199E"/>
    <w:rsid w:val="35A05E2B"/>
    <w:rsid w:val="35FE74A2"/>
    <w:rsid w:val="3805624D"/>
    <w:rsid w:val="383BA50D"/>
    <w:rsid w:val="3BF893DC"/>
    <w:rsid w:val="3CD185BC"/>
    <w:rsid w:val="3DEC2999"/>
    <w:rsid w:val="3E3FEDF1"/>
    <w:rsid w:val="3E8A791D"/>
    <w:rsid w:val="3FCCA837"/>
    <w:rsid w:val="41928856"/>
    <w:rsid w:val="41C0D69D"/>
    <w:rsid w:val="42876068"/>
    <w:rsid w:val="433D7FD5"/>
    <w:rsid w:val="43499C4E"/>
    <w:rsid w:val="43F3D441"/>
    <w:rsid w:val="4525D0FA"/>
    <w:rsid w:val="46308FED"/>
    <w:rsid w:val="46498FA5"/>
    <w:rsid w:val="467838DA"/>
    <w:rsid w:val="468E4CC4"/>
    <w:rsid w:val="468EF9DC"/>
    <w:rsid w:val="46DC8CEF"/>
    <w:rsid w:val="4729D666"/>
    <w:rsid w:val="47ACBCE0"/>
    <w:rsid w:val="4A6F9415"/>
    <w:rsid w:val="4AF029D2"/>
    <w:rsid w:val="4B49EAD5"/>
    <w:rsid w:val="4B718705"/>
    <w:rsid w:val="4C10E735"/>
    <w:rsid w:val="4C75E9ED"/>
    <w:rsid w:val="4D120719"/>
    <w:rsid w:val="4DCDD4E8"/>
    <w:rsid w:val="4DD6C643"/>
    <w:rsid w:val="4F6890EE"/>
    <w:rsid w:val="50105130"/>
    <w:rsid w:val="50AEDA45"/>
    <w:rsid w:val="50F66CED"/>
    <w:rsid w:val="527921F8"/>
    <w:rsid w:val="53C4D3E6"/>
    <w:rsid w:val="54963944"/>
    <w:rsid w:val="55AA175D"/>
    <w:rsid w:val="56052DD8"/>
    <w:rsid w:val="586C912B"/>
    <w:rsid w:val="58F277FB"/>
    <w:rsid w:val="59B6BAA5"/>
    <w:rsid w:val="5A6E3175"/>
    <w:rsid w:val="5A81E156"/>
    <w:rsid w:val="5ABDC28E"/>
    <w:rsid w:val="5C429EB7"/>
    <w:rsid w:val="5D9F2D71"/>
    <w:rsid w:val="5DD6E701"/>
    <w:rsid w:val="5F605A40"/>
    <w:rsid w:val="5FD0AFE1"/>
    <w:rsid w:val="5FE949FC"/>
    <w:rsid w:val="60B44A35"/>
    <w:rsid w:val="60F3C663"/>
    <w:rsid w:val="627E56E5"/>
    <w:rsid w:val="62E0E496"/>
    <w:rsid w:val="64701653"/>
    <w:rsid w:val="659A1E84"/>
    <w:rsid w:val="6664EF3E"/>
    <w:rsid w:val="671783FB"/>
    <w:rsid w:val="67A44167"/>
    <w:rsid w:val="6A04F673"/>
    <w:rsid w:val="6ADA30BE"/>
    <w:rsid w:val="6BA436A3"/>
    <w:rsid w:val="6BD8AE4C"/>
    <w:rsid w:val="6C6CBA92"/>
    <w:rsid w:val="6D382D5F"/>
    <w:rsid w:val="6E7B0F37"/>
    <w:rsid w:val="6EDF5FA4"/>
    <w:rsid w:val="6F047C6A"/>
    <w:rsid w:val="717C30B6"/>
    <w:rsid w:val="71C5966B"/>
    <w:rsid w:val="7309C4E8"/>
    <w:rsid w:val="76928CF8"/>
    <w:rsid w:val="76E764BA"/>
    <w:rsid w:val="77465602"/>
    <w:rsid w:val="7816C17E"/>
    <w:rsid w:val="79F56F77"/>
    <w:rsid w:val="7B9C7FAF"/>
    <w:rsid w:val="7BE4B11A"/>
    <w:rsid w:val="7CC76B3F"/>
    <w:rsid w:val="7CDBD3F2"/>
    <w:rsid w:val="7D48F958"/>
    <w:rsid w:val="7EA42374"/>
    <w:rsid w:val="7EF85D8A"/>
    <w:rsid w:val="7F67DF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0AE26"/>
  <w14:defaultImageDpi w14:val="300"/>
  <w15:docId w15:val="{F9A0AEAB-715D-463B-BE93-886C5497C0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93a4e8fd81bf4df5" Type="http://schemas.openxmlformats.org/officeDocument/2006/relationships/comments" Target="comments.xml"/><Relationship Id="R63b6a3dd1ff14ec7" Type="http://schemas.microsoft.com/office/2016/09/relationships/commentsIds" Target="commentsIds.xml"/><Relationship Id="R626cd0c6536e4f2b" Type="http://schemas.microsoft.com/office/2011/relationships/commentsExtended" Target="commentsExtended.xml"/><Relationship Id="R93d7e23328024e11" Type="http://schemas.microsoft.com/office/2018/08/relationships/commentsExtensible" Target="commentsExtensible.xml"/><Relationship Id="Rb93e46cfd59c4e8f" Type="http://schemas.microsoft.com/office/2011/relationships/people" Target="people.xml"/><Relationship Id="R827ef0184e764f93"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7efc24a-3533-414e-b150-c29f5e2e191d}" enabled="1" method="Standard" siteId="{d0b3a1f7-e26c-457b-8e01-b5917b0fc149}"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Brittnay Schuster</dc:creator>
  <keywords/>
  <dc:description/>
  <lastModifiedBy>Brittnay Schuster</lastModifiedBy>
  <revision>3</revision>
  <dcterms:created xsi:type="dcterms:W3CDTF">2026-08-27T15:36:56.9827793Z</dcterms:created>
  <dcterms:modified xsi:type="dcterms:W3CDTF">2026-08-27T15:36:56.9827793Z</dcterms:modified>
  <category/>
</coreProperties>
</file>