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D1B71" w14:textId="1B1BC490" w:rsidR="4EEF7047" w:rsidRDefault="4EEF7047" w:rsidP="08277762">
      <w:pPr>
        <w:spacing w:after="0"/>
        <w:jc w:val="center"/>
        <w:rPr>
          <w:b/>
          <w:bCs/>
        </w:rPr>
      </w:pPr>
      <w:r w:rsidRPr="08277762">
        <w:rPr>
          <w:b/>
          <w:bCs/>
        </w:rPr>
        <w:t xml:space="preserve">Course </w:t>
      </w:r>
      <w:r w:rsidR="00FE26BC">
        <w:rPr>
          <w:b/>
          <w:bCs/>
        </w:rPr>
        <w:t>calendar</w:t>
      </w:r>
    </w:p>
    <w:p w14:paraId="700BD8D5" w14:textId="454DB872" w:rsidR="4554D0AA" w:rsidRDefault="4554D0AA" w:rsidP="08277762">
      <w:pPr>
        <w:spacing w:after="0"/>
        <w:jc w:val="center"/>
        <w:rPr>
          <w:b/>
          <w:bCs/>
        </w:rPr>
      </w:pPr>
      <w:r w:rsidRPr="08277762">
        <w:rPr>
          <w:b/>
          <w:bCs/>
        </w:rPr>
        <w:t xml:space="preserve">PHYS </w:t>
      </w:r>
      <w:r w:rsidR="00641781">
        <w:rPr>
          <w:b/>
          <w:bCs/>
        </w:rPr>
        <w:t>2426</w:t>
      </w:r>
      <w:r w:rsidR="572AA6DC" w:rsidRPr="08277762">
        <w:rPr>
          <w:b/>
          <w:bCs/>
        </w:rPr>
        <w:t xml:space="preserve">: </w:t>
      </w:r>
      <w:r w:rsidR="11DC7977" w:rsidRPr="08277762">
        <w:rPr>
          <w:b/>
          <w:bCs/>
        </w:rPr>
        <w:t>“</w:t>
      </w:r>
      <w:r w:rsidR="00641781">
        <w:rPr>
          <w:b/>
          <w:bCs/>
        </w:rPr>
        <w:t>Scientists and Engineers</w:t>
      </w:r>
      <w:r w:rsidR="572AA6DC" w:rsidRPr="08277762">
        <w:rPr>
          <w:b/>
          <w:bCs/>
        </w:rPr>
        <w:t xml:space="preserve"> </w:t>
      </w:r>
      <w:r w:rsidR="00641781">
        <w:rPr>
          <w:b/>
          <w:bCs/>
        </w:rPr>
        <w:t>I</w:t>
      </w:r>
      <w:r w:rsidR="572AA6DC" w:rsidRPr="08277762">
        <w:rPr>
          <w:b/>
          <w:bCs/>
        </w:rPr>
        <w:t>I</w:t>
      </w:r>
      <w:r w:rsidR="63AF752D" w:rsidRPr="08277762">
        <w:rPr>
          <w:b/>
          <w:bCs/>
        </w:rPr>
        <w:t>”</w:t>
      </w:r>
    </w:p>
    <w:p w14:paraId="7AD9A63D" w14:textId="4651C66D" w:rsidR="63AF752D" w:rsidRDefault="00641781" w:rsidP="08277762">
      <w:pPr>
        <w:spacing w:after="0"/>
        <w:jc w:val="center"/>
        <w:rPr>
          <w:b/>
          <w:bCs/>
        </w:rPr>
      </w:pPr>
      <w:r>
        <w:rPr>
          <w:b/>
          <w:bCs/>
        </w:rPr>
        <w:t>Spring</w:t>
      </w:r>
      <w:r w:rsidR="63AF752D" w:rsidRPr="08277762">
        <w:rPr>
          <w:b/>
          <w:bCs/>
        </w:rPr>
        <w:t xml:space="preserve"> 202</w:t>
      </w:r>
      <w:r>
        <w:rPr>
          <w:b/>
          <w:bCs/>
        </w:rPr>
        <w:t>6</w:t>
      </w:r>
    </w:p>
    <w:p w14:paraId="513C2B01" w14:textId="0ABF37C2" w:rsidR="08277762" w:rsidRDefault="08277762" w:rsidP="08277762">
      <w:pPr>
        <w:spacing w:after="0"/>
      </w:pPr>
    </w:p>
    <w:p w14:paraId="0697546F" w14:textId="3541F543" w:rsidR="5436FB0C" w:rsidRPr="00FE26BC" w:rsidRDefault="00FE26BC" w:rsidP="08277762">
      <w:pPr>
        <w:spacing w:after="0"/>
        <w:rPr>
          <w:b/>
          <w:bCs/>
        </w:rPr>
      </w:pPr>
      <w:r w:rsidRPr="00FE26BC">
        <w:rPr>
          <w:b/>
          <w:bCs/>
        </w:rPr>
        <w:t>Topics:</w:t>
      </w:r>
    </w:p>
    <w:p w14:paraId="4014E72E" w14:textId="77777777" w:rsidR="00D16B85" w:rsidRDefault="00D16B85" w:rsidP="08277762">
      <w:pPr>
        <w:spacing w:after="0"/>
      </w:pPr>
      <w:r>
        <w:t>Electric fields</w:t>
      </w:r>
    </w:p>
    <w:p w14:paraId="327BC768" w14:textId="77777777" w:rsidR="00D16B85" w:rsidRDefault="00D16B85" w:rsidP="08277762">
      <w:pPr>
        <w:spacing w:after="0"/>
      </w:pPr>
      <w:r>
        <w:t>Gauss’s law</w:t>
      </w:r>
    </w:p>
    <w:p w14:paraId="6E00DE7E" w14:textId="77777777" w:rsidR="00D16B85" w:rsidRDefault="00D16B85" w:rsidP="08277762">
      <w:pPr>
        <w:spacing w:after="0"/>
      </w:pPr>
      <w:r>
        <w:t>Electric potentials</w:t>
      </w:r>
    </w:p>
    <w:p w14:paraId="607EA766" w14:textId="47C375AE" w:rsidR="00D16B85" w:rsidRDefault="00D16B85" w:rsidP="08277762">
      <w:pPr>
        <w:spacing w:after="0"/>
      </w:pPr>
      <w:r>
        <w:t>Capacitance and dielectrics</w:t>
      </w:r>
    </w:p>
    <w:p w14:paraId="66CDA98A" w14:textId="77777777" w:rsidR="00D16B85" w:rsidRDefault="00D16B85" w:rsidP="08277762">
      <w:pPr>
        <w:spacing w:after="0"/>
      </w:pPr>
      <w:r>
        <w:t>Current and resistance</w:t>
      </w:r>
    </w:p>
    <w:p w14:paraId="69415D57" w14:textId="77777777" w:rsidR="00D16B85" w:rsidRDefault="00D16B85" w:rsidP="08277762">
      <w:pPr>
        <w:spacing w:after="0"/>
      </w:pPr>
      <w:r>
        <w:t>DC circuits</w:t>
      </w:r>
    </w:p>
    <w:p w14:paraId="029A5CB3" w14:textId="77777777" w:rsidR="00D16B85" w:rsidRDefault="00D16B85" w:rsidP="08277762">
      <w:pPr>
        <w:spacing w:after="0"/>
      </w:pPr>
      <w:r>
        <w:t>Magnetic fields</w:t>
      </w:r>
    </w:p>
    <w:p w14:paraId="273C1C0C" w14:textId="77777777" w:rsidR="00D16B85" w:rsidRDefault="00D16B85" w:rsidP="08277762">
      <w:pPr>
        <w:spacing w:after="0"/>
      </w:pPr>
      <w:r>
        <w:t>Sources of magnetic fields</w:t>
      </w:r>
    </w:p>
    <w:p w14:paraId="67B1CBFA" w14:textId="77777777" w:rsidR="008F0B2A" w:rsidRDefault="00D16B85" w:rsidP="08277762">
      <w:pPr>
        <w:spacing w:after="0"/>
      </w:pPr>
      <w:r>
        <w:t>Faraday’s law</w:t>
      </w:r>
    </w:p>
    <w:p w14:paraId="01B231E5" w14:textId="7BCFA31F" w:rsidR="00D16B85" w:rsidRDefault="00D16B85" w:rsidP="08277762">
      <w:pPr>
        <w:spacing w:after="0"/>
      </w:pPr>
      <w:r>
        <w:t>Inductance</w:t>
      </w:r>
    </w:p>
    <w:p w14:paraId="4A733190" w14:textId="709964F8" w:rsidR="00D16B85" w:rsidRDefault="00D16B85" w:rsidP="08277762">
      <w:pPr>
        <w:spacing w:after="0"/>
      </w:pPr>
      <w:r>
        <w:t>EM waves, ray optics</w:t>
      </w:r>
    </w:p>
    <w:p w14:paraId="631FAA97" w14:textId="50E05D96" w:rsidR="00D16B85" w:rsidRDefault="00D16B85" w:rsidP="08277762">
      <w:pPr>
        <w:spacing w:after="0"/>
      </w:pPr>
      <w:r>
        <w:t>Image formation</w:t>
      </w:r>
    </w:p>
    <w:p w14:paraId="6A6EE211" w14:textId="2F83DBF0" w:rsidR="00D16B85" w:rsidRDefault="00D16B85" w:rsidP="08277762">
      <w:pPr>
        <w:spacing w:after="0"/>
      </w:pPr>
      <w:r>
        <w:t>Wave optics</w:t>
      </w:r>
      <w:r w:rsidR="008F0B2A">
        <w:t>, d</w:t>
      </w:r>
      <w:r>
        <w:t>iffraction (time permitting)</w:t>
      </w:r>
    </w:p>
    <w:p w14:paraId="0593D15F" w14:textId="77777777" w:rsidR="00FE26BC" w:rsidRDefault="00FE26BC" w:rsidP="08277762">
      <w:pPr>
        <w:spacing w:after="0"/>
      </w:pPr>
    </w:p>
    <w:p w14:paraId="41AE029D" w14:textId="1B3A9E88" w:rsidR="00FE26BC" w:rsidRPr="00FE26BC" w:rsidRDefault="00FE26BC" w:rsidP="08277762">
      <w:pPr>
        <w:spacing w:after="0"/>
        <w:rPr>
          <w:b/>
          <w:bCs/>
        </w:rPr>
      </w:pPr>
      <w:r w:rsidRPr="00FE26BC">
        <w:rPr>
          <w:b/>
          <w:bCs/>
        </w:rPr>
        <w:t>Important dates:</w:t>
      </w:r>
    </w:p>
    <w:p w14:paraId="6D15A7E4" w14:textId="0FAEB72B" w:rsidR="00FE26BC" w:rsidRDefault="00D16B85" w:rsidP="08277762">
      <w:pPr>
        <w:spacing w:after="0"/>
      </w:pPr>
      <w:r>
        <w:t>Tue</w:t>
      </w:r>
      <w:r w:rsidR="00FE26BC">
        <w:t xml:space="preserve">, </w:t>
      </w:r>
      <w:r>
        <w:t>Jan</w:t>
      </w:r>
      <w:r w:rsidR="00B65CB0">
        <w:t xml:space="preserve"> 2</w:t>
      </w:r>
      <w:r>
        <w:t>0</w:t>
      </w:r>
      <w:r w:rsidR="00FE26BC">
        <w:t>, 202</w:t>
      </w:r>
      <w:r>
        <w:t>6</w:t>
      </w:r>
      <w:r w:rsidR="00FE26BC">
        <w:t>: 1</w:t>
      </w:r>
      <w:r w:rsidR="00FE26BC" w:rsidRPr="00FE26BC">
        <w:rPr>
          <w:vertAlign w:val="superscript"/>
        </w:rPr>
        <w:t>st</w:t>
      </w:r>
      <w:r w:rsidR="00FE26BC">
        <w:t xml:space="preserve"> day of classes</w:t>
      </w:r>
    </w:p>
    <w:p w14:paraId="4488C598" w14:textId="526BA4E9" w:rsidR="00641781" w:rsidRDefault="00641781" w:rsidP="08277762">
      <w:pPr>
        <w:spacing w:after="0"/>
      </w:pPr>
      <w:r>
        <w:t>Mon, Mar 16, 2026 – Fri, Mar 20, 2026: Spring break</w:t>
      </w:r>
      <w:r w:rsidR="006C6B4C">
        <w:t xml:space="preserve">, </w:t>
      </w:r>
      <w:r>
        <w:t>no classes</w:t>
      </w:r>
    </w:p>
    <w:p w14:paraId="2EB13D47" w14:textId="2AEA903A" w:rsidR="00FE26BC" w:rsidRDefault="006C6B4C" w:rsidP="08277762">
      <w:pPr>
        <w:spacing w:after="0"/>
      </w:pPr>
      <w:r>
        <w:t>Fri</w:t>
      </w:r>
      <w:r w:rsidR="00FE26BC">
        <w:t xml:space="preserve">, </w:t>
      </w:r>
      <w:r>
        <w:t>Apr 3</w:t>
      </w:r>
      <w:r w:rsidR="00FE26BC">
        <w:t>, 202</w:t>
      </w:r>
      <w:r>
        <w:t>6</w:t>
      </w:r>
      <w:r w:rsidR="00FE26BC">
        <w:t xml:space="preserve">: </w:t>
      </w:r>
      <w:r>
        <w:t>Easter holiday</w:t>
      </w:r>
      <w:r w:rsidR="00C32B5C">
        <w:t>, no</w:t>
      </w:r>
      <w:r w:rsidR="00FE26BC">
        <w:t xml:space="preserve"> classes</w:t>
      </w:r>
    </w:p>
    <w:p w14:paraId="042F2241" w14:textId="77777777" w:rsidR="006C6B4C" w:rsidRDefault="006C6B4C" w:rsidP="08277762">
      <w:pPr>
        <w:spacing w:after="0"/>
      </w:pPr>
      <w:r>
        <w:t xml:space="preserve">Thu, May 7, 2026: </w:t>
      </w:r>
      <w:proofErr w:type="gramStart"/>
      <w:r>
        <w:t>Study day</w:t>
      </w:r>
      <w:proofErr w:type="gramEnd"/>
      <w:r>
        <w:t>, no classes</w:t>
      </w:r>
    </w:p>
    <w:p w14:paraId="26EBD9D6" w14:textId="62B4A108" w:rsidR="00FE26BC" w:rsidRDefault="006C6B4C" w:rsidP="08277762">
      <w:pPr>
        <w:spacing w:after="0"/>
      </w:pPr>
      <w:r>
        <w:t xml:space="preserve">Fri, May 8, 2026 – Thu, May 14, 2026: Final exams </w:t>
      </w:r>
    </w:p>
    <w:p w14:paraId="0531FB40" w14:textId="77777777" w:rsidR="00B85549" w:rsidRDefault="00B85549" w:rsidP="08277762">
      <w:pPr>
        <w:spacing w:after="0"/>
      </w:pPr>
    </w:p>
    <w:p w14:paraId="2B651C11" w14:textId="00CD3599" w:rsidR="00FE26BC" w:rsidRPr="00FE26BC" w:rsidRDefault="00FE26BC" w:rsidP="08277762">
      <w:pPr>
        <w:spacing w:after="0"/>
        <w:rPr>
          <w:b/>
          <w:bCs/>
        </w:rPr>
      </w:pPr>
      <w:r w:rsidRPr="00FE26BC">
        <w:rPr>
          <w:b/>
          <w:bCs/>
        </w:rPr>
        <w:t>Exam dates:</w:t>
      </w:r>
    </w:p>
    <w:p w14:paraId="506DEC69" w14:textId="6B975E48" w:rsidR="00B85549" w:rsidRDefault="008F0B2A" w:rsidP="08277762">
      <w:pPr>
        <w:spacing w:after="0"/>
      </w:pPr>
      <w:r>
        <w:t>Wed, 11 Feb 2026: EXAM 1</w:t>
      </w:r>
    </w:p>
    <w:p w14:paraId="57670641" w14:textId="07CCA317" w:rsidR="008F0B2A" w:rsidRDefault="008F0B2A" w:rsidP="08277762">
      <w:pPr>
        <w:spacing w:after="0"/>
      </w:pPr>
      <w:r>
        <w:t>Wed, 11 Mar 2026: EXAM 2</w:t>
      </w:r>
    </w:p>
    <w:p w14:paraId="2623ADB5" w14:textId="254C133E" w:rsidR="008F0B2A" w:rsidRDefault="008F0B2A" w:rsidP="08277762">
      <w:pPr>
        <w:spacing w:after="0"/>
      </w:pPr>
      <w:r>
        <w:t>Wed, 1</w:t>
      </w:r>
      <w:r w:rsidR="00971BA7">
        <w:t>5</w:t>
      </w:r>
      <w:r>
        <w:t xml:space="preserve"> Apr 2026: EXAM 3</w:t>
      </w:r>
    </w:p>
    <w:p w14:paraId="368F1D73" w14:textId="142F9067" w:rsidR="008F0B2A" w:rsidRDefault="008F0B2A" w:rsidP="08277762">
      <w:pPr>
        <w:spacing w:after="0"/>
      </w:pPr>
      <w:r>
        <w:t>Mon, 11 May 2026: FINAL EXAM</w:t>
      </w:r>
      <w:r w:rsidR="004740FD">
        <w:t xml:space="preserve"> (10:15am-12:00pm)</w:t>
      </w:r>
    </w:p>
    <w:sectPr w:rsidR="008F0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82B46D"/>
    <w:rsid w:val="000D6C27"/>
    <w:rsid w:val="00261E8E"/>
    <w:rsid w:val="002B0396"/>
    <w:rsid w:val="002C6773"/>
    <w:rsid w:val="002D0F26"/>
    <w:rsid w:val="002E0C8D"/>
    <w:rsid w:val="00322AE3"/>
    <w:rsid w:val="003630D9"/>
    <w:rsid w:val="004740FD"/>
    <w:rsid w:val="004F50E9"/>
    <w:rsid w:val="005F2877"/>
    <w:rsid w:val="00641781"/>
    <w:rsid w:val="006C6B4C"/>
    <w:rsid w:val="008F0B2A"/>
    <w:rsid w:val="0095581D"/>
    <w:rsid w:val="00971BA7"/>
    <w:rsid w:val="00A220BF"/>
    <w:rsid w:val="00A905DD"/>
    <w:rsid w:val="00AB1B36"/>
    <w:rsid w:val="00B65CB0"/>
    <w:rsid w:val="00B85549"/>
    <w:rsid w:val="00C2765A"/>
    <w:rsid w:val="00C32B5C"/>
    <w:rsid w:val="00C833DA"/>
    <w:rsid w:val="00CB7035"/>
    <w:rsid w:val="00D16B85"/>
    <w:rsid w:val="00D24309"/>
    <w:rsid w:val="00DF2912"/>
    <w:rsid w:val="00EE3D7D"/>
    <w:rsid w:val="00EE7C38"/>
    <w:rsid w:val="00F01508"/>
    <w:rsid w:val="00FE26BC"/>
    <w:rsid w:val="05A9471E"/>
    <w:rsid w:val="05B5E24C"/>
    <w:rsid w:val="0745177F"/>
    <w:rsid w:val="08277762"/>
    <w:rsid w:val="08E0E7E0"/>
    <w:rsid w:val="0904A3A9"/>
    <w:rsid w:val="090D893C"/>
    <w:rsid w:val="0A7CB841"/>
    <w:rsid w:val="0AD4DA9D"/>
    <w:rsid w:val="0B224D86"/>
    <w:rsid w:val="0B50BD15"/>
    <w:rsid w:val="0B755AD1"/>
    <w:rsid w:val="0C3488CD"/>
    <w:rsid w:val="0CB351CA"/>
    <w:rsid w:val="0DA4FFD7"/>
    <w:rsid w:val="0EAC350B"/>
    <w:rsid w:val="0EAFE143"/>
    <w:rsid w:val="0FA4850C"/>
    <w:rsid w:val="0FCCD977"/>
    <w:rsid w:val="104BB1A4"/>
    <w:rsid w:val="11DC7977"/>
    <w:rsid w:val="127C13FE"/>
    <w:rsid w:val="136FE516"/>
    <w:rsid w:val="143F1987"/>
    <w:rsid w:val="16D5F52E"/>
    <w:rsid w:val="1818006D"/>
    <w:rsid w:val="192B3701"/>
    <w:rsid w:val="19EB853C"/>
    <w:rsid w:val="1A456119"/>
    <w:rsid w:val="1CC31EF1"/>
    <w:rsid w:val="1D846BA7"/>
    <w:rsid w:val="1DC10743"/>
    <w:rsid w:val="1FF93984"/>
    <w:rsid w:val="200C7EC0"/>
    <w:rsid w:val="22E9CE25"/>
    <w:rsid w:val="2404DEDC"/>
    <w:rsid w:val="25240BBA"/>
    <w:rsid w:val="25515278"/>
    <w:rsid w:val="25A0AF3D"/>
    <w:rsid w:val="261EDBBF"/>
    <w:rsid w:val="28CC3267"/>
    <w:rsid w:val="2919A550"/>
    <w:rsid w:val="29294AC1"/>
    <w:rsid w:val="2A742060"/>
    <w:rsid w:val="2C0FF0C1"/>
    <w:rsid w:val="2C80E913"/>
    <w:rsid w:val="2DABC122"/>
    <w:rsid w:val="2EBB3B2D"/>
    <w:rsid w:val="3401DA49"/>
    <w:rsid w:val="34ECA6EE"/>
    <w:rsid w:val="360F5837"/>
    <w:rsid w:val="36C64D12"/>
    <w:rsid w:val="3A05DB5A"/>
    <w:rsid w:val="3BA1ABBB"/>
    <w:rsid w:val="3D3D7C1C"/>
    <w:rsid w:val="3ED94C7D"/>
    <w:rsid w:val="3F0183A7"/>
    <w:rsid w:val="409D5408"/>
    <w:rsid w:val="40BA0C27"/>
    <w:rsid w:val="42E8888A"/>
    <w:rsid w:val="43B90049"/>
    <w:rsid w:val="43C81A2E"/>
    <w:rsid w:val="45488E01"/>
    <w:rsid w:val="4554D0AA"/>
    <w:rsid w:val="4570C52B"/>
    <w:rsid w:val="46E45E62"/>
    <w:rsid w:val="48802EC3"/>
    <w:rsid w:val="48A865ED"/>
    <w:rsid w:val="4A1BFF24"/>
    <w:rsid w:val="4A51E550"/>
    <w:rsid w:val="4ADE9D12"/>
    <w:rsid w:val="4AE54B43"/>
    <w:rsid w:val="4D539FE6"/>
    <w:rsid w:val="4DA3B02C"/>
    <w:rsid w:val="4EEF7047"/>
    <w:rsid w:val="50BB6558"/>
    <w:rsid w:val="52483B21"/>
    <w:rsid w:val="536AD4AE"/>
    <w:rsid w:val="53E40B82"/>
    <w:rsid w:val="5436FB0C"/>
    <w:rsid w:val="553A4CE0"/>
    <w:rsid w:val="55855DB7"/>
    <w:rsid w:val="55C9EAD2"/>
    <w:rsid w:val="56945F7F"/>
    <w:rsid w:val="570A5887"/>
    <w:rsid w:val="572AA6DC"/>
    <w:rsid w:val="5870969D"/>
    <w:rsid w:val="58C6773D"/>
    <w:rsid w:val="59731B3B"/>
    <w:rsid w:val="5A534D06"/>
    <w:rsid w:val="5BEF1D67"/>
    <w:rsid w:val="5F26BE29"/>
    <w:rsid w:val="60B7025A"/>
    <w:rsid w:val="60CEE476"/>
    <w:rsid w:val="62521F47"/>
    <w:rsid w:val="63AF752D"/>
    <w:rsid w:val="63FA2F4C"/>
    <w:rsid w:val="649A776D"/>
    <w:rsid w:val="659DED33"/>
    <w:rsid w:val="663647CE"/>
    <w:rsid w:val="67711798"/>
    <w:rsid w:val="6A715E56"/>
    <w:rsid w:val="6B2B44A8"/>
    <w:rsid w:val="6B5305FE"/>
    <w:rsid w:val="6DA8FF18"/>
    <w:rsid w:val="6F4B775B"/>
    <w:rsid w:val="72E39CCF"/>
    <w:rsid w:val="74B09B37"/>
    <w:rsid w:val="74F9E844"/>
    <w:rsid w:val="76610745"/>
    <w:rsid w:val="7803FEA4"/>
    <w:rsid w:val="78BFAFCB"/>
    <w:rsid w:val="794F2CE5"/>
    <w:rsid w:val="7982B46D"/>
    <w:rsid w:val="79AAAF9A"/>
    <w:rsid w:val="7B87A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2B46D"/>
  <w15:chartTrackingRefBased/>
  <w15:docId w15:val="{E29B3080-539D-4D03-9DFE-82E501CB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55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5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554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B7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76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7317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602</Characters>
  <Application>Microsoft Office Word</Application>
  <DocSecurity>0</DocSecurity>
  <Lines>31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Romano</dc:creator>
  <cp:keywords/>
  <dc:description/>
  <cp:lastModifiedBy>Joseph Romano</cp:lastModifiedBy>
  <cp:revision>4</cp:revision>
  <cp:lastPrinted>2026-01-20T18:05:00Z</cp:lastPrinted>
  <dcterms:created xsi:type="dcterms:W3CDTF">2026-01-20T18:05:00Z</dcterms:created>
  <dcterms:modified xsi:type="dcterms:W3CDTF">2026-04-03T21:12:00Z</dcterms:modified>
</cp:coreProperties>
</file>