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9D8E141" w14:textId="77777777" w:rsidR="00D532C2" w:rsidRDefault="00D532C2" w:rsidP="00D532C2">
      <w:pPr>
        <w:spacing w:after="0"/>
        <w:jc w:val="center"/>
        <w:rPr>
          <w:b/>
          <w:bCs/>
        </w:rPr>
      </w:pPr>
      <w:r w:rsidRPr="08277762">
        <w:rPr>
          <w:b/>
          <w:bCs/>
        </w:rPr>
        <w:t xml:space="preserve">Course </w:t>
      </w:r>
      <w:r>
        <w:rPr>
          <w:b/>
          <w:bCs/>
        </w:rPr>
        <w:t>calendar</w:t>
      </w:r>
    </w:p>
    <w:p w14:paraId="20465102" w14:textId="634B4C62" w:rsidR="00D532C2" w:rsidRDefault="00D532C2" w:rsidP="00D532C2">
      <w:pPr>
        <w:spacing w:after="0"/>
        <w:jc w:val="center"/>
        <w:rPr>
          <w:b/>
          <w:bCs/>
        </w:rPr>
      </w:pPr>
      <w:r w:rsidRPr="08277762">
        <w:rPr>
          <w:b/>
          <w:bCs/>
        </w:rPr>
        <w:t xml:space="preserve">PHYS </w:t>
      </w:r>
      <w:r w:rsidR="00DF3624">
        <w:rPr>
          <w:b/>
          <w:bCs/>
        </w:rPr>
        <w:t>1402</w:t>
      </w:r>
      <w:r w:rsidRPr="08277762">
        <w:rPr>
          <w:b/>
          <w:bCs/>
        </w:rPr>
        <w:t>: “</w:t>
      </w:r>
      <w:r w:rsidR="00DF3624">
        <w:rPr>
          <w:b/>
          <w:bCs/>
        </w:rPr>
        <w:t>General Physics I</w:t>
      </w:r>
      <w:r w:rsidRPr="08277762">
        <w:rPr>
          <w:b/>
          <w:bCs/>
        </w:rPr>
        <w:t>I”</w:t>
      </w:r>
    </w:p>
    <w:p w14:paraId="449E7DC3" w14:textId="44F3FD2D" w:rsidR="00D532C2" w:rsidRDefault="00D532C2" w:rsidP="00D532C2">
      <w:pPr>
        <w:spacing w:after="0"/>
        <w:jc w:val="center"/>
        <w:rPr>
          <w:b/>
          <w:bCs/>
        </w:rPr>
      </w:pPr>
      <w:r>
        <w:rPr>
          <w:b/>
          <w:bCs/>
        </w:rPr>
        <w:t>Fall</w:t>
      </w:r>
      <w:r w:rsidRPr="08277762">
        <w:rPr>
          <w:b/>
          <w:bCs/>
        </w:rPr>
        <w:t xml:space="preserve"> 202</w:t>
      </w:r>
      <w:r w:rsidR="00BA0CE4">
        <w:rPr>
          <w:b/>
          <w:bCs/>
        </w:rPr>
        <w:t>6</w:t>
      </w:r>
    </w:p>
    <w:p w14:paraId="0F4B78FC" w14:textId="77777777" w:rsidR="00D532C2" w:rsidRDefault="00D532C2" w:rsidP="00D532C2">
      <w:pPr>
        <w:spacing w:after="0"/>
      </w:pPr>
    </w:p>
    <w:p w14:paraId="5D6D1889" w14:textId="77777777" w:rsidR="00D532C2" w:rsidRDefault="00D532C2" w:rsidP="00D532C2">
      <w:pPr>
        <w:spacing w:after="0"/>
        <w:rPr>
          <w:b/>
          <w:bCs/>
        </w:rPr>
      </w:pPr>
      <w:r w:rsidRPr="00FE26BC">
        <w:rPr>
          <w:b/>
          <w:bCs/>
        </w:rPr>
        <w:t>Topics:</w:t>
      </w:r>
      <w:r>
        <w:rPr>
          <w:b/>
          <w:bCs/>
        </w:rPr>
        <w:t xml:space="preserve"> (tentative list)</w:t>
      </w:r>
    </w:p>
    <w:p w14:paraId="614C0C21" w14:textId="6AA3AC87" w:rsidR="00D532C2" w:rsidRDefault="00DF3624" w:rsidP="00D532C2">
      <w:pPr>
        <w:spacing w:after="0"/>
      </w:pPr>
      <w:r>
        <w:t>Electric charges, forces, and fields</w:t>
      </w:r>
    </w:p>
    <w:p w14:paraId="1E29182D" w14:textId="46CC108E" w:rsidR="00DF3624" w:rsidRDefault="00DF3624" w:rsidP="00D532C2">
      <w:pPr>
        <w:spacing w:after="0"/>
      </w:pPr>
      <w:r>
        <w:t>Electric energy, potential, capacitors</w:t>
      </w:r>
    </w:p>
    <w:p w14:paraId="33862A63" w14:textId="54C32ED1" w:rsidR="00DF3624" w:rsidRDefault="00DF3624" w:rsidP="00D532C2">
      <w:pPr>
        <w:spacing w:after="0"/>
      </w:pPr>
      <w:r>
        <w:t>Electric current, resistance, circuits</w:t>
      </w:r>
    </w:p>
    <w:p w14:paraId="4F03A915" w14:textId="16A482BF" w:rsidR="00DF3624" w:rsidRDefault="00DF3624" w:rsidP="00D532C2">
      <w:pPr>
        <w:spacing w:after="0"/>
      </w:pPr>
      <w:r>
        <w:t>Magnetic fields and forces</w:t>
      </w:r>
    </w:p>
    <w:p w14:paraId="7D40647D" w14:textId="4A30CB8D" w:rsidR="00DF3624" w:rsidRDefault="00DF3624" w:rsidP="00D532C2">
      <w:pPr>
        <w:spacing w:after="0"/>
      </w:pPr>
      <w:r>
        <w:t>Electromagnetic induction and alternating currents</w:t>
      </w:r>
    </w:p>
    <w:p w14:paraId="5B4F2063" w14:textId="366CD21C" w:rsidR="00DF3624" w:rsidRDefault="00DF3624" w:rsidP="00D532C2">
      <w:pPr>
        <w:spacing w:after="0"/>
      </w:pPr>
      <w:r>
        <w:t>Electromagnetic waves and special relativity</w:t>
      </w:r>
    </w:p>
    <w:p w14:paraId="4F275923" w14:textId="23A66B0E" w:rsidR="00DF3624" w:rsidRDefault="00DF3624" w:rsidP="00D532C2">
      <w:pPr>
        <w:spacing w:after="0"/>
      </w:pPr>
      <w:r>
        <w:t>Geometrical optics, wave optics</w:t>
      </w:r>
    </w:p>
    <w:p w14:paraId="521A3D7C" w14:textId="5268211D" w:rsidR="00DF3624" w:rsidRDefault="00DF3624" w:rsidP="00D532C2">
      <w:pPr>
        <w:spacing w:after="0"/>
      </w:pPr>
      <w:r>
        <w:t>Modern physics, atomic physics, nuclear physics, … (time permitting)</w:t>
      </w:r>
    </w:p>
    <w:p w14:paraId="7E085C7B" w14:textId="77777777" w:rsidR="00DF3624" w:rsidRDefault="00DF3624" w:rsidP="00D532C2">
      <w:pPr>
        <w:spacing w:after="0"/>
      </w:pPr>
    </w:p>
    <w:p w14:paraId="3D7A4786" w14:textId="77777777" w:rsidR="00D532C2" w:rsidRPr="00FE26BC" w:rsidRDefault="00D532C2" w:rsidP="00D532C2">
      <w:pPr>
        <w:spacing w:after="0"/>
        <w:rPr>
          <w:b/>
          <w:bCs/>
        </w:rPr>
      </w:pPr>
      <w:r w:rsidRPr="00FE26BC">
        <w:rPr>
          <w:b/>
          <w:bCs/>
        </w:rPr>
        <w:t>Important dates:</w:t>
      </w:r>
    </w:p>
    <w:p w14:paraId="1716AAFC" w14:textId="58040D1C" w:rsidR="00D532C2" w:rsidRDefault="00BA0CE4" w:rsidP="00D532C2">
      <w:pPr>
        <w:spacing w:after="0"/>
      </w:pPr>
      <w:r>
        <w:t>Wed</w:t>
      </w:r>
      <w:r w:rsidR="00D532C2">
        <w:t xml:space="preserve">, </w:t>
      </w:r>
      <w:r>
        <w:t>Aug</w:t>
      </w:r>
      <w:r w:rsidR="00D532C2">
        <w:t xml:space="preserve"> 2</w:t>
      </w:r>
      <w:r>
        <w:t>6</w:t>
      </w:r>
      <w:r w:rsidR="00D532C2">
        <w:t>, 202</w:t>
      </w:r>
      <w:r>
        <w:t>6</w:t>
      </w:r>
      <w:r w:rsidR="00D532C2">
        <w:t>: 1</w:t>
      </w:r>
      <w:r w:rsidR="00D532C2" w:rsidRPr="00FE26BC">
        <w:rPr>
          <w:vertAlign w:val="superscript"/>
        </w:rPr>
        <w:t>st</w:t>
      </w:r>
      <w:r w:rsidR="00D532C2">
        <w:t xml:space="preserve"> day of classes</w:t>
      </w:r>
    </w:p>
    <w:p w14:paraId="4AE98CE5" w14:textId="578A015C" w:rsidR="00BA0CE4" w:rsidRDefault="00BA0CE4" w:rsidP="00D532C2">
      <w:pPr>
        <w:spacing w:after="0"/>
      </w:pPr>
      <w:r>
        <w:t xml:space="preserve">Mon, Sep 7, 2026: </w:t>
      </w:r>
      <w:proofErr w:type="gramStart"/>
      <w:r>
        <w:t>Labor day</w:t>
      </w:r>
      <w:proofErr w:type="gramEnd"/>
      <w:r>
        <w:t xml:space="preserve"> holiday</w:t>
      </w:r>
    </w:p>
    <w:p w14:paraId="5BAA4E13" w14:textId="47996A0D" w:rsidR="00D532C2" w:rsidRDefault="00D532C2" w:rsidP="00D532C2">
      <w:pPr>
        <w:spacing w:after="0"/>
      </w:pPr>
      <w:r>
        <w:t>Thu, Fri Nov 2</w:t>
      </w:r>
      <w:r w:rsidR="00BA0CE4">
        <w:t>6</w:t>
      </w:r>
      <w:r>
        <w:t>, 2</w:t>
      </w:r>
      <w:r w:rsidR="00BA0CE4">
        <w:t>7</w:t>
      </w:r>
      <w:r>
        <w:t>, 202</w:t>
      </w:r>
      <w:r w:rsidR="00BA0CE4">
        <w:t>6</w:t>
      </w:r>
      <w:r>
        <w:t>: Thanksgiving holiday (no classes)</w:t>
      </w:r>
    </w:p>
    <w:p w14:paraId="2F822883" w14:textId="30A95132" w:rsidR="00D532C2" w:rsidRDefault="00D532C2" w:rsidP="00D532C2">
      <w:pPr>
        <w:spacing w:after="0"/>
      </w:pPr>
      <w:r>
        <w:t xml:space="preserve">Thu, Dec </w:t>
      </w:r>
      <w:r w:rsidR="00BA0CE4">
        <w:t>3</w:t>
      </w:r>
      <w:r>
        <w:t>, 202</w:t>
      </w:r>
      <w:r w:rsidR="00BA0CE4">
        <w:t>6</w:t>
      </w:r>
      <w:r>
        <w:t>: study day, no classes</w:t>
      </w:r>
    </w:p>
    <w:p w14:paraId="2F58FBDD" w14:textId="18F9E329" w:rsidR="00D532C2" w:rsidRDefault="00D532C2" w:rsidP="00D532C2">
      <w:pPr>
        <w:spacing w:after="0"/>
      </w:pPr>
      <w:r>
        <w:t xml:space="preserve">Fri, Dec </w:t>
      </w:r>
      <w:r w:rsidR="00BA0CE4">
        <w:t>4</w:t>
      </w:r>
      <w:r>
        <w:t xml:space="preserve"> -Thu, Dec 1</w:t>
      </w:r>
      <w:r w:rsidR="00BA0CE4">
        <w:t>0</w:t>
      </w:r>
      <w:r>
        <w:t>, 202</w:t>
      </w:r>
      <w:r w:rsidR="00BA0CE4">
        <w:t>6</w:t>
      </w:r>
      <w:r>
        <w:t>: Final exam week</w:t>
      </w:r>
    </w:p>
    <w:p w14:paraId="03C311B3" w14:textId="77777777" w:rsidR="00D532C2" w:rsidRDefault="00D532C2" w:rsidP="00D532C2">
      <w:pPr>
        <w:spacing w:after="0"/>
      </w:pPr>
    </w:p>
    <w:p w14:paraId="6D8AAD48" w14:textId="46D321F0" w:rsidR="00D532C2" w:rsidRPr="00FE26BC" w:rsidRDefault="00D532C2" w:rsidP="00D532C2">
      <w:pPr>
        <w:spacing w:after="0"/>
        <w:rPr>
          <w:b/>
          <w:bCs/>
        </w:rPr>
      </w:pPr>
      <w:r w:rsidRPr="00FE26BC">
        <w:rPr>
          <w:b/>
          <w:bCs/>
        </w:rPr>
        <w:t>Exam dates:</w:t>
      </w:r>
    </w:p>
    <w:p w14:paraId="7C269844" w14:textId="40408F20" w:rsidR="00D532C2" w:rsidRDefault="00D532C2" w:rsidP="00D532C2">
      <w:pPr>
        <w:spacing w:after="0"/>
      </w:pPr>
      <w:r>
        <w:t>Exam 1: T</w:t>
      </w:r>
      <w:r w:rsidR="00DF3624">
        <w:t>ue</w:t>
      </w:r>
      <w:r>
        <w:t xml:space="preserve"> Sep 2</w:t>
      </w:r>
      <w:r w:rsidR="00DF3624">
        <w:t>9</w:t>
      </w:r>
      <w:r>
        <w:t>, 202</w:t>
      </w:r>
      <w:r w:rsidR="00BA0CE4">
        <w:t>6</w:t>
      </w:r>
    </w:p>
    <w:p w14:paraId="6FAC654E" w14:textId="34B7F2C6" w:rsidR="00D532C2" w:rsidRDefault="00D532C2" w:rsidP="00D532C2">
      <w:pPr>
        <w:spacing w:after="0"/>
      </w:pPr>
      <w:r>
        <w:t>Exam 2: T</w:t>
      </w:r>
      <w:r w:rsidR="00DF3624">
        <w:t>ue</w:t>
      </w:r>
      <w:r>
        <w:t xml:space="preserve"> Oct </w:t>
      </w:r>
      <w:r w:rsidR="00DF3624">
        <w:t>27</w:t>
      </w:r>
      <w:r>
        <w:t>, 202</w:t>
      </w:r>
      <w:r w:rsidR="00BA0CE4">
        <w:t>6</w:t>
      </w:r>
    </w:p>
    <w:p w14:paraId="6D8D3839" w14:textId="1C6DC31C" w:rsidR="00D532C2" w:rsidRDefault="00D532C2" w:rsidP="00D532C2">
      <w:pPr>
        <w:spacing w:after="0"/>
      </w:pPr>
      <w:r>
        <w:t>Exam 3: T</w:t>
      </w:r>
      <w:r w:rsidR="00DF3624">
        <w:t>ue</w:t>
      </w:r>
      <w:r>
        <w:t xml:space="preserve"> </w:t>
      </w:r>
      <w:r w:rsidR="00DF3624">
        <w:t>Dec 1</w:t>
      </w:r>
      <w:r>
        <w:t>, 202</w:t>
      </w:r>
      <w:r w:rsidR="00BA0CE4">
        <w:t>6</w:t>
      </w:r>
    </w:p>
    <w:p w14:paraId="5DB2C829" w14:textId="76B67008" w:rsidR="00D532C2" w:rsidRDefault="00DF3624" w:rsidP="00D532C2">
      <w:pPr>
        <w:spacing w:after="0"/>
      </w:pPr>
      <w:r>
        <w:t>Cumulative</w:t>
      </w:r>
      <w:r w:rsidR="00D532C2">
        <w:t xml:space="preserve"> final</w:t>
      </w:r>
      <w:r w:rsidR="003D156E">
        <w:t>: Tue</w:t>
      </w:r>
      <w:r w:rsidR="00BA0CE4">
        <w:t xml:space="preserve"> Dec </w:t>
      </w:r>
      <w:r w:rsidR="003D156E">
        <w:t>8, 2026</w:t>
      </w:r>
      <w:r>
        <w:t>, 10:15am-12noon</w:t>
      </w:r>
    </w:p>
    <w:p w14:paraId="6289DE9A" w14:textId="77777777" w:rsidR="00D532C2" w:rsidRDefault="00D532C2" w:rsidP="08277762">
      <w:pPr>
        <w:spacing w:after="0"/>
      </w:pPr>
    </w:p>
    <w:sectPr w:rsidR="00D532C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7982B46D"/>
    <w:rsid w:val="00261E8E"/>
    <w:rsid w:val="002C6773"/>
    <w:rsid w:val="002D0F26"/>
    <w:rsid w:val="002E0C8D"/>
    <w:rsid w:val="003D156E"/>
    <w:rsid w:val="00610A55"/>
    <w:rsid w:val="00823E2D"/>
    <w:rsid w:val="0095581D"/>
    <w:rsid w:val="00A220BF"/>
    <w:rsid w:val="00A905DD"/>
    <w:rsid w:val="00B818C9"/>
    <w:rsid w:val="00B85549"/>
    <w:rsid w:val="00BA0CE4"/>
    <w:rsid w:val="00BA7FD4"/>
    <w:rsid w:val="00C2765A"/>
    <w:rsid w:val="00CB7035"/>
    <w:rsid w:val="00D532C2"/>
    <w:rsid w:val="00D935A4"/>
    <w:rsid w:val="00DE3EBF"/>
    <w:rsid w:val="00DF2912"/>
    <w:rsid w:val="00DF3624"/>
    <w:rsid w:val="00EE3D7D"/>
    <w:rsid w:val="05A9471E"/>
    <w:rsid w:val="05B5E24C"/>
    <w:rsid w:val="0745177F"/>
    <w:rsid w:val="08277762"/>
    <w:rsid w:val="08E0E7E0"/>
    <w:rsid w:val="0904A3A9"/>
    <w:rsid w:val="090D893C"/>
    <w:rsid w:val="0A7CB841"/>
    <w:rsid w:val="0AD4DA9D"/>
    <w:rsid w:val="0B224D86"/>
    <w:rsid w:val="0B50BD15"/>
    <w:rsid w:val="0B755AD1"/>
    <w:rsid w:val="0C3488CD"/>
    <w:rsid w:val="0CB351CA"/>
    <w:rsid w:val="0DA4FFD7"/>
    <w:rsid w:val="0EAC350B"/>
    <w:rsid w:val="0EAFE143"/>
    <w:rsid w:val="0FA4850C"/>
    <w:rsid w:val="0FCCD977"/>
    <w:rsid w:val="104BB1A4"/>
    <w:rsid w:val="11DC7977"/>
    <w:rsid w:val="127C13FE"/>
    <w:rsid w:val="136FE516"/>
    <w:rsid w:val="143F1987"/>
    <w:rsid w:val="16D5F52E"/>
    <w:rsid w:val="1818006D"/>
    <w:rsid w:val="192B3701"/>
    <w:rsid w:val="19EB853C"/>
    <w:rsid w:val="1A456119"/>
    <w:rsid w:val="1CC31EF1"/>
    <w:rsid w:val="1D846BA7"/>
    <w:rsid w:val="1DC10743"/>
    <w:rsid w:val="1FF93984"/>
    <w:rsid w:val="200C7EC0"/>
    <w:rsid w:val="22E9CE25"/>
    <w:rsid w:val="2404DEDC"/>
    <w:rsid w:val="25240BBA"/>
    <w:rsid w:val="25515278"/>
    <w:rsid w:val="25A0AF3D"/>
    <w:rsid w:val="261EDBBF"/>
    <w:rsid w:val="28CC3267"/>
    <w:rsid w:val="2919A550"/>
    <w:rsid w:val="29294AC1"/>
    <w:rsid w:val="2A742060"/>
    <w:rsid w:val="2C0FF0C1"/>
    <w:rsid w:val="2C80E913"/>
    <w:rsid w:val="2DABC122"/>
    <w:rsid w:val="2EBB3B2D"/>
    <w:rsid w:val="3401DA49"/>
    <w:rsid w:val="34ECA6EE"/>
    <w:rsid w:val="360F5837"/>
    <w:rsid w:val="36C64D12"/>
    <w:rsid w:val="3A05DB5A"/>
    <w:rsid w:val="3BA1ABBB"/>
    <w:rsid w:val="3D3D7C1C"/>
    <w:rsid w:val="3ED94C7D"/>
    <w:rsid w:val="3F0183A7"/>
    <w:rsid w:val="409D5408"/>
    <w:rsid w:val="40BA0C27"/>
    <w:rsid w:val="42E8888A"/>
    <w:rsid w:val="43B90049"/>
    <w:rsid w:val="43C81A2E"/>
    <w:rsid w:val="45488E01"/>
    <w:rsid w:val="4554D0AA"/>
    <w:rsid w:val="4570C52B"/>
    <w:rsid w:val="46E45E62"/>
    <w:rsid w:val="48802EC3"/>
    <w:rsid w:val="48A865ED"/>
    <w:rsid w:val="4A1BFF24"/>
    <w:rsid w:val="4A51E550"/>
    <w:rsid w:val="4ADE9D12"/>
    <w:rsid w:val="4AE54B43"/>
    <w:rsid w:val="4D539FE6"/>
    <w:rsid w:val="4DA3B02C"/>
    <w:rsid w:val="4EEF7047"/>
    <w:rsid w:val="50BB6558"/>
    <w:rsid w:val="52483B21"/>
    <w:rsid w:val="536AD4AE"/>
    <w:rsid w:val="53E40B82"/>
    <w:rsid w:val="5436FB0C"/>
    <w:rsid w:val="553A4CE0"/>
    <w:rsid w:val="55855DB7"/>
    <w:rsid w:val="55C9EAD2"/>
    <w:rsid w:val="56945F7F"/>
    <w:rsid w:val="570A5887"/>
    <w:rsid w:val="572AA6DC"/>
    <w:rsid w:val="5870969D"/>
    <w:rsid w:val="58C6773D"/>
    <w:rsid w:val="59731B3B"/>
    <w:rsid w:val="5A534D06"/>
    <w:rsid w:val="5BEF1D67"/>
    <w:rsid w:val="5F26BE29"/>
    <w:rsid w:val="60B7025A"/>
    <w:rsid w:val="60CEE476"/>
    <w:rsid w:val="62521F47"/>
    <w:rsid w:val="63AF752D"/>
    <w:rsid w:val="63FA2F4C"/>
    <w:rsid w:val="649A776D"/>
    <w:rsid w:val="659DED33"/>
    <w:rsid w:val="663647CE"/>
    <w:rsid w:val="67711798"/>
    <w:rsid w:val="6A715E56"/>
    <w:rsid w:val="6B2B44A8"/>
    <w:rsid w:val="6B5305FE"/>
    <w:rsid w:val="6DA8FF18"/>
    <w:rsid w:val="6F4B775B"/>
    <w:rsid w:val="72E39CCF"/>
    <w:rsid w:val="74B09B37"/>
    <w:rsid w:val="74F9E844"/>
    <w:rsid w:val="76610745"/>
    <w:rsid w:val="7803FEA4"/>
    <w:rsid w:val="78BFAFCB"/>
    <w:rsid w:val="794F2CE5"/>
    <w:rsid w:val="7982B46D"/>
    <w:rsid w:val="79AAAF9A"/>
    <w:rsid w:val="7B87A2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82B46D"/>
  <w15:chartTrackingRefBased/>
  <w15:docId w15:val="{E29B3080-539D-4D03-9DFE-82E501CBCC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B8554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85549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85549"/>
    <w:rPr>
      <w:color w:val="954F72" w:themeColor="followedHyperlink"/>
      <w:u w:val="single"/>
    </w:rPr>
  </w:style>
  <w:style w:type="paragraph" w:styleId="NormalWeb">
    <w:name w:val="Normal (Web)"/>
    <w:basedOn w:val="Normal"/>
    <w:uiPriority w:val="99"/>
    <w:unhideWhenUsed/>
    <w:rsid w:val="00CB703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59"/>
    <w:rsid w:val="00D532C2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2087649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5273175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177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1</Pages>
  <Words>119</Words>
  <Characters>682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Joseph Romano</dc:creator>
  <cp:keywords/>
  <dc:description/>
  <cp:lastModifiedBy>Joseph Romano</cp:lastModifiedBy>
  <cp:revision>19</cp:revision>
  <dcterms:created xsi:type="dcterms:W3CDTF">2024-01-14T16:15:00Z</dcterms:created>
  <dcterms:modified xsi:type="dcterms:W3CDTF">2026-08-25T19:59:00Z</dcterms:modified>
</cp:coreProperties>
</file>