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auto" w:sz="4" w:space="1"/>
        </w:pBd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Software Project Management Plan for Chat Messenger</w:t>
      </w: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jc w:val="both"/>
        <w:rPr>
          <w:rFonts w:hint="default" w:ascii="Times New Roman" w:hAnsi="Times New Roman" w:cs="Times New Roman"/>
          <w:sz w:val="48"/>
          <w:szCs w:val="48"/>
          <w:lang/>
        </w:rPr>
      </w:pPr>
      <w:r>
        <w:rPr>
          <w:rFonts w:hint="default" w:ascii="Times New Roman" w:hAnsi="Times New Roman" w:cs="Times New Roman"/>
          <w:sz w:val="48"/>
          <w:szCs w:val="48"/>
          <w:lang/>
        </w:rPr>
        <w:t>Issued by :</w:t>
      </w:r>
    </w:p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Joseph</w:t>
      </w:r>
      <w:r>
        <w:rPr>
          <w:rFonts w:hint="default" w:ascii="Times New Roman" w:hAnsi="Times New Roman" w:cs="Times New Roman"/>
          <w:sz w:val="48"/>
          <w:szCs w:val="48"/>
          <w:lang/>
        </w:rPr>
        <w:t xml:space="preserve"> Rusli</w:t>
      </w:r>
    </w:p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Hendrik</w:t>
      </w:r>
      <w:r>
        <w:rPr>
          <w:rFonts w:hint="default" w:ascii="Times New Roman" w:hAnsi="Times New Roman" w:cs="Times New Roman"/>
          <w:sz w:val="48"/>
          <w:szCs w:val="48"/>
          <w:lang/>
        </w:rPr>
        <w:t xml:space="preserve"> Citra Pratama</w:t>
      </w: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Preface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ini dibuat untuk dapat mengenkripsi dan mendekripsikan sebuah text, yaitu untuk beberapa orang yang membutuhkan privasi dan oleh kegunaan lainnya yang bersifat rahasia. Orang – orang yang akan menggunakan program ini adalah orang – orang yang ingin mengirmkan pesan mereka secara rahasia, yang bias digunakan dalam kantor, army, atau keperluan pemerintahan.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 adalah chat messenger yang mempunyai fitur enkripsi dan dekripsi yang dapat digunakan untuk orang – orang tertentu.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project ini adalah untuk orang – orang yang membutuhkan privasi dalam mengirim pesan dan dapat digunakan sebagai contoh chat messenger yang baik dan benar.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 adalah project berskala kecil yang sebenarnya hanya dapat dilakukan dalam skala besar</w:t>
      </w:r>
    </w:p>
    <w:p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messenger ini tidak dapat mengirim pesan secara dinamis seperti chat messenger yang sudah mendunia.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requirements</w:t>
      </w: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for Java</w:t>
      </w: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</w:t>
      </w: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SPMP report</w:t>
      </w: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report</w:t>
      </w: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SDS report</w:t>
      </w:r>
    </w:p>
    <w:p>
      <w:pPr>
        <w:pStyle w:val="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report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Process Model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 tidak menggunakan model apapun dikarenakan projek ini berskala kecil dan dapat dibuat dengan cara bekerja sama secara langsng dengan waktu dan tempat yang ditentukan.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Hendrik : pembuat kode, testing, dan review secara keseluruhan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Joseph: pembuat kode, research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 Pekerjaan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part 1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part 2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Encrypt Process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Decrypt Process</w:t>
            </w:r>
          </w:p>
        </w:tc>
        <w:tc>
          <w:tcPr>
            <w:tcW w:w="4675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726815">
    <w:nsid w:val="0085291F"/>
    <w:multiLevelType w:val="multilevel"/>
    <w:tmpl w:val="0085291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19777548">
    <w:nsid w:val="48B4540C"/>
    <w:multiLevelType w:val="multilevel"/>
    <w:tmpl w:val="48B4540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19777548"/>
  </w:num>
  <w:num w:numId="2">
    <w:abstractNumId w:val="87268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226</Words>
  <Characters>1293</Characters>
  <Lines>10</Lines>
  <Paragraphs>3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2015-08-10T01:52:00Z</dcterms:created>
  <dc:creator>Joseph Rusli</dc:creator>
  <cp:lastModifiedBy>Hendrik</cp:lastModifiedBy>
  <dcterms:modified xsi:type="dcterms:W3CDTF">2015-08-10T05:37:13Z</dcterms:modified>
  <dc:title>Software Project Management Plan for Chat Messenger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