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47FC" w14:textId="19868ACB" w:rsidR="003A12E8" w:rsidRPr="00B74A93" w:rsidRDefault="00B74A93">
      <w:pPr>
        <w:rPr>
          <w:b/>
          <w:bCs/>
        </w:rPr>
      </w:pPr>
      <w:r w:rsidRPr="00B74A93">
        <w:rPr>
          <w:b/>
          <w:bCs/>
        </w:rPr>
        <w:t>Main Page</w:t>
      </w:r>
    </w:p>
    <w:p w14:paraId="358D517E" w14:textId="04012C5F" w:rsidR="00B74A93" w:rsidRPr="00D87A8D" w:rsidRDefault="00B74A93">
      <w:pPr>
        <w:rPr>
          <w:u w:val="single"/>
        </w:rPr>
      </w:pPr>
      <w:r w:rsidRPr="00D87A8D">
        <w:rPr>
          <w:u w:val="single"/>
        </w:rPr>
        <w:t>Hero</w:t>
      </w:r>
    </w:p>
    <w:p w14:paraId="48DA6639" w14:textId="10ACFB80" w:rsidR="00B74A93" w:rsidRDefault="00714193">
      <w:r>
        <w:t>Welcome to Joseph Tech – your businesses in, on the digital world</w:t>
      </w:r>
      <w:r w:rsidR="00743EAA">
        <w:t>.</w:t>
      </w:r>
    </w:p>
    <w:p w14:paraId="5D513D64" w14:textId="578EF566" w:rsidR="00743EAA" w:rsidRDefault="00743EAA">
      <w:r>
        <w:t>We are here to be your partner in building your business online. You have a vision; we have the tools. Joseph Tech is your way to succeed in the online world.</w:t>
      </w:r>
    </w:p>
    <w:p w14:paraId="278D4D4B" w14:textId="6A1D7D22" w:rsidR="00B74A93" w:rsidRDefault="00B74A93">
      <w:pPr>
        <w:rPr>
          <w:u w:val="single"/>
        </w:rPr>
      </w:pPr>
      <w:r w:rsidRPr="00B74A93">
        <w:rPr>
          <w:u w:val="single"/>
        </w:rPr>
        <w:t>Secondary</w:t>
      </w:r>
    </w:p>
    <w:p w14:paraId="75E6A36B" w14:textId="3EE392E1" w:rsidR="00FF467D" w:rsidRPr="00FF467D" w:rsidRDefault="00FF467D">
      <w:r>
        <w:t>Joseph Tech was founded on a simple principle; technology is a connector. It connects us to our customers, it connects your business to its customers, it connects the whole human family. By creating a website with us, you are creating a connection to the world.</w:t>
      </w:r>
    </w:p>
    <w:p w14:paraId="3BEF9701" w14:textId="20C65522" w:rsidR="00B74A93" w:rsidRPr="00B74A93" w:rsidRDefault="00B74A93">
      <w:pPr>
        <w:rPr>
          <w:u w:val="single"/>
        </w:rPr>
      </w:pPr>
      <w:r w:rsidRPr="00B74A93">
        <w:rPr>
          <w:u w:val="single"/>
        </w:rPr>
        <w:t>Details</w:t>
      </w:r>
    </w:p>
    <w:p w14:paraId="21400663" w14:textId="77777777" w:rsidR="00131BF3" w:rsidRDefault="00131BF3" w:rsidP="00131BF3">
      <w:r>
        <w:t>At Joseph Tech, we are specialists in creating excellent websites and services to help you reach and impress your customers. A website is not just a collection of text and images, it is a place to connect, attract, engage, and retain your audience.</w:t>
      </w:r>
    </w:p>
    <w:p w14:paraId="29BA819E" w14:textId="7A9CD55F" w:rsidR="00B74A93" w:rsidRDefault="00131BF3">
      <w:r>
        <w:t>With our process, we help you in developing your site, through iteration, creativity, modern technologies and processes and professional etiquette. This combination of professionalism and experience sets us apart from the competition.</w:t>
      </w:r>
    </w:p>
    <w:p w14:paraId="15FD5640" w14:textId="0DF0EEC7" w:rsidR="00B74A93" w:rsidRPr="00B74A93" w:rsidRDefault="00B74A93">
      <w:pPr>
        <w:rPr>
          <w:u w:val="single"/>
        </w:rPr>
      </w:pPr>
      <w:r w:rsidRPr="00B74A93">
        <w:rPr>
          <w:u w:val="single"/>
        </w:rPr>
        <w:t>Conclusion</w:t>
      </w:r>
    </w:p>
    <w:p w14:paraId="2B1F1E8E" w14:textId="5C227DA2" w:rsidR="00B74A93" w:rsidRDefault="000F46F8">
      <w:r>
        <w:t xml:space="preserve">In an ever-developing world, staying ahead in technology is vital. Don’t worry about keeping up to date on the ins and outs of the website world, instead focus on your brand and your expertise, we will do the heavy lifting on this front. </w:t>
      </w:r>
    </w:p>
    <w:p w14:paraId="0B53B661" w14:textId="40C80C8F" w:rsidR="000F46F8" w:rsidRDefault="000F46F8">
      <w:r>
        <w:t>With Joseph Tech, you don’t just get a website, you get a connection to the world, crafted, and maintained by professionals for professional. Take your business to the next level with Joseph Tech today.</w:t>
      </w:r>
      <w:r w:rsidR="00907409">
        <w:t xml:space="preserve"> &lt;a&gt;learn more&lt;/a&gt;</w:t>
      </w:r>
    </w:p>
    <w:p w14:paraId="77F02614" w14:textId="7DD1A705" w:rsidR="00B74A93" w:rsidRPr="00B74A93" w:rsidRDefault="00B74A93">
      <w:pPr>
        <w:rPr>
          <w:b/>
          <w:bCs/>
        </w:rPr>
      </w:pPr>
      <w:r>
        <w:rPr>
          <w:b/>
          <w:bCs/>
        </w:rPr>
        <w:t>Services</w:t>
      </w:r>
    </w:p>
    <w:p w14:paraId="661D0795" w14:textId="18225978" w:rsidR="00B74A93" w:rsidRDefault="00B74A93">
      <w:pPr>
        <w:rPr>
          <w:u w:val="single"/>
        </w:rPr>
      </w:pPr>
      <w:r>
        <w:rPr>
          <w:u w:val="single"/>
        </w:rPr>
        <w:t>What we offer</w:t>
      </w:r>
    </w:p>
    <w:p w14:paraId="3C37718B" w14:textId="620992A4" w:rsidR="00B74A93" w:rsidRDefault="00623582" w:rsidP="00623582">
      <w:pPr>
        <w:pStyle w:val="ListParagraph"/>
        <w:numPr>
          <w:ilvl w:val="0"/>
          <w:numId w:val="1"/>
        </w:numPr>
      </w:pPr>
      <w:r w:rsidRPr="00623582">
        <w:rPr>
          <w:b/>
          <w:bCs/>
        </w:rPr>
        <w:t>Website Development:</w:t>
      </w:r>
      <w:r>
        <w:t xml:space="preserve"> We are dedicated to building your website to the best standards, crafted specifically for your business and its unique needs. Let us connect you with the world through our experience.</w:t>
      </w:r>
    </w:p>
    <w:p w14:paraId="72EC4724" w14:textId="4CC4F6C7" w:rsidR="00623582" w:rsidRDefault="00623582" w:rsidP="00623582">
      <w:pPr>
        <w:pStyle w:val="ListParagraph"/>
        <w:numPr>
          <w:ilvl w:val="0"/>
          <w:numId w:val="1"/>
        </w:numPr>
      </w:pPr>
      <w:r w:rsidRPr="00623582">
        <w:rPr>
          <w:b/>
          <w:bCs/>
        </w:rPr>
        <w:t>Mobile App Development</w:t>
      </w:r>
      <w:r>
        <w:t>: Ready to connect with everyone on any device? With everyone using smartphones today, it is vital to make sure your business can be found and still looks professional on these devices. Let us help you develop your website with mobile needs in mind.</w:t>
      </w:r>
    </w:p>
    <w:p w14:paraId="33F326DF" w14:textId="4F6B80C4" w:rsidR="00623582" w:rsidRPr="00B74A93" w:rsidRDefault="00623582" w:rsidP="00623582">
      <w:pPr>
        <w:pStyle w:val="ListParagraph"/>
        <w:numPr>
          <w:ilvl w:val="0"/>
          <w:numId w:val="1"/>
        </w:numPr>
      </w:pPr>
      <w:r w:rsidRPr="00623582">
        <w:rPr>
          <w:b/>
          <w:bCs/>
        </w:rPr>
        <w:t>Website Upkeep and Hosting</w:t>
      </w:r>
      <w:r>
        <w:t>: Building a website is only half the battle. Keeping a website online and running smoothly with no downtime is vital to a growing business. Let us host your website and continue to update it to reflect modern technologies and security practices. We bring peace of mind to bringing your website to the online world.</w:t>
      </w:r>
    </w:p>
    <w:p w14:paraId="7A60EC72" w14:textId="43B3B9EF" w:rsidR="00B74A93" w:rsidRDefault="00C835F2">
      <w:pPr>
        <w:rPr>
          <w:u w:val="single"/>
        </w:rPr>
      </w:pPr>
      <w:r>
        <w:rPr>
          <w:u w:val="single"/>
        </w:rPr>
        <w:t>Portfolio</w:t>
      </w:r>
    </w:p>
    <w:p w14:paraId="79B6DACA" w14:textId="289A4489" w:rsidR="00C07755" w:rsidRDefault="00C07755">
      <w:pPr>
        <w:rPr>
          <w:u w:val="single"/>
        </w:rPr>
      </w:pPr>
      <w:r>
        <w:rPr>
          <w:noProof/>
          <w:u w:val="single"/>
        </w:rPr>
        <w:lastRenderedPageBreak/>
        <w:drawing>
          <wp:inline distT="0" distB="0" distL="0" distR="0" wp14:anchorId="7CDB92B6" wp14:editId="4DC8BA27">
            <wp:extent cx="2800350" cy="1628775"/>
            <wp:effectExtent l="0" t="0" r="0" b="9525"/>
            <wp:docPr id="699114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r>
        <w:rPr>
          <w:noProof/>
          <w:u w:val="single"/>
        </w:rPr>
        <w:drawing>
          <wp:inline distT="0" distB="0" distL="0" distR="0" wp14:anchorId="061324E9" wp14:editId="5D65271E">
            <wp:extent cx="3302977" cy="1600200"/>
            <wp:effectExtent l="0" t="0" r="0" b="0"/>
            <wp:docPr id="116288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6944" cy="1602122"/>
                    </a:xfrm>
                    <a:prstGeom prst="rect">
                      <a:avLst/>
                    </a:prstGeom>
                    <a:noFill/>
                    <a:ln>
                      <a:noFill/>
                    </a:ln>
                  </pic:spPr>
                </pic:pic>
              </a:graphicData>
            </a:graphic>
          </wp:inline>
        </w:drawing>
      </w:r>
    </w:p>
    <w:p w14:paraId="0F9A56C9" w14:textId="77777777" w:rsidR="00B74A93" w:rsidRPr="00B74A93" w:rsidRDefault="00B74A93"/>
    <w:p w14:paraId="3226770F" w14:textId="513A9EA0" w:rsidR="00B74A93" w:rsidRDefault="00B74A93">
      <w:pPr>
        <w:rPr>
          <w:u w:val="single"/>
        </w:rPr>
      </w:pPr>
      <w:r>
        <w:rPr>
          <w:u w:val="single"/>
        </w:rPr>
        <w:t>Pricing</w:t>
      </w:r>
    </w:p>
    <w:p w14:paraId="610BCDD2" w14:textId="417D9BC8" w:rsidR="00B74A93" w:rsidRPr="00B74A93" w:rsidRDefault="00C835F2">
      <w:r>
        <w:t>We like to be transparent and straightforward in all our business dealings. Website can require developers, designers, and digital artists. We would love to meet with you discuss your businesses needs to determine a pricing plan that best reflects your business and its needs.</w:t>
      </w:r>
    </w:p>
    <w:p w14:paraId="06C76F4D" w14:textId="78D5AC46" w:rsidR="00B74A93" w:rsidRDefault="00B74A93">
      <w:pPr>
        <w:rPr>
          <w:b/>
          <w:bCs/>
        </w:rPr>
      </w:pPr>
      <w:r w:rsidRPr="00B74A93">
        <w:rPr>
          <w:b/>
          <w:bCs/>
        </w:rPr>
        <w:t>About Us</w:t>
      </w:r>
      <w:r w:rsidR="00D87A8D">
        <w:rPr>
          <w:noProof/>
          <w:u w:val="single"/>
        </w:rPr>
        <w:drawing>
          <wp:inline distT="0" distB="0" distL="0" distR="0" wp14:anchorId="383EDF68" wp14:editId="66E56EAF">
            <wp:extent cx="1450181" cy="1933575"/>
            <wp:effectExtent l="0" t="0" r="0" b="0"/>
            <wp:docPr id="1633739592" name="Picture 3" descr="A person wearing glasses and a black j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39592" name="Picture 3" descr="A person wearing glasses and a black jacke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4821" cy="1939761"/>
                    </a:xfrm>
                    <a:prstGeom prst="rect">
                      <a:avLst/>
                    </a:prstGeom>
                    <a:noFill/>
                    <a:ln>
                      <a:noFill/>
                    </a:ln>
                  </pic:spPr>
                </pic:pic>
              </a:graphicData>
            </a:graphic>
          </wp:inline>
        </w:drawing>
      </w:r>
    </w:p>
    <w:p w14:paraId="3951E812" w14:textId="66EE284C" w:rsidR="00B74A93" w:rsidRDefault="00B74A93">
      <w:pPr>
        <w:rPr>
          <w:u w:val="single"/>
        </w:rPr>
      </w:pPr>
      <w:r w:rsidRPr="00B74A93">
        <w:rPr>
          <w:u w:val="single"/>
        </w:rPr>
        <w:t>The Team</w:t>
      </w:r>
    </w:p>
    <w:p w14:paraId="20E4B982" w14:textId="4E62DF44" w:rsidR="00C07755" w:rsidRDefault="00C07755">
      <w:pPr>
        <w:rPr>
          <w:u w:val="single"/>
        </w:rPr>
      </w:pPr>
    </w:p>
    <w:p w14:paraId="0DEEDFDC" w14:textId="5476687D" w:rsidR="00B74A93" w:rsidRPr="00B74A93" w:rsidRDefault="00742EA7">
      <w:r>
        <w:t xml:space="preserve">At Joseph Tech, we are a passionate and experienced team. Coming from all over the world, we bring expertise, professionalism and sometimes even fun. </w:t>
      </w:r>
      <w:r w:rsidR="00596088">
        <w:t xml:space="preserve">When we are not working, we often like to hold outdoor events, camping, hiking, fishing, whatever we can do. </w:t>
      </w:r>
    </w:p>
    <w:p w14:paraId="6E3F90FC" w14:textId="2A2FDB20" w:rsidR="00B74A93" w:rsidRDefault="00B74A93">
      <w:pPr>
        <w:rPr>
          <w:u w:val="single"/>
        </w:rPr>
      </w:pPr>
      <w:r>
        <w:rPr>
          <w:u w:val="single"/>
        </w:rPr>
        <w:t>Why we started this company.</w:t>
      </w:r>
    </w:p>
    <w:p w14:paraId="6B61923C" w14:textId="4ED84AB3" w:rsidR="00B74A93" w:rsidRPr="00742EA7" w:rsidRDefault="00742EA7">
      <w:r>
        <w:lastRenderedPageBreak/>
        <w:t>Joseph Tech was founded when a need was found. Many businesses around the world understood a need to connect their businesses to the online world and reach virtually anyone. However, the barrier of knowledge left many questioning where to begin, or in some cases a poorly designed website that caused more problems than it solved. So, we founded our company to help businesses bridge the gap between their needs and solutions</w:t>
      </w:r>
      <w:r w:rsidR="00B4519A">
        <w:t>. Beyond that, hosting and maintaining websites is a costly and issue prone process. Many companies were left with no choice to hire an individual to solve this problem, a costly decision. Instead, we host and maintain multiple websites, helping to spread the cost between companies and keep our developers working at peak efficiency with like minded individuals and passion.</w:t>
      </w:r>
      <w:r>
        <w:t xml:space="preserve"> </w:t>
      </w:r>
    </w:p>
    <w:sectPr w:rsidR="00B74A93" w:rsidRPr="00742E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96790"/>
    <w:multiLevelType w:val="hybridMultilevel"/>
    <w:tmpl w:val="8BF85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416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93"/>
    <w:rsid w:val="000F46F8"/>
    <w:rsid w:val="00131BF3"/>
    <w:rsid w:val="003A12E8"/>
    <w:rsid w:val="00596088"/>
    <w:rsid w:val="00623582"/>
    <w:rsid w:val="00714193"/>
    <w:rsid w:val="00742EA7"/>
    <w:rsid w:val="00743EAA"/>
    <w:rsid w:val="00907409"/>
    <w:rsid w:val="00B4519A"/>
    <w:rsid w:val="00B74A93"/>
    <w:rsid w:val="00BD1651"/>
    <w:rsid w:val="00C07755"/>
    <w:rsid w:val="00C835F2"/>
    <w:rsid w:val="00D551D3"/>
    <w:rsid w:val="00D87A8D"/>
    <w:rsid w:val="00FF46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07E4"/>
  <w15:chartTrackingRefBased/>
  <w15:docId w15:val="{69696F5B-F0B8-4119-B4FB-3A0C276F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Joseph</dc:creator>
  <cp:keywords/>
  <dc:description/>
  <cp:lastModifiedBy>Williams, Joseph</cp:lastModifiedBy>
  <cp:revision>30</cp:revision>
  <dcterms:created xsi:type="dcterms:W3CDTF">2023-11-04T01:43:00Z</dcterms:created>
  <dcterms:modified xsi:type="dcterms:W3CDTF">2023-11-04T03:12:00Z</dcterms:modified>
</cp:coreProperties>
</file>