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004D" w14:textId="5E868F19" w:rsidR="00B36837" w:rsidRDefault="00B36837" w:rsidP="00B3683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12EC4B" wp14:editId="3D4D6E20">
            <wp:extent cx="1104900" cy="982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998A" w14:textId="533D2255" w:rsidR="0025007C" w:rsidRPr="00695736" w:rsidRDefault="003E0456">
      <w:pPr>
        <w:rPr>
          <w:sz w:val="28"/>
          <w:szCs w:val="28"/>
        </w:rPr>
      </w:pPr>
      <w:r w:rsidRPr="00695736">
        <w:rPr>
          <w:sz w:val="28"/>
          <w:szCs w:val="28"/>
        </w:rPr>
        <w:t>Byta FM Brief Profile</w:t>
      </w:r>
    </w:p>
    <w:p w14:paraId="1C4DF364" w14:textId="77777777" w:rsidR="003E0456" w:rsidRPr="00205420" w:rsidRDefault="00695736">
      <w:pPr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About Byta FM</w:t>
      </w:r>
    </w:p>
    <w:p w14:paraId="757EF5E7" w14:textId="53D318CB" w:rsidR="003E0456" w:rsidRPr="00205420" w:rsidRDefault="00695736">
      <w:pPr>
        <w:rPr>
          <w:sz w:val="20"/>
          <w:szCs w:val="20"/>
        </w:rPr>
      </w:pPr>
      <w:r w:rsidRPr="00205420">
        <w:rPr>
          <w:sz w:val="20"/>
          <w:szCs w:val="20"/>
        </w:rPr>
        <w:t xml:space="preserve">Byta FM Radio </w:t>
      </w:r>
      <w:r w:rsidR="00CC6A40">
        <w:rPr>
          <w:sz w:val="20"/>
          <w:szCs w:val="20"/>
        </w:rPr>
        <w:t>S</w:t>
      </w:r>
      <w:r w:rsidRPr="00205420">
        <w:rPr>
          <w:sz w:val="20"/>
          <w:szCs w:val="20"/>
        </w:rPr>
        <w:t>tation is a Choma (Southern Province) based private community focused commercial radio station founded and registered in 2015 with PACRA.</w:t>
      </w:r>
    </w:p>
    <w:p w14:paraId="22AC9010" w14:textId="77777777" w:rsidR="00695736" w:rsidRPr="00205420" w:rsidRDefault="007131F7">
      <w:pPr>
        <w:rPr>
          <w:sz w:val="20"/>
          <w:szCs w:val="20"/>
        </w:rPr>
      </w:pPr>
      <w:r w:rsidRPr="00205420">
        <w:rPr>
          <w:sz w:val="20"/>
          <w:szCs w:val="20"/>
        </w:rPr>
        <w:t xml:space="preserve">Byta FM has a </w:t>
      </w:r>
      <w:r w:rsidR="00207FA4" w:rsidRPr="00205420">
        <w:rPr>
          <w:sz w:val="20"/>
          <w:szCs w:val="20"/>
        </w:rPr>
        <w:t>full-fledged</w:t>
      </w:r>
      <w:r w:rsidRPr="00205420">
        <w:rPr>
          <w:sz w:val="20"/>
          <w:szCs w:val="20"/>
        </w:rPr>
        <w:t xml:space="preserve"> physical presence in Choma on Plot number 1199/5, Mwanachingwala Road, in Maz</w:t>
      </w:r>
      <w:r w:rsidR="00B24E5B" w:rsidRPr="00205420">
        <w:rPr>
          <w:sz w:val="20"/>
          <w:szCs w:val="20"/>
        </w:rPr>
        <w:t xml:space="preserve">abuka (studio, marketing Office and Newsroom) in the central business district at Galaba House Room F10 and in Monze </w:t>
      </w:r>
      <w:r w:rsidR="00207FA4" w:rsidRPr="00205420">
        <w:rPr>
          <w:sz w:val="20"/>
          <w:szCs w:val="20"/>
        </w:rPr>
        <w:t>at NAPSA Building old wing room 16.</w:t>
      </w:r>
    </w:p>
    <w:p w14:paraId="511F7414" w14:textId="77777777" w:rsidR="00207FA4" w:rsidRPr="00205420" w:rsidRDefault="00207FA4">
      <w:pPr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Coverage</w:t>
      </w:r>
    </w:p>
    <w:p w14:paraId="3EB4FAEF" w14:textId="77777777" w:rsidR="00207FA4" w:rsidRPr="00205420" w:rsidRDefault="00207FA4">
      <w:pPr>
        <w:rPr>
          <w:sz w:val="20"/>
          <w:szCs w:val="20"/>
        </w:rPr>
      </w:pPr>
      <w:r w:rsidRPr="00205420">
        <w:rPr>
          <w:sz w:val="20"/>
          <w:szCs w:val="20"/>
        </w:rPr>
        <w:t xml:space="preserve">Byta FM currently broadcasts to more than half of the </w:t>
      </w:r>
      <w:r w:rsidR="00B63F33" w:rsidRPr="00205420">
        <w:rPr>
          <w:sz w:val="20"/>
          <w:szCs w:val="20"/>
        </w:rPr>
        <w:t>districts of Southern Province. These include Choma, Kalomo, Pemba, Monze, Mazabuka, Kafue, Chilang</w:t>
      </w:r>
      <w:r w:rsidR="000E71A8" w:rsidRPr="00205420">
        <w:rPr>
          <w:sz w:val="20"/>
          <w:szCs w:val="20"/>
        </w:rPr>
        <w:t>a</w:t>
      </w:r>
      <w:r w:rsidR="00B63F33" w:rsidRPr="00205420">
        <w:rPr>
          <w:sz w:val="20"/>
          <w:szCs w:val="20"/>
        </w:rPr>
        <w:t>, Mumb</w:t>
      </w:r>
      <w:r w:rsidR="00E054EA" w:rsidRPr="00205420">
        <w:rPr>
          <w:sz w:val="20"/>
          <w:szCs w:val="20"/>
        </w:rPr>
        <w:t>w</w:t>
      </w:r>
      <w:r w:rsidR="00B63F33" w:rsidRPr="00205420">
        <w:rPr>
          <w:sz w:val="20"/>
          <w:szCs w:val="20"/>
        </w:rPr>
        <w:t>a</w:t>
      </w:r>
      <w:r w:rsidR="00E054EA" w:rsidRPr="00205420">
        <w:rPr>
          <w:sz w:val="20"/>
          <w:szCs w:val="20"/>
        </w:rPr>
        <w:t>, Itezi-tezi, Namwala, Sinazong</w:t>
      </w:r>
      <w:r w:rsidR="00B63F33" w:rsidRPr="00205420">
        <w:rPr>
          <w:sz w:val="20"/>
          <w:szCs w:val="20"/>
        </w:rPr>
        <w:t>we and all areas in between.</w:t>
      </w:r>
    </w:p>
    <w:p w14:paraId="400B6A3B" w14:textId="77777777" w:rsidR="000E71A8" w:rsidRPr="00205420" w:rsidRDefault="000E71A8">
      <w:pPr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Our Vision</w:t>
      </w:r>
    </w:p>
    <w:p w14:paraId="10F7373F" w14:textId="77777777" w:rsidR="000E71A8" w:rsidRPr="00205420" w:rsidRDefault="00945127">
      <w:pPr>
        <w:rPr>
          <w:sz w:val="20"/>
          <w:szCs w:val="20"/>
        </w:rPr>
      </w:pPr>
      <w:r w:rsidRPr="00205420">
        <w:rPr>
          <w:sz w:val="20"/>
          <w:szCs w:val="20"/>
        </w:rPr>
        <w:t>To be the most preferred radio station providing information and news on Agriculture and Health.</w:t>
      </w:r>
    </w:p>
    <w:p w14:paraId="770F2F3F" w14:textId="77777777" w:rsidR="00945127" w:rsidRPr="00205420" w:rsidRDefault="000F63C0">
      <w:pPr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Our Mission</w:t>
      </w:r>
    </w:p>
    <w:p w14:paraId="1C94690B" w14:textId="53796299" w:rsidR="00EF6DB0" w:rsidRPr="00205420" w:rsidRDefault="000F63C0">
      <w:pPr>
        <w:rPr>
          <w:sz w:val="20"/>
          <w:szCs w:val="20"/>
        </w:rPr>
      </w:pPr>
      <w:r w:rsidRPr="00205420">
        <w:rPr>
          <w:sz w:val="20"/>
          <w:szCs w:val="20"/>
        </w:rPr>
        <w:t>To produce and deliver programming content primarily focused on Agriculture and Health that reflect specific community needs and priorities presented through interactive radio formats in order to improve the well-being of</w:t>
      </w:r>
      <w:r w:rsidR="003C3805">
        <w:rPr>
          <w:sz w:val="20"/>
          <w:szCs w:val="20"/>
        </w:rPr>
        <w:t xml:space="preserve"> our audience</w:t>
      </w:r>
      <w:r w:rsidRPr="00205420">
        <w:rPr>
          <w:sz w:val="20"/>
          <w:szCs w:val="20"/>
        </w:rPr>
        <w:t>.</w:t>
      </w:r>
    </w:p>
    <w:p w14:paraId="048E86DE" w14:textId="77777777" w:rsidR="00945127" w:rsidRPr="00205420" w:rsidRDefault="00EF6DB0">
      <w:pPr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Our Goal</w:t>
      </w:r>
    </w:p>
    <w:p w14:paraId="6AD8AB24" w14:textId="4AD819DE" w:rsidR="00EF6DB0" w:rsidRPr="00205420" w:rsidRDefault="00EF6DB0">
      <w:pPr>
        <w:rPr>
          <w:sz w:val="20"/>
          <w:szCs w:val="20"/>
        </w:rPr>
      </w:pPr>
      <w:r w:rsidRPr="00205420">
        <w:rPr>
          <w:sz w:val="20"/>
          <w:szCs w:val="20"/>
        </w:rPr>
        <w:t xml:space="preserve">To provide relevant </w:t>
      </w:r>
      <w:r w:rsidR="003C3805" w:rsidRPr="00205420">
        <w:rPr>
          <w:sz w:val="20"/>
          <w:szCs w:val="20"/>
        </w:rPr>
        <w:t xml:space="preserve">information </w:t>
      </w:r>
      <w:r w:rsidR="003C3805">
        <w:rPr>
          <w:sz w:val="20"/>
          <w:szCs w:val="20"/>
        </w:rPr>
        <w:t>with a bias to</w:t>
      </w:r>
      <w:r w:rsidR="00A00934">
        <w:rPr>
          <w:sz w:val="20"/>
          <w:szCs w:val="20"/>
        </w:rPr>
        <w:t>wards</w:t>
      </w:r>
      <w:r w:rsidR="003C3805">
        <w:rPr>
          <w:sz w:val="20"/>
          <w:szCs w:val="20"/>
        </w:rPr>
        <w:t xml:space="preserve"> a</w:t>
      </w:r>
      <w:r w:rsidRPr="00205420">
        <w:rPr>
          <w:sz w:val="20"/>
          <w:szCs w:val="20"/>
        </w:rPr>
        <w:t xml:space="preserve">griculture and </w:t>
      </w:r>
      <w:r w:rsidR="003C3805">
        <w:rPr>
          <w:sz w:val="20"/>
          <w:szCs w:val="20"/>
        </w:rPr>
        <w:t>h</w:t>
      </w:r>
      <w:r w:rsidR="003C3805" w:rsidRPr="00205420">
        <w:rPr>
          <w:sz w:val="20"/>
          <w:szCs w:val="20"/>
        </w:rPr>
        <w:t>ealth in</w:t>
      </w:r>
      <w:r w:rsidR="00725664" w:rsidRPr="00205420">
        <w:rPr>
          <w:sz w:val="20"/>
          <w:szCs w:val="20"/>
        </w:rPr>
        <w:t xml:space="preserve"> order to improve lives.</w:t>
      </w:r>
    </w:p>
    <w:p w14:paraId="152A82A3" w14:textId="77777777" w:rsidR="00725664" w:rsidRPr="00205420" w:rsidRDefault="00725664">
      <w:pPr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 xml:space="preserve">Our </w:t>
      </w:r>
      <w:r w:rsidR="002042A9" w:rsidRPr="00205420">
        <w:rPr>
          <w:b/>
          <w:sz w:val="20"/>
          <w:szCs w:val="20"/>
        </w:rPr>
        <w:t>Core Values</w:t>
      </w:r>
    </w:p>
    <w:p w14:paraId="1AE252C0" w14:textId="77777777" w:rsidR="00725664" w:rsidRPr="00205420" w:rsidRDefault="002042A9" w:rsidP="000620F2">
      <w:pPr>
        <w:pStyle w:val="NoSpacing"/>
        <w:rPr>
          <w:sz w:val="20"/>
          <w:szCs w:val="20"/>
        </w:rPr>
      </w:pPr>
      <w:r w:rsidRPr="00205420">
        <w:rPr>
          <w:sz w:val="20"/>
          <w:szCs w:val="20"/>
        </w:rPr>
        <w:t>Boldness</w:t>
      </w:r>
    </w:p>
    <w:p w14:paraId="778D57AE" w14:textId="77777777" w:rsidR="002042A9" w:rsidRPr="00205420" w:rsidRDefault="000620F2" w:rsidP="000620F2">
      <w:pPr>
        <w:pStyle w:val="NoSpacing"/>
        <w:rPr>
          <w:sz w:val="20"/>
          <w:szCs w:val="20"/>
        </w:rPr>
      </w:pPr>
      <w:r w:rsidRPr="00205420">
        <w:rPr>
          <w:sz w:val="20"/>
          <w:szCs w:val="20"/>
        </w:rPr>
        <w:t>Transparency</w:t>
      </w:r>
    </w:p>
    <w:p w14:paraId="04699671" w14:textId="77777777" w:rsidR="002042A9" w:rsidRPr="00205420" w:rsidRDefault="002042A9" w:rsidP="000620F2">
      <w:pPr>
        <w:pStyle w:val="NoSpacing"/>
        <w:rPr>
          <w:sz w:val="20"/>
          <w:szCs w:val="20"/>
        </w:rPr>
      </w:pPr>
      <w:r w:rsidRPr="00205420">
        <w:rPr>
          <w:sz w:val="20"/>
          <w:szCs w:val="20"/>
        </w:rPr>
        <w:t>Accountability</w:t>
      </w:r>
    </w:p>
    <w:p w14:paraId="61BD13A3" w14:textId="77777777" w:rsidR="000620F2" w:rsidRPr="00205420" w:rsidRDefault="002042A9" w:rsidP="000620F2">
      <w:pPr>
        <w:pStyle w:val="NoSpacing"/>
        <w:rPr>
          <w:sz w:val="20"/>
          <w:szCs w:val="20"/>
        </w:rPr>
      </w:pPr>
      <w:r w:rsidRPr="00205420">
        <w:rPr>
          <w:sz w:val="20"/>
          <w:szCs w:val="20"/>
        </w:rPr>
        <w:t xml:space="preserve">Honesty </w:t>
      </w:r>
    </w:p>
    <w:p w14:paraId="2DA742F6" w14:textId="77777777" w:rsidR="000620F2" w:rsidRPr="00205420" w:rsidRDefault="000620F2" w:rsidP="000620F2">
      <w:pPr>
        <w:pStyle w:val="NoSpacing"/>
        <w:rPr>
          <w:sz w:val="20"/>
          <w:szCs w:val="20"/>
        </w:rPr>
      </w:pPr>
    </w:p>
    <w:p w14:paraId="04C09CAE" w14:textId="77777777" w:rsidR="000620F2" w:rsidRPr="00205420" w:rsidRDefault="000620F2" w:rsidP="000620F2">
      <w:pPr>
        <w:pStyle w:val="NoSpacing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Our Approach</w:t>
      </w:r>
    </w:p>
    <w:p w14:paraId="6C47735C" w14:textId="0C38840F" w:rsidR="000620F2" w:rsidRPr="00205420" w:rsidRDefault="00410CA7" w:rsidP="000620F2">
      <w:pPr>
        <w:pStyle w:val="NoSpacing"/>
        <w:rPr>
          <w:sz w:val="20"/>
          <w:szCs w:val="20"/>
        </w:rPr>
      </w:pPr>
      <w:r w:rsidRPr="00205420">
        <w:rPr>
          <w:sz w:val="20"/>
          <w:szCs w:val="20"/>
        </w:rPr>
        <w:t xml:space="preserve">Defy the common trends in </w:t>
      </w:r>
      <w:r w:rsidR="000620F2" w:rsidRPr="00205420">
        <w:rPr>
          <w:sz w:val="20"/>
          <w:szCs w:val="20"/>
        </w:rPr>
        <w:t>commercial radio</w:t>
      </w:r>
      <w:r w:rsidRPr="00205420">
        <w:rPr>
          <w:sz w:val="20"/>
          <w:szCs w:val="20"/>
        </w:rPr>
        <w:t xml:space="preserve"> of using only </w:t>
      </w:r>
      <w:r w:rsidR="003C3805">
        <w:rPr>
          <w:sz w:val="20"/>
          <w:szCs w:val="20"/>
        </w:rPr>
        <w:t xml:space="preserve">the official language </w:t>
      </w:r>
      <w:r w:rsidRPr="00205420">
        <w:rPr>
          <w:sz w:val="20"/>
          <w:szCs w:val="20"/>
        </w:rPr>
        <w:t xml:space="preserve">English by broadcasting in other local languages widely spoken in the areas of </w:t>
      </w:r>
      <w:r w:rsidR="003C3805" w:rsidRPr="00205420">
        <w:rPr>
          <w:sz w:val="20"/>
          <w:szCs w:val="20"/>
        </w:rPr>
        <w:t>target.</w:t>
      </w:r>
      <w:r w:rsidRPr="00205420">
        <w:rPr>
          <w:sz w:val="20"/>
          <w:szCs w:val="20"/>
        </w:rPr>
        <w:t xml:space="preserve"> Heavily involve local communities within the catchment areas </w:t>
      </w:r>
      <w:r w:rsidR="003C3805">
        <w:rPr>
          <w:sz w:val="20"/>
          <w:szCs w:val="20"/>
        </w:rPr>
        <w:t xml:space="preserve">of </w:t>
      </w:r>
      <w:r w:rsidR="003C3805" w:rsidRPr="00205420">
        <w:rPr>
          <w:sz w:val="20"/>
          <w:szCs w:val="20"/>
        </w:rPr>
        <w:t>content</w:t>
      </w:r>
      <w:r w:rsidRPr="00205420">
        <w:rPr>
          <w:sz w:val="20"/>
          <w:szCs w:val="20"/>
        </w:rPr>
        <w:t xml:space="preserve"> development of the so that programming reflects the needs of the community.</w:t>
      </w:r>
    </w:p>
    <w:p w14:paraId="0C217A73" w14:textId="77777777" w:rsidR="00436049" w:rsidRPr="00205420" w:rsidRDefault="00436049" w:rsidP="000620F2">
      <w:pPr>
        <w:pStyle w:val="NoSpacing"/>
        <w:rPr>
          <w:sz w:val="20"/>
          <w:szCs w:val="20"/>
        </w:rPr>
      </w:pPr>
    </w:p>
    <w:p w14:paraId="1DBBBCC0" w14:textId="77777777" w:rsidR="000620F2" w:rsidRPr="00205420" w:rsidRDefault="000620F2" w:rsidP="000620F2">
      <w:pPr>
        <w:pStyle w:val="NoSpacing"/>
        <w:rPr>
          <w:sz w:val="20"/>
          <w:szCs w:val="20"/>
        </w:rPr>
      </w:pPr>
    </w:p>
    <w:p w14:paraId="4EE05D25" w14:textId="77777777" w:rsidR="00C31991" w:rsidRDefault="00C31991" w:rsidP="000620F2">
      <w:pPr>
        <w:pStyle w:val="NoSpacing"/>
        <w:rPr>
          <w:b/>
          <w:sz w:val="20"/>
          <w:szCs w:val="20"/>
        </w:rPr>
      </w:pPr>
    </w:p>
    <w:p w14:paraId="482D3751" w14:textId="77777777" w:rsidR="00A00934" w:rsidRDefault="00A00934" w:rsidP="000620F2">
      <w:pPr>
        <w:pStyle w:val="NoSpacing"/>
        <w:rPr>
          <w:b/>
          <w:sz w:val="20"/>
          <w:szCs w:val="20"/>
        </w:rPr>
      </w:pPr>
    </w:p>
    <w:p w14:paraId="3CF40FF9" w14:textId="77777777" w:rsidR="00A00934" w:rsidRDefault="00A00934" w:rsidP="000620F2">
      <w:pPr>
        <w:pStyle w:val="NoSpacing"/>
        <w:rPr>
          <w:b/>
          <w:sz w:val="20"/>
          <w:szCs w:val="20"/>
        </w:rPr>
      </w:pPr>
    </w:p>
    <w:p w14:paraId="233F62AE" w14:textId="77777777" w:rsidR="00C31991" w:rsidRDefault="00C31991" w:rsidP="000620F2">
      <w:pPr>
        <w:pStyle w:val="NoSpacing"/>
        <w:rPr>
          <w:b/>
          <w:sz w:val="20"/>
          <w:szCs w:val="20"/>
        </w:rPr>
      </w:pPr>
    </w:p>
    <w:p w14:paraId="4644CC0B" w14:textId="1062395D" w:rsidR="002D1CCD" w:rsidRPr="00205420" w:rsidRDefault="006A358C" w:rsidP="000620F2">
      <w:pPr>
        <w:pStyle w:val="NoSpacing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lastRenderedPageBreak/>
        <w:t>Byta FM Programming</w:t>
      </w:r>
    </w:p>
    <w:p w14:paraId="5854A7F9" w14:textId="77777777" w:rsidR="006A358C" w:rsidRPr="00205420" w:rsidRDefault="006A358C" w:rsidP="000620F2">
      <w:pPr>
        <w:pStyle w:val="NoSpacing"/>
        <w:rPr>
          <w:sz w:val="20"/>
          <w:szCs w:val="20"/>
        </w:rPr>
      </w:pPr>
      <w:r w:rsidRPr="00205420">
        <w:rPr>
          <w:sz w:val="20"/>
          <w:szCs w:val="20"/>
        </w:rPr>
        <w:t>Byta FM ensures total compliance to the programme standards stipulated in the Independent Broadcasting Authority (IBA) Act.</w:t>
      </w:r>
    </w:p>
    <w:p w14:paraId="42BCDD77" w14:textId="77777777" w:rsidR="00BB0089" w:rsidRPr="00205420" w:rsidRDefault="00BB0089" w:rsidP="00BB0089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05420">
        <w:rPr>
          <w:sz w:val="20"/>
          <w:szCs w:val="20"/>
        </w:rPr>
        <w:t>Reflect the culture, character, needs and aspiration of the areas specified in the broadcasting licence.</w:t>
      </w:r>
    </w:p>
    <w:p w14:paraId="6288E82F" w14:textId="77777777" w:rsidR="00BB0089" w:rsidRPr="00205420" w:rsidRDefault="001221A9" w:rsidP="00BB0089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05420">
        <w:rPr>
          <w:sz w:val="20"/>
          <w:szCs w:val="20"/>
        </w:rPr>
        <w:t xml:space="preserve">Provide an </w:t>
      </w:r>
      <w:r w:rsidR="00531260" w:rsidRPr="00205420">
        <w:rPr>
          <w:sz w:val="20"/>
          <w:szCs w:val="20"/>
        </w:rPr>
        <w:t>appropriate</w:t>
      </w:r>
      <w:r w:rsidRPr="00205420">
        <w:rPr>
          <w:sz w:val="20"/>
          <w:szCs w:val="20"/>
        </w:rPr>
        <w:t xml:space="preserve"> amount of local or national programming.</w:t>
      </w:r>
    </w:p>
    <w:p w14:paraId="394037A1" w14:textId="77777777" w:rsidR="001221A9" w:rsidRPr="00205420" w:rsidRDefault="001221A9" w:rsidP="00BB0089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05420">
        <w:rPr>
          <w:sz w:val="20"/>
          <w:szCs w:val="20"/>
        </w:rPr>
        <w:t>Include significant portions of Zambian drama documentaries and children’s programmes that reflects Zambian themes, literature and historical events.</w:t>
      </w:r>
    </w:p>
    <w:p w14:paraId="6FA2EC2F" w14:textId="77777777" w:rsidR="001221A9" w:rsidRPr="00205420" w:rsidRDefault="00531260" w:rsidP="00BB0089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05420">
        <w:rPr>
          <w:sz w:val="20"/>
          <w:szCs w:val="20"/>
        </w:rPr>
        <w:t>Include news and informational programmes on a regional and where appropriate local significance.</w:t>
      </w:r>
    </w:p>
    <w:p w14:paraId="584BB8F7" w14:textId="77777777" w:rsidR="00531260" w:rsidRPr="00205420" w:rsidRDefault="00531260" w:rsidP="00BB0089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05420">
        <w:rPr>
          <w:sz w:val="20"/>
          <w:szCs w:val="20"/>
        </w:rPr>
        <w:t>Meet the highest standards of journalistic professionalism.</w:t>
      </w:r>
    </w:p>
    <w:p w14:paraId="6C03B92A" w14:textId="77777777" w:rsidR="004E18CD" w:rsidRPr="00205420" w:rsidRDefault="003F7BEF" w:rsidP="004E18CD">
      <w:pPr>
        <w:pStyle w:val="NoSpacing"/>
        <w:ind w:left="360"/>
        <w:rPr>
          <w:sz w:val="20"/>
          <w:szCs w:val="20"/>
        </w:rPr>
      </w:pPr>
      <w:r w:rsidRPr="00205420">
        <w:rPr>
          <w:sz w:val="20"/>
          <w:szCs w:val="20"/>
        </w:rPr>
        <w:t xml:space="preserve">Agriculture and Health being key programming areas of Byta FM, takes 50% of all the programming space of the radio </w:t>
      </w:r>
      <w:r w:rsidR="00DF4388" w:rsidRPr="00205420">
        <w:rPr>
          <w:sz w:val="20"/>
          <w:szCs w:val="20"/>
        </w:rPr>
        <w:t>station</w:t>
      </w:r>
      <w:r w:rsidRPr="00205420">
        <w:rPr>
          <w:sz w:val="20"/>
          <w:szCs w:val="20"/>
        </w:rPr>
        <w:t>.</w:t>
      </w:r>
    </w:p>
    <w:p w14:paraId="65E36D80" w14:textId="7494C355" w:rsidR="003F7BEF" w:rsidRPr="00205420" w:rsidRDefault="003F7BEF" w:rsidP="004E18CD">
      <w:pPr>
        <w:pStyle w:val="NoSpacing"/>
        <w:ind w:left="360"/>
        <w:rPr>
          <w:sz w:val="20"/>
          <w:szCs w:val="20"/>
        </w:rPr>
      </w:pPr>
      <w:r w:rsidRPr="00205420">
        <w:rPr>
          <w:sz w:val="20"/>
          <w:szCs w:val="20"/>
        </w:rPr>
        <w:t xml:space="preserve">Through its programming Byta FM reflects the Southern Province to the country and the country to the </w:t>
      </w:r>
      <w:r w:rsidR="005B29AB" w:rsidRPr="00205420">
        <w:rPr>
          <w:sz w:val="20"/>
          <w:szCs w:val="20"/>
        </w:rPr>
        <w:t>province</w:t>
      </w:r>
      <w:r w:rsidRPr="00205420">
        <w:rPr>
          <w:sz w:val="20"/>
          <w:szCs w:val="20"/>
        </w:rPr>
        <w:t>.</w:t>
      </w:r>
    </w:p>
    <w:p w14:paraId="2B237129" w14:textId="77777777" w:rsidR="006D7A15" w:rsidRPr="00205420" w:rsidRDefault="006D7A15" w:rsidP="00FC5107">
      <w:pPr>
        <w:pStyle w:val="NoSpacing"/>
        <w:rPr>
          <w:sz w:val="20"/>
          <w:szCs w:val="20"/>
        </w:rPr>
      </w:pPr>
    </w:p>
    <w:p w14:paraId="09B8F988" w14:textId="77777777" w:rsidR="006D7A15" w:rsidRPr="00205420" w:rsidRDefault="006D7A15" w:rsidP="00FC5107">
      <w:pPr>
        <w:pStyle w:val="NoSpacing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How we can work together</w:t>
      </w:r>
    </w:p>
    <w:p w14:paraId="18497C66" w14:textId="77777777" w:rsidR="006D7A15" w:rsidRPr="00205420" w:rsidRDefault="006D7A15" w:rsidP="00FC5107">
      <w:pPr>
        <w:pStyle w:val="NoSpacing"/>
        <w:rPr>
          <w:sz w:val="20"/>
          <w:szCs w:val="20"/>
        </w:rPr>
      </w:pPr>
    </w:p>
    <w:p w14:paraId="56360C0D" w14:textId="77777777" w:rsidR="002D1CCD" w:rsidRPr="00205420" w:rsidRDefault="0092512E" w:rsidP="0092512E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205420">
        <w:rPr>
          <w:sz w:val="20"/>
          <w:szCs w:val="20"/>
        </w:rPr>
        <w:t xml:space="preserve">Produce your corporate, organizational promotional radio messages for your products, services and projects of various </w:t>
      </w:r>
      <w:r w:rsidR="00655CE8" w:rsidRPr="00205420">
        <w:rPr>
          <w:sz w:val="20"/>
          <w:szCs w:val="20"/>
        </w:rPr>
        <w:t>lengths</w:t>
      </w:r>
      <w:r w:rsidRPr="00205420">
        <w:rPr>
          <w:sz w:val="20"/>
          <w:szCs w:val="20"/>
        </w:rPr>
        <w:t xml:space="preserve"> from 5-60 minutes.</w:t>
      </w:r>
    </w:p>
    <w:p w14:paraId="727934FF" w14:textId="77777777" w:rsidR="0092512E" w:rsidRPr="00205420" w:rsidRDefault="0092512E" w:rsidP="0092512E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205420">
        <w:rPr>
          <w:sz w:val="20"/>
          <w:szCs w:val="20"/>
        </w:rPr>
        <w:t>Cover on location ‘Outside Broadcast’ corporate, social</w:t>
      </w:r>
      <w:r w:rsidR="00655CE8" w:rsidRPr="00205420">
        <w:rPr>
          <w:sz w:val="20"/>
          <w:szCs w:val="20"/>
        </w:rPr>
        <w:t xml:space="preserve"> or public events for live broadcasts or for </w:t>
      </w:r>
      <w:r w:rsidR="0084337A" w:rsidRPr="00205420">
        <w:rPr>
          <w:sz w:val="20"/>
          <w:szCs w:val="20"/>
        </w:rPr>
        <w:t>broadcast later according to your liking.</w:t>
      </w:r>
    </w:p>
    <w:p w14:paraId="2EF31885" w14:textId="4FF2CF48" w:rsidR="0084337A" w:rsidRPr="00205420" w:rsidRDefault="0084337A" w:rsidP="0092512E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205420">
        <w:rPr>
          <w:sz w:val="20"/>
          <w:szCs w:val="20"/>
        </w:rPr>
        <w:t xml:space="preserve">Produce and record your music at our </w:t>
      </w:r>
      <w:r w:rsidR="00C31991" w:rsidRPr="00205420">
        <w:rPr>
          <w:sz w:val="20"/>
          <w:szCs w:val="20"/>
        </w:rPr>
        <w:t>state-of-the-art</w:t>
      </w:r>
      <w:r w:rsidRPr="00205420">
        <w:rPr>
          <w:sz w:val="20"/>
          <w:szCs w:val="20"/>
        </w:rPr>
        <w:t xml:space="preserve"> production studio.</w:t>
      </w:r>
    </w:p>
    <w:p w14:paraId="3F005FC9" w14:textId="5A89BF51" w:rsidR="002E10B2" w:rsidRPr="00205420" w:rsidRDefault="002E10B2" w:rsidP="0092512E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205420">
        <w:rPr>
          <w:sz w:val="20"/>
          <w:szCs w:val="20"/>
        </w:rPr>
        <w:t>Provide broadcast air time</w:t>
      </w:r>
      <w:r w:rsidR="005B29AB">
        <w:rPr>
          <w:sz w:val="20"/>
          <w:szCs w:val="20"/>
        </w:rPr>
        <w:t>, social media presence</w:t>
      </w:r>
      <w:r w:rsidRPr="00205420">
        <w:rPr>
          <w:sz w:val="20"/>
          <w:szCs w:val="20"/>
        </w:rPr>
        <w:t xml:space="preserve"> for advertisement</w:t>
      </w:r>
      <w:r w:rsidR="005B29AB">
        <w:rPr>
          <w:sz w:val="20"/>
          <w:szCs w:val="20"/>
        </w:rPr>
        <w:t>s</w:t>
      </w:r>
      <w:r w:rsidRPr="00205420">
        <w:rPr>
          <w:sz w:val="20"/>
          <w:szCs w:val="20"/>
        </w:rPr>
        <w:t xml:space="preserve"> whether we produce them or they are recorded elsewhere.</w:t>
      </w:r>
    </w:p>
    <w:p w14:paraId="0C678813" w14:textId="77777777" w:rsidR="007D7045" w:rsidRPr="00205420" w:rsidRDefault="007D7045" w:rsidP="007D7045">
      <w:pPr>
        <w:pStyle w:val="NoSpacing"/>
        <w:rPr>
          <w:sz w:val="20"/>
          <w:szCs w:val="20"/>
        </w:rPr>
      </w:pPr>
    </w:p>
    <w:p w14:paraId="7ADC0383" w14:textId="77777777" w:rsidR="007D7045" w:rsidRPr="00205420" w:rsidRDefault="007D7045" w:rsidP="007D7045">
      <w:pPr>
        <w:pStyle w:val="NoSpacing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Why work with us</w:t>
      </w:r>
    </w:p>
    <w:p w14:paraId="657FA4C9" w14:textId="77777777" w:rsidR="007D7045" w:rsidRPr="00205420" w:rsidRDefault="007D7045" w:rsidP="007D7045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205420">
        <w:rPr>
          <w:sz w:val="20"/>
          <w:szCs w:val="20"/>
        </w:rPr>
        <w:t>We offer flexible radio solutions tailored to meet your business, organizational or individual needs.</w:t>
      </w:r>
    </w:p>
    <w:p w14:paraId="6CE197F2" w14:textId="77777777" w:rsidR="007D7045" w:rsidRPr="00205420" w:rsidRDefault="0016746D" w:rsidP="007D7045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205420">
        <w:rPr>
          <w:sz w:val="20"/>
          <w:szCs w:val="20"/>
        </w:rPr>
        <w:t xml:space="preserve">We do not just ‘sell’ broadcast airtime the traditional </w:t>
      </w:r>
      <w:r w:rsidR="00E045E0" w:rsidRPr="00205420">
        <w:rPr>
          <w:sz w:val="20"/>
          <w:szCs w:val="20"/>
        </w:rPr>
        <w:t>way</w:t>
      </w:r>
      <w:r w:rsidRPr="00205420">
        <w:rPr>
          <w:sz w:val="20"/>
          <w:szCs w:val="20"/>
        </w:rPr>
        <w:t xml:space="preserve">, we work with you to identify </w:t>
      </w:r>
      <w:r w:rsidR="00E045E0" w:rsidRPr="00205420">
        <w:rPr>
          <w:sz w:val="20"/>
          <w:szCs w:val="20"/>
        </w:rPr>
        <w:t>your</w:t>
      </w:r>
      <w:r w:rsidRPr="00205420">
        <w:rPr>
          <w:sz w:val="20"/>
          <w:szCs w:val="20"/>
        </w:rPr>
        <w:t xml:space="preserve"> real needs and offer radio solutions.</w:t>
      </w:r>
    </w:p>
    <w:p w14:paraId="258F1275" w14:textId="77777777" w:rsidR="00E270F2" w:rsidRPr="00205420" w:rsidRDefault="0016746D" w:rsidP="000620F2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205420">
        <w:rPr>
          <w:sz w:val="20"/>
          <w:szCs w:val="20"/>
        </w:rPr>
        <w:t xml:space="preserve">We understand the radio industry, are experienced broadcast </w:t>
      </w:r>
      <w:r w:rsidR="00E045E0" w:rsidRPr="00205420">
        <w:rPr>
          <w:sz w:val="20"/>
          <w:szCs w:val="20"/>
        </w:rPr>
        <w:t xml:space="preserve">professionals and would advise you accordingly to get </w:t>
      </w:r>
      <w:r w:rsidR="00BE1028" w:rsidRPr="00205420">
        <w:rPr>
          <w:sz w:val="20"/>
          <w:szCs w:val="20"/>
        </w:rPr>
        <w:t>value</w:t>
      </w:r>
      <w:r w:rsidR="00E045E0" w:rsidRPr="00205420">
        <w:rPr>
          <w:sz w:val="20"/>
          <w:szCs w:val="20"/>
        </w:rPr>
        <w:t xml:space="preserve"> out of our services.</w:t>
      </w:r>
    </w:p>
    <w:p w14:paraId="7CC3C993" w14:textId="77777777" w:rsidR="0059062C" w:rsidRPr="00205420" w:rsidRDefault="0059062C" w:rsidP="000620F2">
      <w:pPr>
        <w:pStyle w:val="NoSpacing"/>
        <w:rPr>
          <w:b/>
          <w:sz w:val="20"/>
          <w:szCs w:val="20"/>
        </w:rPr>
      </w:pPr>
    </w:p>
    <w:p w14:paraId="7E18F9A5" w14:textId="77777777" w:rsidR="000620F2" w:rsidRPr="00205420" w:rsidRDefault="00A26C65" w:rsidP="002F36A3">
      <w:pPr>
        <w:pStyle w:val="NoSpacing"/>
        <w:jc w:val="center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Contacts us</w:t>
      </w:r>
    </w:p>
    <w:p w14:paraId="1F2E28DA" w14:textId="77777777" w:rsidR="00A26C65" w:rsidRPr="00205420" w:rsidRDefault="0059062C" w:rsidP="002F36A3">
      <w:pPr>
        <w:pStyle w:val="NoSpacing"/>
        <w:jc w:val="center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Business</w:t>
      </w:r>
      <w:r w:rsidR="00A26C65" w:rsidRPr="00205420">
        <w:rPr>
          <w:b/>
          <w:sz w:val="20"/>
          <w:szCs w:val="20"/>
        </w:rPr>
        <w:t xml:space="preserve"> and </w:t>
      </w:r>
      <w:r w:rsidRPr="00205420">
        <w:rPr>
          <w:b/>
          <w:sz w:val="20"/>
          <w:szCs w:val="20"/>
        </w:rPr>
        <w:t>Marketing</w:t>
      </w:r>
    </w:p>
    <w:p w14:paraId="48E1FB0D" w14:textId="646B0E71" w:rsidR="0059062C" w:rsidRDefault="0059062C" w:rsidP="002F36A3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096 6 81 14 29</w:t>
      </w:r>
    </w:p>
    <w:p w14:paraId="3165FF4B" w14:textId="30FFB298" w:rsidR="00C8125B" w:rsidRPr="00205420" w:rsidRDefault="00C8125B" w:rsidP="00C8125B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096 6 57 47 46</w:t>
      </w:r>
    </w:p>
    <w:p w14:paraId="1D73E8DE" w14:textId="77777777" w:rsidR="00674B95" w:rsidRPr="00205420" w:rsidRDefault="00674B95" w:rsidP="002F36A3">
      <w:pPr>
        <w:pStyle w:val="NoSpacing"/>
        <w:jc w:val="center"/>
        <w:rPr>
          <w:sz w:val="20"/>
          <w:szCs w:val="20"/>
        </w:rPr>
      </w:pPr>
    </w:p>
    <w:p w14:paraId="02B958EE" w14:textId="77777777" w:rsidR="00674B95" w:rsidRPr="00205420" w:rsidRDefault="00674B95" w:rsidP="002F36A3">
      <w:pPr>
        <w:pStyle w:val="NoSpacing"/>
        <w:jc w:val="center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E-mail</w:t>
      </w:r>
    </w:p>
    <w:p w14:paraId="1B95527E" w14:textId="77777777" w:rsidR="00674B95" w:rsidRPr="00205420" w:rsidRDefault="00674B95" w:rsidP="002F36A3">
      <w:pPr>
        <w:pStyle w:val="NoSpacing"/>
        <w:jc w:val="center"/>
        <w:rPr>
          <w:sz w:val="20"/>
          <w:szCs w:val="20"/>
        </w:rPr>
      </w:pPr>
      <w:hyperlink r:id="rId8" w:history="1">
        <w:r w:rsidRPr="00205420">
          <w:rPr>
            <w:rStyle w:val="Hyperlink"/>
            <w:sz w:val="20"/>
            <w:szCs w:val="20"/>
          </w:rPr>
          <w:t>bytafmchoma@gmail.com</w:t>
        </w:r>
      </w:hyperlink>
    </w:p>
    <w:p w14:paraId="4A8A6FCF" w14:textId="77777777" w:rsidR="00674B95" w:rsidRPr="00205420" w:rsidRDefault="00674B95" w:rsidP="002F36A3">
      <w:pPr>
        <w:pStyle w:val="NoSpacing"/>
        <w:jc w:val="center"/>
        <w:rPr>
          <w:sz w:val="20"/>
          <w:szCs w:val="20"/>
        </w:rPr>
      </w:pPr>
    </w:p>
    <w:p w14:paraId="3BF04658" w14:textId="77777777" w:rsidR="0043740C" w:rsidRPr="00205420" w:rsidRDefault="0043740C" w:rsidP="002F36A3">
      <w:pPr>
        <w:pStyle w:val="NoSpacing"/>
        <w:jc w:val="center"/>
        <w:rPr>
          <w:b/>
          <w:sz w:val="20"/>
          <w:szCs w:val="20"/>
        </w:rPr>
      </w:pPr>
      <w:r w:rsidRPr="00205420">
        <w:rPr>
          <w:b/>
          <w:sz w:val="20"/>
          <w:szCs w:val="20"/>
        </w:rPr>
        <w:t>Physical Address</w:t>
      </w:r>
    </w:p>
    <w:p w14:paraId="0BC77843" w14:textId="77777777" w:rsidR="0043740C" w:rsidRPr="00205420" w:rsidRDefault="0043740C" w:rsidP="002F36A3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Byta FM</w:t>
      </w:r>
    </w:p>
    <w:p w14:paraId="7E5D5117" w14:textId="77777777" w:rsidR="0043740C" w:rsidRPr="00205420" w:rsidRDefault="0043740C" w:rsidP="002F36A3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Plot no. 1199/53</w:t>
      </w:r>
    </w:p>
    <w:p w14:paraId="5CFCECBE" w14:textId="36264E30" w:rsidR="0043740C" w:rsidRPr="00205420" w:rsidRDefault="0043740C" w:rsidP="002F36A3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Mwanachingwala Road</w:t>
      </w:r>
      <w:r w:rsidR="00C8125B">
        <w:rPr>
          <w:sz w:val="20"/>
          <w:szCs w:val="20"/>
        </w:rPr>
        <w:t>, Town Centre.</w:t>
      </w:r>
    </w:p>
    <w:p w14:paraId="6E132BEF" w14:textId="77777777" w:rsidR="002F36A3" w:rsidRPr="00205420" w:rsidRDefault="002F36A3" w:rsidP="002F36A3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P.O Box 630719</w:t>
      </w:r>
    </w:p>
    <w:p w14:paraId="708953C7" w14:textId="6B2CAB3D" w:rsidR="003E0456" w:rsidRDefault="002F36A3" w:rsidP="00B94A2E">
      <w:pPr>
        <w:pStyle w:val="NoSpacing"/>
        <w:jc w:val="center"/>
        <w:rPr>
          <w:sz w:val="20"/>
          <w:szCs w:val="20"/>
        </w:rPr>
      </w:pPr>
      <w:r w:rsidRPr="00205420">
        <w:rPr>
          <w:sz w:val="20"/>
          <w:szCs w:val="20"/>
        </w:rPr>
        <w:t>C</w:t>
      </w:r>
      <w:r w:rsidR="00205420">
        <w:rPr>
          <w:sz w:val="20"/>
          <w:szCs w:val="20"/>
        </w:rPr>
        <w:t>homa.</w:t>
      </w:r>
    </w:p>
    <w:p w14:paraId="2BB23859" w14:textId="6F288B77" w:rsidR="00B36837" w:rsidRDefault="00B36837" w:rsidP="00B94A2E">
      <w:pPr>
        <w:pStyle w:val="NoSpacing"/>
        <w:jc w:val="center"/>
        <w:rPr>
          <w:sz w:val="20"/>
          <w:szCs w:val="20"/>
        </w:rPr>
      </w:pPr>
    </w:p>
    <w:p w14:paraId="017B4BF8" w14:textId="3106D918" w:rsidR="00B36837" w:rsidRPr="00B94A2E" w:rsidRDefault="00B36837" w:rsidP="00B94A2E">
      <w:pPr>
        <w:pStyle w:val="NoSpacing"/>
        <w:jc w:val="center"/>
        <w:rPr>
          <w:sz w:val="20"/>
          <w:szCs w:val="20"/>
        </w:rPr>
      </w:pPr>
    </w:p>
    <w:p w14:paraId="7BFF7C67" w14:textId="77777777" w:rsidR="003E0456" w:rsidRDefault="003E0456"/>
    <w:sectPr w:rsidR="003E045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0BF7" w14:textId="77777777" w:rsidR="0054567B" w:rsidRDefault="0054567B" w:rsidP="00BB0F76">
      <w:pPr>
        <w:spacing w:after="0" w:line="240" w:lineRule="auto"/>
      </w:pPr>
      <w:r>
        <w:separator/>
      </w:r>
    </w:p>
  </w:endnote>
  <w:endnote w:type="continuationSeparator" w:id="0">
    <w:p w14:paraId="4FC9619D" w14:textId="77777777" w:rsidR="0054567B" w:rsidRDefault="0054567B" w:rsidP="00BB0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434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9CF116" w14:textId="77777777" w:rsidR="00BB0F76" w:rsidRDefault="00BB0F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A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D9B4A2" w14:textId="77777777" w:rsidR="00BB0F76" w:rsidRDefault="00BB0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8429" w14:textId="77777777" w:rsidR="0054567B" w:rsidRDefault="0054567B" w:rsidP="00BB0F76">
      <w:pPr>
        <w:spacing w:after="0" w:line="240" w:lineRule="auto"/>
      </w:pPr>
      <w:r>
        <w:separator/>
      </w:r>
    </w:p>
  </w:footnote>
  <w:footnote w:type="continuationSeparator" w:id="0">
    <w:p w14:paraId="41514161" w14:textId="77777777" w:rsidR="0054567B" w:rsidRDefault="0054567B" w:rsidP="00BB0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4003"/>
    <w:multiLevelType w:val="hybridMultilevel"/>
    <w:tmpl w:val="DC52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C694F"/>
    <w:multiLevelType w:val="hybridMultilevel"/>
    <w:tmpl w:val="7402D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07187"/>
    <w:multiLevelType w:val="hybridMultilevel"/>
    <w:tmpl w:val="0E64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260157">
    <w:abstractNumId w:val="1"/>
  </w:num>
  <w:num w:numId="2" w16cid:durableId="626006619">
    <w:abstractNumId w:val="0"/>
  </w:num>
  <w:num w:numId="3" w16cid:durableId="1883517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456"/>
    <w:rsid w:val="000620F2"/>
    <w:rsid w:val="000E71A8"/>
    <w:rsid w:val="000F63C0"/>
    <w:rsid w:val="001221A9"/>
    <w:rsid w:val="0016746D"/>
    <w:rsid w:val="002042A9"/>
    <w:rsid w:val="00205420"/>
    <w:rsid w:val="00207FA4"/>
    <w:rsid w:val="002341D8"/>
    <w:rsid w:val="0025007C"/>
    <w:rsid w:val="002D1CCD"/>
    <w:rsid w:val="002E10B2"/>
    <w:rsid w:val="002F36A3"/>
    <w:rsid w:val="003C3805"/>
    <w:rsid w:val="003E0456"/>
    <w:rsid w:val="003F7BEF"/>
    <w:rsid w:val="00410CA7"/>
    <w:rsid w:val="00436049"/>
    <w:rsid w:val="0043740C"/>
    <w:rsid w:val="004E18CD"/>
    <w:rsid w:val="005248AC"/>
    <w:rsid w:val="00531260"/>
    <w:rsid w:val="0054567B"/>
    <w:rsid w:val="0059062C"/>
    <w:rsid w:val="005B01C2"/>
    <w:rsid w:val="005B29AB"/>
    <w:rsid w:val="00627AE3"/>
    <w:rsid w:val="00655CE8"/>
    <w:rsid w:val="00674B95"/>
    <w:rsid w:val="00695736"/>
    <w:rsid w:val="006A358C"/>
    <w:rsid w:val="006D7A15"/>
    <w:rsid w:val="006E3110"/>
    <w:rsid w:val="007131F7"/>
    <w:rsid w:val="00725664"/>
    <w:rsid w:val="007D7045"/>
    <w:rsid w:val="0084337A"/>
    <w:rsid w:val="0092512E"/>
    <w:rsid w:val="00945127"/>
    <w:rsid w:val="00A00934"/>
    <w:rsid w:val="00A26C65"/>
    <w:rsid w:val="00B24E5B"/>
    <w:rsid w:val="00B36837"/>
    <w:rsid w:val="00B63F33"/>
    <w:rsid w:val="00B94A2E"/>
    <w:rsid w:val="00BB0089"/>
    <w:rsid w:val="00BB0F76"/>
    <w:rsid w:val="00BE1028"/>
    <w:rsid w:val="00C31991"/>
    <w:rsid w:val="00C8125B"/>
    <w:rsid w:val="00CC6A40"/>
    <w:rsid w:val="00CF47E1"/>
    <w:rsid w:val="00D26EE2"/>
    <w:rsid w:val="00DD0333"/>
    <w:rsid w:val="00DF327C"/>
    <w:rsid w:val="00DF4388"/>
    <w:rsid w:val="00E045E0"/>
    <w:rsid w:val="00E054EA"/>
    <w:rsid w:val="00E1359B"/>
    <w:rsid w:val="00E270F2"/>
    <w:rsid w:val="00EF421D"/>
    <w:rsid w:val="00EF6DB0"/>
    <w:rsid w:val="00FC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1251"/>
  <w15:chartTrackingRefBased/>
  <w15:docId w15:val="{132FC8EB-FF3A-4AC1-879E-8CED7569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20F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B0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F76"/>
  </w:style>
  <w:style w:type="paragraph" w:styleId="Footer">
    <w:name w:val="footer"/>
    <w:basedOn w:val="Normal"/>
    <w:link w:val="FooterChar"/>
    <w:uiPriority w:val="99"/>
    <w:unhideWhenUsed/>
    <w:rsid w:val="00BB0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F76"/>
  </w:style>
  <w:style w:type="character" w:styleId="Hyperlink">
    <w:name w:val="Hyperlink"/>
    <w:basedOn w:val="DefaultParagraphFont"/>
    <w:uiPriority w:val="99"/>
    <w:unhideWhenUsed/>
    <w:rsid w:val="00674B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ytafmchom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user</cp:lastModifiedBy>
  <cp:revision>17</cp:revision>
  <dcterms:created xsi:type="dcterms:W3CDTF">2021-07-16T01:25:00Z</dcterms:created>
  <dcterms:modified xsi:type="dcterms:W3CDTF">2026-04-13T11:57:00Z</dcterms:modified>
</cp:coreProperties>
</file>