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3345A" w14:textId="3FCDC807" w:rsidR="00277FD0" w:rsidRDefault="0072190E">
      <w:pPr>
        <w:rPr>
          <w:b/>
          <w:bCs/>
        </w:rPr>
      </w:pPr>
      <w:r>
        <w:rPr>
          <w:rFonts w:hint="eastAsia"/>
          <w:b/>
          <w:bCs/>
        </w:rPr>
        <w:t>클라우드 서비스 관리</w:t>
      </w:r>
    </w:p>
    <w:p w14:paraId="547F9B32" w14:textId="5E3E9614" w:rsidR="0072190E" w:rsidRDefault="0072190E">
      <w:pPr>
        <w:rPr>
          <w:rFonts w:hint="eastAsia"/>
          <w:b/>
          <w:bCs/>
        </w:rPr>
      </w:pPr>
      <w:r>
        <w:rPr>
          <w:rFonts w:hint="eastAsia"/>
          <w:b/>
          <w:bCs/>
        </w:rPr>
        <w:t>2주차과제</w:t>
      </w:r>
    </w:p>
    <w:p w14:paraId="00E50CC5" w14:textId="66F3549D" w:rsidR="0072190E" w:rsidRDefault="0072190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016146006 </w:t>
      </w:r>
      <w:r>
        <w:rPr>
          <w:rFonts w:hint="eastAsia"/>
          <w:b/>
          <w:bCs/>
        </w:rPr>
        <w:t>임베디드시스템</w:t>
      </w:r>
    </w:p>
    <w:p w14:paraId="20020758" w14:textId="1EAA6BD1" w:rsidR="0072190E" w:rsidRDefault="0072190E">
      <w:pPr>
        <w:rPr>
          <w:b/>
          <w:bCs/>
        </w:rPr>
      </w:pPr>
      <w:r>
        <w:rPr>
          <w:rFonts w:hint="eastAsia"/>
          <w:b/>
          <w:bCs/>
        </w:rPr>
        <w:t>김석현</w:t>
      </w:r>
    </w:p>
    <w:p w14:paraId="0AF6F351" w14:textId="6E4D5834" w:rsidR="0072190E" w:rsidRPr="0072190E" w:rsidRDefault="0072190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네이버 검색창에서 </w:t>
      </w:r>
      <w:r>
        <w:t>aws</w:t>
      </w:r>
      <w:r>
        <w:rPr>
          <w:rFonts w:hint="eastAsia"/>
        </w:rPr>
        <w:t>라고 검색해서 바로 위에 나오는 창입니다.</w:t>
      </w:r>
    </w:p>
    <w:p w14:paraId="5FE335F8" w14:textId="09CE332D" w:rsidR="0072190E" w:rsidRDefault="0072190E">
      <w:pPr>
        <w:rPr>
          <w:b/>
          <w:bCs/>
        </w:rPr>
      </w:pPr>
      <w:r>
        <w:rPr>
          <w:noProof/>
        </w:rPr>
        <w:drawing>
          <wp:inline distT="0" distB="0" distL="0" distR="0" wp14:anchorId="04BEF7B3" wp14:editId="521F87D2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02B7" w14:textId="46BC9CF8" w:rsidR="0072190E" w:rsidRDefault="0072190E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.”aws </w:t>
      </w:r>
      <w:r>
        <w:rPr>
          <w:rFonts w:hint="eastAsia"/>
          <w:b/>
          <w:bCs/>
        </w:rPr>
        <w:t>계정 생성</w:t>
      </w:r>
      <w:r>
        <w:rPr>
          <w:b/>
          <w:bCs/>
        </w:rPr>
        <w:t xml:space="preserve">” </w:t>
      </w:r>
      <w:r>
        <w:rPr>
          <w:rFonts w:hint="eastAsia"/>
          <w:b/>
          <w:bCs/>
        </w:rPr>
        <w:t>버튼을 누릅니다.</w:t>
      </w:r>
    </w:p>
    <w:p w14:paraId="39DF84C0" w14:textId="5703B840" w:rsidR="0072190E" w:rsidRDefault="0072190E">
      <w:pPr>
        <w:rPr>
          <w:b/>
          <w:bCs/>
        </w:rPr>
      </w:pPr>
      <w:r>
        <w:rPr>
          <w:noProof/>
        </w:rPr>
        <w:drawing>
          <wp:inline distT="0" distB="0" distL="0" distR="0" wp14:anchorId="799008BD" wp14:editId="5491F22F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445E" w14:textId="6F47C4CC" w:rsidR="00E757D1" w:rsidRDefault="00E757D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개인정보를 기입합니다.</w:t>
      </w:r>
    </w:p>
    <w:p w14:paraId="35341CC9" w14:textId="3BB9048E" w:rsidR="00080D55" w:rsidRDefault="00E757D1">
      <w:pPr>
        <w:rPr>
          <w:b/>
          <w:bCs/>
        </w:rPr>
      </w:pPr>
      <w:r w:rsidRPr="00547CC1">
        <w:rPr>
          <w:noProof/>
        </w:rPr>
        <w:drawing>
          <wp:inline distT="0" distB="0" distL="0" distR="0" wp14:anchorId="7B46383B" wp14:editId="1A23EEA8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CC1">
        <w:rPr>
          <w:noProof/>
        </w:rPr>
        <w:drawing>
          <wp:inline distT="0" distB="0" distL="0" distR="0" wp14:anchorId="19DAFECF" wp14:editId="73DB3624">
            <wp:extent cx="5731510" cy="31572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90A1" w14:textId="107AFEC4" w:rsidR="00E757D1" w:rsidRDefault="00E757D1">
      <w:pPr>
        <w:rPr>
          <w:rFonts w:hint="eastAsia"/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주소는 검색창에 영문 주소라고 치면 나오는 사이트로 검색합니다)</w:t>
      </w:r>
    </w:p>
    <w:p w14:paraId="49064D56" w14:textId="0A9A2668" w:rsidR="00E757D1" w:rsidRDefault="00E757D1" w:rsidP="00E757D1"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E757D1">
        <w:rPr>
          <w:rFonts w:hint="eastAsia"/>
        </w:rPr>
        <w:t xml:space="preserve"> </w:t>
      </w:r>
      <w:r>
        <w:rPr>
          <w:rFonts w:hint="eastAsia"/>
        </w:rPr>
        <w:t xml:space="preserve">중간에 번호를 쳐서 </w:t>
      </w:r>
      <w:r>
        <w:t>sns</w:t>
      </w:r>
      <w:r>
        <w:rPr>
          <w:rFonts w:hint="eastAsia"/>
        </w:rPr>
        <w:t>인증번호 받는 창은 캡</w:t>
      </w:r>
      <w:r>
        <w:rPr>
          <w:rFonts w:hint="eastAsia"/>
        </w:rPr>
        <w:t>처</w:t>
      </w:r>
      <w:r>
        <w:rPr>
          <w:rFonts w:hint="eastAsia"/>
        </w:rPr>
        <w:t>하지 못했습니다.</w:t>
      </w:r>
    </w:p>
    <w:p w14:paraId="56C02ABD" w14:textId="3D2CF6C0" w:rsidR="00E757D1" w:rsidRDefault="00E757D1" w:rsidP="00E757D1">
      <w:pPr>
        <w:rPr>
          <w:rFonts w:hint="eastAsia"/>
        </w:rPr>
      </w:pPr>
      <w:r>
        <w:rPr>
          <w:rFonts w:hint="eastAsia"/>
        </w:rPr>
        <w:t xml:space="preserve">또한 카드를 치는 창도 나오며 카드는 공인된 해외 </w:t>
      </w:r>
      <w:r>
        <w:t>visa</w:t>
      </w:r>
      <w:r>
        <w:rPr>
          <w:rFonts w:hint="eastAsia"/>
        </w:rPr>
        <w:t>카드로 써놓는 걸 추천드립니다.</w:t>
      </w:r>
    </w:p>
    <w:p w14:paraId="4CA79C0E" w14:textId="551AA78A" w:rsidR="00E757D1" w:rsidRDefault="00E757D1" w:rsidP="00E757D1"/>
    <w:p w14:paraId="7A9A4CE5" w14:textId="0C84DF63" w:rsidR="00E757D1" w:rsidRDefault="00E757D1" w:rsidP="00E757D1"/>
    <w:p w14:paraId="55DD0B7D" w14:textId="6756DE47" w:rsidR="00E757D1" w:rsidRDefault="00E757D1" w:rsidP="00E757D1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기본형으로 선택 후 가입이 완료되었음을 알려주는 창입니다.</w:t>
      </w:r>
    </w:p>
    <w:p w14:paraId="6BBD30A7" w14:textId="54006F27" w:rsidR="00E757D1" w:rsidRDefault="00E757D1" w:rsidP="00E757D1">
      <w:pPr>
        <w:rPr>
          <w:rFonts w:hint="eastAsia"/>
        </w:rPr>
      </w:pPr>
      <w:r w:rsidRPr="00547CC1">
        <w:rPr>
          <w:noProof/>
        </w:rPr>
        <w:drawing>
          <wp:inline distT="0" distB="0" distL="0" distR="0" wp14:anchorId="2FB50801" wp14:editId="4282DA17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029F" w14:textId="77777777" w:rsidR="00E757D1" w:rsidRPr="00E757D1" w:rsidRDefault="00E757D1" w:rsidP="00E757D1"/>
    <w:p w14:paraId="07CE2670" w14:textId="11D1B317" w:rsidR="00E757D1" w:rsidRPr="00E757D1" w:rsidRDefault="00E757D1">
      <w:pPr>
        <w:rPr>
          <w:rFonts w:hint="eastAsia"/>
          <w:b/>
          <w:bCs/>
        </w:rPr>
      </w:pPr>
    </w:p>
    <w:sectPr w:rsidR="00E757D1" w:rsidRPr="00E75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0E"/>
    <w:rsid w:val="00080D55"/>
    <w:rsid w:val="00277FD0"/>
    <w:rsid w:val="0072190E"/>
    <w:rsid w:val="00E7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54E2"/>
  <w15:chartTrackingRefBased/>
  <w15:docId w15:val="{8E4D9F37-2586-4D38-855A-DAD1FA81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석현</dc:creator>
  <cp:keywords/>
  <dc:description/>
  <cp:lastModifiedBy>김 석현</cp:lastModifiedBy>
  <cp:revision>1</cp:revision>
  <dcterms:created xsi:type="dcterms:W3CDTF">2021-03-09T06:43:00Z</dcterms:created>
  <dcterms:modified xsi:type="dcterms:W3CDTF">2021-03-10T03:07:00Z</dcterms:modified>
</cp:coreProperties>
</file>