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41" w:rsidRPr="00373B90" w:rsidRDefault="001D0341" w:rsidP="001D034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3B90">
        <w:rPr>
          <w:rFonts w:ascii="Times New Roman" w:hAnsi="Times New Roman" w:cs="Times New Roman"/>
          <w:b/>
          <w:sz w:val="28"/>
          <w:szCs w:val="28"/>
          <w:u w:val="single"/>
        </w:rPr>
        <w:t>Basic Electrical and Electronics Engineering - BE3251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1CFC" w:rsidRDefault="001D0341" w:rsidP="001D034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3B90">
        <w:rPr>
          <w:rFonts w:ascii="Times New Roman" w:hAnsi="Times New Roman" w:cs="Times New Roman"/>
          <w:b/>
          <w:sz w:val="28"/>
          <w:szCs w:val="28"/>
          <w:u w:val="single"/>
        </w:rPr>
        <w:t>UNIT I ELECTRICAL CIRCUITS and MEASURMENTS</w:t>
      </w:r>
    </w:p>
    <w:p w:rsidR="00373B90" w:rsidRPr="00373B90" w:rsidRDefault="00373B90" w:rsidP="001D034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PART-A</w:t>
      </w:r>
    </w:p>
    <w:p w:rsidR="001D0341" w:rsidRDefault="001D0341" w:rsidP="001D03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What is meant by charge?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Charge is an electrical property of the atomic particles which matter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consists. The charge of an electron is so small. Charge in motion represents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current. The unit of charge is coulomb.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What is meant by Current?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The flow of free electrons in a conductor is called current. Unit is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ampere (A). I =</w:t>
      </w:r>
      <w:r w:rsidRPr="001D0341">
        <w:rPr>
          <w:rFonts w:ascii="Times New Roman" w:hAnsi="Times New Roman" w:cs="Times New Roman"/>
          <w:sz w:val="28"/>
          <w:szCs w:val="28"/>
        </w:rPr>
        <w:t>Q/t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What is meant by Voltage?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poterntial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 difference between two points is called as voltage. Unit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is Volts (V). V=W/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Q ,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 xml:space="preserve"> W=work done in joules &amp; Q = charge in coulombs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State Ohm’s Law.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The potential difference across any two ends of a conductor is directly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proportional to the current flowing between the two ends provided the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temperature of the conductor remains constant.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State </w:t>
      </w:r>
      <w:proofErr w:type="spellStart"/>
      <w:r>
        <w:rPr>
          <w:rFonts w:ascii="Times New Roman" w:hAnsi="Times New Roman" w:cs="Times New Roman"/>
          <w:sz w:val="28"/>
          <w:szCs w:val="28"/>
        </w:rPr>
        <w:t>Krichoff’s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Voltage Law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KVL states that the algebraic sum of voltages in a closed path is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zero.</w:t>
      </w: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6. State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Krichoff’s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 current Law.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KCL states that the algebraic sum of currents in a node is zero.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7. Give short notes on resistor.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It is a property of a substance3 which opposes the flow of electrons. It is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denoted by R and its unit is Ohm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8. Distinguish between a Branch and a node of a circuit.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A pair of network which connects the various points of the network is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called branch A point at which two or more elements are joined together is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called node.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9. Distinguish between a mesh and a loop of a circuit.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A mesh is a loop that does not contain other loops. All meshes are loop,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but all loops are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not meshes. A loop is any closed path of branches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10.Write down the formula for a star connected network is converted into a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delta network?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RA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=( R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>1 R2)/( R1 +R2+ R3) RB=( R1 R3)/( R1 +R2+ R3) RC=(</w:t>
      </w: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R2 R3)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/( R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>1 +R2+ R3)</w:t>
      </w: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373B90" w:rsidRDefault="001D0341" w:rsidP="001D034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3B90">
        <w:rPr>
          <w:rFonts w:ascii="Times New Roman" w:hAnsi="Times New Roman" w:cs="Times New Roman"/>
          <w:b/>
          <w:sz w:val="28"/>
          <w:szCs w:val="28"/>
          <w:u w:val="single"/>
        </w:rPr>
        <w:t>UNIT II ELECTRICAL MACHINES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What is an electric generator?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An electrical machine, which converts mechanical energy into electrical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Energy, is called as electric generator.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What is an electric motor?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An electrical machine, which converts electrical energy into mechanical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Energy, is called as electric motor.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3. What is meant by magnetic flux?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The magnetic lines of force existing around a magnet is called magnetic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flux. </w:t>
      </w:r>
      <w:proofErr w:type="gramStart"/>
      <w:r>
        <w:rPr>
          <w:rFonts w:ascii="Times New Roman" w:hAnsi="Times New Roman" w:cs="Times New Roman"/>
          <w:sz w:val="28"/>
          <w:szCs w:val="28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unit is </w:t>
      </w:r>
      <w:r w:rsidRPr="001D0341">
        <w:rPr>
          <w:rFonts w:ascii="Times New Roman" w:hAnsi="Times New Roman" w:cs="Times New Roman"/>
          <w:sz w:val="28"/>
          <w:szCs w:val="28"/>
        </w:rPr>
        <w:t>Weber.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4. State faraday’s law of electromagnetic induction.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Whenever a conductor cuts the magnetic lines of force an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emf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induced in it.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5. S</w:t>
      </w:r>
      <w:r>
        <w:rPr>
          <w:rFonts w:ascii="Times New Roman" w:hAnsi="Times New Roman" w:cs="Times New Roman"/>
          <w:sz w:val="28"/>
          <w:szCs w:val="28"/>
        </w:rPr>
        <w:t>tate Fleming’s Right hand rule.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If three fingers of right hand, namely thumb, index finger and middle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finger 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 xml:space="preserve"> outstretched so that everyone of them is at right angles with the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remaining two, and the index finger is made to point in the direction of lines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of flux, thumb in the direction of the relative motion of the conductor and the</w:t>
      </w: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middle finger gives the direction of the induced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emf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 in the conductor.</w:t>
      </w: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6.What is the use o</w:t>
      </w:r>
      <w:r>
        <w:rPr>
          <w:rFonts w:ascii="Times New Roman" w:hAnsi="Times New Roman" w:cs="Times New Roman"/>
          <w:sz w:val="28"/>
          <w:szCs w:val="28"/>
        </w:rPr>
        <w:t>f commutator?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A device is used in a dc generator to convert the alternating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emf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 into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lastRenderedPageBreak/>
        <w:t xml:space="preserve">unidirectional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emf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 is called commutator.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7.What is the function yoke?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It serves the purpose of outermost c</w:t>
      </w:r>
      <w:r>
        <w:rPr>
          <w:rFonts w:ascii="Times New Roman" w:hAnsi="Times New Roman" w:cs="Times New Roman"/>
          <w:sz w:val="28"/>
          <w:szCs w:val="28"/>
        </w:rPr>
        <w:t>over of the dc machine. So that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the insulating material get protected from harmful atmospheric elements like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moisture, dust and various ga</w:t>
      </w:r>
      <w:r>
        <w:rPr>
          <w:rFonts w:ascii="Times New Roman" w:hAnsi="Times New Roman" w:cs="Times New Roman"/>
          <w:sz w:val="28"/>
          <w:szCs w:val="28"/>
        </w:rPr>
        <w:t>ses like SO2, acidic fumes etc.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It provides mechanical support to the poles.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8.What is the choice of material for the following?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1.Yoke 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2.pole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 xml:space="preserve"> 3.Field winding 4.Armature winding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1.Yoke: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D0341">
        <w:rPr>
          <w:rFonts w:ascii="Times New Roman" w:hAnsi="Times New Roman" w:cs="Times New Roman"/>
          <w:sz w:val="28"/>
          <w:szCs w:val="28"/>
        </w:rPr>
        <w:t>It is prepared by using cast iron because it is cheapest.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2.Pole: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D0341">
        <w:rPr>
          <w:rFonts w:ascii="Times New Roman" w:hAnsi="Times New Roman" w:cs="Times New Roman"/>
          <w:sz w:val="28"/>
          <w:szCs w:val="28"/>
        </w:rPr>
        <w:t>It is made up of cast iron or cast steel.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3.Field winding: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D0341">
        <w:rPr>
          <w:rFonts w:ascii="Times New Roman" w:hAnsi="Times New Roman" w:cs="Times New Roman"/>
          <w:sz w:val="28"/>
          <w:szCs w:val="28"/>
        </w:rPr>
        <w:t>It is made up of aluminium or copper.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4.Armatuer winding: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D0341">
        <w:rPr>
          <w:rFonts w:ascii="Times New Roman" w:hAnsi="Times New Roman" w:cs="Times New Roman"/>
          <w:sz w:val="28"/>
          <w:szCs w:val="28"/>
        </w:rPr>
        <w:t>It is made up of cast iron or cast steel.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9.What is the function of brush?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To collect current from commutator and make it available to the stationary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external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circuit.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10.Write down the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emf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 equation for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d.c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 generator.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lastRenderedPageBreak/>
        <w:t>Where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P = number of poles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Z = Total number of conductors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A = number of parallel paths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Ф = flux per pole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N = speed in rpm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11.What are all the two types of excitation?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. Separate excitation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When the field winding is supplied from external, separate dc supply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i.e. Excitation of field winding is separate then the generator is called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separately excited generator.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Self excitation</w:t>
      </w:r>
      <w:proofErr w:type="spellEnd"/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When the field winding is supplied from the armature of the</w:t>
      </w: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generator itself then it is called as self-excitation.</w:t>
      </w: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1D0341">
        <w:rPr>
          <w:rFonts w:ascii="Times New Roman" w:hAnsi="Times New Roman" w:cs="Times New Roman"/>
          <w:sz w:val="28"/>
          <w:szCs w:val="28"/>
        </w:rPr>
        <w:t>.Give the types of DC generator.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1.Self excited generator</w:t>
      </w:r>
    </w:p>
    <w:p w:rsidR="001D0341" w:rsidRPr="001D0341" w:rsidRDefault="001D0341" w:rsidP="001D0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Series Generator</w:t>
      </w:r>
    </w:p>
    <w:p w:rsidR="001D0341" w:rsidRPr="001D0341" w:rsidRDefault="001D0341" w:rsidP="001D0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Shunt Generator Compound Generator</w:t>
      </w:r>
    </w:p>
    <w:p w:rsidR="001D0341" w:rsidRPr="001D0341" w:rsidRDefault="001D0341" w:rsidP="001D0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Long shunt compound generator Short shunt compound generator</w:t>
      </w:r>
    </w:p>
    <w:p w:rsidR="001D0341" w:rsidRPr="001D0341" w:rsidRDefault="001D0341" w:rsidP="001D0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Cumulative and differential compound Generator </w:t>
      </w: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Separately</w:t>
      </w:r>
      <w:r w:rsidRPr="001D0341">
        <w:rPr>
          <w:rFonts w:ascii="Times New Roman" w:hAnsi="Times New Roman" w:cs="Times New Roman"/>
          <w:sz w:val="28"/>
          <w:szCs w:val="28"/>
        </w:rPr>
        <w:t>excited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 generator</w:t>
      </w: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373B90" w:rsidRDefault="001D0341" w:rsidP="001D034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3B90">
        <w:rPr>
          <w:rFonts w:ascii="Times New Roman" w:hAnsi="Times New Roman" w:cs="Times New Roman"/>
          <w:b/>
          <w:sz w:val="28"/>
          <w:szCs w:val="28"/>
          <w:u w:val="single"/>
        </w:rPr>
        <w:t>UNIT III SEMICONDUCTOR DEVICES AND APPLICATIONS</w:t>
      </w:r>
    </w:p>
    <w:p w:rsidR="001D0341" w:rsidRPr="00373B90" w:rsidRDefault="001D0341" w:rsidP="001D034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3B90">
        <w:rPr>
          <w:rFonts w:ascii="Times New Roman" w:hAnsi="Times New Roman" w:cs="Times New Roman"/>
          <w:b/>
          <w:sz w:val="28"/>
          <w:szCs w:val="28"/>
          <w:u w:val="single"/>
        </w:rPr>
        <w:t>SEMICONDUCTOR DEVICES AND APPLICATIONS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1) Define Transistor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Transistor consists of two junctions formed by sand witching either P-type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or N-type semiconductor between a pair of opposite types.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2). Write the current amplification factor for a CB transistor.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α = Change in Collector Current / at constant VCB Change in emitter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current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3) Write the formula for input resistance in a CB transistor Input resistance =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Change in base - emitter voltage /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Change in emitter current/at constant VCB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4). Write the current amplification factor for a CE transistor. b = Change in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Collector Current /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Change in base current at constant VCE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5). Define transistor action.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A transistor consists of 2 coupled PN junctions. The base is a common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lastRenderedPageBreak/>
        <w:t>region to both junctions and makes a coupling between them. Since the base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regions are smaller, a significant interaction between junctions will be available.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This is called transistor actions.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D0341">
        <w:rPr>
          <w:rFonts w:ascii="Times New Roman" w:hAnsi="Times New Roman" w:cs="Times New Roman"/>
          <w:sz w:val="28"/>
          <w:szCs w:val="28"/>
        </w:rPr>
        <w:t>6).Define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 xml:space="preserve"> delay time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It is defined as the time required for the current to rise from 0 to 10% of its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maximum value.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7). Define rise time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It is the time required for the current to rise from 0 to 90 percentage of the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maximum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value.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8). Define turn-on time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It is the time required for the current to rise from 0 to 90 percentage of the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maximum value ton = td +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tr</w:t>
      </w:r>
      <w:proofErr w:type="spellEnd"/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9).Define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fall time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It is the time required for the Collector current to fall from 90 to 10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percentage of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Ics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10).Define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Storage time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It is the time required to fall from 100 to 90 percent of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Ics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D0341">
        <w:rPr>
          <w:rFonts w:ascii="Times New Roman" w:hAnsi="Times New Roman" w:cs="Times New Roman"/>
          <w:sz w:val="28"/>
          <w:szCs w:val="28"/>
        </w:rPr>
        <w:t>11).Define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 xml:space="preserve"> turn-off time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lastRenderedPageBreak/>
        <w:t xml:space="preserve">It is the time required to fall from 100 to 90 percent of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Ics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. Toff=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ts+tr</w:t>
      </w:r>
      <w:proofErr w:type="spellEnd"/>
    </w:p>
    <w:p w:rsidR="001D0341" w:rsidRPr="00373B90" w:rsidRDefault="001D0341" w:rsidP="001D034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3B90">
        <w:rPr>
          <w:rFonts w:ascii="Times New Roman" w:hAnsi="Times New Roman" w:cs="Times New Roman"/>
          <w:b/>
          <w:sz w:val="28"/>
          <w:szCs w:val="28"/>
          <w:u w:val="single"/>
        </w:rPr>
        <w:t>UNIT IV DIGITAL ELECTRONICS DIGITAL ELECTRONICS</w:t>
      </w:r>
    </w:p>
    <w:p w:rsidR="001D0341" w:rsidRDefault="001D0341" w:rsidP="001D03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1D0341">
        <w:rPr>
          <w:rFonts w:ascii="Times New Roman" w:hAnsi="Times New Roman" w:cs="Times New Roman"/>
          <w:sz w:val="28"/>
          <w:szCs w:val="28"/>
        </w:rPr>
        <w:t>).Define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 xml:space="preserve"> logic gates?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Logic gates are electronic circuits that operate on one or more input signals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to produce an output signal. Electrical signals such as voltages or currents exist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throughout a digital system in either of two recognizable values. Voltage-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operated circuits respond to two separate voltage levels that represent a binary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variable equal to logic 1 or logic 0.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Pr="001D0341">
        <w:rPr>
          <w:rFonts w:ascii="Times New Roman" w:hAnsi="Times New Roman" w:cs="Times New Roman"/>
          <w:sz w:val="28"/>
          <w:szCs w:val="28"/>
        </w:rPr>
        <w:t>).Define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 xml:space="preserve"> duality property.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Duality property states that every algebraic expression deducible from the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postulates of Boolean algebra 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remains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 xml:space="preserve"> valid if the operators and identity elements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are interchanged. If the dual of an algebraic expression is desired, we simply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interchange OR and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 operators and replace 1's by 0's and 0's by 1's.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Pr="001D0341">
        <w:rPr>
          <w:rFonts w:ascii="Times New Roman" w:hAnsi="Times New Roman" w:cs="Times New Roman"/>
          <w:sz w:val="28"/>
          <w:szCs w:val="28"/>
        </w:rPr>
        <w:t>).Find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 xml:space="preserve"> the complement of the functions F1 =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x'yz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' +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x'y'z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 and F2 = x(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y'z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' +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0341">
        <w:rPr>
          <w:rFonts w:ascii="Times New Roman" w:hAnsi="Times New Roman" w:cs="Times New Roman"/>
          <w:sz w:val="28"/>
          <w:szCs w:val="28"/>
        </w:rPr>
        <w:t>yz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). By applying De Morgan's theorem as many times as necessary.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F1' = (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x'yz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' +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x'y'z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)' = (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x'yz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')'(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x'y'z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)' = (x + y' + 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z)(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>x + y +z')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F2' = [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x(</w:t>
      </w:r>
      <w:proofErr w:type="spellStart"/>
      <w:proofErr w:type="gramEnd"/>
      <w:r w:rsidRPr="001D0341">
        <w:rPr>
          <w:rFonts w:ascii="Times New Roman" w:hAnsi="Times New Roman" w:cs="Times New Roman"/>
          <w:sz w:val="28"/>
          <w:szCs w:val="28"/>
        </w:rPr>
        <w:t>y'z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' +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yz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)]' = x' + (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y'z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' +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yz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)'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 x' + (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y'z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')'(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yz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)'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= x' + (y + 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z)(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>y' + z')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Pr="001D0341">
        <w:rPr>
          <w:rFonts w:ascii="Times New Roman" w:hAnsi="Times New Roman" w:cs="Times New Roman"/>
          <w:sz w:val="28"/>
          <w:szCs w:val="28"/>
        </w:rPr>
        <w:t>).Find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 xml:space="preserve"> the complements of the functions F1 =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x'yz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' +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x'y'z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 and F2 = x(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y'z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' +</w:t>
      </w: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0341">
        <w:rPr>
          <w:rFonts w:ascii="Times New Roman" w:hAnsi="Times New Roman" w:cs="Times New Roman"/>
          <w:sz w:val="28"/>
          <w:szCs w:val="28"/>
        </w:rPr>
        <w:lastRenderedPageBreak/>
        <w:t>yz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). by taking their duals and complementing each literal.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F1 =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x'yz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' +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x'y'z</w:t>
      </w:r>
      <w:proofErr w:type="spellEnd"/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The dual of F1 is (x' + y + z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')(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>x' + y' + z)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Complementing each literal: (x + y' + 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z)(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>x + y + z')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F2 = 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x(</w:t>
      </w:r>
      <w:proofErr w:type="spellStart"/>
      <w:proofErr w:type="gramEnd"/>
      <w:r w:rsidRPr="001D0341">
        <w:rPr>
          <w:rFonts w:ascii="Times New Roman" w:hAnsi="Times New Roman" w:cs="Times New Roman"/>
          <w:sz w:val="28"/>
          <w:szCs w:val="28"/>
        </w:rPr>
        <w:t>y'z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' +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yz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).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The dual of F2 is x + (y' + z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')(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>y + z).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Complement of each literal: x' + (y + 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z)(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>y' + z')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D0341">
        <w:rPr>
          <w:rFonts w:ascii="Times New Roman" w:hAnsi="Times New Roman" w:cs="Times New Roman"/>
          <w:sz w:val="28"/>
          <w:szCs w:val="28"/>
        </w:rPr>
        <w:t>9).State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 xml:space="preserve"> De Morgan's theorem.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De Morgan suggested two theorems that form important part of Boolean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algebra. They are,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1) The complement of a product is equal to the sum of the complements. (AB)' =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A' + B'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2) The complement of a sum term is equal to the product of the complements. (A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+ B)' = A'B'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D0341">
        <w:rPr>
          <w:rFonts w:ascii="Times New Roman" w:hAnsi="Times New Roman" w:cs="Times New Roman"/>
          <w:sz w:val="28"/>
          <w:szCs w:val="28"/>
        </w:rPr>
        <w:t>10).Reduce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 xml:space="preserve"> A.A'C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D0341">
        <w:rPr>
          <w:rFonts w:ascii="Times New Roman" w:hAnsi="Times New Roman" w:cs="Times New Roman"/>
          <w:sz w:val="28"/>
          <w:szCs w:val="28"/>
        </w:rPr>
        <w:t>A.A'C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 xml:space="preserve"> = 0.c [A.A' = 1]</w:t>
      </w: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 0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12. Reduce A'B'C' + A'BC' + A'BC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lastRenderedPageBreak/>
        <w:t>A'B'C' + A'BC' + A'BC = A'C'(B' + B) + A'B'C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 A'C' + A'BC [A + A' = 1]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 A'(C' + BC)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 A'(C' + B) [A + A'B = A + B]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13.) Reduce AB + (AC)' + 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AB'C(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>AB + C)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AB + (AC)' + 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AB'C(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>AB + C) = AB + (AC)' + AAB'BC + AB'CC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 AB + (AC)' + AB'CC [A.A' = 0]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 AB + (AC)' + AB'C [A.A = 1]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 AB + A' + C' =AB'C [(AB)' = A' + B']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 A' + B + C' + AB'C [A + AB' = A + B]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 A' + B'C + B + C' [A + A'B = A + B]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 A' + B + C' + B'C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=A' + B + C' + B'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=A' + C' + 1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 1 [A + 1 =1]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14. Simplify the following expression Y = (A + 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B)(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>A + C' )(B' + C' )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Y = (A + 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B)(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>A + C' )(B' + C' )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 (AA' + AC +A'B +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BC )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>(B' + C') [A.A' = 0]</w:t>
      </w: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= (AC + A'B + 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BC)(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>B' + C' )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 AB'C + ACC' + A'BB' + A'BC' + BB'C + BCC'</w:t>
      </w: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 AB'C + A'BC'</w:t>
      </w: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D0341">
        <w:rPr>
          <w:rFonts w:ascii="Times New Roman" w:hAnsi="Times New Roman" w:cs="Times New Roman"/>
          <w:sz w:val="28"/>
          <w:szCs w:val="28"/>
        </w:rPr>
        <w:t>15).Simplify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 xml:space="preserve"> the following using De M</w:t>
      </w:r>
      <w:r>
        <w:rPr>
          <w:rFonts w:ascii="Times New Roman" w:hAnsi="Times New Roman" w:cs="Times New Roman"/>
          <w:sz w:val="28"/>
          <w:szCs w:val="28"/>
        </w:rPr>
        <w:t>organ's theorem [((AB)'C)'' D]'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[((AB)'C)'' D]' = ((</w:t>
      </w:r>
      <w:r>
        <w:rPr>
          <w:rFonts w:ascii="Times New Roman" w:hAnsi="Times New Roman" w:cs="Times New Roman"/>
          <w:sz w:val="28"/>
          <w:szCs w:val="28"/>
        </w:rPr>
        <w:t>AB)'C)'' + D' [(AB)' = A' + B']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= (AB)' C + D'</w:t>
      </w: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lastRenderedPageBreak/>
        <w:t>= (A' + B</w:t>
      </w:r>
      <w:proofErr w:type="gramStart"/>
      <w:r w:rsidRPr="001D0341">
        <w:rPr>
          <w:rFonts w:ascii="Times New Roman" w:hAnsi="Times New Roman" w:cs="Times New Roman"/>
          <w:sz w:val="28"/>
          <w:szCs w:val="28"/>
        </w:rPr>
        <w:t>' )C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 xml:space="preserve"> + D'</w:t>
      </w:r>
    </w:p>
    <w:p w:rsidR="001D0341" w:rsidRPr="00373B90" w:rsidRDefault="001D0341" w:rsidP="001D034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3B90">
        <w:rPr>
          <w:rFonts w:ascii="Times New Roman" w:hAnsi="Times New Roman" w:cs="Times New Roman"/>
          <w:b/>
          <w:sz w:val="28"/>
          <w:szCs w:val="28"/>
          <w:u w:val="single"/>
        </w:rPr>
        <w:t>UNIT V FUNDAMENTALS OF COMMUNICATION ENGINEERING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1. What do you mean by radio communication?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Ans. The process sending audio signal from a source to distant destination using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carrier wave is called radio communication.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2. Explain communication system with the help of block diagram?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Source destination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3.Wite name of sub units of radio communication system?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03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. Transmitters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ii. Transmission Channel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iii. Receiver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4 What do you understand by modulation?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Ans. The process of varying one of the characteristics of a high frequency wave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0341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 accordance with the instantaneous value of a low frequency signal is called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modulation.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5 What is modulating wave?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Ans. Low frequency signal is called modulating wave.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6 What is carrier wave?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Ans. High frequency wave is called carrier wave.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lastRenderedPageBreak/>
        <w:t>7 What are different types of modulation?</w:t>
      </w:r>
    </w:p>
    <w:p w:rsid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Pr="001D03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>. Amplitude modulation (AM)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ii. Frequency Modulation (FM)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iii. Phase modulation (PM)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8 Give the definition of Amplitude modulation (AM)?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034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D0341">
        <w:rPr>
          <w:rFonts w:ascii="Times New Roman" w:hAnsi="Times New Roman" w:cs="Times New Roman"/>
          <w:sz w:val="28"/>
          <w:szCs w:val="28"/>
        </w:rPr>
        <w:t xml:space="preserve"> Amplitude modulation (AM) is a technique used in electronic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communication, most commonly for transmitting information via a radio carrier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wave. AM works by varying the strength of the transmitted signal in relation to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the information being sent.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9 Give the definition of Frequency Modulation (FM).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Ans. Frequency modulation (FM) conveys information over a carrier wave by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varying its instantaneous frequency in accordance with the frequency of the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carrier wave.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10 What is modulation index?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Ans. Modulation index of amplitude modulation is defined as the ratio of the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amplitude of the modulating wave to the amplitude of the carrier wave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 w:rsidRPr="001D0341">
        <w:rPr>
          <w:rFonts w:ascii="Times New Roman" w:hAnsi="Times New Roman" w:cs="Times New Roman"/>
          <w:sz w:val="28"/>
          <w:szCs w:val="28"/>
        </w:rPr>
        <w:t>11 what are the disadvantages of AM?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 Smaller operating range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Poor audio Quality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Low Efficiency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0341">
        <w:rPr>
          <w:rFonts w:ascii="Times New Roman" w:hAnsi="Times New Roman" w:cs="Times New Roman"/>
          <w:sz w:val="28"/>
          <w:szCs w:val="28"/>
        </w:rPr>
        <w:t>iv.Reception</w:t>
      </w:r>
      <w:proofErr w:type="spellEnd"/>
      <w:r w:rsidRPr="001D0341">
        <w:rPr>
          <w:rFonts w:ascii="Times New Roman" w:hAnsi="Times New Roman" w:cs="Times New Roman"/>
          <w:sz w:val="28"/>
          <w:szCs w:val="28"/>
        </w:rPr>
        <w:t xml:space="preserve"> noisy</w:t>
      </w: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0341" w:rsidRPr="001D0341" w:rsidRDefault="001D0341" w:rsidP="001D034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D0341" w:rsidRPr="001D0341" w:rsidSect="00373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C14" w:rsidRDefault="00710C14" w:rsidP="00373B90">
      <w:pPr>
        <w:spacing w:after="0" w:line="240" w:lineRule="auto"/>
      </w:pPr>
      <w:r>
        <w:separator/>
      </w:r>
    </w:p>
  </w:endnote>
  <w:endnote w:type="continuationSeparator" w:id="0">
    <w:p w:rsidR="00710C14" w:rsidRDefault="00710C14" w:rsidP="0037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B90" w:rsidRDefault="00373B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B90" w:rsidRDefault="00373B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B90" w:rsidRDefault="00373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C14" w:rsidRDefault="00710C14" w:rsidP="00373B90">
      <w:pPr>
        <w:spacing w:after="0" w:line="240" w:lineRule="auto"/>
      </w:pPr>
      <w:r>
        <w:separator/>
      </w:r>
    </w:p>
  </w:footnote>
  <w:footnote w:type="continuationSeparator" w:id="0">
    <w:p w:rsidR="00710C14" w:rsidRDefault="00710C14" w:rsidP="00373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B90" w:rsidRDefault="00373B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9371375"/>
      <w:docPartObj>
        <w:docPartGallery w:val="Watermarks"/>
        <w:docPartUnique/>
      </w:docPartObj>
    </w:sdtPr>
    <w:sdtContent>
      <w:p w:rsidR="00373B90" w:rsidRDefault="00373B90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170017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B90" w:rsidRDefault="00373B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738CA"/>
    <w:multiLevelType w:val="hybridMultilevel"/>
    <w:tmpl w:val="FF027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41"/>
    <w:rsid w:val="001D0341"/>
    <w:rsid w:val="00254FDA"/>
    <w:rsid w:val="00373B90"/>
    <w:rsid w:val="00710C14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4E6780"/>
  <w15:chartTrackingRefBased/>
  <w15:docId w15:val="{2778B48A-14B9-4BC6-859D-4F77E083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90"/>
  </w:style>
  <w:style w:type="paragraph" w:styleId="Footer">
    <w:name w:val="footer"/>
    <w:basedOn w:val="Normal"/>
    <w:link w:val="FooterChar"/>
    <w:uiPriority w:val="99"/>
    <w:unhideWhenUsed/>
    <w:rsid w:val="00373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2025-04-14T05:40:00Z</dcterms:created>
  <dcterms:modified xsi:type="dcterms:W3CDTF">2025-04-22T07:49:00Z</dcterms:modified>
</cp:coreProperties>
</file>