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2" w:rsidRPr="00032AC2" w:rsidRDefault="00553832" w:rsidP="005538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t>Programming in C - CS3251</w:t>
      </w:r>
    </w:p>
    <w:p w:rsidR="00553832" w:rsidRPr="00032AC2" w:rsidRDefault="00553832" w:rsidP="005538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t>PART-A</w:t>
      </w:r>
    </w:p>
    <w:p w:rsidR="00553832" w:rsidRDefault="00553832" w:rsidP="00553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t>UNIT 1 BASICS OF C PROGRAMMING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53832">
        <w:rPr>
          <w:rFonts w:ascii="Times New Roman" w:hAnsi="Times New Roman" w:cs="Times New Roman"/>
          <w:sz w:val="28"/>
          <w:szCs w:val="28"/>
        </w:rPr>
        <w:t>What are the different data types available in “C”? (May 14)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There are four basic data types available in C.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float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char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double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53832">
        <w:rPr>
          <w:rFonts w:ascii="Times New Roman" w:hAnsi="Times New Roman" w:cs="Times New Roman"/>
          <w:sz w:val="28"/>
          <w:szCs w:val="28"/>
        </w:rPr>
        <w:t>What is an Operator, Operand and Keywords?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Operator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 An operator is a symbol that specifies an operation to be performed on operands.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Example: *, +, -, / are called arithmetic operators.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Operand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 The data items that operators act upon are called operands. Example: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 In this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and b are called operands.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Keywords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 Keywords are certain reserved words that have standard and pre-defined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meaning in C. These keywords can be used only for their intended purpose.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Define Constants in C. Mention the types.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 constants refer to fixed values that the program may not alter during its execution.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These fixed values are also called literals. Constants can be of any of the basic data types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like an integer constant, a floating constant, a character constant, or a string literal. There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are also enumeration constants as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well.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The constants are treated just like regular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variables except that their values cannot be modified after their definition.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What are Ternary operators or Conditional operators? (or) Give an Example for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Ternary operator. (Nov/Dec 14)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Ternary operators is a conditional operator with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symbols ?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and 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test ?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expression1 : expression2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test-Any Boolean expression.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expression1-An expression returned if test is true.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expression2-An expression returned if test is false.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&gt;//Header File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)//Main function of every C program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"Enter the values of a and b:");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" ,&amp;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a,&amp;b</w:t>
      </w:r>
      <w:proofErr w:type="spell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 = a&gt;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b ?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a : b; //Ternary operator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"Larger number=%d" ,c);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}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Output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Enter the values of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and b:30 90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Larger number=90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What are the Bitwise operators and logical operators available in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C ?</w:t>
      </w:r>
      <w:proofErr w:type="gram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Bitwise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 xml:space="preserve"> Bitwise AND, | - Bitwise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, ~ -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One„s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Complement, &gt;&gt; - Right shift, &lt;&lt; - Left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shift,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 ^ - Bitwise XOR are called bit field operators.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 Example: k=~j; where ~ take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one„s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complement of j and the result is stored in k.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Logical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 The logical operators available in C are &amp;&amp;- Logical AND, || - Logical OR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Logical NOT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 Variable? Illustrate it with an example. (Nov/Dec 14)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A variable is a data name used for storing a data value.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Can be assigned different values at different times during program execution.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Can be chosen by programmer in a meaningful way so as to reflect its function in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program.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Example: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 //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are variables that can store integer values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What is the difference between Logical AND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Bitwise AND?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Logical AND (&amp;&amp;): Only used in conjunction with two expressions, to test more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than one condition. If both the conditions are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the returns 1. If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then return 0.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AND (&amp;): Only used in Bitwise manipulation. It is a unary operator.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What is the importance of keywords in C. (May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15)</w:t>
      </w:r>
      <w:proofErr w:type="gram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 programs are constructed from a set of reserved words which provide control and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from libraries which perform special functions. The basic instructions are built up using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a reserved set of words, such as main, for, if, while, default, double, extern, for, and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,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etc., C demands that they are used only for giving commands or making statements.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What is type casting?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Type casting is the process of converting the value of an expression to a particular data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type.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Example: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x, y; c = (float) x/y; where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and y are defined as integers. Then the result of x/y is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converted into float.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What are various types of C operators? (Jan 14)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Arithmetic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Increment and Decrement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Assignment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Relational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Logical Operators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Conditional Operators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Bitwise Operators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What are the I/O Functions in C? (May 15, Jan 16)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Formatted I/O Statements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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553832">
        <w:rPr>
          <w:rFonts w:ascii="Times New Roman" w:hAnsi="Times New Roman" w:cs="Times New Roman"/>
          <w:sz w:val="28"/>
          <w:szCs w:val="28"/>
        </w:rPr>
        <w:t>()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Unformatted I/O Statements: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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(), gets(), puts()</w:t>
      </w:r>
    </w:p>
    <w:p w:rsidR="00553832" w:rsidRPr="00032AC2" w:rsidRDefault="00553832" w:rsidP="0055383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-2 (ARRAYS and STRINGS)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1.Define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 function: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Scan f () function is used to read the value from the input device.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2.Define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() function: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Print f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()function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is used to display data on the monitor.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3.Define decision making statement: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These statements are used to execute particular set of instruction for based on certain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condition.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Ex:if</w:t>
      </w:r>
      <w:proofErr w:type="spellEnd"/>
      <w:proofErr w:type="gramEnd"/>
      <w:r w:rsidRPr="00553832">
        <w:rPr>
          <w:rFonts w:ascii="Times New Roman" w:hAnsi="Times New Roman" w:cs="Times New Roman"/>
          <w:sz w:val="28"/>
          <w:szCs w:val="28"/>
        </w:rPr>
        <w:t>, if else, nested if, if else if ladder, switch.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4.Define looping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statement :</w:t>
      </w:r>
      <w:proofErr w:type="gram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Looping statement are used to execute a group of instruction repeatedly at till some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condition is satisfied.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Example: while, do while, for loop.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5.Define unconditional statement: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This condition is used to transfer the control to other statement without checking any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condition.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, break.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6.Define simple if statement: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It is used to execute some statements for a particular condition.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7.Define switch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statement :</w:t>
      </w:r>
      <w:proofErr w:type="gram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Switch statement is the simple form of if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....else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..... If ladder construct. Switch statement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multi branch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decision statement.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8.Define for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statement :</w:t>
      </w:r>
      <w:proofErr w:type="gram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The for loop is entry controlled loop that provides a more concise loop control structure.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9.Define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statement: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statement can transfer the control to any place in a program. It is useful to provide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branching within a loop.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10.Define break statement: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Break statement exit from the loop can be accomplished by using the break statement.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11.Define exit statement: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It is used to terminate the program it is same as break statement.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12.what is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 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() function is used to read one character at a time from the standard input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device.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13.Define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 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Single character can be displayed using the function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). The function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stands for “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putchar”and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uses an argument.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14. Define Array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Array is a collection of similar type of values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All values are stored in continuous memory locations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All values share a common name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Linear data structure. The elements are organized in a sequential order.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15. Name any two library functions for handling string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 – finds the length of a string. It returns an integer value. It counts the no. of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characters except null character &amp; returns the count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lastRenderedPageBreak/>
        <w:t>strcpy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 – copies the source string into destination string. So, the source string should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be enough to store the destination string.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source,destination</w:t>
      </w:r>
      <w:proofErr w:type="spellEnd"/>
      <w:proofErr w:type="gramEnd"/>
      <w:r w:rsidRPr="00553832">
        <w:rPr>
          <w:rFonts w:ascii="Times New Roman" w:hAnsi="Times New Roman" w:cs="Times New Roman"/>
          <w:sz w:val="28"/>
          <w:szCs w:val="28"/>
        </w:rPr>
        <w:t>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3. Declare a float array of size 5 and assign 5 values to it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Declaration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float price[5];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Initialization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float price[5]={200.50,150.25,25.5,55.75,40.00}; (or)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price[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]={1.2,3.4,6.5,7.8,9.8};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4. Give an example for initialization of string array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String is a character array.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Collection of one or more characters- enclosed with in double quotes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Declaration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char name[10];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Initialization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char name[10]=‖India‖;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10]={ ̳I‘,‘n‘,‘d‘,‘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‘,‘a‘};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The char array is terminated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by  ̳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\0‘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5. How a character array is </w:t>
      </w:r>
      <w:proofErr w:type="spellStart"/>
      <w:proofErr w:type="gramStart"/>
      <w:r w:rsidRPr="00553832">
        <w:rPr>
          <w:rFonts w:ascii="Times New Roman" w:hAnsi="Times New Roman" w:cs="Times New Roman"/>
          <w:sz w:val="28"/>
          <w:szCs w:val="28"/>
        </w:rPr>
        <w:t>is</w:t>
      </w:r>
      <w:proofErr w:type="spellEnd"/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declared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Declaration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char name[n];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This array can store n-1 characters.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Initialization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char name[10]=‖India‖;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10]={ ̳I‘,‘n‘,‘d‘,‘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‘,‘a‘};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The char array is terminated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by  ̳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\0‘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6. Write example code to declare two dimensional array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Two dimensional array is an array with two subscript values. First subscript specifies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row &amp; second subscript specifies the column. Used to process matrix operations.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Declaration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datatype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array_name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[r][c];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7. What is mean &amp; median of a list of elements?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lastRenderedPageBreak/>
        <w:t>Mean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Average of the N elements can be computed by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sum of N elements/N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Ex: 2,1,3,4,5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Mean = (2+1+3+4+5)/5 = 3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Median :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Middle element of a list. To find the median, the list must be sorted first.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If N is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odd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then Median= (N+1)/2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Ex: 1,2,3,4,5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Median= 6/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2 .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The element at 3rd position is the median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If N is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even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then then Median is the average of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Median= (a[(N+1)/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2]+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a[(N-1)/2])/2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Ex: 1,2,3,4,5,6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Median=(a[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3]+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a[2])/2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=4+3/2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=3.5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8. Define Searching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Searching is a process of finding the position of a given element in a list. The searching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is successful if the element is found. There are two types of searching.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Linear Search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Binary Search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9. Define Sorting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Sorting is a process of arranging the elements either in ascending order or descending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order.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10. Sort the following elements using selection sort method. 23,55,16,78,2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Step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1:Find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smallest element in the list &amp; exchange the element with first element of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list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2,55,16,78,23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Step2: Find second smallest value &amp; exchange it with the second element of the list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2,16,55,78,23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Step 3: Continue the process until all the elements are arranged in the order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2,16,23,78,55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Step 4: 2,16,23,55,78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032AC2" w:rsidRDefault="00553832" w:rsidP="0055383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t>UNIT 3 FUNCTIONS AND POINTERS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What is meant by Recursive function?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If a function calls itself again and again, then that function is called Recursive function.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2. What is a Pointer? How a variable is declared to the pointer?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Pointer is a variable which holds the address of another variable.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Pointer Declaration: datatype *variable-name;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*x, c=5; x=&amp;a;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3. What are the uses of Pointers?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Pointers are used to return more than one value to the function, Pointers are more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efficient in handling the data in arrays, Pointers reduce the length and complexity of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program,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increase the execution speed, The pointers saves data storage space in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memory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4. What are * and &amp; operators means?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„*‟ operator means „value at the address‟ „&amp;‟ operator means „address of‟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meant by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is the program, that process our source program before the compilation.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6. How can you return more than one value from a function?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A Function returns only one value. By using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pointer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we can return more than one value.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7. Is it possible to place a return statement anywhere in „C‟ program?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Yes. The return statement can occur anywhere.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stack trace?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 "stack trace" is a list of which functions have been called, based on this information.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When you start using a debugger, one of the first things you should learn is how to get a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stack trace. The stack is very inflexible about allocating memory; everything must be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deallocated in exactly the reverse order it was allocated in.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12. What is meant by Recursive function?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If a function calls itself again and again, then that function is called Recursive function.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13. What is the difference between NULL and NUL?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NUL is the name of the first character in the ASCII character set. It corresponds to a zero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value. There's no standard macro NUL in C, but some people like to define it. NULL can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be defined as ((void*)0), NUL as '\0'. Both can also be defined simply as 0. If they're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defined that way, they can be used interchangeably.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14. What is a "null pointer assignment" error? What are bus errors, memory faults,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and</w:t>
      </w:r>
      <w:proofErr w:type="gram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core dumps?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Null pointer assignment is a message you might get when an MS-DOS program finishes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executing. Some such programs can arrange for a small amount of memory to be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available "where the NULL pointer points to" (so to speak). If the program tries to write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to that area, it will overwrite the data put there by the compiler. When the program is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done, code generated by the compiler examines that area. If that data has been changed,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 compiler-generated code complains with null pointer assignment.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15. Write the syntax for including functions?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 syntax for including functions in program is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datatype var1, datatype var2,...);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//FUNCTION DECLARATION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variable_name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var1, var2, ...);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//FUNCTION CALL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.....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Return 0;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}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datatype var1, datatype var2,...)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//FUNCTION DEFINITION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.....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statements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......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return(variable);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}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Pointer Arithmetic?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 pointer is an address, which is a numeric value. Therefore, you can perform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 xml:space="preserve">arithmetic operations on a pointer just as you can on a numeric value. There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 four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arithmetic operators that can be used on pointers: ++, --, +, and -.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17. How does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) know how much memory to release?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There's no standard way. It can vary from compiler to compiler, even from version to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version of the same compiler.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() are functions; as long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as they all work the same way, they can work any way that works.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Can math operations be performed on a void pointer?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No. Pointer addition and subtraction are based on advancing the pointer by a number of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elements. By definition, if you have a void pointer, you don't know what it's pointing to,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so you don't know the size of what it's pointing to. If you want pointer arithmetic to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work on raw addresses, use character pointers.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19. What is a void pointer?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 void pointer is a C convention for "a raw address." The compiler has no idea what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type of object a void pointer "really points to." If you write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points to an int. If you write void *p; p doesn't point to a void!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indirection?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If p is a pointer, the value of p is the address of the object. *p means "apply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indirection operator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to p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"; its value is the value of the object that p points to. *p is an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lvalue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 like a variable, it can go on the left side of an assignment operator, to change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 xml:space="preserve">value. If p is a pointer to a constant, *p is not a modifiable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lvalue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 it can't go on the left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side of an assignment.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the difference between far and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nearpointers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Compilers for PC compatibles use two types of pointers.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near pointers are 16 bits long and can address a 64KB range. far pointers are 32 bits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long and can address a 1MB range.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near pointers operate within a 64KB segment. There's one segment for function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addresses and one segment for data.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032AC2" w:rsidRDefault="00553832" w:rsidP="0055383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t>UNIT 4 STRUCTURES AND UNION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 structure? (or) State the meaning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ofthe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root word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. (May 15,18)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It‟s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 User defined data type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Can hold many data objects of different data types (heterogeneous) may contain the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integer elements, float elements and character elements. etc.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Collection of variables under single name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Can conveniently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to represent a record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2. Give syntax for structure definition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Syntax: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[storage class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specifier][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data type]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[structure name]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Data _type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memeber_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, member name 2,..];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Data _type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memeber_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, member name 2,..];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832">
        <w:rPr>
          <w:rFonts w:ascii="Times New Roman" w:hAnsi="Times New Roman" w:cs="Times New Roman"/>
          <w:sz w:val="28"/>
          <w:szCs w:val="28"/>
        </w:rPr>
        <w:t>}[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variable name];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Example: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Books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title[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50];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author[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50];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subject[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100];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} book;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3. Define structure declaration.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Variables/constants for structure types can be declared at definition or after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definition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[storage class specifier]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named_Structure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-type identifier name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[=initialization list];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key word mandatory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A structure must end with a semicolon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Example: Declare variables Book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1,Book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2 of type Books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Books Book1;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Books Book2;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4. Write the rules for declaring a structure?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A structure must end with a semicolon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key word mandatory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Each structure member must be terminated.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The structure variable must be accessed with dot(.) operator.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Structure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decaration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list (structure members):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1. Can have char, float, double,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], pointer* other structure types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2. Cannot have void, function type, same structure instance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3. Can have pointer to an instance of itself which is called as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self referential</w:t>
      </w:r>
      <w:proofErr w:type="spell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structures.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5. Write the three ways to pass structure variables.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Pass each member of the structure as an actual argument of the function call.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Pass a copy of the entire structure to the called function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Through pointer pass the structure as an argument.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6. How structure elements can be accessed?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Structure members can be accessed using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1. Direct member access operator/dot operator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Represented as (.)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It‟s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 Binary Operator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Syntax: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Structure_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name.structure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_member_name</w:t>
      </w:r>
      <w:proofErr w:type="spell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2. Indirect member access operator/arrow operator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Represented as (-&gt;)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It‟s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to access structure members by the pointer to the structure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Syntax: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Pointer_to_Structure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structure_member_name</w:t>
      </w:r>
      <w:proofErr w:type="spell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8. Give rules for initializing structure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The individual data members of the structure cannot be initialized.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The structure variables can be initialized at compile time only.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The order of data members in a structure must match the order of values in enclosed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brackets.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We can initialize only some of the data members of the structure.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The uninitialized data members can be initialized by default with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zero(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 xml:space="preserve">0) for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float 0.0 and „\0‟ for character and strings.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9. Define nested structure.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lastRenderedPageBreak/>
        <w:t> Structure within another structure is called as nested structure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Used to create complex data types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Nested Structures contain declaration of members of other structure types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We can also define a structure within declaration list of another structure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Double braces used to initialize nested structure objects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Start"/>
      <w:r w:rsidRPr="00553832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553832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,{date of birth}};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 It is used to increase the readability of the program by reducing the complexity.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10. Define the Structure called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ID_card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to hold the details of the student. (Jan 16)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ID_card</w:t>
      </w:r>
      <w:proofErr w:type="spellEnd"/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50];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address[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50];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age;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} b</w:t>
      </w:r>
      <w:proofErr w:type="gramStart"/>
      <w:r w:rsidRPr="00553832">
        <w:rPr>
          <w:rFonts w:ascii="Times New Roman" w:hAnsi="Times New Roman" w:cs="Times New Roman"/>
          <w:sz w:val="28"/>
          <w:szCs w:val="28"/>
        </w:rPr>
        <w:t>1,b</w:t>
      </w:r>
      <w:proofErr w:type="gramEnd"/>
      <w:r w:rsidRPr="00553832">
        <w:rPr>
          <w:rFonts w:ascii="Times New Roman" w:hAnsi="Times New Roman" w:cs="Times New Roman"/>
          <w:sz w:val="28"/>
          <w:szCs w:val="28"/>
        </w:rPr>
        <w:t>2;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11. What are self-referential structures?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A structure consisting of at least a pointer member pointing to the same structure is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known as self-referential structure.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Books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r w:rsidRPr="00553832">
        <w:rPr>
          <w:rFonts w:ascii="Times New Roman" w:hAnsi="Times New Roman" w:cs="Times New Roman"/>
          <w:sz w:val="28"/>
          <w:szCs w:val="28"/>
        </w:rPr>
        <w:t>{</w:t>
      </w:r>
    </w:p>
    <w:p w:rsidR="00553832" w:rsidRP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</w:t>
      </w:r>
    </w:p>
    <w:p w:rsidR="00553832" w:rsidRDefault="00553832" w:rsidP="00553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83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Books* 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>; };//</w:t>
      </w:r>
      <w:proofErr w:type="spellStart"/>
      <w:r w:rsidRPr="00553832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553832">
        <w:rPr>
          <w:rFonts w:ascii="Times New Roman" w:hAnsi="Times New Roman" w:cs="Times New Roman"/>
          <w:sz w:val="28"/>
          <w:szCs w:val="28"/>
        </w:rPr>
        <w:t xml:space="preserve"> is a pointer pointing to structure type Books</w:t>
      </w:r>
    </w:p>
    <w:p w:rsidR="0028299E" w:rsidRDefault="0028299E" w:rsidP="00553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14. Explain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with syntax and an example. (or) Specify the use of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. (Nov 18)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is a keyword used in C language to assign alternative names to existing types.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mostly used with user defined data types, when names of data types get slightly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>complicated.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Syntax: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existing_name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alias_name</w:t>
      </w:r>
      <w:proofErr w:type="spellEnd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Example: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unsigned long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ulong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15. Explain array of structures with an example.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Declaring an array of structure is same as declaring an array of fundamental types. Since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an array is a collection of elements of the same type. In an array of structures, each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element of an array is of the structure type.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Example: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car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{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make[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20];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model[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30];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};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16. Define Singly Linked list.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Singly Linked Lists are a type of data structure. It is a type of list. In a singly linked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list each node in the list stores the contents of the node and a pointer or reference to the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next node in the list. It does not store any pointer or reference to the previous node.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Example: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node *next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;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17. Define dynamic memory allocation functions and list its types.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The process of allocating memory during program execution is called dynamic memory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allocation.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C language offers 4 dynamic memory allocation functions. They are,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18. Explain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with its syntax.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function is used to allocate space in memory during the execution of the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program.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does not initialize the memory allocated during execution. It carries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garbage value.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function returns null pointer if it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couldn‟t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able to allocate requested amount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of memory.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Syntax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(number *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));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19. Explain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with its syntax.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It allocates multiple blocks of requested memory.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initializes the allocated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memory to zero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function is also like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function. But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() initializes the allocated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 xml:space="preserve">memory to zero. But,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doesn‟t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Syntax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calloc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(number,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));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032AC2" w:rsidRDefault="0028299E" w:rsidP="0028299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2AC2">
        <w:rPr>
          <w:rFonts w:ascii="Times New Roman" w:hAnsi="Times New Roman" w:cs="Times New Roman"/>
          <w:b/>
          <w:sz w:val="28"/>
          <w:szCs w:val="28"/>
          <w:u w:val="single"/>
        </w:rPr>
        <w:t>UNIT 5 FILE PROCESSING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1. What is a File?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A File is a collection of related information that is permanently stored on the disk and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allows us to access and alter the information whenever necessary.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2. How do you open a file?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The File is opened by the statement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(“file-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name”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,”mode</w:t>
      </w:r>
      <w:proofErr w:type="spellEnd"/>
      <w:proofErr w:type="gramEnd"/>
      <w:r w:rsidRPr="0028299E">
        <w:rPr>
          <w:rFonts w:ascii="Times New Roman" w:hAnsi="Times New Roman" w:cs="Times New Roman"/>
          <w:sz w:val="28"/>
          <w:szCs w:val="28"/>
        </w:rPr>
        <w:t>”);Where „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‟ means file pointer, mode is the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 opening mode such as write, read, or append mode.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3. How do you close a file?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The file is closed by the statement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(file-pointer);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4. Mention any five file functions. (Jan 14)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:Creates a new file for use Opens a new existing file for use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 Closes a file which has been opened for use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 Writes a set of data values to a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 Reads a set of data values from a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 Sets the position to a desired point in the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 Gives the current position in the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299E">
        <w:rPr>
          <w:rFonts w:ascii="Times New Roman" w:hAnsi="Times New Roman" w:cs="Times New Roman"/>
          <w:sz w:val="28"/>
          <w:szCs w:val="28"/>
        </w:rPr>
        <w:t>rewind(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: Sets the position to the beginning of the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5. What is the use of rewind () function?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This function is used to reset the pointer to the beginning of the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6. What do you mean by Command line arguments? (or) What does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argc</w:t>
      </w:r>
      <w:proofErr w:type="spellEnd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indicate in command-line argument? (May 18,19)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>The main functions can have arguments passed which are called as command line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arguments. There are two command line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arguments:Argument</w:t>
      </w:r>
      <w:proofErr w:type="spellEnd"/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 count denoted by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argc</w:t>
      </w:r>
      <w:proofErr w:type="spellEnd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and Argument vector denoted by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argv</w:t>
      </w:r>
      <w:proofErr w:type="spellEnd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is an integer variable which denotes the number of parameters passed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argv</w:t>
      </w:r>
      <w:proofErr w:type="spellEnd"/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is pointer to array of character strings. The syntax is as follows: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299E">
        <w:rPr>
          <w:rFonts w:ascii="Times New Roman" w:hAnsi="Times New Roman" w:cs="Times New Roman"/>
          <w:sz w:val="28"/>
          <w:szCs w:val="28"/>
        </w:rPr>
        <w:t xml:space="preserve">main(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, char *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[ ])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{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.....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}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It can also be returned as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main(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argc,argv</w:t>
      </w:r>
      <w:proofErr w:type="spellEnd"/>
      <w:proofErr w:type="gramEnd"/>
      <w:r w:rsidRPr="0028299E">
        <w:rPr>
          <w:rFonts w:ascii="Times New Roman" w:hAnsi="Times New Roman" w:cs="Times New Roman"/>
          <w:sz w:val="28"/>
          <w:szCs w:val="28"/>
        </w:rPr>
        <w:t>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char *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];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{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....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}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7. What is sequential access file?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To reading or writing data records in sequential order, that is, one record after the other.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To read record 10, for example, you would first need to read records 1 through 9.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8. What is Random access file?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To the ability to access data at random. The opposite of random access is sequential access.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To go from point A to point Z in a sequential-access system, you must pass through all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intervening points. In a random-access system, you can jump directly to point Z.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9. Define what is the advantage of a random access file?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>If the amount of data stored in a file is fairly large, the use of random access will allow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you to search through it quicker. If it had been a sequential access file, you would have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to go through one record at a time until you reach the target data. A random access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you jump directly to the target address where data is located.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10. Define How do you search data in a data file using random access method?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function to perform random access input/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on a file. After the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was opened by the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function, the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would require three parameters to work: a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 pointer to the file, the number of bytes to search, and the point of origin in the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11. Write a program in C language to create a data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&gt;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{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emp.rec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", "w");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}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12. What is the use of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function?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This function is used for seeking the pointer position in the file at the specified byte.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 file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 pointer, displacement, pointer position);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Where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 pointer -It is the pointer which points to the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displacement -It is positive or negative. This is the number of bytes which are skipped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 xml:space="preserve">backward (if negative) or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forward( if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 positive) from the current position. This is attached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with L because this is a long integer.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13. Write a program to copy contents of input.txt file to output.txt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&gt;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&gt;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&gt;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{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 *fp1, *fp2;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fp1 =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"Sample.txt", "r");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fp2 =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"Output.txt", "w");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while (1) {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(fp1);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== EOF)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break;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else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putc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299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, fp2);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}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"File copied Successfully!");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(fp1);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(fp2);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}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14. Why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method is used in C files?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>This function returns the value of the current pointer position in the file. The value is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count from the beginning of the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is a file pointer.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15. Compare Text file and Binary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Text file is human readable because everything is stored in terms of text. In binary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 everything is written in terms of 0 and 1, therefore binary file is not human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readable.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A newline(\n) character is converted into the carriage return-linefeed combination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before being written to the disk. In binary file, these conversions will not take place.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In text file, a special character, whose ASCII value is 26, is inserted after the last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character in the file to mark the end of file. There is no such special character present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in the binary mode files to mark the end of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In text file, the text and characters are stored one character per byte. For example, the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integer value 1245 will occupy 2 bytes in memory but it will occupy 5 bytes in text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file. In binary file, the integer value 1245 will occupy 2 bytes in memory as well as in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16. Define File Pointer in C.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To access any file, we need to declare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apointer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to FILE structure and then associate it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with the particular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This pointer is referred to as file pointer.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 xml:space="preserve">Syntax to declare file pointer: FILE *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17. List down functions for reading and writing data of a file.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Reading or writing characters using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fputc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() functions.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Reading or writing string using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() functions.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Reading or writing integers using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getw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putw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() functions.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Reading or writing formatted IO using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() functions.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 Reading or writing records using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() functions.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purpose of library function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function is a file handling function in C programming language which is used to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find the end of a file. Syntax: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);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19. Write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aboutthe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basic operations on files?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Naming a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Opening a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Reading data from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Writing data into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Closing a File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20. How can you restore a redirected standard streams?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C library functions named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fdopen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(), you can restore a standard stream such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to its original state. The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function duplicates a file handle. You can use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8299E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 xml:space="preserve">) function to save the file handle corresponding to the </w:t>
      </w:r>
      <w:proofErr w:type="spellStart"/>
      <w:r w:rsidRPr="0028299E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 xml:space="preserve"> standard stream.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28299E">
        <w:rPr>
          <w:rFonts w:ascii="Times New Roman" w:hAnsi="Times New Roman" w:cs="Times New Roman"/>
          <w:sz w:val="28"/>
          <w:szCs w:val="28"/>
        </w:rPr>
        <w:t>fdopen</w:t>
      </w:r>
      <w:proofErr w:type="spellEnd"/>
      <w:r w:rsidRPr="002829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299E">
        <w:rPr>
          <w:rFonts w:ascii="Times New Roman" w:hAnsi="Times New Roman" w:cs="Times New Roman"/>
          <w:sz w:val="28"/>
          <w:szCs w:val="28"/>
        </w:rPr>
        <w:t>) function opens a stream that has been duplicated with the dup() function.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21. Why files are needed? (May 19)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When a program is terminated, the entire data is lost. Storing in a file will preserve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lastRenderedPageBreak/>
        <w:t>your data even if the program terminates.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If you have to enter a large number of data, it will take a lot of time to enter them all.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However, if you have a file containing all the data, you can easily access the contents</w:t>
      </w:r>
    </w:p>
    <w:p w:rsidR="0028299E" w:rsidRP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of the file using a few commands in C.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  <w:r w:rsidRPr="0028299E">
        <w:rPr>
          <w:rFonts w:ascii="Times New Roman" w:hAnsi="Times New Roman" w:cs="Times New Roman"/>
          <w:sz w:val="28"/>
          <w:szCs w:val="28"/>
        </w:rPr>
        <w:t> You can easily move your data from one computer to another without any changes.</w:t>
      </w:r>
    </w:p>
    <w:p w:rsidR="0028299E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299E" w:rsidRPr="00553832" w:rsidRDefault="0028299E" w:rsidP="0028299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299E" w:rsidRPr="00553832" w:rsidSect="00032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AC7" w:rsidRDefault="002C2AC7" w:rsidP="00032AC2">
      <w:pPr>
        <w:spacing w:after="0" w:line="240" w:lineRule="auto"/>
      </w:pPr>
      <w:r>
        <w:separator/>
      </w:r>
    </w:p>
  </w:endnote>
  <w:endnote w:type="continuationSeparator" w:id="0">
    <w:p w:rsidR="002C2AC7" w:rsidRDefault="002C2AC7" w:rsidP="0003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C2" w:rsidRDefault="00032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C2" w:rsidRDefault="00032A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C2" w:rsidRDefault="00032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AC7" w:rsidRDefault="002C2AC7" w:rsidP="00032AC2">
      <w:pPr>
        <w:spacing w:after="0" w:line="240" w:lineRule="auto"/>
      </w:pPr>
      <w:r>
        <w:separator/>
      </w:r>
    </w:p>
  </w:footnote>
  <w:footnote w:type="continuationSeparator" w:id="0">
    <w:p w:rsidR="002C2AC7" w:rsidRDefault="002C2AC7" w:rsidP="0003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C2" w:rsidRDefault="00032A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7473110"/>
      <w:docPartObj>
        <w:docPartGallery w:val="Watermarks"/>
        <w:docPartUnique/>
      </w:docPartObj>
    </w:sdtPr>
    <w:sdtContent>
      <w:p w:rsidR="00032AC2" w:rsidRDefault="00032AC2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53267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AC2" w:rsidRDefault="00032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2"/>
    <w:rsid w:val="00032AC2"/>
    <w:rsid w:val="00254FDA"/>
    <w:rsid w:val="0028299E"/>
    <w:rsid w:val="002C2AC7"/>
    <w:rsid w:val="00553832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894E0D-1AE2-45F7-9F1B-706DA3B0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C2"/>
  </w:style>
  <w:style w:type="paragraph" w:styleId="Footer">
    <w:name w:val="footer"/>
    <w:basedOn w:val="Normal"/>
    <w:link w:val="FooterChar"/>
    <w:uiPriority w:val="99"/>
    <w:unhideWhenUsed/>
    <w:rsid w:val="00032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25</Pages>
  <Words>3856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2025-04-14T10:48:00Z</dcterms:created>
  <dcterms:modified xsi:type="dcterms:W3CDTF">2025-04-22T12:38:00Z</dcterms:modified>
</cp:coreProperties>
</file>