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CB" w:rsidRDefault="00744FB6">
      <w:pPr>
        <w:spacing w:before="295"/>
        <w:ind w:left="3"/>
        <w:jc w:val="center"/>
        <w:rPr>
          <w:b/>
          <w:sz w:val="28"/>
        </w:rPr>
      </w:pPr>
      <w:bookmarkStart w:id="0" w:name="CS_3401-_ALGORITHMS"/>
      <w:bookmarkEnd w:id="0"/>
      <w:r>
        <w:rPr>
          <w:b/>
          <w:sz w:val="28"/>
          <w:u w:val="single"/>
        </w:rPr>
        <w:t>CS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3401-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ALGORITHMS</w:t>
      </w:r>
    </w:p>
    <w:p w:rsidR="001C0DCB" w:rsidRDefault="001C0DCB">
      <w:pPr>
        <w:pStyle w:val="BodyText"/>
        <w:spacing w:before="100"/>
        <w:rPr>
          <w:b/>
          <w:sz w:val="28"/>
        </w:rPr>
      </w:pPr>
    </w:p>
    <w:p w:rsidR="001C0DCB" w:rsidRDefault="00744FB6">
      <w:pPr>
        <w:ind w:left="79"/>
        <w:jc w:val="center"/>
        <w:rPr>
          <w:b/>
          <w:sz w:val="28"/>
        </w:rPr>
      </w:pP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I</w:t>
      </w:r>
    </w:p>
    <w:p w:rsidR="001C0DCB" w:rsidRDefault="00744FB6">
      <w:pPr>
        <w:spacing w:before="48"/>
        <w:ind w:left="75"/>
        <w:jc w:val="center"/>
        <w:rPr>
          <w:b/>
          <w:sz w:val="28"/>
        </w:rPr>
      </w:pPr>
      <w:r>
        <w:rPr>
          <w:b/>
          <w:spacing w:val="1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INTRODUCTION</w:t>
      </w:r>
    </w:p>
    <w:p w:rsidR="001C0DCB" w:rsidRDefault="001C0DCB">
      <w:pPr>
        <w:pStyle w:val="BodyText"/>
        <w:spacing w:before="136"/>
        <w:rPr>
          <w:b/>
        </w:rPr>
      </w:pPr>
    </w:p>
    <w:p w:rsidR="001C0DCB" w:rsidRDefault="00744FB6">
      <w:pPr>
        <w:pStyle w:val="BodyText"/>
        <w:spacing w:line="276" w:lineRule="auto"/>
        <w:ind w:left="869" w:right="772"/>
      </w:pPr>
      <w:r>
        <w:rPr>
          <w:b/>
        </w:rPr>
        <w:t xml:space="preserve">Algorithm analysis: </w:t>
      </w:r>
      <w:r>
        <w:t>Time and space complexity - Asymptotic Notations and its properties Best case,</w:t>
      </w:r>
      <w:r>
        <w:rPr>
          <w:spacing w:val="-2"/>
        </w:rPr>
        <w:t xml:space="preserve"> </w:t>
      </w:r>
      <w:r>
        <w:t>Worst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– Recurrence</w:t>
      </w:r>
      <w:r>
        <w:rPr>
          <w:spacing w:val="-5"/>
        </w:rPr>
        <w:t xml:space="preserve"> </w:t>
      </w:r>
      <w:r>
        <w:t>relation:</w:t>
      </w:r>
      <w:r>
        <w:rPr>
          <w:spacing w:val="-4"/>
        </w:rPr>
        <w:t xml:space="preserve"> </w:t>
      </w:r>
      <w:r>
        <w:t>substitution</w:t>
      </w:r>
      <w:r>
        <w:rPr>
          <w:spacing w:val="-4"/>
        </w:rPr>
        <w:t xml:space="preserve"> </w:t>
      </w:r>
      <w:r>
        <w:t xml:space="preserve">method - Lower bounds – </w:t>
      </w:r>
      <w:r>
        <w:rPr>
          <w:b/>
        </w:rPr>
        <w:t xml:space="preserve">searching: </w:t>
      </w:r>
      <w:r>
        <w:t xml:space="preserve">linear search, binary search and Interpolation Search, </w:t>
      </w:r>
      <w:r>
        <w:rPr>
          <w:b/>
        </w:rPr>
        <w:t xml:space="preserve">Pattern search: </w:t>
      </w:r>
      <w:r>
        <w:t xml:space="preserve">The naïve string- matching algorithm - Rabin-Karp algorithm - Knuth-Morris-Pratt algorithm. </w:t>
      </w:r>
      <w:r>
        <w:rPr>
          <w:b/>
        </w:rPr>
        <w:t xml:space="preserve">Sorting: </w:t>
      </w:r>
      <w:r>
        <w:t>Insertion sort – heap sort</w:t>
      </w:r>
    </w:p>
    <w:p w:rsidR="001C0DCB" w:rsidRDefault="001C0DCB">
      <w:pPr>
        <w:pStyle w:val="BodyText"/>
        <w:spacing w:before="48"/>
      </w:pPr>
    </w:p>
    <w:p w:rsidR="001C0DCB" w:rsidRDefault="00744FB6">
      <w:pPr>
        <w:pStyle w:val="Heading1"/>
        <w:ind w:left="72"/>
      </w:pP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A</w:t>
      </w:r>
    </w:p>
    <w:p w:rsidR="001C0DCB" w:rsidRDefault="001C0DCB">
      <w:pPr>
        <w:pStyle w:val="BodyText"/>
        <w:spacing w:before="81"/>
        <w:rPr>
          <w:b/>
        </w:rPr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1"/>
        </w:tabs>
        <w:ind w:right="719"/>
      </w:pPr>
      <w:r>
        <w:t xml:space="preserve">What do you mean by algorithm? </w:t>
      </w:r>
    </w:p>
    <w:p w:rsidR="001C0DCB" w:rsidRDefault="00744FB6">
      <w:pPr>
        <w:pStyle w:val="BodyText"/>
        <w:ind w:left="1441" w:right="721"/>
        <w:jc w:val="both"/>
      </w:pPr>
      <w:r>
        <w:t>An algorithm is a sequence of unambiguous for solving a problem i.e., for obtaining a required output for any legitimate input in a finite amount of time. In addition, all algorithms must satisfy the following criteria: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4" w:lineRule="exact"/>
        <w:ind w:left="1703" w:hanging="262"/>
        <w:rPr>
          <w:sz w:val="24"/>
        </w:rPr>
      </w:pPr>
      <w:r>
        <w:rPr>
          <w:spacing w:val="-2"/>
          <w:sz w:val="24"/>
        </w:rPr>
        <w:t>Input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Output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Definiteness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before="1"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Finiteness</w:t>
      </w:r>
    </w:p>
    <w:p w:rsidR="001C0DCB" w:rsidRDefault="00744FB6">
      <w:pPr>
        <w:pStyle w:val="ListParagraph"/>
        <w:numPr>
          <w:ilvl w:val="1"/>
          <w:numId w:val="41"/>
        </w:numPr>
        <w:tabs>
          <w:tab w:val="left" w:pos="1703"/>
        </w:tabs>
        <w:spacing w:line="275" w:lineRule="exact"/>
        <w:ind w:left="1703" w:hanging="262"/>
        <w:rPr>
          <w:sz w:val="24"/>
        </w:rPr>
      </w:pPr>
      <w:r>
        <w:rPr>
          <w:spacing w:val="-2"/>
          <w:sz w:val="24"/>
        </w:rPr>
        <w:t>Effectiveness.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measurement?</w:t>
      </w:r>
      <w:r>
        <w:rPr>
          <w:spacing w:val="-3"/>
        </w:rPr>
        <w:t xml:space="preserve"> </w:t>
      </w:r>
    </w:p>
    <w:p w:rsidR="001C0DCB" w:rsidRDefault="00744FB6">
      <w:pPr>
        <w:pStyle w:val="BodyText"/>
        <w:ind w:left="1441" w:right="729"/>
        <w:jc w:val="both"/>
      </w:pPr>
      <w:r>
        <w:t>Performance measurement is concerned with obtaining the space and the time requirements of a particular algorithm.</w:t>
      </w:r>
    </w:p>
    <w:p w:rsidR="001C0DCB" w:rsidRDefault="001C0DCB">
      <w:pPr>
        <w:pStyle w:val="BodyText"/>
        <w:spacing w:before="2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ind w:left="1440" w:hanging="360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diagram representation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algorithm.</w:t>
      </w:r>
      <w:r>
        <w:rPr>
          <w:spacing w:val="1"/>
        </w:rPr>
        <w:t xml:space="preserve"> </w:t>
      </w:r>
    </w:p>
    <w:p w:rsidR="001C0DCB" w:rsidRDefault="00744FB6">
      <w:pPr>
        <w:pStyle w:val="BodyText"/>
        <w:spacing w:before="271"/>
        <w:ind w:left="36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3012439</wp:posOffset>
                </wp:positionH>
                <wp:positionV relativeFrom="paragraph">
                  <wp:posOffset>360733</wp:posOffset>
                </wp:positionV>
                <wp:extent cx="76200" cy="3613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361315">
                              <a:moveTo>
                                <a:pt x="33274" y="285115"/>
                              </a:moveTo>
                              <a:lnTo>
                                <a:pt x="0" y="285115"/>
                              </a:lnTo>
                              <a:lnTo>
                                <a:pt x="38100" y="361315"/>
                              </a:lnTo>
                              <a:lnTo>
                                <a:pt x="69913" y="297688"/>
                              </a:lnTo>
                              <a:lnTo>
                                <a:pt x="33274" y="297688"/>
                              </a:lnTo>
                              <a:lnTo>
                                <a:pt x="33274" y="285115"/>
                              </a:lnTo>
                              <a:close/>
                            </a:path>
                            <a:path w="76200" h="361315">
                              <a:moveTo>
                                <a:pt x="42799" y="0"/>
                              </a:moveTo>
                              <a:lnTo>
                                <a:pt x="33274" y="0"/>
                              </a:lnTo>
                              <a:lnTo>
                                <a:pt x="33274" y="297688"/>
                              </a:lnTo>
                              <a:lnTo>
                                <a:pt x="42799" y="297688"/>
                              </a:lnTo>
                              <a:lnTo>
                                <a:pt x="42799" y="0"/>
                              </a:lnTo>
                              <a:close/>
                            </a:path>
                            <a:path w="76200" h="361315">
                              <a:moveTo>
                                <a:pt x="76200" y="285115"/>
                              </a:moveTo>
                              <a:lnTo>
                                <a:pt x="42799" y="285115"/>
                              </a:lnTo>
                              <a:lnTo>
                                <a:pt x="42799" y="297688"/>
                              </a:lnTo>
                              <a:lnTo>
                                <a:pt x="69913" y="297688"/>
                              </a:lnTo>
                              <a:lnTo>
                                <a:pt x="76200" y="285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FC561" id="Graphic 3" o:spid="_x0000_s1026" style="position:absolute;margin-left:237.2pt;margin-top:28.4pt;width:6pt;height:28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36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" path="m33274,285115l,285115r38100,76200l69913,297688r-36639,l33274,285115xem42799,l33274,r,297688l42799,297688,42799,xem76200,285115r-33401,l42799,297688r27114,l76200,285115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PROBLEM</w:t>
      </w:r>
    </w:p>
    <w:p w:rsidR="001C0DCB" w:rsidRDefault="00744FB6">
      <w:pPr>
        <w:pStyle w:val="BodyText"/>
        <w:ind w:left="3601"/>
      </w:pPr>
      <w:r>
        <w:rPr>
          <w:spacing w:val="-2"/>
        </w:rPr>
        <w:t>ALGORITHM</w:t>
      </w:r>
    </w:p>
    <w:p w:rsidR="001C0DCB" w:rsidRDefault="00744FB6">
      <w:pPr>
        <w:pStyle w:val="BodyText"/>
        <w:tabs>
          <w:tab w:val="left" w:pos="5675"/>
        </w:tabs>
        <w:spacing w:before="242"/>
        <w:ind w:left="2223"/>
        <w:rPr>
          <w:position w:val="1"/>
        </w:rPr>
      </w:pPr>
      <w:r>
        <w:rPr>
          <w:noProof/>
          <w:position w:val="1"/>
          <w:lang w:val="en-IN" w:eastAsia="en-IN"/>
        </w:rPr>
        <w:drawing>
          <wp:anchor distT="0" distB="0" distL="0" distR="0" simplePos="0" relativeHeight="486006784" behindDoc="1" locked="0" layoutInCell="1" allowOverlap="1">
            <wp:simplePos x="0" y="0"/>
            <wp:positionH relativeFrom="page">
              <wp:posOffset>3036570</wp:posOffset>
            </wp:positionH>
            <wp:positionV relativeFrom="paragraph">
              <wp:posOffset>-62977</wp:posOffset>
            </wp:positionV>
            <wp:extent cx="76200" cy="22860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1"/>
          <w:lang w:val="en-IN" w:eastAsia="en-IN"/>
        </w:rPr>
        <mc:AlternateContent>
          <mc:Choice Requires="wps">
            <w:drawing>
              <wp:anchor distT="0" distB="0" distL="0" distR="0" simplePos="0" relativeHeight="486007296" behindDoc="1" locked="0" layoutInCell="1" allowOverlap="1">
                <wp:simplePos x="0" y="0"/>
                <wp:positionH relativeFrom="page">
                  <wp:posOffset>2865120</wp:posOffset>
                </wp:positionH>
                <wp:positionV relativeFrom="paragraph">
                  <wp:posOffset>166892</wp:posOffset>
                </wp:positionV>
                <wp:extent cx="1143000" cy="3429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2203F" w:rsidRDefault="0002203F">
                            <w:pPr>
                              <w:spacing w:before="76"/>
                              <w:ind w:left="14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COMPUTER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25.6pt;margin-top:13.15pt;width:90pt;height:27pt;z-index:-173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" filled="f">
                <v:path arrowok="t"/>
                <v:textbox inset="0,0,0,0">
                  <w:txbxContent>
                    <w:p w:rsidR="0002203F" w:rsidRDefault="0002203F">
                      <w:pPr>
                        <w:spacing w:before="76"/>
                        <w:ind w:left="143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COMPUTER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position w:val="1"/>
        </w:rPr>
        <w:t>INPUT</w:t>
      </w:r>
      <w:r>
        <w:rPr>
          <w:noProof/>
          <w:spacing w:val="6"/>
          <w:lang w:val="en-IN" w:eastAsia="en-IN"/>
        </w:rPr>
        <w:drawing>
          <wp:inline distT="0" distB="0" distL="0" distR="0">
            <wp:extent cx="457200" cy="762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  <w:tab/>
      </w:r>
      <w:r>
        <w:rPr>
          <w:noProof/>
          <w:spacing w:val="6"/>
          <w:position w:val="-2"/>
          <w:lang w:val="en-IN" w:eastAsia="en-IN"/>
        </w:rPr>
        <w:drawing>
          <wp:inline distT="0" distB="0" distL="0" distR="0">
            <wp:extent cx="57150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1"/>
        </w:rPr>
        <w:t xml:space="preserve"> </w:t>
      </w:r>
      <w:r>
        <w:rPr>
          <w:position w:val="1"/>
        </w:rPr>
        <w:t>OUTPUT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4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2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efficiencies?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spacing w:line="272" w:lineRule="exact"/>
        <w:ind w:left="1441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efficiencies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:rsidR="001C0DCB" w:rsidRDefault="00744FB6">
      <w:pPr>
        <w:pStyle w:val="BodyText"/>
        <w:spacing w:before="3" w:line="275" w:lineRule="exact"/>
        <w:ind w:left="1441"/>
      </w:pPr>
      <w:r>
        <w:t>Time</w:t>
      </w:r>
      <w:r>
        <w:rPr>
          <w:spacing w:val="-8"/>
        </w:rPr>
        <w:t xml:space="preserve"> </w:t>
      </w:r>
      <w:r>
        <w:t>efficiency:</w:t>
      </w:r>
      <w:r>
        <w:rPr>
          <w:spacing w:val="1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rPr>
          <w:spacing w:val="-2"/>
        </w:rPr>
        <w:t>runs.</w:t>
      </w:r>
    </w:p>
    <w:p w:rsidR="001C0DCB" w:rsidRDefault="00744FB6">
      <w:pPr>
        <w:pStyle w:val="BodyText"/>
        <w:spacing w:line="275" w:lineRule="exact"/>
        <w:ind w:left="1441"/>
      </w:pPr>
      <w:r>
        <w:t>Space</w:t>
      </w:r>
      <w:r>
        <w:rPr>
          <w:spacing w:val="-3"/>
        </w:rPr>
        <w:t xml:space="preserve"> </w:t>
      </w:r>
      <w:r>
        <w:t>efficiency:</w:t>
      </w:r>
      <w:r>
        <w:rPr>
          <w:spacing w:val="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rPr>
          <w:spacing w:val="-2"/>
        </w:rPr>
        <w:t>needs.</w:t>
      </w:r>
    </w:p>
    <w:p w:rsidR="001C0DCB" w:rsidRDefault="001C0DCB">
      <w:pPr>
        <w:pStyle w:val="BodyText"/>
        <w:spacing w:line="275" w:lineRule="exact"/>
        <w:sectPr w:rsidR="001C0DCB">
          <w:headerReference w:type="default" r:id="rId10"/>
          <w:type w:val="continuous"/>
          <w:pgSz w:w="12240" w:h="15840"/>
          <w:pgMar w:top="820" w:right="720" w:bottom="280" w:left="720" w:header="300" w:footer="0" w:gutter="0"/>
          <w:pgNumType w:start="1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complexity?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spacing w:before="1" w:line="237" w:lineRule="auto"/>
        <w:ind w:left="1441" w:right="730"/>
        <w:jc w:val="both"/>
      </w:pPr>
      <w:r>
        <w:t>Space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how much</w:t>
      </w:r>
      <w:r>
        <w:rPr>
          <w:spacing w:val="-8"/>
        </w:rPr>
        <w:t xml:space="preserve"> </w:t>
      </w:r>
      <w:r>
        <w:t>extra memory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needs.</w:t>
      </w:r>
      <w:r>
        <w:rPr>
          <w:spacing w:val="-1"/>
        </w:rPr>
        <w:t xml:space="preserve"> </w:t>
      </w:r>
      <w:proofErr w:type="spellStart"/>
      <w:r>
        <w:t>Basicallyit</w:t>
      </w:r>
      <w:proofErr w:type="spellEnd"/>
      <w:r>
        <w:t xml:space="preserve"> has three components. They are instruction space, data space and environment space.</w:t>
      </w:r>
    </w:p>
    <w:p w:rsidR="001C0DCB" w:rsidRDefault="001C0DCB">
      <w:pPr>
        <w:pStyle w:val="BodyText"/>
        <w:spacing w:before="6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complexity?</w:t>
      </w:r>
      <w:r>
        <w:rPr>
          <w:spacing w:val="2"/>
        </w:rPr>
        <w:t xml:space="preserve"> </w:t>
      </w:r>
    </w:p>
    <w:p w:rsidR="001C0DCB" w:rsidRDefault="00744FB6">
      <w:pPr>
        <w:pStyle w:val="BodyText"/>
        <w:spacing w:before="1" w:line="237" w:lineRule="auto"/>
        <w:ind w:left="1441" w:right="727"/>
        <w:jc w:val="both"/>
      </w:pPr>
      <w:r>
        <w:t xml:space="preserve">Time Complexity indicates how fast an algorithm runs. T (P) =Compile Time + Run </w:t>
      </w:r>
      <w:proofErr w:type="gramStart"/>
      <w:r>
        <w:t>Time.(</w:t>
      </w:r>
      <w:proofErr w:type="spellStart"/>
      <w:proofErr w:type="gramEnd"/>
      <w:r>
        <w:t>Tp</w:t>
      </w:r>
      <w:proofErr w:type="spellEnd"/>
      <w:r>
        <w:t xml:space="preserve">) ,Where </w:t>
      </w:r>
      <w:proofErr w:type="spellStart"/>
      <w:r>
        <w:t>Tp</w:t>
      </w:r>
      <w:proofErr w:type="spellEnd"/>
      <w:r>
        <w:t xml:space="preserve"> is no of add, sub, </w:t>
      </w:r>
      <w:proofErr w:type="spellStart"/>
      <w:r>
        <w:t>mul</w:t>
      </w:r>
      <w:proofErr w:type="spellEnd"/>
      <w:r>
        <w:t>...</w:t>
      </w:r>
    </w:p>
    <w:p w:rsidR="001C0DCB" w:rsidRDefault="001C0DCB">
      <w:pPr>
        <w:pStyle w:val="BodyText"/>
        <w:spacing w:before="6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design technique?</w:t>
      </w:r>
    </w:p>
    <w:p w:rsidR="001C0DCB" w:rsidRDefault="00744FB6">
      <w:pPr>
        <w:pStyle w:val="BodyText"/>
        <w:spacing w:before="1" w:line="237" w:lineRule="auto"/>
        <w:ind w:left="1441" w:right="717"/>
        <w:jc w:val="both"/>
      </w:pPr>
      <w:r>
        <w:t>An algorithm</w:t>
      </w:r>
      <w:r>
        <w:rPr>
          <w:spacing w:val="-2"/>
        </w:rPr>
        <w:t xml:space="preserve"> </w:t>
      </w:r>
      <w:r>
        <w:t>design technique is a general</w:t>
      </w:r>
      <w:r>
        <w:rPr>
          <w:spacing w:val="-2"/>
        </w:rPr>
        <w:t xml:space="preserve"> </w:t>
      </w:r>
      <w:r>
        <w:t>approach to solving problems algorithmically that is applicable to a variety of problems from different areas of computing.</w:t>
      </w:r>
    </w:p>
    <w:p w:rsidR="001C0DCB" w:rsidRDefault="001C0DCB">
      <w:pPr>
        <w:pStyle w:val="BodyText"/>
        <w:spacing w:before="6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pseudo</w:t>
      </w:r>
      <w:r>
        <w:rPr>
          <w:spacing w:val="-4"/>
        </w:rPr>
        <w:t xml:space="preserve"> </w:t>
      </w:r>
      <w:r>
        <w:t>code?</w:t>
      </w:r>
      <w:r>
        <w:rPr>
          <w:spacing w:val="1"/>
        </w:rPr>
        <w:t xml:space="preserve"> </w:t>
      </w:r>
    </w:p>
    <w:p w:rsidR="001C0DCB" w:rsidRDefault="00744FB6">
      <w:pPr>
        <w:pStyle w:val="BodyText"/>
        <w:ind w:left="1441" w:right="722"/>
        <w:jc w:val="both"/>
      </w:pPr>
      <w:r>
        <w:t>A pseudo code is a mixture of a natural language and programming language constructs to specify an algorithm. A pseudo code is more precise than a natural language and its usage often yields more concise algorithm descriptions.</w:t>
      </w:r>
    </w:p>
    <w:p w:rsidR="001C0DCB" w:rsidRDefault="001C0DCB">
      <w:pPr>
        <w:pStyle w:val="BodyText"/>
        <w:spacing w:before="4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before="1" w:line="272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efficiencies?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spacing w:line="272" w:lineRule="exact"/>
        <w:ind w:left="1441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efficiencies</w:t>
      </w:r>
      <w:r>
        <w:rPr>
          <w:spacing w:val="-2"/>
        </w:rPr>
        <w:t xml:space="preserve"> </w:t>
      </w:r>
      <w:r>
        <w:rPr>
          <w:spacing w:val="-5"/>
        </w:rPr>
        <w:t>are</w:t>
      </w:r>
    </w:p>
    <w:p w:rsidR="001C0DCB" w:rsidRDefault="00744FB6">
      <w:pPr>
        <w:pStyle w:val="BodyText"/>
        <w:spacing w:before="2" w:line="275" w:lineRule="exact"/>
        <w:ind w:left="1441"/>
      </w:pPr>
      <w:r>
        <w:t>Time</w:t>
      </w:r>
      <w:r>
        <w:rPr>
          <w:spacing w:val="-6"/>
        </w:rPr>
        <w:t xml:space="preserve"> </w:t>
      </w:r>
      <w:r>
        <w:t>efficiency:</w:t>
      </w:r>
      <w:r>
        <w:rPr>
          <w:spacing w:val="1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rPr>
          <w:spacing w:val="-4"/>
        </w:rPr>
        <w:t>runs</w:t>
      </w:r>
    </w:p>
    <w:p w:rsidR="001C0DCB" w:rsidRDefault="00744FB6">
      <w:pPr>
        <w:pStyle w:val="BodyText"/>
        <w:spacing w:line="275" w:lineRule="exact"/>
        <w:ind w:left="1441"/>
      </w:pPr>
      <w:r>
        <w:t>Space</w:t>
      </w:r>
      <w:r>
        <w:rPr>
          <w:spacing w:val="-3"/>
        </w:rPr>
        <w:t xml:space="preserve"> </w:t>
      </w:r>
      <w:r>
        <w:t>efficiency:</w:t>
      </w:r>
      <w:r>
        <w:rPr>
          <w:spacing w:val="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extra</w:t>
      </w:r>
      <w:r>
        <w:rPr>
          <w:spacing w:val="-3"/>
        </w:rPr>
        <w:t xml:space="preserve"> </w:t>
      </w:r>
      <w:r>
        <w:t>memory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rPr>
          <w:spacing w:val="-2"/>
        </w:rPr>
        <w:t>needs.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</w:t>
      </w:r>
      <w:r>
        <w:rPr>
          <w:spacing w:val="-1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“worst-case</w:t>
      </w:r>
      <w:r>
        <w:rPr>
          <w:spacing w:val="-2"/>
        </w:rPr>
        <w:t xml:space="preserve"> </w:t>
      </w:r>
      <w:r>
        <w:t>efficiency”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algorithm?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ind w:left="1441" w:right="723"/>
        <w:jc w:val="both"/>
      </w:pPr>
      <w:r>
        <w:t>The</w:t>
      </w:r>
      <w:r>
        <w:rPr>
          <w:spacing w:val="-3"/>
        </w:rPr>
        <w:t xml:space="preserve"> </w:t>
      </w:r>
      <w:r>
        <w:t>worst case</w:t>
      </w:r>
      <w:r>
        <w:rPr>
          <w:spacing w:val="-3"/>
        </w:rPr>
        <w:t xml:space="preserve"> </w:t>
      </w:r>
      <w:r>
        <w:t>efficiency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algorithm, its</w:t>
      </w:r>
      <w:r>
        <w:rPr>
          <w:spacing w:val="-4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worst-case input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size n, which is an input or inputs of size n for which the algorithm runs the longest among all possible inputs of that size.</w:t>
      </w:r>
    </w:p>
    <w:p w:rsidR="001C0DCB" w:rsidRDefault="001C0DCB">
      <w:pPr>
        <w:pStyle w:val="BodyText"/>
        <w:spacing w:before="4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2" w:lineRule="exact"/>
        <w:ind w:left="1440" w:hanging="36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best-case</w:t>
      </w:r>
      <w:r>
        <w:rPr>
          <w:spacing w:val="-3"/>
        </w:rPr>
        <w:t xml:space="preserve"> </w:t>
      </w:r>
      <w:r>
        <w:t>efficiency?</w:t>
      </w:r>
      <w:r>
        <w:rPr>
          <w:spacing w:val="-1"/>
        </w:rPr>
        <w:t xml:space="preserve"> </w:t>
      </w:r>
    </w:p>
    <w:p w:rsidR="001C0DCB" w:rsidRDefault="00744FB6">
      <w:pPr>
        <w:pStyle w:val="BodyText"/>
        <w:ind w:left="1431" w:right="718"/>
        <w:jc w:val="both"/>
      </w:pPr>
      <w:r>
        <w:t>The best-case efficiency of an algorithm is its efficiency for the best-case input of size n, which is an input or inputs for which the algorithm runs the fastest among all possible inputs of that size.</w:t>
      </w:r>
    </w:p>
    <w:p w:rsidR="001C0DCB" w:rsidRDefault="001C0DCB">
      <w:pPr>
        <w:pStyle w:val="BodyText"/>
        <w:spacing w:before="1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5" w:lineRule="exact"/>
        <w:ind w:left="1440" w:hanging="360"/>
        <w:jc w:val="both"/>
      </w:pPr>
      <w:r>
        <w:t>What is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 xml:space="preserve">efficiency? </w:t>
      </w:r>
    </w:p>
    <w:p w:rsidR="001C0DCB" w:rsidRDefault="00744FB6">
      <w:pPr>
        <w:pStyle w:val="BodyText"/>
        <w:ind w:left="1431" w:right="724"/>
        <w:jc w:val="both"/>
      </w:pPr>
      <w:r>
        <w:t xml:space="preserve">The average case efficiency of an algorithm is its efficiency for an </w:t>
      </w:r>
      <w:proofErr w:type="spellStart"/>
      <w:r>
        <w:t>averagecase</w:t>
      </w:r>
      <w:proofErr w:type="spellEnd"/>
      <w:r>
        <w:t xml:space="preserve"> input of size n. It provides information about an algorithm behavior on a “typical” or “random” </w:t>
      </w:r>
      <w:r>
        <w:rPr>
          <w:spacing w:val="-2"/>
        </w:rPr>
        <w:t>input.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1"/>
        </w:numPr>
        <w:tabs>
          <w:tab w:val="left" w:pos="1440"/>
        </w:tabs>
        <w:spacing w:line="272" w:lineRule="exact"/>
        <w:ind w:left="1440" w:hanging="360"/>
        <w:jc w:val="both"/>
      </w:pPr>
      <w:r>
        <w:t>Define</w:t>
      </w:r>
      <w:r>
        <w:rPr>
          <w:spacing w:val="-5"/>
        </w:rPr>
        <w:t xml:space="preserve"> </w:t>
      </w:r>
      <w:r>
        <w:t>asymptotic</w:t>
      </w:r>
      <w:r>
        <w:rPr>
          <w:spacing w:val="-2"/>
        </w:rPr>
        <w:t xml:space="preserve"> </w:t>
      </w:r>
      <w:r>
        <w:t>notations.</w:t>
      </w:r>
      <w:r>
        <w:rPr>
          <w:spacing w:val="-4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ind w:left="1431" w:right="715" w:firstLine="9"/>
        <w:jc w:val="both"/>
      </w:pPr>
      <w:r>
        <w:t>To choose best algorithm, we need to check efficiency of each algorithm the efficiency can be measured by computing time complexity of each algorithm. Asymptotic notation</w:t>
      </w:r>
      <w:r>
        <w:rPr>
          <w:spacing w:val="40"/>
        </w:rPr>
        <w:t xml:space="preserve"> </w:t>
      </w:r>
      <w:r>
        <w:t>is shorthand way to represent the time complexity</w:t>
      </w:r>
    </w:p>
    <w:p w:rsidR="001C0DCB" w:rsidRDefault="00744FB6">
      <w:pPr>
        <w:pStyle w:val="BodyText"/>
        <w:ind w:left="1431"/>
        <w:jc w:val="both"/>
        <w:rPr>
          <w:spacing w:val="-2"/>
        </w:rPr>
      </w:pPr>
      <w:r>
        <w:t>The</w:t>
      </w:r>
      <w:r>
        <w:rPr>
          <w:spacing w:val="-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notations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Big “Oh”,</w:t>
      </w:r>
      <w:r>
        <w:rPr>
          <w:spacing w:val="-1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Omega,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Theta.</w:t>
      </w: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  <w:rPr>
          <w:spacing w:val="-2"/>
        </w:rPr>
      </w:pPr>
    </w:p>
    <w:p w:rsidR="00744FB6" w:rsidRDefault="00744FB6">
      <w:pPr>
        <w:pStyle w:val="BodyText"/>
        <w:ind w:left="1431"/>
        <w:jc w:val="both"/>
      </w:pPr>
    </w:p>
    <w:p w:rsidR="001C0DCB" w:rsidRDefault="001C0DCB">
      <w:pPr>
        <w:pStyle w:val="BodyText"/>
        <w:spacing w:before="6"/>
      </w:pPr>
    </w:p>
    <w:p w:rsidR="00744FB6" w:rsidRDefault="00744FB6">
      <w:pPr>
        <w:pStyle w:val="ListParagraph"/>
        <w:numPr>
          <w:ilvl w:val="0"/>
          <w:numId w:val="41"/>
        </w:numPr>
        <w:tabs>
          <w:tab w:val="left" w:pos="1431"/>
          <w:tab w:val="left" w:pos="1440"/>
        </w:tabs>
        <w:spacing w:line="237" w:lineRule="auto"/>
        <w:ind w:left="1431" w:right="716" w:hanging="351"/>
        <w:rPr>
          <w:b/>
          <w:sz w:val="24"/>
        </w:rPr>
      </w:pPr>
      <w:r>
        <w:rPr>
          <w:b/>
          <w:sz w:val="24"/>
        </w:rPr>
        <w:t xml:space="preserve">Define the asymptotic notation “Big oh” (0) </w:t>
      </w:r>
    </w:p>
    <w:p w:rsidR="001C0DCB" w:rsidRDefault="00744FB6" w:rsidP="00744FB6">
      <w:pPr>
        <w:pStyle w:val="ListParagraph"/>
        <w:tabs>
          <w:tab w:val="left" w:pos="1431"/>
          <w:tab w:val="left" w:pos="1440"/>
        </w:tabs>
        <w:spacing w:line="237" w:lineRule="auto"/>
        <w:ind w:left="1431" w:right="716" w:firstLine="0"/>
        <w:rPr>
          <w:spacing w:val="-2"/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Let, f(n) and g(n) be two non-negative functions. Let, n0 and constant c are two integers such that no denotes some value of input similarly c is constant such that c &gt; 0. We can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 xml:space="preserve">write </w:t>
      </w:r>
    </w:p>
    <w:p w:rsidR="00744FB6" w:rsidRDefault="00744FB6" w:rsidP="00744FB6">
      <w:pPr>
        <w:pStyle w:val="BodyText"/>
        <w:spacing w:line="275" w:lineRule="exact"/>
        <w:ind w:left="1431"/>
        <w:jc w:val="both"/>
      </w:pPr>
      <w:r>
        <w:t>F(n) &lt;=</w:t>
      </w:r>
      <w:r>
        <w:rPr>
          <w:spacing w:val="-2"/>
        </w:rPr>
        <w:t xml:space="preserve"> </w:t>
      </w:r>
      <w:r>
        <w:t>c*g(n)</w:t>
      </w:r>
      <w:r>
        <w:rPr>
          <w:spacing w:val="2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≥</w:t>
      </w:r>
      <w:r>
        <w:rPr>
          <w:spacing w:val="-2"/>
        </w:rPr>
        <w:t xml:space="preserve"> </w:t>
      </w:r>
      <w:r>
        <w:rPr>
          <w:spacing w:val="-5"/>
        </w:rPr>
        <w:t>n0</w:t>
      </w:r>
    </w:p>
    <w:p w:rsidR="00744FB6" w:rsidRDefault="00744FB6" w:rsidP="00744FB6">
      <w:pPr>
        <w:pStyle w:val="BodyText"/>
        <w:ind w:left="1431" w:right="722" w:hanging="15"/>
        <w:jc w:val="both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t(n) is</w:t>
      </w:r>
      <w:r>
        <w:rPr>
          <w:spacing w:val="-4"/>
        </w:rPr>
        <w:t xml:space="preserve"> </w:t>
      </w:r>
      <w:r>
        <w:t>said</w:t>
      </w:r>
      <w:r>
        <w:rPr>
          <w:spacing w:val="-1"/>
        </w:rPr>
        <w:t xml:space="preserve"> </w:t>
      </w:r>
      <w:r>
        <w:t>to be in</w:t>
      </w:r>
      <w:r>
        <w:rPr>
          <w:spacing w:val="-6"/>
        </w:rPr>
        <w:t xml:space="preserve"> </w:t>
      </w:r>
      <w:r>
        <w:t>O(g(n)) denoted</w:t>
      </w:r>
      <w:r>
        <w:rPr>
          <w:spacing w:val="-6"/>
        </w:rPr>
        <w:t xml:space="preserve"> </w:t>
      </w:r>
      <w:r>
        <w:t>t(n) ε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(g(n)), if</w:t>
      </w:r>
      <w:r>
        <w:rPr>
          <w:spacing w:val="-9"/>
        </w:rPr>
        <w:t xml:space="preserve"> </w:t>
      </w:r>
      <w:r>
        <w:t>t(n) is bounded</w:t>
      </w:r>
      <w:r>
        <w:rPr>
          <w:spacing w:val="-1"/>
        </w:rPr>
        <w:t xml:space="preserve"> </w:t>
      </w:r>
      <w:r>
        <w:t>above by some constant multiple of g(n) for all large n, i.e., if there exist some positive constant c and some</w:t>
      </w:r>
      <w:r>
        <w:rPr>
          <w:spacing w:val="80"/>
        </w:rPr>
        <w:t xml:space="preserve"> </w:t>
      </w:r>
      <w:r>
        <w:t>non-negative integer n0 such that</w:t>
      </w:r>
    </w:p>
    <w:p w:rsidR="00744FB6" w:rsidRDefault="00744FB6" w:rsidP="00744FB6">
      <w:pPr>
        <w:pStyle w:val="BodyText"/>
        <w:spacing w:before="2"/>
        <w:ind w:left="1431"/>
        <w:jc w:val="both"/>
      </w:pPr>
      <w:r>
        <w:t>T</w:t>
      </w:r>
      <w:r>
        <w:rPr>
          <w:spacing w:val="2"/>
        </w:rPr>
        <w:t xml:space="preserve"> </w:t>
      </w:r>
      <w:r>
        <w:t>(n)</w:t>
      </w:r>
      <w:r>
        <w:rPr>
          <w:spacing w:val="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(n)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 xml:space="preserve">&gt; </w:t>
      </w:r>
      <w:r>
        <w:rPr>
          <w:spacing w:val="-5"/>
        </w:rPr>
        <w:t>n0</w:t>
      </w:r>
    </w:p>
    <w:p w:rsidR="00744FB6" w:rsidRDefault="00744FB6" w:rsidP="00744FB6">
      <w:pPr>
        <w:pStyle w:val="ListParagraph"/>
        <w:tabs>
          <w:tab w:val="left" w:pos="1431"/>
          <w:tab w:val="left" w:pos="1440"/>
        </w:tabs>
        <w:spacing w:line="237" w:lineRule="auto"/>
        <w:ind w:left="1431" w:right="716" w:firstLine="0"/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anchor distT="0" distB="0" distL="0" distR="0" simplePos="0" relativeHeight="251614208" behindDoc="0" locked="0" layoutInCell="1" allowOverlap="1" wp14:anchorId="38D69804" wp14:editId="1B92921E">
            <wp:simplePos x="0" y="0"/>
            <wp:positionH relativeFrom="page">
              <wp:posOffset>2898475</wp:posOffset>
            </wp:positionH>
            <wp:positionV relativeFrom="page">
              <wp:posOffset>2562045</wp:posOffset>
            </wp:positionV>
            <wp:extent cx="1433830" cy="111379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DCB" w:rsidRDefault="001C0DCB">
      <w:pPr>
        <w:pStyle w:val="ListParagraph"/>
        <w:spacing w:line="237" w:lineRule="auto"/>
        <w:rPr>
          <w:b/>
          <w:sz w:val="24"/>
        </w:rPr>
      </w:pPr>
    </w:p>
    <w:p w:rsidR="009E569A" w:rsidRDefault="009E569A">
      <w:pPr>
        <w:pStyle w:val="ListParagraph"/>
        <w:spacing w:line="237" w:lineRule="auto"/>
        <w:rPr>
          <w:b/>
          <w:sz w:val="24"/>
        </w:rPr>
      </w:pPr>
    </w:p>
    <w:p w:rsidR="009E569A" w:rsidRDefault="009E569A" w:rsidP="009E569A">
      <w:pPr>
        <w:pStyle w:val="Heading2"/>
        <w:numPr>
          <w:ilvl w:val="0"/>
          <w:numId w:val="41"/>
        </w:numPr>
        <w:tabs>
          <w:tab w:val="left" w:pos="1440"/>
        </w:tabs>
        <w:spacing w:before="1" w:line="272" w:lineRule="exact"/>
        <w:ind w:left="1440" w:hanging="360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asymptotic</w:t>
      </w:r>
      <w:r>
        <w:rPr>
          <w:spacing w:val="-2"/>
        </w:rPr>
        <w:t xml:space="preserve"> </w:t>
      </w:r>
      <w:r>
        <w:t>notation</w:t>
      </w:r>
      <w:r>
        <w:rPr>
          <w:spacing w:val="-6"/>
        </w:rPr>
        <w:t xml:space="preserve"> </w:t>
      </w:r>
      <w:r>
        <w:t>“Omega”</w:t>
      </w:r>
      <w:r>
        <w:rPr>
          <w:spacing w:val="-2"/>
        </w:rPr>
        <w:t xml:space="preserve"> </w:t>
      </w:r>
      <w:proofErr w:type="gramStart"/>
      <w:r>
        <w:t>( Ω</w:t>
      </w:r>
      <w:proofErr w:type="gramEnd"/>
      <w:r>
        <w:t>).</w:t>
      </w:r>
      <w:r>
        <w:rPr>
          <w:spacing w:val="6"/>
        </w:rPr>
        <w:t xml:space="preserve"> </w:t>
      </w:r>
      <w:r>
        <w:rPr>
          <w:spacing w:val="-5"/>
        </w:rPr>
        <w:t>(R)</w:t>
      </w:r>
    </w:p>
    <w:p w:rsidR="009E569A" w:rsidRDefault="009E569A" w:rsidP="009E569A">
      <w:pPr>
        <w:pStyle w:val="BodyText"/>
        <w:spacing w:line="242" w:lineRule="auto"/>
        <w:ind w:left="1441" w:right="1676"/>
      </w:pP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f(n) is</w:t>
      </w:r>
      <w:r>
        <w:rPr>
          <w:spacing w:val="-6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 in</w:t>
      </w:r>
      <w:r>
        <w:rPr>
          <w:spacing w:val="-4"/>
        </w:rPr>
        <w:t xml:space="preserve"> </w:t>
      </w:r>
      <w:r>
        <w:t>Ω</w:t>
      </w:r>
      <w:r>
        <w:rPr>
          <w:spacing w:val="-5"/>
        </w:rPr>
        <w:t xml:space="preserve"> </w:t>
      </w:r>
      <w:r>
        <w:t>(g(n))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f(n) is</w:t>
      </w:r>
      <w:r>
        <w:rPr>
          <w:spacing w:val="-6"/>
        </w:rPr>
        <w:t xml:space="preserve"> </w:t>
      </w:r>
      <w:r>
        <w:t>bounded below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some positive constant multiple of g(n) such that</w:t>
      </w:r>
    </w:p>
    <w:p w:rsidR="009E569A" w:rsidRDefault="009E569A" w:rsidP="009E569A">
      <w:pPr>
        <w:pStyle w:val="BodyText"/>
        <w:spacing w:line="271" w:lineRule="exact"/>
        <w:ind w:left="2161"/>
      </w:pPr>
      <w:r>
        <w:rPr>
          <w:noProof/>
          <w:lang w:val="en-IN" w:eastAsia="en-IN"/>
        </w:rPr>
        <w:drawing>
          <wp:anchor distT="0" distB="0" distL="0" distR="0" simplePos="0" relativeHeight="487647232" behindDoc="1" locked="0" layoutInCell="1" allowOverlap="1" wp14:anchorId="3F0D7EAC" wp14:editId="03C16966">
            <wp:simplePos x="0" y="0"/>
            <wp:positionH relativeFrom="page">
              <wp:posOffset>3252158</wp:posOffset>
            </wp:positionH>
            <wp:positionV relativeFrom="page">
              <wp:posOffset>4925683</wp:posOffset>
            </wp:positionV>
            <wp:extent cx="1545590" cy="1217930"/>
            <wp:effectExtent l="0" t="0" r="0" b="1270"/>
            <wp:wrapTopAndBottom/>
            <wp:docPr id="29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f(n)</w:t>
      </w:r>
      <w:r>
        <w:rPr>
          <w:spacing w:val="2"/>
        </w:rPr>
        <w:t xml:space="preserve"> </w:t>
      </w:r>
      <w:r>
        <w:t>≥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* g(n)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 n</w:t>
      </w:r>
      <w:r>
        <w:rPr>
          <w:spacing w:val="-2"/>
        </w:rPr>
        <w:t xml:space="preserve"> </w:t>
      </w:r>
      <w:r>
        <w:t>≥</w:t>
      </w:r>
      <w:r>
        <w:rPr>
          <w:spacing w:val="-1"/>
        </w:rPr>
        <w:t xml:space="preserve"> </w:t>
      </w:r>
      <w:r>
        <w:rPr>
          <w:spacing w:val="-5"/>
        </w:rPr>
        <w:t>n0</w:t>
      </w:r>
    </w:p>
    <w:p w:rsidR="009E569A" w:rsidRPr="009E569A" w:rsidRDefault="009E569A" w:rsidP="009E569A">
      <w:pPr>
        <w:spacing w:line="237" w:lineRule="auto"/>
        <w:ind w:left="0"/>
        <w:rPr>
          <w:b/>
          <w:sz w:val="24"/>
        </w:rPr>
        <w:sectPr w:rsidR="009E569A" w:rsidRPr="009E569A">
          <w:pgSz w:w="12240" w:h="15840"/>
          <w:pgMar w:top="820" w:right="720" w:bottom="0" w:left="720" w:header="300" w:footer="0" w:gutter="0"/>
          <w:cols w:space="720"/>
        </w:sectPr>
      </w:pPr>
    </w:p>
    <w:p w:rsidR="001C0DCB" w:rsidRDefault="001C0DCB">
      <w:pPr>
        <w:pStyle w:val="BodyText"/>
        <w:spacing w:before="16"/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196"/>
      </w:pPr>
    </w:p>
    <w:p w:rsidR="001C0DCB" w:rsidRPr="0002203F" w:rsidRDefault="00744FB6">
      <w:pPr>
        <w:ind w:left="16"/>
        <w:jc w:val="center"/>
        <w:rPr>
          <w:b/>
          <w:sz w:val="28"/>
        </w:rPr>
      </w:pPr>
      <w:r w:rsidRPr="0002203F">
        <w:rPr>
          <w:b/>
          <w:sz w:val="28"/>
        </w:rPr>
        <w:t>UNIT</w:t>
      </w:r>
      <w:r w:rsidRPr="0002203F">
        <w:rPr>
          <w:b/>
          <w:spacing w:val="-4"/>
          <w:sz w:val="28"/>
        </w:rPr>
        <w:t xml:space="preserve"> </w:t>
      </w:r>
      <w:r w:rsidRPr="0002203F">
        <w:rPr>
          <w:b/>
          <w:spacing w:val="-5"/>
          <w:sz w:val="28"/>
        </w:rPr>
        <w:t>II</w:t>
      </w:r>
    </w:p>
    <w:p w:rsidR="001C0DCB" w:rsidRDefault="001C0DCB">
      <w:pPr>
        <w:pStyle w:val="BodyText"/>
        <w:spacing w:before="140"/>
        <w:rPr>
          <w:b/>
        </w:rPr>
      </w:pPr>
    </w:p>
    <w:p w:rsidR="001C0DCB" w:rsidRDefault="00744FB6">
      <w:pPr>
        <w:pStyle w:val="Heading1"/>
        <w:spacing w:before="1"/>
        <w:ind w:left="7"/>
      </w:pPr>
      <w:r>
        <w:t>GRAPH</w:t>
      </w:r>
      <w:r>
        <w:rPr>
          <w:spacing w:val="-2"/>
        </w:rPr>
        <w:t xml:space="preserve"> ALGORITHMS</w:t>
      </w:r>
    </w:p>
    <w:p w:rsidR="001C0DCB" w:rsidRDefault="00744FB6">
      <w:pPr>
        <w:pStyle w:val="BodyText"/>
        <w:spacing w:before="36" w:line="275" w:lineRule="exact"/>
        <w:ind w:left="1441"/>
        <w:jc w:val="both"/>
      </w:pPr>
      <w:r>
        <w:t>Graph</w:t>
      </w:r>
      <w:r>
        <w:rPr>
          <w:spacing w:val="-3"/>
        </w:rPr>
        <w:t xml:space="preserve"> </w:t>
      </w:r>
      <w:r>
        <w:t>algorithms:</w:t>
      </w:r>
      <w:r>
        <w:rPr>
          <w:spacing w:val="4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graphs</w:t>
      </w:r>
      <w:r>
        <w:rPr>
          <w:spacing w:val="7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traversal:</w:t>
      </w:r>
      <w:r>
        <w:rPr>
          <w:spacing w:val="4"/>
        </w:rPr>
        <w:t xml:space="preserve"> </w:t>
      </w:r>
      <w:r>
        <w:t>DFS</w:t>
      </w:r>
      <w:r>
        <w:rPr>
          <w:spacing w:val="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BFS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applications</w:t>
      </w:r>
    </w:p>
    <w:p w:rsidR="001C0DCB" w:rsidRDefault="00744FB6">
      <w:pPr>
        <w:pStyle w:val="BodyText"/>
        <w:ind w:left="1441" w:right="714"/>
        <w:jc w:val="both"/>
      </w:pPr>
      <w:r>
        <w:t xml:space="preserve">- Connectivity, strong connectivity, bi-connectivity - Minimum spanning tree: </w:t>
      </w:r>
      <w:proofErr w:type="spellStart"/>
      <w:r>
        <w:t>Kruskal’s</w:t>
      </w:r>
      <w:proofErr w:type="spellEnd"/>
      <w:r>
        <w:t xml:space="preserve"> and Prim’s algorithm- Shortest path: Bellman-Ford algorithm - </w:t>
      </w:r>
      <w:proofErr w:type="spellStart"/>
      <w:r>
        <w:t>Dijkstra’s</w:t>
      </w:r>
      <w:proofErr w:type="spellEnd"/>
      <w:r>
        <w:t xml:space="preserve"> algorithm - Floyd-</w:t>
      </w:r>
      <w:proofErr w:type="spellStart"/>
      <w:r>
        <w:t>Warshall</w:t>
      </w:r>
      <w:proofErr w:type="spellEnd"/>
      <w:r>
        <w:t xml:space="preserve"> algorithm Network flow: Flow networks - Ford-Fulkerson method – Matching: Maximum bipartite matching</w:t>
      </w:r>
    </w:p>
    <w:p w:rsidR="001C0DCB" w:rsidRDefault="001C0DCB">
      <w:pPr>
        <w:pStyle w:val="BodyText"/>
        <w:spacing w:before="50"/>
      </w:pPr>
    </w:p>
    <w:p w:rsidR="001C0DCB" w:rsidRDefault="00744FB6">
      <w:pPr>
        <w:pStyle w:val="Heading2"/>
        <w:numPr>
          <w:ilvl w:val="0"/>
          <w:numId w:val="25"/>
        </w:numPr>
        <w:tabs>
          <w:tab w:val="left" w:pos="1348"/>
        </w:tabs>
        <w:ind w:left="1348" w:hanging="278"/>
      </w:pPr>
      <w:r>
        <w:t>Define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graph.</w:t>
      </w:r>
      <w:r>
        <w:rPr>
          <w:spacing w:val="2"/>
        </w:rPr>
        <w:t xml:space="preserve"> </w:t>
      </w:r>
      <w:r>
        <w:t>(April/May</w:t>
      </w:r>
      <w:r>
        <w:rPr>
          <w:spacing w:val="-1"/>
        </w:rPr>
        <w:t xml:space="preserve"> </w:t>
      </w:r>
      <w:r>
        <w:t>2007)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/>
        <w:ind w:left="2151"/>
      </w:pPr>
      <w:r>
        <w:t>A</w:t>
      </w:r>
      <w:r>
        <w:rPr>
          <w:spacing w:val="-8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G</w:t>
      </w:r>
      <w:proofErr w:type="gramStart"/>
      <w:r>
        <w:t>=(</w:t>
      </w:r>
      <w:proofErr w:type="gramEnd"/>
      <w:r>
        <w:t>V,</w:t>
      </w:r>
      <w:r>
        <w:rPr>
          <w:spacing w:val="2"/>
        </w:rPr>
        <w:t xml:space="preserve"> </w:t>
      </w:r>
      <w:r>
        <w:t>E)</w:t>
      </w:r>
      <w:r>
        <w:rPr>
          <w:spacing w:val="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 set of</w:t>
      </w:r>
      <w:r>
        <w:rPr>
          <w:spacing w:val="-7"/>
        </w:rPr>
        <w:t xml:space="preserve"> </w:t>
      </w:r>
      <w:r>
        <w:t>vertices(V)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edges(E).</w:t>
      </w:r>
    </w:p>
    <w:p w:rsidR="001C0DCB" w:rsidRDefault="00744FB6">
      <w:pPr>
        <w:spacing w:before="242"/>
        <w:ind w:left="143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general,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4"/>
          <w:sz w:val="24"/>
        </w:rPr>
        <w:t xml:space="preserve"> </w:t>
      </w:r>
      <w:r>
        <w:rPr>
          <w:i/>
          <w:sz w:val="24"/>
        </w:rPr>
        <w:t>graph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collection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nodes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(also</w:t>
      </w:r>
      <w:r>
        <w:rPr>
          <w:spacing w:val="6"/>
          <w:sz w:val="24"/>
        </w:rPr>
        <w:t xml:space="preserve"> </w:t>
      </w:r>
      <w:r>
        <w:rPr>
          <w:sz w:val="24"/>
        </w:rPr>
        <w:t>called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vertices</w:t>
      </w:r>
      <w:r>
        <w:rPr>
          <w:sz w:val="24"/>
        </w:rPr>
        <w:t>)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edges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(also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called</w:t>
      </w:r>
    </w:p>
    <w:p w:rsidR="001C0DCB" w:rsidRDefault="00744FB6">
      <w:pPr>
        <w:spacing w:before="41"/>
        <w:ind w:left="1431"/>
        <w:rPr>
          <w:sz w:val="24"/>
        </w:rPr>
      </w:pPr>
      <w:r>
        <w:rPr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3991355</wp:posOffset>
                </wp:positionH>
                <wp:positionV relativeFrom="paragraph">
                  <wp:posOffset>182254</wp:posOffset>
                </wp:positionV>
                <wp:extent cx="2022475" cy="121094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22475" cy="1210945"/>
                          <a:chOff x="0" y="0"/>
                          <a:chExt cx="2022475" cy="12109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04749" y="75882"/>
                            <a:ext cx="121412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802640">
                                <a:moveTo>
                                  <a:pt x="405892" y="802640"/>
                                </a:moveTo>
                                <a:lnTo>
                                  <a:pt x="393319" y="759079"/>
                                </a:lnTo>
                                <a:lnTo>
                                  <a:pt x="382270" y="720725"/>
                                </a:lnTo>
                                <a:lnTo>
                                  <a:pt x="357746" y="743356"/>
                                </a:lnTo>
                                <a:lnTo>
                                  <a:pt x="7112" y="362458"/>
                                </a:lnTo>
                                <a:lnTo>
                                  <a:pt x="0" y="368935"/>
                                </a:lnTo>
                                <a:lnTo>
                                  <a:pt x="350812" y="749757"/>
                                </a:lnTo>
                                <a:lnTo>
                                  <a:pt x="326263" y="772414"/>
                                </a:lnTo>
                                <a:lnTo>
                                  <a:pt x="405892" y="802640"/>
                                </a:lnTo>
                                <a:close/>
                              </a:path>
                              <a:path w="1214120" h="802640">
                                <a:moveTo>
                                  <a:pt x="1076452" y="38100"/>
                                </a:moveTo>
                                <a:lnTo>
                                  <a:pt x="1066800" y="33274"/>
                                </a:lnTo>
                                <a:lnTo>
                                  <a:pt x="1000252" y="0"/>
                                </a:lnTo>
                                <a:lnTo>
                                  <a:pt x="1000252" y="33274"/>
                                </a:lnTo>
                                <a:lnTo>
                                  <a:pt x="137668" y="33274"/>
                                </a:lnTo>
                                <a:lnTo>
                                  <a:pt x="137668" y="42799"/>
                                </a:lnTo>
                                <a:lnTo>
                                  <a:pt x="1000252" y="42799"/>
                                </a:lnTo>
                                <a:lnTo>
                                  <a:pt x="1000252" y="76200"/>
                                </a:lnTo>
                                <a:lnTo>
                                  <a:pt x="1067054" y="42799"/>
                                </a:lnTo>
                                <a:lnTo>
                                  <a:pt x="1076452" y="38100"/>
                                </a:lnTo>
                                <a:close/>
                              </a:path>
                              <a:path w="1214120" h="802640">
                                <a:moveTo>
                                  <a:pt x="1213612" y="369443"/>
                                </a:moveTo>
                                <a:lnTo>
                                  <a:pt x="1207516" y="362077"/>
                                </a:lnTo>
                                <a:lnTo>
                                  <a:pt x="864349" y="641553"/>
                                </a:lnTo>
                                <a:lnTo>
                                  <a:pt x="843280" y="615696"/>
                                </a:lnTo>
                                <a:lnTo>
                                  <a:pt x="808228" y="693420"/>
                                </a:lnTo>
                                <a:lnTo>
                                  <a:pt x="891413" y="674751"/>
                                </a:lnTo>
                                <a:lnTo>
                                  <a:pt x="876909" y="656971"/>
                                </a:lnTo>
                                <a:lnTo>
                                  <a:pt x="870331" y="648906"/>
                                </a:lnTo>
                                <a:lnTo>
                                  <a:pt x="1213612" y="369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68" y="4762"/>
                            <a:ext cx="536575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436880">
                                <a:moveTo>
                                  <a:pt x="268224" y="0"/>
                                </a:moveTo>
                                <a:lnTo>
                                  <a:pt x="214183" y="4437"/>
                                </a:lnTo>
                                <a:lnTo>
                                  <a:pt x="163841" y="17164"/>
                                </a:lnTo>
                                <a:lnTo>
                                  <a:pt x="118281" y="37303"/>
                                </a:lnTo>
                                <a:lnTo>
                                  <a:pt x="78581" y="63976"/>
                                </a:lnTo>
                                <a:lnTo>
                                  <a:pt x="45822" y="96304"/>
                                </a:lnTo>
                                <a:lnTo>
                                  <a:pt x="21085" y="133409"/>
                                </a:lnTo>
                                <a:lnTo>
                                  <a:pt x="5451" y="174414"/>
                                </a:lnTo>
                                <a:lnTo>
                                  <a:pt x="0" y="218439"/>
                                </a:lnTo>
                                <a:lnTo>
                                  <a:pt x="5451" y="262465"/>
                                </a:lnTo>
                                <a:lnTo>
                                  <a:pt x="21085" y="303470"/>
                                </a:lnTo>
                                <a:lnTo>
                                  <a:pt x="45822" y="340575"/>
                                </a:lnTo>
                                <a:lnTo>
                                  <a:pt x="78581" y="372903"/>
                                </a:lnTo>
                                <a:lnTo>
                                  <a:pt x="118281" y="399576"/>
                                </a:lnTo>
                                <a:lnTo>
                                  <a:pt x="163841" y="419715"/>
                                </a:lnTo>
                                <a:lnTo>
                                  <a:pt x="214183" y="432442"/>
                                </a:lnTo>
                                <a:lnTo>
                                  <a:pt x="268224" y="436879"/>
                                </a:lnTo>
                                <a:lnTo>
                                  <a:pt x="322264" y="432442"/>
                                </a:lnTo>
                                <a:lnTo>
                                  <a:pt x="372606" y="419715"/>
                                </a:lnTo>
                                <a:lnTo>
                                  <a:pt x="418166" y="399576"/>
                                </a:lnTo>
                                <a:lnTo>
                                  <a:pt x="457866" y="372903"/>
                                </a:lnTo>
                                <a:lnTo>
                                  <a:pt x="490625" y="340575"/>
                                </a:lnTo>
                                <a:lnTo>
                                  <a:pt x="515362" y="303470"/>
                                </a:lnTo>
                                <a:lnTo>
                                  <a:pt x="530996" y="262465"/>
                                </a:lnTo>
                                <a:lnTo>
                                  <a:pt x="536448" y="218439"/>
                                </a:lnTo>
                                <a:lnTo>
                                  <a:pt x="530996" y="174414"/>
                                </a:lnTo>
                                <a:lnTo>
                                  <a:pt x="515362" y="133409"/>
                                </a:lnTo>
                                <a:lnTo>
                                  <a:pt x="490625" y="96304"/>
                                </a:lnTo>
                                <a:lnTo>
                                  <a:pt x="457866" y="63976"/>
                                </a:lnTo>
                                <a:lnTo>
                                  <a:pt x="418166" y="37303"/>
                                </a:lnTo>
                                <a:lnTo>
                                  <a:pt x="372606" y="17164"/>
                                </a:lnTo>
                                <a:lnTo>
                                  <a:pt x="322264" y="4437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68" y="4762"/>
                            <a:ext cx="2011680" cy="1201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1680" h="1201420">
                                <a:moveTo>
                                  <a:pt x="0" y="218439"/>
                                </a:moveTo>
                                <a:lnTo>
                                  <a:pt x="5451" y="174414"/>
                                </a:lnTo>
                                <a:lnTo>
                                  <a:pt x="21085" y="133409"/>
                                </a:lnTo>
                                <a:lnTo>
                                  <a:pt x="45822" y="96304"/>
                                </a:lnTo>
                                <a:lnTo>
                                  <a:pt x="78581" y="63976"/>
                                </a:lnTo>
                                <a:lnTo>
                                  <a:pt x="118281" y="37303"/>
                                </a:lnTo>
                                <a:lnTo>
                                  <a:pt x="163841" y="17164"/>
                                </a:lnTo>
                                <a:lnTo>
                                  <a:pt x="214183" y="4437"/>
                                </a:lnTo>
                                <a:lnTo>
                                  <a:pt x="268224" y="0"/>
                                </a:lnTo>
                                <a:lnTo>
                                  <a:pt x="322264" y="4437"/>
                                </a:lnTo>
                                <a:lnTo>
                                  <a:pt x="372606" y="17164"/>
                                </a:lnTo>
                                <a:lnTo>
                                  <a:pt x="418166" y="37303"/>
                                </a:lnTo>
                                <a:lnTo>
                                  <a:pt x="457866" y="63976"/>
                                </a:lnTo>
                                <a:lnTo>
                                  <a:pt x="490625" y="96304"/>
                                </a:lnTo>
                                <a:lnTo>
                                  <a:pt x="515362" y="133409"/>
                                </a:lnTo>
                                <a:lnTo>
                                  <a:pt x="530996" y="174414"/>
                                </a:lnTo>
                                <a:lnTo>
                                  <a:pt x="536448" y="218439"/>
                                </a:lnTo>
                                <a:lnTo>
                                  <a:pt x="530996" y="262465"/>
                                </a:lnTo>
                                <a:lnTo>
                                  <a:pt x="515362" y="303470"/>
                                </a:lnTo>
                                <a:lnTo>
                                  <a:pt x="490625" y="340575"/>
                                </a:lnTo>
                                <a:lnTo>
                                  <a:pt x="457866" y="372903"/>
                                </a:lnTo>
                                <a:lnTo>
                                  <a:pt x="418166" y="399576"/>
                                </a:lnTo>
                                <a:lnTo>
                                  <a:pt x="372606" y="419715"/>
                                </a:lnTo>
                                <a:lnTo>
                                  <a:pt x="322264" y="432442"/>
                                </a:lnTo>
                                <a:lnTo>
                                  <a:pt x="268224" y="436879"/>
                                </a:lnTo>
                                <a:lnTo>
                                  <a:pt x="214183" y="432442"/>
                                </a:lnTo>
                                <a:lnTo>
                                  <a:pt x="163841" y="419715"/>
                                </a:lnTo>
                                <a:lnTo>
                                  <a:pt x="118281" y="399576"/>
                                </a:lnTo>
                                <a:lnTo>
                                  <a:pt x="78581" y="372903"/>
                                </a:lnTo>
                                <a:lnTo>
                                  <a:pt x="45822" y="340575"/>
                                </a:lnTo>
                                <a:lnTo>
                                  <a:pt x="21085" y="303470"/>
                                </a:lnTo>
                                <a:lnTo>
                                  <a:pt x="5451" y="262465"/>
                                </a:lnTo>
                                <a:lnTo>
                                  <a:pt x="0" y="218439"/>
                                </a:lnTo>
                                <a:close/>
                              </a:path>
                              <a:path w="2011680" h="1201420">
                                <a:moveTo>
                                  <a:pt x="1475232" y="218439"/>
                                </a:moveTo>
                                <a:lnTo>
                                  <a:pt x="1480683" y="174414"/>
                                </a:lnTo>
                                <a:lnTo>
                                  <a:pt x="1496317" y="133409"/>
                                </a:lnTo>
                                <a:lnTo>
                                  <a:pt x="1521054" y="96304"/>
                                </a:lnTo>
                                <a:lnTo>
                                  <a:pt x="1553813" y="63976"/>
                                </a:lnTo>
                                <a:lnTo>
                                  <a:pt x="1593513" y="37303"/>
                                </a:lnTo>
                                <a:lnTo>
                                  <a:pt x="1639073" y="17164"/>
                                </a:lnTo>
                                <a:lnTo>
                                  <a:pt x="1689415" y="4437"/>
                                </a:lnTo>
                                <a:lnTo>
                                  <a:pt x="1743455" y="0"/>
                                </a:lnTo>
                                <a:lnTo>
                                  <a:pt x="1797496" y="4437"/>
                                </a:lnTo>
                                <a:lnTo>
                                  <a:pt x="1847838" y="17164"/>
                                </a:lnTo>
                                <a:lnTo>
                                  <a:pt x="1893398" y="37303"/>
                                </a:lnTo>
                                <a:lnTo>
                                  <a:pt x="1933098" y="63976"/>
                                </a:lnTo>
                                <a:lnTo>
                                  <a:pt x="1965857" y="96304"/>
                                </a:lnTo>
                                <a:lnTo>
                                  <a:pt x="1990594" y="133409"/>
                                </a:lnTo>
                                <a:lnTo>
                                  <a:pt x="2006228" y="174414"/>
                                </a:lnTo>
                                <a:lnTo>
                                  <a:pt x="2011679" y="218439"/>
                                </a:lnTo>
                                <a:lnTo>
                                  <a:pt x="2006228" y="262465"/>
                                </a:lnTo>
                                <a:lnTo>
                                  <a:pt x="1990594" y="303470"/>
                                </a:lnTo>
                                <a:lnTo>
                                  <a:pt x="1965857" y="340575"/>
                                </a:lnTo>
                                <a:lnTo>
                                  <a:pt x="1933098" y="372903"/>
                                </a:lnTo>
                                <a:lnTo>
                                  <a:pt x="1893398" y="399576"/>
                                </a:lnTo>
                                <a:lnTo>
                                  <a:pt x="1847838" y="419715"/>
                                </a:lnTo>
                                <a:lnTo>
                                  <a:pt x="1797496" y="432442"/>
                                </a:lnTo>
                                <a:lnTo>
                                  <a:pt x="1743455" y="436879"/>
                                </a:lnTo>
                                <a:lnTo>
                                  <a:pt x="1689415" y="432442"/>
                                </a:lnTo>
                                <a:lnTo>
                                  <a:pt x="1639073" y="419715"/>
                                </a:lnTo>
                                <a:lnTo>
                                  <a:pt x="1593513" y="399576"/>
                                </a:lnTo>
                                <a:lnTo>
                                  <a:pt x="1553813" y="372903"/>
                                </a:lnTo>
                                <a:lnTo>
                                  <a:pt x="1521054" y="340575"/>
                                </a:lnTo>
                                <a:lnTo>
                                  <a:pt x="1496317" y="303470"/>
                                </a:lnTo>
                                <a:lnTo>
                                  <a:pt x="1480683" y="262465"/>
                                </a:lnTo>
                                <a:lnTo>
                                  <a:pt x="1475232" y="218439"/>
                                </a:lnTo>
                                <a:close/>
                              </a:path>
                              <a:path w="2011680" h="1201420">
                                <a:moveTo>
                                  <a:pt x="804672" y="982979"/>
                                </a:moveTo>
                                <a:lnTo>
                                  <a:pt x="810123" y="938954"/>
                                </a:lnTo>
                                <a:lnTo>
                                  <a:pt x="825757" y="897949"/>
                                </a:lnTo>
                                <a:lnTo>
                                  <a:pt x="850494" y="860844"/>
                                </a:lnTo>
                                <a:lnTo>
                                  <a:pt x="883253" y="828516"/>
                                </a:lnTo>
                                <a:lnTo>
                                  <a:pt x="922953" y="801843"/>
                                </a:lnTo>
                                <a:lnTo>
                                  <a:pt x="968513" y="781704"/>
                                </a:lnTo>
                                <a:lnTo>
                                  <a:pt x="1018855" y="768977"/>
                                </a:lnTo>
                                <a:lnTo>
                                  <a:pt x="1072896" y="764539"/>
                                </a:lnTo>
                                <a:lnTo>
                                  <a:pt x="1126936" y="768977"/>
                                </a:lnTo>
                                <a:lnTo>
                                  <a:pt x="1177278" y="781704"/>
                                </a:lnTo>
                                <a:lnTo>
                                  <a:pt x="1222838" y="801843"/>
                                </a:lnTo>
                                <a:lnTo>
                                  <a:pt x="1262538" y="828516"/>
                                </a:lnTo>
                                <a:lnTo>
                                  <a:pt x="1295297" y="860844"/>
                                </a:lnTo>
                                <a:lnTo>
                                  <a:pt x="1320034" y="897949"/>
                                </a:lnTo>
                                <a:lnTo>
                                  <a:pt x="1335668" y="938954"/>
                                </a:lnTo>
                                <a:lnTo>
                                  <a:pt x="1341120" y="982979"/>
                                </a:lnTo>
                                <a:lnTo>
                                  <a:pt x="1335668" y="1027005"/>
                                </a:lnTo>
                                <a:lnTo>
                                  <a:pt x="1320034" y="1068010"/>
                                </a:lnTo>
                                <a:lnTo>
                                  <a:pt x="1295297" y="1105115"/>
                                </a:lnTo>
                                <a:lnTo>
                                  <a:pt x="1262538" y="1137443"/>
                                </a:lnTo>
                                <a:lnTo>
                                  <a:pt x="1222838" y="1164116"/>
                                </a:lnTo>
                                <a:lnTo>
                                  <a:pt x="1177278" y="1184255"/>
                                </a:lnTo>
                                <a:lnTo>
                                  <a:pt x="1126936" y="1196982"/>
                                </a:lnTo>
                                <a:lnTo>
                                  <a:pt x="1072896" y="1201419"/>
                                </a:lnTo>
                                <a:lnTo>
                                  <a:pt x="1018855" y="1196982"/>
                                </a:lnTo>
                                <a:lnTo>
                                  <a:pt x="968513" y="1184255"/>
                                </a:lnTo>
                                <a:lnTo>
                                  <a:pt x="922953" y="1164116"/>
                                </a:lnTo>
                                <a:lnTo>
                                  <a:pt x="883253" y="1137443"/>
                                </a:lnTo>
                                <a:lnTo>
                                  <a:pt x="850494" y="1105115"/>
                                </a:lnTo>
                                <a:lnTo>
                                  <a:pt x="825757" y="1068010"/>
                                </a:lnTo>
                                <a:lnTo>
                                  <a:pt x="810123" y="1027005"/>
                                </a:lnTo>
                                <a:lnTo>
                                  <a:pt x="804672" y="98297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2879" y="149669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658747" y="149669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960267"/>
                            <a:ext cx="12318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987805" y="914717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7" style="position:absolute;left:0;text-align:left;margin-left:314.3pt;margin-top:14.35pt;width:159.25pt;height:95.35pt;z-index:15744512;mso-wrap-distance-left:0;mso-wrap-distance-right:0;mso-position-horizontal-relative:page" coordsize="20224,12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">
                <v:shape id="Graphic 37" o:spid="_x0000_s1028" style="position:absolute;left:4047;top:758;width:12141;height:8027;visibility:visible;mso-wrap-style:square;v-text-anchor:top" coordsize="1214120,8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" path="m405892,802640l393319,759079,382270,720725r-24524,22631l7112,362458,,368935,350812,749757r-24549,22657l405892,802640xem1076452,38100r-9652,-4826l1000252,r,33274l137668,33274r,9525l1000252,42799r,33401l1067054,42799r9398,-4699xem1213612,369443r-6096,-7366l864349,641553,843280,615696r-35052,77724l891413,674751,876909,656971r-6578,-8065l1213612,369443xe" fillcolor="black" stroked="f">
                  <v:path arrowok="t"/>
                </v:shape>
                <v:shape id="Graphic 38" o:spid="_x0000_s1029" style="position:absolute;left:59;top:47;width:5366;height:4369;visibility:visible;mso-wrap-style:square;v-text-anchor:top" coordsize="536575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" path="m268224,l214183,4437,163841,17164,118281,37303,78581,63976,45822,96304,21085,133409,5451,174414,,218439r5451,44026l21085,303470r24737,37105l78581,372903r39700,26673l163841,419715r50342,12727l268224,436879r54040,-4437l372606,419715r45560,-20139l457866,372903r32759,-32328l515362,303470r15634,-41005l536448,218439r-5452,-44025l515362,133409,490625,96304,457866,63976,418166,37303,372606,17164,322264,4437,268224,xe" stroked="f">
                  <v:path arrowok="t"/>
                </v:shape>
                <v:shape id="Graphic 39" o:spid="_x0000_s1030" style="position:absolute;left:59;top:47;width:20117;height:12014;visibility:visible;mso-wrap-style:square;v-text-anchor:top" coordsize="2011680,120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" path="m,218439l5451,174414,21085,133409,45822,96304,78581,63976,118281,37303,163841,17164,214183,4437,268224,r54040,4437l372606,17164r45560,20139l457866,63976r32759,32328l515362,133409r15634,41005l536448,218439r-5452,44026l515362,303470r-24737,37105l457866,372903r-39700,26673l372606,419715r-50342,12727l268224,436879r-54041,-4437l163841,419715,118281,399576,78581,372903,45822,340575,21085,303470,5451,262465,,218439xem1475232,218439r5451,-44025l1496317,133409r24737,-37105l1553813,63976r39700,-26673l1639073,17164,1689415,4437,1743455,r54041,4437l1847838,17164r45560,20139l1933098,63976r32759,32328l1990594,133409r15634,41005l2011679,218439r-5451,44026l1990594,303470r-24737,37105l1933098,372903r-39700,26673l1847838,419715r-50342,12727l1743455,436879r-54040,-4437l1639073,419715r-45560,-20139l1553813,372903r-32759,-32328l1496317,303470r-15634,-41005l1475232,218439xem804672,982979r5451,-44025l825757,897949r24737,-37105l883253,828516r39700,-26673l968513,781704r50342,-12727l1072896,764539r54040,4438l1177278,781704r45560,20139l1262538,828516r32759,32328l1320034,897949r15634,41005l1341120,982979r-5452,44026l1320034,1068010r-24737,37105l1262538,1137443r-39700,26673l1177278,1184255r-50342,12727l1072896,1201419r-54041,-4437l968513,1184255r-45560,-20139l883253,1137443r-32759,-32328l825757,1068010r-15634,-41005l804672,982979xe" filled="f">
                  <v:path arrowok="t"/>
                </v:shape>
                <v:shape id="Textbox 40" o:spid="_x0000_s1031" type="#_x0000_t202" style="position:absolute;left:1828;top:1496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box 41" o:spid="_x0000_s1032" type="#_x0000_t202" style="position:absolute;left:16587;top:1496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42" o:spid="_x0000_s1033" type="#_x0000_t202" style="position:absolute;top:9602;width:1231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R</w:t>
                        </w:r>
                      </w:p>
                    </w:txbxContent>
                  </v:textbox>
                </v:shape>
                <v:shape id="Textbox 43" o:spid="_x0000_s1034" type="#_x0000_t202" style="position:absolute;left:9878;top:9147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sz w:val="24"/>
        </w:rPr>
        <w:t>arcs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links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connecting a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i/>
          <w:spacing w:val="-2"/>
          <w:sz w:val="24"/>
        </w:rPr>
        <w:t>nodes</w:t>
      </w:r>
      <w:r>
        <w:rPr>
          <w:spacing w:val="-2"/>
          <w:sz w:val="24"/>
        </w:rPr>
        <w:t>.</w:t>
      </w:r>
    </w:p>
    <w:p w:rsidR="001C0DCB" w:rsidRDefault="00744FB6">
      <w:pPr>
        <w:spacing w:before="243"/>
        <w:ind w:left="1431"/>
        <w:rPr>
          <w:b/>
          <w:sz w:val="24"/>
        </w:rPr>
      </w:pPr>
      <w:r>
        <w:rPr>
          <w:b/>
          <w:spacing w:val="-2"/>
          <w:sz w:val="24"/>
          <w:u w:val="single"/>
        </w:rPr>
        <w:t>Example:</w:t>
      </w: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125"/>
        <w:rPr>
          <w:b/>
        </w:rPr>
      </w:pPr>
    </w:p>
    <w:p w:rsidR="001C0DCB" w:rsidRDefault="00744FB6">
      <w:pPr>
        <w:pStyle w:val="Heading2"/>
        <w:numPr>
          <w:ilvl w:val="0"/>
          <w:numId w:val="25"/>
        </w:numPr>
        <w:tabs>
          <w:tab w:val="left" w:pos="1348"/>
        </w:tabs>
        <w:ind w:left="1348" w:hanging="278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 types</w:t>
      </w:r>
      <w:r>
        <w:rPr>
          <w:spacing w:val="-3"/>
        </w:rPr>
        <w:t xml:space="preserve"> </w:t>
      </w:r>
      <w:r>
        <w:t xml:space="preserve">of Graph? </w:t>
      </w:r>
      <w:r>
        <w:rPr>
          <w:spacing w:val="-10"/>
        </w:rPr>
        <w:t>-</w:t>
      </w:r>
    </w:p>
    <w:p w:rsidR="001C0DCB" w:rsidRDefault="00744FB6">
      <w:pPr>
        <w:pStyle w:val="BodyText"/>
        <w:spacing w:before="132"/>
        <w:ind w:left="1791"/>
      </w:pPr>
      <w:r>
        <w:t>There 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Graphs.</w:t>
      </w:r>
      <w:r>
        <w:rPr>
          <w:spacing w:val="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4"/>
        </w:rPr>
        <w:t>are:</w:t>
      </w:r>
    </w:p>
    <w:p w:rsidR="001C0DCB" w:rsidRDefault="001C0DCB">
      <w:pPr>
        <w:pStyle w:val="BodyText"/>
        <w:spacing w:before="63"/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ind w:left="1348" w:hanging="278"/>
        <w:rPr>
          <w:sz w:val="24"/>
        </w:rPr>
      </w:pPr>
      <w:r>
        <w:rPr>
          <w:sz w:val="24"/>
        </w:rPr>
        <w:t>Directed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Graphs.</w:t>
      </w: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spacing w:before="141"/>
        <w:ind w:left="1348" w:hanging="278"/>
        <w:rPr>
          <w:sz w:val="24"/>
        </w:rPr>
      </w:pPr>
      <w:r>
        <w:rPr>
          <w:sz w:val="24"/>
        </w:rPr>
        <w:t>Undirected</w:t>
      </w:r>
      <w:r>
        <w:rPr>
          <w:spacing w:val="-2"/>
          <w:sz w:val="24"/>
        </w:rPr>
        <w:t xml:space="preserve"> Graphs.</w:t>
      </w:r>
    </w:p>
    <w:p w:rsidR="001C0DCB" w:rsidRDefault="00744FB6">
      <w:pPr>
        <w:tabs>
          <w:tab w:val="left" w:pos="5419"/>
        </w:tabs>
        <w:spacing w:before="142"/>
        <w:ind w:left="368"/>
        <w:jc w:val="center"/>
        <w:rPr>
          <w:b/>
          <w:sz w:val="24"/>
        </w:rPr>
      </w:pPr>
      <w:r>
        <w:rPr>
          <w:b/>
          <w:sz w:val="24"/>
          <w:u w:val="single"/>
        </w:rPr>
        <w:t>Example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Directed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Graph:</w:t>
      </w:r>
      <w:r>
        <w:rPr>
          <w:b/>
          <w:sz w:val="24"/>
        </w:rPr>
        <w:tab/>
      </w:r>
      <w:r>
        <w:rPr>
          <w:b/>
          <w:sz w:val="24"/>
          <w:u w:val="single"/>
        </w:rPr>
        <w:t>Example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undirected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Graph:</w:t>
      </w:r>
    </w:p>
    <w:p w:rsidR="001C0DCB" w:rsidRDefault="00744FB6">
      <w:pPr>
        <w:pStyle w:val="BodyText"/>
        <w:spacing w:before="161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1334452</wp:posOffset>
                </wp:positionH>
                <wp:positionV relativeFrom="paragraph">
                  <wp:posOffset>263951</wp:posOffset>
                </wp:positionV>
                <wp:extent cx="1381125" cy="74358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743585"/>
                          <a:chOff x="0" y="0"/>
                          <a:chExt cx="1381125" cy="74358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75780" y="33464"/>
                            <a:ext cx="82931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310" h="505459">
                                <a:moveTo>
                                  <a:pt x="277622" y="505206"/>
                                </a:moveTo>
                                <a:lnTo>
                                  <a:pt x="263359" y="464312"/>
                                </a:lnTo>
                                <a:lnTo>
                                  <a:pt x="249555" y="424688"/>
                                </a:lnTo>
                                <a:lnTo>
                                  <a:pt x="226326" y="448589"/>
                                </a:lnTo>
                                <a:lnTo>
                                  <a:pt x="6604" y="234823"/>
                                </a:lnTo>
                                <a:lnTo>
                                  <a:pt x="0" y="241681"/>
                                </a:lnTo>
                                <a:lnTo>
                                  <a:pt x="219633" y="455472"/>
                                </a:lnTo>
                                <a:lnTo>
                                  <a:pt x="196469" y="479298"/>
                                </a:lnTo>
                                <a:lnTo>
                                  <a:pt x="277622" y="505206"/>
                                </a:lnTo>
                                <a:close/>
                              </a:path>
                              <a:path w="829310" h="505459">
                                <a:moveTo>
                                  <a:pt x="734822" y="38100"/>
                                </a:moveTo>
                                <a:lnTo>
                                  <a:pt x="725170" y="33274"/>
                                </a:lnTo>
                                <a:lnTo>
                                  <a:pt x="658622" y="0"/>
                                </a:lnTo>
                                <a:lnTo>
                                  <a:pt x="658622" y="33274"/>
                                </a:lnTo>
                                <a:lnTo>
                                  <a:pt x="94742" y="33274"/>
                                </a:lnTo>
                                <a:lnTo>
                                  <a:pt x="94742" y="42799"/>
                                </a:lnTo>
                                <a:lnTo>
                                  <a:pt x="658622" y="42799"/>
                                </a:lnTo>
                                <a:lnTo>
                                  <a:pt x="658622" y="76200"/>
                                </a:lnTo>
                                <a:lnTo>
                                  <a:pt x="725424" y="42799"/>
                                </a:lnTo>
                                <a:lnTo>
                                  <a:pt x="734822" y="38100"/>
                                </a:lnTo>
                                <a:close/>
                              </a:path>
                              <a:path w="829310" h="505459">
                                <a:moveTo>
                                  <a:pt x="829056" y="242062"/>
                                </a:moveTo>
                                <a:lnTo>
                                  <a:pt x="823468" y="234442"/>
                                </a:lnTo>
                                <a:lnTo>
                                  <a:pt x="610704" y="389648"/>
                                </a:lnTo>
                                <a:lnTo>
                                  <a:pt x="591058" y="362712"/>
                                </a:lnTo>
                                <a:lnTo>
                                  <a:pt x="551942" y="438404"/>
                                </a:lnTo>
                                <a:lnTo>
                                  <a:pt x="636016" y="424307"/>
                                </a:lnTo>
                                <a:lnTo>
                                  <a:pt x="621830" y="404876"/>
                                </a:lnTo>
                                <a:lnTo>
                                  <a:pt x="616343" y="397357"/>
                                </a:lnTo>
                                <a:lnTo>
                                  <a:pt x="829056" y="242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1371600" cy="734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734060">
                                <a:moveTo>
                                  <a:pt x="0" y="133476"/>
                                </a:moveTo>
                                <a:lnTo>
                                  <a:pt x="9326" y="91309"/>
                                </a:lnTo>
                                <a:lnTo>
                                  <a:pt x="35295" y="54671"/>
                                </a:lnTo>
                                <a:lnTo>
                                  <a:pt x="74889" y="25769"/>
                                </a:lnTo>
                                <a:lnTo>
                                  <a:pt x="125089" y="6810"/>
                                </a:lnTo>
                                <a:lnTo>
                                  <a:pt x="182879" y="0"/>
                                </a:lnTo>
                                <a:lnTo>
                                  <a:pt x="240670" y="6810"/>
                                </a:lnTo>
                                <a:lnTo>
                                  <a:pt x="290870" y="25769"/>
                                </a:lnTo>
                                <a:lnTo>
                                  <a:pt x="330464" y="54671"/>
                                </a:lnTo>
                                <a:lnTo>
                                  <a:pt x="356433" y="91309"/>
                                </a:lnTo>
                                <a:lnTo>
                                  <a:pt x="365759" y="133476"/>
                                </a:lnTo>
                                <a:lnTo>
                                  <a:pt x="356433" y="175692"/>
                                </a:lnTo>
                                <a:lnTo>
                                  <a:pt x="330464" y="212336"/>
                                </a:lnTo>
                                <a:lnTo>
                                  <a:pt x="290870" y="241220"/>
                                </a:lnTo>
                                <a:lnTo>
                                  <a:pt x="240670" y="260155"/>
                                </a:lnTo>
                                <a:lnTo>
                                  <a:pt x="182879" y="266953"/>
                                </a:lnTo>
                                <a:lnTo>
                                  <a:pt x="125089" y="260155"/>
                                </a:lnTo>
                                <a:lnTo>
                                  <a:pt x="74889" y="241220"/>
                                </a:lnTo>
                                <a:lnTo>
                                  <a:pt x="35295" y="212336"/>
                                </a:lnTo>
                                <a:lnTo>
                                  <a:pt x="9326" y="175692"/>
                                </a:lnTo>
                                <a:lnTo>
                                  <a:pt x="0" y="133476"/>
                                </a:lnTo>
                                <a:close/>
                              </a:path>
                              <a:path w="1371600" h="734060">
                                <a:moveTo>
                                  <a:pt x="1005840" y="133476"/>
                                </a:moveTo>
                                <a:lnTo>
                                  <a:pt x="1015166" y="91309"/>
                                </a:lnTo>
                                <a:lnTo>
                                  <a:pt x="1041135" y="54671"/>
                                </a:lnTo>
                                <a:lnTo>
                                  <a:pt x="1080729" y="25769"/>
                                </a:lnTo>
                                <a:lnTo>
                                  <a:pt x="1130929" y="6810"/>
                                </a:lnTo>
                                <a:lnTo>
                                  <a:pt x="1188720" y="0"/>
                                </a:lnTo>
                                <a:lnTo>
                                  <a:pt x="1246510" y="6810"/>
                                </a:lnTo>
                                <a:lnTo>
                                  <a:pt x="1296710" y="25769"/>
                                </a:lnTo>
                                <a:lnTo>
                                  <a:pt x="1336304" y="54671"/>
                                </a:lnTo>
                                <a:lnTo>
                                  <a:pt x="1362273" y="91309"/>
                                </a:lnTo>
                                <a:lnTo>
                                  <a:pt x="1371599" y="133476"/>
                                </a:lnTo>
                                <a:lnTo>
                                  <a:pt x="1362273" y="175692"/>
                                </a:lnTo>
                                <a:lnTo>
                                  <a:pt x="1336304" y="212336"/>
                                </a:lnTo>
                                <a:lnTo>
                                  <a:pt x="1296710" y="241220"/>
                                </a:lnTo>
                                <a:lnTo>
                                  <a:pt x="1246510" y="260155"/>
                                </a:lnTo>
                                <a:lnTo>
                                  <a:pt x="1188720" y="266953"/>
                                </a:lnTo>
                                <a:lnTo>
                                  <a:pt x="1130929" y="260155"/>
                                </a:lnTo>
                                <a:lnTo>
                                  <a:pt x="1080729" y="241220"/>
                                </a:lnTo>
                                <a:lnTo>
                                  <a:pt x="1041135" y="212336"/>
                                </a:lnTo>
                                <a:lnTo>
                                  <a:pt x="1015166" y="175692"/>
                                </a:lnTo>
                                <a:lnTo>
                                  <a:pt x="1005840" y="133476"/>
                                </a:lnTo>
                                <a:close/>
                              </a:path>
                              <a:path w="1371600" h="734060">
                                <a:moveTo>
                                  <a:pt x="548640" y="600582"/>
                                </a:moveTo>
                                <a:lnTo>
                                  <a:pt x="557966" y="558415"/>
                                </a:lnTo>
                                <a:lnTo>
                                  <a:pt x="583935" y="521777"/>
                                </a:lnTo>
                                <a:lnTo>
                                  <a:pt x="623529" y="492875"/>
                                </a:lnTo>
                                <a:lnTo>
                                  <a:pt x="673729" y="473916"/>
                                </a:lnTo>
                                <a:lnTo>
                                  <a:pt x="731520" y="467106"/>
                                </a:lnTo>
                                <a:lnTo>
                                  <a:pt x="789310" y="473916"/>
                                </a:lnTo>
                                <a:lnTo>
                                  <a:pt x="839510" y="492875"/>
                                </a:lnTo>
                                <a:lnTo>
                                  <a:pt x="879104" y="521777"/>
                                </a:lnTo>
                                <a:lnTo>
                                  <a:pt x="905073" y="558415"/>
                                </a:lnTo>
                                <a:lnTo>
                                  <a:pt x="914399" y="600582"/>
                                </a:lnTo>
                                <a:lnTo>
                                  <a:pt x="905073" y="642798"/>
                                </a:lnTo>
                                <a:lnTo>
                                  <a:pt x="879104" y="679442"/>
                                </a:lnTo>
                                <a:lnTo>
                                  <a:pt x="839510" y="708326"/>
                                </a:lnTo>
                                <a:lnTo>
                                  <a:pt x="789310" y="727261"/>
                                </a:lnTo>
                                <a:lnTo>
                                  <a:pt x="731520" y="734059"/>
                                </a:lnTo>
                                <a:lnTo>
                                  <a:pt x="673729" y="727261"/>
                                </a:lnTo>
                                <a:lnTo>
                                  <a:pt x="623529" y="708326"/>
                                </a:lnTo>
                                <a:lnTo>
                                  <a:pt x="583935" y="679442"/>
                                </a:lnTo>
                                <a:lnTo>
                                  <a:pt x="557966" y="642798"/>
                                </a:lnTo>
                                <a:lnTo>
                                  <a:pt x="548640" y="60058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03C43F" id="Group 44" o:spid="_x0000_s1026" style="position:absolute;margin-left:105.05pt;margin-top:20.8pt;width:108.75pt;height:58.55pt;z-index:-15714304;mso-wrap-distance-left:0;mso-wrap-distance-right:0;mso-position-horizontal-relative:page" coordsize="13811,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">
                <v:shape id="Graphic 45" o:spid="_x0000_s1027" style="position:absolute;left:2757;top:334;width:8293;height:5055;visibility:visible;mso-wrap-style:square;v-text-anchor:top" coordsize="82931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" path="m277622,505206l263359,464312,249555,424688r-23229,23901l6604,234823,,241681,219633,455472r-23164,23826l277622,505206xem734822,38100r-9652,-4826l658622,r,33274l94742,33274r,9525l658622,42799r,33401l725424,42799r9398,-4699xem829056,242062r-5588,-7620l610704,389648,591058,362712r-39116,75692l636016,424307,621830,404876r-5487,-7519l829056,242062xe" fillcolor="black" stroked="f">
                  <v:path arrowok="t"/>
                </v:shape>
                <v:shape id="Graphic 46" o:spid="_x0000_s1028" style="position:absolute;left:47;top:47;width:13716;height:7341;visibility:visible;mso-wrap-style:square;v-text-anchor:top" coordsize="1371600,734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" path="m,133476l9326,91309,35295,54671,74889,25769,125089,6810,182879,r57791,6810l290870,25769r39594,28902l356433,91309r9326,42167l356433,175692r-25969,36644l290870,241220r-50200,18935l182879,266953r-57790,-6798l74889,241220,35295,212336,9326,175692,,133476xem1005840,133476r9326,-42167l1041135,54671r39594,-28902l1130929,6810,1188720,r57790,6810l1296710,25769r39594,28902l1362273,91309r9326,42167l1362273,175692r-25969,36644l1296710,241220r-50200,18935l1188720,266953r-57791,-6798l1080729,241220r-39594,-28884l1015166,175692r-9326,-42216xem548640,600582r9326,-42167l583935,521777r39594,-28902l673729,473916r57791,-6810l789310,473916r50200,18959l879104,521777r25969,36638l914399,600582r-9326,42216l879104,679442r-39594,28884l789310,727261r-57790,6798l673729,727261,623529,708326,583935,679442,557966,642798r-9326,-42216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graph?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14" w:line="360" w:lineRule="auto"/>
        <w:ind w:left="1431" w:firstLine="36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4231640</wp:posOffset>
                </wp:positionH>
                <wp:positionV relativeFrom="paragraph">
                  <wp:posOffset>-860727</wp:posOffset>
                </wp:positionV>
                <wp:extent cx="1381760" cy="78105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76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760" h="781050">
                              <a:moveTo>
                                <a:pt x="0" y="135128"/>
                              </a:moveTo>
                              <a:lnTo>
                                <a:pt x="9386" y="92399"/>
                              </a:lnTo>
                              <a:lnTo>
                                <a:pt x="35531" y="55302"/>
                              </a:lnTo>
                              <a:lnTo>
                                <a:pt x="75410" y="26058"/>
                              </a:lnTo>
                              <a:lnTo>
                                <a:pt x="126000" y="6884"/>
                              </a:lnTo>
                              <a:lnTo>
                                <a:pt x="184276" y="0"/>
                              </a:lnTo>
                              <a:lnTo>
                                <a:pt x="242491" y="6884"/>
                              </a:lnTo>
                              <a:lnTo>
                                <a:pt x="293043" y="26058"/>
                              </a:lnTo>
                              <a:lnTo>
                                <a:pt x="332903" y="55302"/>
                              </a:lnTo>
                              <a:lnTo>
                                <a:pt x="359041" y="92399"/>
                              </a:lnTo>
                              <a:lnTo>
                                <a:pt x="368426" y="135128"/>
                              </a:lnTo>
                              <a:lnTo>
                                <a:pt x="359041" y="177794"/>
                              </a:lnTo>
                              <a:lnTo>
                                <a:pt x="332903" y="214853"/>
                              </a:lnTo>
                              <a:lnTo>
                                <a:pt x="293043" y="244078"/>
                              </a:lnTo>
                              <a:lnTo>
                                <a:pt x="242491" y="263245"/>
                              </a:lnTo>
                              <a:lnTo>
                                <a:pt x="184276" y="270129"/>
                              </a:lnTo>
                              <a:lnTo>
                                <a:pt x="126000" y="263245"/>
                              </a:lnTo>
                              <a:lnTo>
                                <a:pt x="75410" y="244078"/>
                              </a:lnTo>
                              <a:lnTo>
                                <a:pt x="35531" y="214853"/>
                              </a:lnTo>
                              <a:lnTo>
                                <a:pt x="9386" y="177794"/>
                              </a:lnTo>
                              <a:lnTo>
                                <a:pt x="0" y="135128"/>
                              </a:lnTo>
                              <a:close/>
                            </a:path>
                            <a:path w="1381760" h="781050">
                              <a:moveTo>
                                <a:pt x="1013333" y="135128"/>
                              </a:moveTo>
                              <a:lnTo>
                                <a:pt x="1022718" y="92399"/>
                              </a:lnTo>
                              <a:lnTo>
                                <a:pt x="1048856" y="55302"/>
                              </a:lnTo>
                              <a:lnTo>
                                <a:pt x="1088716" y="26058"/>
                              </a:lnTo>
                              <a:lnTo>
                                <a:pt x="1139268" y="6884"/>
                              </a:lnTo>
                              <a:lnTo>
                                <a:pt x="1197483" y="0"/>
                              </a:lnTo>
                              <a:lnTo>
                                <a:pt x="1255759" y="6884"/>
                              </a:lnTo>
                              <a:lnTo>
                                <a:pt x="1306349" y="26058"/>
                              </a:lnTo>
                              <a:lnTo>
                                <a:pt x="1346228" y="55302"/>
                              </a:lnTo>
                              <a:lnTo>
                                <a:pt x="1372373" y="92399"/>
                              </a:lnTo>
                              <a:lnTo>
                                <a:pt x="1381760" y="135128"/>
                              </a:lnTo>
                              <a:lnTo>
                                <a:pt x="1372373" y="177794"/>
                              </a:lnTo>
                              <a:lnTo>
                                <a:pt x="1346228" y="214853"/>
                              </a:lnTo>
                              <a:lnTo>
                                <a:pt x="1306349" y="244078"/>
                              </a:lnTo>
                              <a:lnTo>
                                <a:pt x="1255759" y="263245"/>
                              </a:lnTo>
                              <a:lnTo>
                                <a:pt x="1197483" y="270129"/>
                              </a:lnTo>
                              <a:lnTo>
                                <a:pt x="1139268" y="263245"/>
                              </a:lnTo>
                              <a:lnTo>
                                <a:pt x="1088716" y="244078"/>
                              </a:lnTo>
                              <a:lnTo>
                                <a:pt x="1048856" y="214853"/>
                              </a:lnTo>
                              <a:lnTo>
                                <a:pt x="1022718" y="177794"/>
                              </a:lnTo>
                              <a:lnTo>
                                <a:pt x="1013333" y="135128"/>
                              </a:lnTo>
                              <a:close/>
                            </a:path>
                            <a:path w="1381760" h="781050">
                              <a:moveTo>
                                <a:pt x="552704" y="646049"/>
                              </a:moveTo>
                              <a:lnTo>
                                <a:pt x="562090" y="603382"/>
                              </a:lnTo>
                              <a:lnTo>
                                <a:pt x="588235" y="566323"/>
                              </a:lnTo>
                              <a:lnTo>
                                <a:pt x="628114" y="537098"/>
                              </a:lnTo>
                              <a:lnTo>
                                <a:pt x="678704" y="517931"/>
                              </a:lnTo>
                              <a:lnTo>
                                <a:pt x="736981" y="511048"/>
                              </a:lnTo>
                              <a:lnTo>
                                <a:pt x="795195" y="517931"/>
                              </a:lnTo>
                              <a:lnTo>
                                <a:pt x="845747" y="537098"/>
                              </a:lnTo>
                              <a:lnTo>
                                <a:pt x="885607" y="566323"/>
                              </a:lnTo>
                              <a:lnTo>
                                <a:pt x="911745" y="603382"/>
                              </a:lnTo>
                              <a:lnTo>
                                <a:pt x="921131" y="646049"/>
                              </a:lnTo>
                              <a:lnTo>
                                <a:pt x="911745" y="688715"/>
                              </a:lnTo>
                              <a:lnTo>
                                <a:pt x="885607" y="725774"/>
                              </a:lnTo>
                              <a:lnTo>
                                <a:pt x="845747" y="754999"/>
                              </a:lnTo>
                              <a:lnTo>
                                <a:pt x="795195" y="774166"/>
                              </a:lnTo>
                              <a:lnTo>
                                <a:pt x="736981" y="781050"/>
                              </a:lnTo>
                              <a:lnTo>
                                <a:pt x="678704" y="774166"/>
                              </a:lnTo>
                              <a:lnTo>
                                <a:pt x="628114" y="754999"/>
                              </a:lnTo>
                              <a:lnTo>
                                <a:pt x="588235" y="725774"/>
                              </a:lnTo>
                              <a:lnTo>
                                <a:pt x="562090" y="688715"/>
                              </a:lnTo>
                              <a:lnTo>
                                <a:pt x="552704" y="646049"/>
                              </a:lnTo>
                              <a:close/>
                            </a:path>
                            <a:path w="1381760" h="781050">
                              <a:moveTo>
                                <a:pt x="368426" y="97409"/>
                              </a:moveTo>
                              <a:lnTo>
                                <a:pt x="1013333" y="97409"/>
                              </a:lnTo>
                            </a:path>
                            <a:path w="1381760" h="781050">
                              <a:moveTo>
                                <a:pt x="1197483" y="270129"/>
                              </a:moveTo>
                              <a:lnTo>
                                <a:pt x="829056" y="562102"/>
                              </a:lnTo>
                            </a:path>
                            <a:path w="1381760" h="781050">
                              <a:moveTo>
                                <a:pt x="276351" y="270129"/>
                              </a:moveTo>
                              <a:lnTo>
                                <a:pt x="644779" y="562102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66A6A" id="Graphic 47" o:spid="_x0000_s1026" style="position:absolute;margin-left:333.2pt;margin-top:-67.75pt;width:108.8pt;height:61.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76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" path="m,135128l9386,92399,35531,55302,75410,26058,126000,6884,184276,r58215,6884l293043,26058r39860,29244l359041,92399r9385,42729l359041,177794r-26138,37059l293043,244078r-50552,19167l184276,270129r-58276,-6884l75410,244078,35531,214853,9386,177794,,135128xem1013333,135128r9385,-42729l1048856,55302r39860,-29244l1139268,6884,1197483,r58276,6884l1306349,26058r39879,29244l1372373,92399r9387,42729l1372373,177794r-26145,37059l1306349,244078r-50590,19167l1197483,270129r-58215,-6884l1088716,244078r-39860,-29225l1022718,177794r-9385,-42666xem552704,646049r9386,-42667l588235,566323r39879,-29225l678704,517931r58277,-6883l795195,517931r50552,19167l885607,566323r26138,37059l921131,646049r-9386,42666l885607,725774r-39860,29225l795195,774166r-58214,6884l678704,774166,628114,754999,588235,725774,562090,688715r-9386,-42666xem368426,97409r644907,em1197483,270129l829056,562102em276351,270129l644779,562102e" fill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3251517</wp:posOffset>
                </wp:positionH>
                <wp:positionV relativeFrom="paragraph">
                  <wp:posOffset>414034</wp:posOffset>
                </wp:positionV>
                <wp:extent cx="1487170" cy="11620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7170" cy="1162050"/>
                          <a:chOff x="0" y="0"/>
                          <a:chExt cx="1487170" cy="11620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147764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645" h="1152525">
                                <a:moveTo>
                                  <a:pt x="0" y="186690"/>
                                </a:moveTo>
                                <a:lnTo>
                                  <a:pt x="6307" y="143878"/>
                                </a:lnTo>
                                <a:lnTo>
                                  <a:pt x="24274" y="104580"/>
                                </a:lnTo>
                                <a:lnTo>
                                  <a:pt x="52464" y="69917"/>
                                </a:lnTo>
                                <a:lnTo>
                                  <a:pt x="89443" y="41008"/>
                                </a:lnTo>
                                <a:lnTo>
                                  <a:pt x="133775" y="18972"/>
                                </a:lnTo>
                                <a:lnTo>
                                  <a:pt x="184026" y="4929"/>
                                </a:lnTo>
                                <a:lnTo>
                                  <a:pt x="238760" y="0"/>
                                </a:lnTo>
                                <a:lnTo>
                                  <a:pt x="293493" y="4929"/>
                                </a:lnTo>
                                <a:lnTo>
                                  <a:pt x="343744" y="18972"/>
                                </a:lnTo>
                                <a:lnTo>
                                  <a:pt x="388076" y="41008"/>
                                </a:lnTo>
                                <a:lnTo>
                                  <a:pt x="425055" y="69917"/>
                                </a:lnTo>
                                <a:lnTo>
                                  <a:pt x="453245" y="104580"/>
                                </a:lnTo>
                                <a:lnTo>
                                  <a:pt x="471212" y="143878"/>
                                </a:lnTo>
                                <a:lnTo>
                                  <a:pt x="477520" y="186690"/>
                                </a:lnTo>
                                <a:lnTo>
                                  <a:pt x="471212" y="229458"/>
                                </a:lnTo>
                                <a:lnTo>
                                  <a:pt x="453245" y="268731"/>
                                </a:lnTo>
                                <a:lnTo>
                                  <a:pt x="425055" y="303384"/>
                                </a:lnTo>
                                <a:lnTo>
                                  <a:pt x="388076" y="332293"/>
                                </a:lnTo>
                                <a:lnTo>
                                  <a:pt x="343744" y="354334"/>
                                </a:lnTo>
                                <a:lnTo>
                                  <a:pt x="293493" y="368383"/>
                                </a:lnTo>
                                <a:lnTo>
                                  <a:pt x="238760" y="373316"/>
                                </a:lnTo>
                                <a:lnTo>
                                  <a:pt x="184026" y="368383"/>
                                </a:lnTo>
                                <a:lnTo>
                                  <a:pt x="133775" y="354334"/>
                                </a:lnTo>
                                <a:lnTo>
                                  <a:pt x="89443" y="332293"/>
                                </a:lnTo>
                                <a:lnTo>
                                  <a:pt x="52464" y="303384"/>
                                </a:lnTo>
                                <a:lnTo>
                                  <a:pt x="24274" y="268731"/>
                                </a:lnTo>
                                <a:lnTo>
                                  <a:pt x="6307" y="229458"/>
                                </a:lnTo>
                                <a:lnTo>
                                  <a:pt x="0" y="186690"/>
                                </a:lnTo>
                                <a:close/>
                              </a:path>
                              <a:path w="1477645" h="1152525">
                                <a:moveTo>
                                  <a:pt x="1018159" y="227203"/>
                                </a:moveTo>
                                <a:lnTo>
                                  <a:pt x="1024227" y="184391"/>
                                </a:lnTo>
                                <a:lnTo>
                                  <a:pt x="1041512" y="145093"/>
                                </a:lnTo>
                                <a:lnTo>
                                  <a:pt x="1068634" y="110430"/>
                                </a:lnTo>
                                <a:lnTo>
                                  <a:pt x="1104213" y="81521"/>
                                </a:lnTo>
                                <a:lnTo>
                                  <a:pt x="1146871" y="59485"/>
                                </a:lnTo>
                                <a:lnTo>
                                  <a:pt x="1195227" y="45442"/>
                                </a:lnTo>
                                <a:lnTo>
                                  <a:pt x="1247902" y="40513"/>
                                </a:lnTo>
                                <a:lnTo>
                                  <a:pt x="1300576" y="45442"/>
                                </a:lnTo>
                                <a:lnTo>
                                  <a:pt x="1348932" y="59485"/>
                                </a:lnTo>
                                <a:lnTo>
                                  <a:pt x="1391590" y="81521"/>
                                </a:lnTo>
                                <a:lnTo>
                                  <a:pt x="1427169" y="110430"/>
                                </a:lnTo>
                                <a:lnTo>
                                  <a:pt x="1454291" y="145093"/>
                                </a:lnTo>
                                <a:lnTo>
                                  <a:pt x="1471576" y="184391"/>
                                </a:lnTo>
                                <a:lnTo>
                                  <a:pt x="1477645" y="227203"/>
                                </a:lnTo>
                                <a:lnTo>
                                  <a:pt x="1471576" y="270014"/>
                                </a:lnTo>
                                <a:lnTo>
                                  <a:pt x="1454291" y="309312"/>
                                </a:lnTo>
                                <a:lnTo>
                                  <a:pt x="1427169" y="343975"/>
                                </a:lnTo>
                                <a:lnTo>
                                  <a:pt x="1391590" y="372884"/>
                                </a:lnTo>
                                <a:lnTo>
                                  <a:pt x="1348932" y="394920"/>
                                </a:lnTo>
                                <a:lnTo>
                                  <a:pt x="1300576" y="408963"/>
                                </a:lnTo>
                                <a:lnTo>
                                  <a:pt x="1247902" y="413893"/>
                                </a:lnTo>
                                <a:lnTo>
                                  <a:pt x="1195227" y="408963"/>
                                </a:lnTo>
                                <a:lnTo>
                                  <a:pt x="1146871" y="394920"/>
                                </a:lnTo>
                                <a:lnTo>
                                  <a:pt x="1104213" y="372884"/>
                                </a:lnTo>
                                <a:lnTo>
                                  <a:pt x="1068634" y="343975"/>
                                </a:lnTo>
                                <a:lnTo>
                                  <a:pt x="1041512" y="309312"/>
                                </a:lnTo>
                                <a:lnTo>
                                  <a:pt x="1024227" y="270014"/>
                                </a:lnTo>
                                <a:lnTo>
                                  <a:pt x="1018159" y="227203"/>
                                </a:lnTo>
                                <a:close/>
                              </a:path>
                              <a:path w="1477645" h="1152525">
                                <a:moveTo>
                                  <a:pt x="1018159" y="957694"/>
                                </a:moveTo>
                                <a:lnTo>
                                  <a:pt x="1024227" y="913029"/>
                                </a:lnTo>
                                <a:lnTo>
                                  <a:pt x="1041512" y="872029"/>
                                </a:lnTo>
                                <a:lnTo>
                                  <a:pt x="1068634" y="835861"/>
                                </a:lnTo>
                                <a:lnTo>
                                  <a:pt x="1104213" y="805695"/>
                                </a:lnTo>
                                <a:lnTo>
                                  <a:pt x="1146871" y="782700"/>
                                </a:lnTo>
                                <a:lnTo>
                                  <a:pt x="1195227" y="768046"/>
                                </a:lnTo>
                                <a:lnTo>
                                  <a:pt x="1247902" y="762901"/>
                                </a:lnTo>
                                <a:lnTo>
                                  <a:pt x="1300576" y="768046"/>
                                </a:lnTo>
                                <a:lnTo>
                                  <a:pt x="1348932" y="782700"/>
                                </a:lnTo>
                                <a:lnTo>
                                  <a:pt x="1391590" y="805695"/>
                                </a:lnTo>
                                <a:lnTo>
                                  <a:pt x="1427169" y="835861"/>
                                </a:lnTo>
                                <a:lnTo>
                                  <a:pt x="1454291" y="872029"/>
                                </a:lnTo>
                                <a:lnTo>
                                  <a:pt x="1471576" y="913029"/>
                                </a:lnTo>
                                <a:lnTo>
                                  <a:pt x="1477645" y="957694"/>
                                </a:lnTo>
                                <a:lnTo>
                                  <a:pt x="1471576" y="1002358"/>
                                </a:lnTo>
                                <a:lnTo>
                                  <a:pt x="1454291" y="1043359"/>
                                </a:lnTo>
                                <a:lnTo>
                                  <a:pt x="1427169" y="1079527"/>
                                </a:lnTo>
                                <a:lnTo>
                                  <a:pt x="1391590" y="1109693"/>
                                </a:lnTo>
                                <a:lnTo>
                                  <a:pt x="1348932" y="1132688"/>
                                </a:lnTo>
                                <a:lnTo>
                                  <a:pt x="1300576" y="1147342"/>
                                </a:lnTo>
                                <a:lnTo>
                                  <a:pt x="1247902" y="1152486"/>
                                </a:lnTo>
                                <a:lnTo>
                                  <a:pt x="1195227" y="1147342"/>
                                </a:lnTo>
                                <a:lnTo>
                                  <a:pt x="1146871" y="1132688"/>
                                </a:lnTo>
                                <a:lnTo>
                                  <a:pt x="1104213" y="1109693"/>
                                </a:lnTo>
                                <a:lnTo>
                                  <a:pt x="1068634" y="1079527"/>
                                </a:lnTo>
                                <a:lnTo>
                                  <a:pt x="1041512" y="1043359"/>
                                </a:lnTo>
                                <a:lnTo>
                                  <a:pt x="1024227" y="1002358"/>
                                </a:lnTo>
                                <a:lnTo>
                                  <a:pt x="1018159" y="957694"/>
                                </a:lnTo>
                                <a:close/>
                              </a:path>
                              <a:path w="1477645" h="1152525">
                                <a:moveTo>
                                  <a:pt x="9017" y="953643"/>
                                </a:moveTo>
                                <a:lnTo>
                                  <a:pt x="15205" y="908045"/>
                                </a:lnTo>
                                <a:lnTo>
                                  <a:pt x="32832" y="866189"/>
                                </a:lnTo>
                                <a:lnTo>
                                  <a:pt x="60491" y="829266"/>
                                </a:lnTo>
                                <a:lnTo>
                                  <a:pt x="96778" y="798471"/>
                                </a:lnTo>
                                <a:lnTo>
                                  <a:pt x="140284" y="774997"/>
                                </a:lnTo>
                                <a:lnTo>
                                  <a:pt x="189604" y="760038"/>
                                </a:lnTo>
                                <a:lnTo>
                                  <a:pt x="243332" y="754786"/>
                                </a:lnTo>
                                <a:lnTo>
                                  <a:pt x="297012" y="760038"/>
                                </a:lnTo>
                                <a:lnTo>
                                  <a:pt x="346299" y="774997"/>
                                </a:lnTo>
                                <a:lnTo>
                                  <a:pt x="389782" y="798471"/>
                                </a:lnTo>
                                <a:lnTo>
                                  <a:pt x="426055" y="829266"/>
                                </a:lnTo>
                                <a:lnTo>
                                  <a:pt x="453707" y="866189"/>
                                </a:lnTo>
                                <a:lnTo>
                                  <a:pt x="471332" y="908045"/>
                                </a:lnTo>
                                <a:lnTo>
                                  <a:pt x="477520" y="953643"/>
                                </a:lnTo>
                                <a:lnTo>
                                  <a:pt x="471332" y="999235"/>
                                </a:lnTo>
                                <a:lnTo>
                                  <a:pt x="453707" y="1041088"/>
                                </a:lnTo>
                                <a:lnTo>
                                  <a:pt x="426055" y="1078009"/>
                                </a:lnTo>
                                <a:lnTo>
                                  <a:pt x="389782" y="1108802"/>
                                </a:lnTo>
                                <a:lnTo>
                                  <a:pt x="346299" y="1132275"/>
                                </a:lnTo>
                                <a:lnTo>
                                  <a:pt x="297012" y="1147235"/>
                                </a:lnTo>
                                <a:lnTo>
                                  <a:pt x="243332" y="1152486"/>
                                </a:lnTo>
                                <a:lnTo>
                                  <a:pt x="189604" y="1147235"/>
                                </a:lnTo>
                                <a:lnTo>
                                  <a:pt x="140284" y="1132275"/>
                                </a:lnTo>
                                <a:lnTo>
                                  <a:pt x="96778" y="1108802"/>
                                </a:lnTo>
                                <a:lnTo>
                                  <a:pt x="60491" y="1078009"/>
                                </a:lnTo>
                                <a:lnTo>
                                  <a:pt x="32832" y="1041088"/>
                                </a:lnTo>
                                <a:lnTo>
                                  <a:pt x="15205" y="999235"/>
                                </a:lnTo>
                                <a:lnTo>
                                  <a:pt x="9017" y="953643"/>
                                </a:lnTo>
                                <a:close/>
                              </a:path>
                              <a:path w="1477645" h="1152525">
                                <a:moveTo>
                                  <a:pt x="477520" y="982040"/>
                                </a:moveTo>
                                <a:lnTo>
                                  <a:pt x="1018159" y="982040"/>
                                </a:lnTo>
                              </a:path>
                              <a:path w="1477645" h="1152525">
                                <a:moveTo>
                                  <a:pt x="198247" y="373316"/>
                                </a:moveTo>
                                <a:lnTo>
                                  <a:pt x="198247" y="762901"/>
                                </a:lnTo>
                              </a:path>
                              <a:path w="1477645" h="1152525">
                                <a:moveTo>
                                  <a:pt x="1243330" y="373316"/>
                                </a:moveTo>
                                <a:lnTo>
                                  <a:pt x="1243330" y="762901"/>
                                </a:lnTo>
                              </a:path>
                              <a:path w="1477645" h="1152525">
                                <a:moveTo>
                                  <a:pt x="432435" y="819721"/>
                                </a:moveTo>
                                <a:lnTo>
                                  <a:pt x="1117219" y="332740"/>
                                </a:lnTo>
                              </a:path>
                              <a:path w="1477645" h="1152525">
                                <a:moveTo>
                                  <a:pt x="387477" y="332740"/>
                                </a:moveTo>
                                <a:lnTo>
                                  <a:pt x="1063244" y="81972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72656" y="131254"/>
                            <a:ext cx="88646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tabs>
                                  <w:tab w:val="left" w:pos="487"/>
                                  <w:tab w:val="left" w:pos="1375"/>
                                </w:tabs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>V1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alibri"/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187894" y="183070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78752" y="899680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87894" y="905776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35" style="position:absolute;left:0;text-align:left;margin-left:256pt;margin-top:32.6pt;width:117.1pt;height:91.5pt;z-index:15744000;mso-wrap-distance-left:0;mso-wrap-distance-right:0;mso-position-horizontal-relative:page" coordsize="14871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">
                <v:shape id="Graphic 49" o:spid="_x0000_s1036" style="position:absolute;left:47;top:47;width:14777;height:11525;visibility:visible;mso-wrap-style:square;v-text-anchor:top" coordsize="147764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" path="m,186690l6307,143878,24274,104580,52464,69917,89443,41008,133775,18972,184026,4929,238760,r54733,4929l343744,18972r44332,22036l425055,69917r28190,34663l471212,143878r6308,42812l471212,229458r-17967,39273l425055,303384r-36979,28909l343744,354334r-50251,14049l238760,373316r-54734,-4933l133775,354334,89443,332293,52464,303384,24274,268731,6307,229458,,186690xem1018159,227203r6068,-42812l1041512,145093r27122,-34663l1104213,81521r42658,-22036l1195227,45442r52675,-4929l1300576,45442r48356,14043l1391590,81521r35579,28909l1454291,145093r17285,39298l1477645,227203r-6069,42811l1454291,309312r-27122,34663l1391590,372884r-42658,22036l1300576,408963r-52674,4930l1195227,408963r-48356,-14043l1104213,372884r-35579,-28909l1041512,309312r-17285,-39298l1018159,227203xem1018159,957694r6068,-44665l1041512,872029r27122,-36168l1104213,805695r42658,-22995l1195227,768046r52675,-5145l1300576,768046r48356,14654l1391590,805695r35579,30166l1454291,872029r17285,41000l1477645,957694r-6069,44664l1454291,1043359r-27122,36168l1391590,1109693r-42658,22995l1300576,1147342r-52674,5144l1195227,1147342r-48356,-14654l1104213,1109693r-35579,-30166l1041512,1043359r-17285,-41001l1018159,957694xem9017,953643r6188,-45598l32832,866189,60491,829266,96778,798471r43506,-23474l189604,760038r53728,-5252l297012,760038r49287,14959l389782,798471r36273,30795l453707,866189r17625,41856l477520,953643r-6188,45592l453707,1041088r-27652,36921l389782,1108802r-43483,23473l297012,1147235r-53680,5251l189604,1147235r-49320,-14960l96778,1108802,60491,1078009,32832,1041088,15205,999235,9017,953643xem477520,982040r540639,em198247,373316r,389585em1243330,373316r,389585em432435,819721l1117219,332740em387477,332740r675767,486981e" filled="f">
                  <v:path arrowok="t"/>
                </v:shape>
                <v:shape id="Textbox 50" o:spid="_x0000_s1037" type="#_x0000_t202" style="position:absolute;left:1726;top:1312;width:886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02203F" w:rsidRDefault="0002203F">
                        <w:pPr>
                          <w:tabs>
                            <w:tab w:val="left" w:pos="487"/>
                            <w:tab w:val="left" w:pos="1375"/>
                          </w:tabs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>V1</w:t>
                        </w:r>
                        <w:r>
                          <w:rPr>
                            <w:rFonts w:ascii="Calibri"/>
                            <w:sz w:val="18"/>
                          </w:rPr>
                          <w:tab/>
                        </w:r>
                        <w:r>
                          <w:rPr>
                            <w:rFonts w:ascii="Calibri"/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box 51" o:spid="_x0000_s1038" type="#_x0000_t202" style="position:absolute;left:11878;top:1830;width:92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52" o:spid="_x0000_s1039" type="#_x0000_t202" style="position:absolute;left:1787;top:8996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53" o:spid="_x0000_s1040" type="#_x0000_t202" style="position:absolute;left:11878;top:9057;width:92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If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undirected graph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 vertices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n(n-1)/2 number of</w:t>
      </w:r>
      <w:r>
        <w:rPr>
          <w:spacing w:val="-8"/>
        </w:rPr>
        <w:t xml:space="preserve"> </w:t>
      </w:r>
      <w:r>
        <w:t>edges it is</w:t>
      </w:r>
      <w:r>
        <w:rPr>
          <w:spacing w:val="-2"/>
        </w:rPr>
        <w:t xml:space="preserve"> </w:t>
      </w:r>
      <w:r>
        <w:t>called as complete graph.</w:t>
      </w:r>
    </w:p>
    <w:p w:rsidR="001C0DCB" w:rsidRDefault="00744FB6">
      <w:pPr>
        <w:pStyle w:val="Heading2"/>
        <w:spacing w:before="204"/>
        <w:ind w:left="1431" w:firstLine="0"/>
      </w:pPr>
      <w:r>
        <w:rPr>
          <w:spacing w:val="-2"/>
        </w:rPr>
        <w:t>Example:</w:t>
      </w:r>
    </w:p>
    <w:p w:rsidR="001C0DCB" w:rsidRDefault="001C0DCB">
      <w:pPr>
        <w:pStyle w:val="Heading2"/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80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spacing w:before="1"/>
        <w:ind w:left="1348" w:hanging="278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graph?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b/>
          <w:spacing w:val="-10"/>
          <w:sz w:val="24"/>
        </w:rPr>
        <w:t>U</w:t>
      </w:r>
    </w:p>
    <w:p w:rsidR="001C0DCB" w:rsidRDefault="00744FB6">
      <w:pPr>
        <w:pStyle w:val="BodyText"/>
        <w:spacing w:before="132" w:line="364" w:lineRule="auto"/>
        <w:ind w:left="1431" w:right="772" w:firstLine="36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4729162</wp:posOffset>
                </wp:positionH>
                <wp:positionV relativeFrom="paragraph">
                  <wp:posOffset>676334</wp:posOffset>
                </wp:positionV>
                <wp:extent cx="876300" cy="1276350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6300" cy="1276350"/>
                          <a:chOff x="0" y="0"/>
                          <a:chExt cx="876300" cy="127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866775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1266825">
                                <a:moveTo>
                                  <a:pt x="409575" y="228600"/>
                                </a:moveTo>
                                <a:lnTo>
                                  <a:pt x="414219" y="182533"/>
                                </a:lnTo>
                                <a:lnTo>
                                  <a:pt x="427541" y="139624"/>
                                </a:lnTo>
                                <a:lnTo>
                                  <a:pt x="448620" y="100793"/>
                                </a:lnTo>
                                <a:lnTo>
                                  <a:pt x="476535" y="66960"/>
                                </a:lnTo>
                                <a:lnTo>
                                  <a:pt x="510368" y="39045"/>
                                </a:lnTo>
                                <a:lnTo>
                                  <a:pt x="549199" y="17966"/>
                                </a:lnTo>
                                <a:lnTo>
                                  <a:pt x="592108" y="4644"/>
                                </a:lnTo>
                                <a:lnTo>
                                  <a:pt x="638175" y="0"/>
                                </a:lnTo>
                                <a:lnTo>
                                  <a:pt x="684241" y="4644"/>
                                </a:lnTo>
                                <a:lnTo>
                                  <a:pt x="727150" y="17966"/>
                                </a:lnTo>
                                <a:lnTo>
                                  <a:pt x="765981" y="39045"/>
                                </a:lnTo>
                                <a:lnTo>
                                  <a:pt x="799814" y="66960"/>
                                </a:lnTo>
                                <a:lnTo>
                                  <a:pt x="827729" y="100793"/>
                                </a:lnTo>
                                <a:lnTo>
                                  <a:pt x="848808" y="139624"/>
                                </a:lnTo>
                                <a:lnTo>
                                  <a:pt x="862130" y="182533"/>
                                </a:lnTo>
                                <a:lnTo>
                                  <a:pt x="866775" y="228600"/>
                                </a:lnTo>
                                <a:lnTo>
                                  <a:pt x="862130" y="274666"/>
                                </a:lnTo>
                                <a:lnTo>
                                  <a:pt x="848808" y="317575"/>
                                </a:lnTo>
                                <a:lnTo>
                                  <a:pt x="827729" y="356406"/>
                                </a:lnTo>
                                <a:lnTo>
                                  <a:pt x="799814" y="390239"/>
                                </a:lnTo>
                                <a:lnTo>
                                  <a:pt x="765981" y="418154"/>
                                </a:lnTo>
                                <a:lnTo>
                                  <a:pt x="727150" y="439233"/>
                                </a:lnTo>
                                <a:lnTo>
                                  <a:pt x="684241" y="452555"/>
                                </a:lnTo>
                                <a:lnTo>
                                  <a:pt x="638175" y="457200"/>
                                </a:lnTo>
                                <a:lnTo>
                                  <a:pt x="592108" y="452555"/>
                                </a:lnTo>
                                <a:lnTo>
                                  <a:pt x="549199" y="439233"/>
                                </a:lnTo>
                                <a:lnTo>
                                  <a:pt x="510368" y="418154"/>
                                </a:lnTo>
                                <a:lnTo>
                                  <a:pt x="476535" y="390239"/>
                                </a:lnTo>
                                <a:lnTo>
                                  <a:pt x="448620" y="356406"/>
                                </a:lnTo>
                                <a:lnTo>
                                  <a:pt x="427541" y="317575"/>
                                </a:lnTo>
                                <a:lnTo>
                                  <a:pt x="414219" y="274666"/>
                                </a:lnTo>
                                <a:lnTo>
                                  <a:pt x="409575" y="228600"/>
                                </a:lnTo>
                                <a:close/>
                              </a:path>
                              <a:path w="866775" h="1266825">
                                <a:moveTo>
                                  <a:pt x="0" y="1038225"/>
                                </a:moveTo>
                                <a:lnTo>
                                  <a:pt x="4644" y="992158"/>
                                </a:lnTo>
                                <a:lnTo>
                                  <a:pt x="17966" y="949249"/>
                                </a:lnTo>
                                <a:lnTo>
                                  <a:pt x="39045" y="910418"/>
                                </a:lnTo>
                                <a:lnTo>
                                  <a:pt x="66960" y="876585"/>
                                </a:lnTo>
                                <a:lnTo>
                                  <a:pt x="100793" y="848670"/>
                                </a:lnTo>
                                <a:lnTo>
                                  <a:pt x="139624" y="827591"/>
                                </a:lnTo>
                                <a:lnTo>
                                  <a:pt x="182533" y="814269"/>
                                </a:lnTo>
                                <a:lnTo>
                                  <a:pt x="228600" y="809625"/>
                                </a:lnTo>
                                <a:lnTo>
                                  <a:pt x="274666" y="814269"/>
                                </a:lnTo>
                                <a:lnTo>
                                  <a:pt x="317575" y="827591"/>
                                </a:lnTo>
                                <a:lnTo>
                                  <a:pt x="356406" y="848670"/>
                                </a:lnTo>
                                <a:lnTo>
                                  <a:pt x="390239" y="876585"/>
                                </a:lnTo>
                                <a:lnTo>
                                  <a:pt x="418154" y="910418"/>
                                </a:lnTo>
                                <a:lnTo>
                                  <a:pt x="439233" y="949249"/>
                                </a:lnTo>
                                <a:lnTo>
                                  <a:pt x="452555" y="992158"/>
                                </a:lnTo>
                                <a:lnTo>
                                  <a:pt x="457200" y="1038225"/>
                                </a:lnTo>
                                <a:lnTo>
                                  <a:pt x="452555" y="1084291"/>
                                </a:lnTo>
                                <a:lnTo>
                                  <a:pt x="439233" y="1127200"/>
                                </a:lnTo>
                                <a:lnTo>
                                  <a:pt x="418154" y="1166031"/>
                                </a:lnTo>
                                <a:lnTo>
                                  <a:pt x="390239" y="1199864"/>
                                </a:lnTo>
                                <a:lnTo>
                                  <a:pt x="356406" y="1227779"/>
                                </a:lnTo>
                                <a:lnTo>
                                  <a:pt x="317575" y="1248858"/>
                                </a:lnTo>
                                <a:lnTo>
                                  <a:pt x="274666" y="1262180"/>
                                </a:lnTo>
                                <a:lnTo>
                                  <a:pt x="228600" y="1266825"/>
                                </a:lnTo>
                                <a:lnTo>
                                  <a:pt x="182533" y="1262180"/>
                                </a:lnTo>
                                <a:lnTo>
                                  <a:pt x="139624" y="1248858"/>
                                </a:lnTo>
                                <a:lnTo>
                                  <a:pt x="100793" y="1227779"/>
                                </a:lnTo>
                                <a:lnTo>
                                  <a:pt x="66960" y="1199864"/>
                                </a:lnTo>
                                <a:lnTo>
                                  <a:pt x="39045" y="1166031"/>
                                </a:lnTo>
                                <a:lnTo>
                                  <a:pt x="17966" y="1127200"/>
                                </a:lnTo>
                                <a:lnTo>
                                  <a:pt x="4644" y="1084291"/>
                                </a:lnTo>
                                <a:lnTo>
                                  <a:pt x="0" y="1038225"/>
                                </a:lnTo>
                                <a:close/>
                              </a:path>
                              <a:path w="866775" h="1266825">
                                <a:moveTo>
                                  <a:pt x="571500" y="457200"/>
                                </a:moveTo>
                                <a:lnTo>
                                  <a:pt x="295275" y="8096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79183" y="152082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0751" y="963104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41" style="position:absolute;left:0;text-align:left;margin-left:372.35pt;margin-top:53.25pt;width:69pt;height:100.5pt;z-index:15746560;mso-wrap-distance-left:0;mso-wrap-distance-right:0;mso-position-horizontal-relative:page" coordsize="8763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">
                <v:shape id="Graphic 55" o:spid="_x0000_s1042" style="position:absolute;left:47;top:47;width:8668;height:12668;visibility:visible;mso-wrap-style:square;v-text-anchor:top" coordsize="866775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" path="m409575,228600r4644,-46067l427541,139624r21079,-38831l476535,66960,510368,39045,549199,17966,592108,4644,638175,r46066,4644l727150,17966r38831,21079l799814,66960r27915,33833l848808,139624r13322,42909l866775,228600r-4645,46066l848808,317575r-21079,38831l799814,390239r-33833,27915l727150,439233r-42909,13322l638175,457200r-46067,-4645l549199,439233,510368,418154,476535,390239,448620,356406,427541,317575,414219,274666r-4644,-46066xem,1038225l4644,992158,17966,949249,39045,910418,66960,876585r33833,-27915l139624,827591r42909,-13322l228600,809625r46066,4644l317575,827591r38831,21079l390239,876585r27915,33833l439233,949249r13322,42909l457200,1038225r-4645,46066l439233,1127200r-21079,38831l390239,1199864r-33833,27915l317575,1248858r-42909,13322l228600,1266825r-46067,-4645l139624,1248858r-38831,-21079l66960,1199864,39045,1166031,17966,1127200,4644,1084291,,1038225xem571500,457200l295275,809625e" filled="f">
                  <v:path arrowok="t"/>
                </v:shape>
                <v:shape id="Textbox 56" o:spid="_x0000_s1043" type="#_x0000_t202" style="position:absolute;left:5791;top:1520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57" o:spid="_x0000_s1044" type="#_x0000_t202" style="position:absolute;left:1707;top:9631;width:137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 subgraph G’ of graph G is a graph such that the set of vertices and set of edges of</w:t>
      </w:r>
      <w:r>
        <w:rPr>
          <w:spacing w:val="40"/>
        </w:rPr>
        <w:t xml:space="preserve"> </w:t>
      </w:r>
      <w:r>
        <w:t>G’ are proper subset of the set of edges of G.</w:t>
      </w:r>
    </w:p>
    <w:p w:rsidR="001C0DCB" w:rsidRDefault="00744FB6">
      <w:pPr>
        <w:spacing w:before="198"/>
        <w:ind w:left="143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2071687</wp:posOffset>
                </wp:positionH>
                <wp:positionV relativeFrom="paragraph">
                  <wp:posOffset>154892</wp:posOffset>
                </wp:positionV>
                <wp:extent cx="1694180" cy="1181100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4180" cy="1181100"/>
                          <a:chOff x="0" y="0"/>
                          <a:chExt cx="1694180" cy="11811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1684655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4655" h="1171575">
                                <a:moveTo>
                                  <a:pt x="0" y="228600"/>
                                </a:moveTo>
                                <a:lnTo>
                                  <a:pt x="4564" y="182533"/>
                                </a:lnTo>
                                <a:lnTo>
                                  <a:pt x="17654" y="139624"/>
                                </a:lnTo>
                                <a:lnTo>
                                  <a:pt x="38368" y="100793"/>
                                </a:lnTo>
                                <a:lnTo>
                                  <a:pt x="65801" y="66960"/>
                                </a:lnTo>
                                <a:lnTo>
                                  <a:pt x="99051" y="39045"/>
                                </a:lnTo>
                                <a:lnTo>
                                  <a:pt x="137213" y="17966"/>
                                </a:lnTo>
                                <a:lnTo>
                                  <a:pt x="179385" y="4644"/>
                                </a:lnTo>
                                <a:lnTo>
                                  <a:pt x="224662" y="0"/>
                                </a:lnTo>
                                <a:lnTo>
                                  <a:pt x="269898" y="4644"/>
                                </a:lnTo>
                                <a:lnTo>
                                  <a:pt x="312038" y="17966"/>
                                </a:lnTo>
                                <a:lnTo>
                                  <a:pt x="350178" y="39045"/>
                                </a:lnTo>
                                <a:lnTo>
                                  <a:pt x="383413" y="66960"/>
                                </a:lnTo>
                                <a:lnTo>
                                  <a:pt x="410837" y="100793"/>
                                </a:lnTo>
                                <a:lnTo>
                                  <a:pt x="431546" y="139624"/>
                                </a:lnTo>
                                <a:lnTo>
                                  <a:pt x="444634" y="182533"/>
                                </a:lnTo>
                                <a:lnTo>
                                  <a:pt x="449199" y="228600"/>
                                </a:lnTo>
                                <a:lnTo>
                                  <a:pt x="444634" y="274666"/>
                                </a:lnTo>
                                <a:lnTo>
                                  <a:pt x="431545" y="317575"/>
                                </a:lnTo>
                                <a:lnTo>
                                  <a:pt x="410837" y="356406"/>
                                </a:lnTo>
                                <a:lnTo>
                                  <a:pt x="383412" y="390239"/>
                                </a:lnTo>
                                <a:lnTo>
                                  <a:pt x="350178" y="418154"/>
                                </a:lnTo>
                                <a:lnTo>
                                  <a:pt x="312038" y="439233"/>
                                </a:lnTo>
                                <a:lnTo>
                                  <a:pt x="269898" y="452555"/>
                                </a:lnTo>
                                <a:lnTo>
                                  <a:pt x="224662" y="457200"/>
                                </a:lnTo>
                                <a:lnTo>
                                  <a:pt x="179385" y="452555"/>
                                </a:lnTo>
                                <a:lnTo>
                                  <a:pt x="137213" y="439233"/>
                                </a:lnTo>
                                <a:lnTo>
                                  <a:pt x="99051" y="418154"/>
                                </a:lnTo>
                                <a:lnTo>
                                  <a:pt x="65801" y="390239"/>
                                </a:lnTo>
                                <a:lnTo>
                                  <a:pt x="38368" y="356406"/>
                                </a:lnTo>
                                <a:lnTo>
                                  <a:pt x="17654" y="317575"/>
                                </a:lnTo>
                                <a:lnTo>
                                  <a:pt x="4564" y="274666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  <a:path w="1684655" h="1171575">
                                <a:moveTo>
                                  <a:pt x="1235455" y="228600"/>
                                </a:moveTo>
                                <a:lnTo>
                                  <a:pt x="1240020" y="182533"/>
                                </a:lnTo>
                                <a:lnTo>
                                  <a:pt x="1253108" y="139624"/>
                                </a:lnTo>
                                <a:lnTo>
                                  <a:pt x="1273817" y="100793"/>
                                </a:lnTo>
                                <a:lnTo>
                                  <a:pt x="1301241" y="66960"/>
                                </a:lnTo>
                                <a:lnTo>
                                  <a:pt x="1334476" y="39045"/>
                                </a:lnTo>
                                <a:lnTo>
                                  <a:pt x="1372615" y="17966"/>
                                </a:lnTo>
                                <a:lnTo>
                                  <a:pt x="1414756" y="4644"/>
                                </a:lnTo>
                                <a:lnTo>
                                  <a:pt x="1459991" y="0"/>
                                </a:lnTo>
                                <a:lnTo>
                                  <a:pt x="1505269" y="4644"/>
                                </a:lnTo>
                                <a:lnTo>
                                  <a:pt x="1547441" y="17966"/>
                                </a:lnTo>
                                <a:lnTo>
                                  <a:pt x="1585603" y="39045"/>
                                </a:lnTo>
                                <a:lnTo>
                                  <a:pt x="1618853" y="66960"/>
                                </a:lnTo>
                                <a:lnTo>
                                  <a:pt x="1646286" y="100793"/>
                                </a:lnTo>
                                <a:lnTo>
                                  <a:pt x="1667000" y="139624"/>
                                </a:lnTo>
                                <a:lnTo>
                                  <a:pt x="1680090" y="182533"/>
                                </a:lnTo>
                                <a:lnTo>
                                  <a:pt x="1684654" y="228600"/>
                                </a:lnTo>
                                <a:lnTo>
                                  <a:pt x="1680090" y="274666"/>
                                </a:lnTo>
                                <a:lnTo>
                                  <a:pt x="1667000" y="317575"/>
                                </a:lnTo>
                                <a:lnTo>
                                  <a:pt x="1646286" y="356406"/>
                                </a:lnTo>
                                <a:lnTo>
                                  <a:pt x="1618853" y="390239"/>
                                </a:lnTo>
                                <a:lnTo>
                                  <a:pt x="1585603" y="418154"/>
                                </a:lnTo>
                                <a:lnTo>
                                  <a:pt x="1547441" y="439233"/>
                                </a:lnTo>
                                <a:lnTo>
                                  <a:pt x="1505269" y="452555"/>
                                </a:lnTo>
                                <a:lnTo>
                                  <a:pt x="1459991" y="457200"/>
                                </a:lnTo>
                                <a:lnTo>
                                  <a:pt x="1414756" y="452555"/>
                                </a:lnTo>
                                <a:lnTo>
                                  <a:pt x="1372615" y="439233"/>
                                </a:lnTo>
                                <a:lnTo>
                                  <a:pt x="1334476" y="418154"/>
                                </a:lnTo>
                                <a:lnTo>
                                  <a:pt x="1301241" y="390239"/>
                                </a:lnTo>
                                <a:lnTo>
                                  <a:pt x="1273817" y="356406"/>
                                </a:lnTo>
                                <a:lnTo>
                                  <a:pt x="1253108" y="317575"/>
                                </a:lnTo>
                                <a:lnTo>
                                  <a:pt x="1240020" y="274666"/>
                                </a:lnTo>
                                <a:lnTo>
                                  <a:pt x="1235455" y="228600"/>
                                </a:lnTo>
                                <a:close/>
                              </a:path>
                              <a:path w="1684655" h="1171575">
                                <a:moveTo>
                                  <a:pt x="570864" y="942975"/>
                                </a:moveTo>
                                <a:lnTo>
                                  <a:pt x="575429" y="896908"/>
                                </a:lnTo>
                                <a:lnTo>
                                  <a:pt x="588519" y="853999"/>
                                </a:lnTo>
                                <a:lnTo>
                                  <a:pt x="609233" y="815168"/>
                                </a:lnTo>
                                <a:lnTo>
                                  <a:pt x="636666" y="781335"/>
                                </a:lnTo>
                                <a:lnTo>
                                  <a:pt x="669916" y="753420"/>
                                </a:lnTo>
                                <a:lnTo>
                                  <a:pt x="708078" y="732341"/>
                                </a:lnTo>
                                <a:lnTo>
                                  <a:pt x="750250" y="719019"/>
                                </a:lnTo>
                                <a:lnTo>
                                  <a:pt x="795527" y="714375"/>
                                </a:lnTo>
                                <a:lnTo>
                                  <a:pt x="840805" y="719019"/>
                                </a:lnTo>
                                <a:lnTo>
                                  <a:pt x="882977" y="732341"/>
                                </a:lnTo>
                                <a:lnTo>
                                  <a:pt x="921139" y="753420"/>
                                </a:lnTo>
                                <a:lnTo>
                                  <a:pt x="954389" y="781335"/>
                                </a:lnTo>
                                <a:lnTo>
                                  <a:pt x="981822" y="815168"/>
                                </a:lnTo>
                                <a:lnTo>
                                  <a:pt x="1002536" y="853999"/>
                                </a:lnTo>
                                <a:lnTo>
                                  <a:pt x="1015626" y="896908"/>
                                </a:lnTo>
                                <a:lnTo>
                                  <a:pt x="1020191" y="942975"/>
                                </a:lnTo>
                                <a:lnTo>
                                  <a:pt x="1015626" y="989041"/>
                                </a:lnTo>
                                <a:lnTo>
                                  <a:pt x="1002536" y="1031950"/>
                                </a:lnTo>
                                <a:lnTo>
                                  <a:pt x="981822" y="1070781"/>
                                </a:lnTo>
                                <a:lnTo>
                                  <a:pt x="954389" y="1104614"/>
                                </a:lnTo>
                                <a:lnTo>
                                  <a:pt x="921139" y="1132529"/>
                                </a:lnTo>
                                <a:lnTo>
                                  <a:pt x="882977" y="1153608"/>
                                </a:lnTo>
                                <a:lnTo>
                                  <a:pt x="840805" y="1166930"/>
                                </a:lnTo>
                                <a:lnTo>
                                  <a:pt x="795527" y="1171575"/>
                                </a:lnTo>
                                <a:lnTo>
                                  <a:pt x="750250" y="1166930"/>
                                </a:lnTo>
                                <a:lnTo>
                                  <a:pt x="708078" y="1153608"/>
                                </a:lnTo>
                                <a:lnTo>
                                  <a:pt x="669916" y="1132529"/>
                                </a:lnTo>
                                <a:lnTo>
                                  <a:pt x="636666" y="1104614"/>
                                </a:lnTo>
                                <a:lnTo>
                                  <a:pt x="609233" y="1070781"/>
                                </a:lnTo>
                                <a:lnTo>
                                  <a:pt x="588519" y="1031950"/>
                                </a:lnTo>
                                <a:lnTo>
                                  <a:pt x="575429" y="989041"/>
                                </a:lnTo>
                                <a:lnTo>
                                  <a:pt x="570864" y="942975"/>
                                </a:lnTo>
                                <a:close/>
                              </a:path>
                              <a:path w="1684655" h="1171575">
                                <a:moveTo>
                                  <a:pt x="449199" y="209550"/>
                                </a:moveTo>
                                <a:lnTo>
                                  <a:pt x="1235455" y="209550"/>
                                </a:lnTo>
                              </a:path>
                              <a:path w="1684655" h="1171575">
                                <a:moveTo>
                                  <a:pt x="1347724" y="447675"/>
                                </a:moveTo>
                                <a:lnTo>
                                  <a:pt x="935863" y="800100"/>
                                </a:lnTo>
                              </a:path>
                              <a:path w="1684655" h="1171575">
                                <a:moveTo>
                                  <a:pt x="336931" y="447675"/>
                                </a:moveTo>
                                <a:lnTo>
                                  <a:pt x="673862" y="8001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66433" y="151447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04302" y="151447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739457" y="867981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45" style="position:absolute;left:0;text-align:left;margin-left:163.1pt;margin-top:12.2pt;width:133.4pt;height:93pt;z-index:15746048;mso-wrap-distance-left:0;mso-wrap-distance-right:0;mso-position-horizontal-relative:page" coordsize="16941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">
                <v:shape id="Graphic 59" o:spid="_x0000_s1046" style="position:absolute;left:47;top:47;width:16847;height:11716;visibility:visible;mso-wrap-style:square;v-text-anchor:top" coordsize="1684655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" path="m,228600l4564,182533,17654,139624,38368,100793,65801,66960,99051,39045,137213,17966,179385,4644,224662,r45236,4644l312038,17966r38140,21079l383413,66960r27424,33833l431546,139624r13088,42909l449199,228600r-4565,46066l431545,317575r-20708,38831l383412,390239r-33234,27915l312038,439233r-42140,13322l224662,457200r-45277,-4645l137213,439233,99051,418154,65801,390239,38368,356406,17654,317575,4564,274666,,228600xem1235455,228600r4565,-46067l1253108,139624r20709,-38831l1301241,66960r33235,-27915l1372615,17966,1414756,4644,1459991,r45278,4644l1547441,17966r38162,21079l1618853,66960r27433,33833l1667000,139624r13090,42909l1684654,228600r-4564,46066l1667000,317575r-20714,38831l1618853,390239r-33250,27915l1547441,439233r-42172,13322l1459991,457200r-45235,-4645l1372615,439233r-38139,-21079l1301241,390239r-27424,-33833l1253108,317575r-13088,-42909l1235455,228600xem570864,942975r4565,-46067l588519,853999r20714,-38831l636666,781335r33250,-27915l708078,732341r42172,-13322l795527,714375r45278,4644l882977,732341r38162,21079l954389,781335r27433,33833l1002536,853999r13090,42909l1020191,942975r-4565,46066l1002536,1031950r-20714,38831l954389,1104614r-33250,27915l882977,1153608r-42172,13322l795527,1171575r-45277,-4645l708078,1153608r-38162,-21079l636666,1104614r-27433,-33833l588519,1031950,575429,989041r-4565,-46066xem449199,209550r786256,em1347724,447675l935863,800100em336931,447675l673862,800100e" filled="f">
                  <v:path arrowok="t"/>
                </v:shape>
                <v:shape id="Textbox 60" o:spid="_x0000_s1047" type="#_x0000_t202" style="position:absolute;left:1664;top:1514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box 61" o:spid="_x0000_s1048" type="#_x0000_t202" style="position:absolute;left:14043;top:1514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62" o:spid="_x0000_s1049" type="#_x0000_t202" style="position:absolute;left:7394;top:8679;width:1372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24"/>
        </w:rPr>
        <w:t>Example:</w:t>
      </w: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246"/>
        <w:rPr>
          <w:b/>
        </w:rPr>
      </w:pPr>
    </w:p>
    <w:p w:rsidR="001C0DCB" w:rsidRDefault="00744FB6">
      <w:pPr>
        <w:tabs>
          <w:tab w:val="left" w:pos="5385"/>
        </w:tabs>
        <w:ind w:left="2161"/>
        <w:rPr>
          <w:b/>
          <w:sz w:val="24"/>
        </w:rPr>
      </w:pPr>
      <w:proofErr w:type="gramStart"/>
      <w:r>
        <w:rPr>
          <w:b/>
          <w:sz w:val="24"/>
        </w:rPr>
        <w:t>G</w:t>
      </w:r>
      <w:r>
        <w:rPr>
          <w:b/>
          <w:spacing w:val="29"/>
          <w:sz w:val="24"/>
        </w:rPr>
        <w:t xml:space="preserve">  </w:t>
      </w:r>
      <w:proofErr w:type="spellStart"/>
      <w:r>
        <w:rPr>
          <w:b/>
          <w:spacing w:val="-2"/>
          <w:sz w:val="24"/>
        </w:rPr>
        <w:t>Grapth</w:t>
      </w:r>
      <w:proofErr w:type="spellEnd"/>
      <w:proofErr w:type="gramEnd"/>
      <w:r>
        <w:rPr>
          <w:b/>
          <w:sz w:val="24"/>
        </w:rPr>
        <w:tab/>
        <w:t>G’</w:t>
      </w:r>
      <w:r>
        <w:rPr>
          <w:b/>
          <w:spacing w:val="29"/>
          <w:sz w:val="24"/>
        </w:rPr>
        <w:t xml:space="preserve">  </w:t>
      </w:r>
      <w:r>
        <w:rPr>
          <w:b/>
          <w:sz w:val="24"/>
        </w:rPr>
        <w:t>Sub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Graph</w:t>
      </w:r>
    </w:p>
    <w:p w:rsidR="001C0DCB" w:rsidRDefault="001C0DCB">
      <w:pPr>
        <w:pStyle w:val="BodyText"/>
        <w:spacing w:before="62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348"/>
        </w:tabs>
        <w:ind w:left="1348" w:hanging="278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graph?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3"/>
          <w:sz w:val="24"/>
        </w:rPr>
        <w:t xml:space="preserve"> </w:t>
      </w:r>
      <w:r>
        <w:rPr>
          <w:b/>
          <w:spacing w:val="-10"/>
          <w:sz w:val="24"/>
        </w:rPr>
        <w:t>U</w:t>
      </w:r>
    </w:p>
    <w:p w:rsidR="001C0DCB" w:rsidRDefault="00744FB6">
      <w:pPr>
        <w:pStyle w:val="BodyText"/>
        <w:spacing w:before="132" w:line="360" w:lineRule="auto"/>
        <w:ind w:left="1431" w:right="772" w:firstLine="360"/>
        <w:rPr>
          <w:position w:val="2"/>
        </w:rPr>
      </w:pPr>
      <w:proofErr w:type="gramStart"/>
      <w:r>
        <w:rPr>
          <w:position w:val="2"/>
        </w:rPr>
        <w:t>An</w:t>
      </w:r>
      <w:proofErr w:type="gramEnd"/>
      <w:r>
        <w:rPr>
          <w:position w:val="2"/>
        </w:rPr>
        <w:t xml:space="preserve"> directed graph is said to be connected if for every pair of distinct vertices V</w:t>
      </w:r>
      <w:proofErr w:type="spellStart"/>
      <w:r>
        <w:rPr>
          <w:sz w:val="16"/>
        </w:rPr>
        <w:t>i</w:t>
      </w:r>
      <w:proofErr w:type="spellEnd"/>
      <w:r>
        <w:rPr>
          <w:spacing w:val="33"/>
          <w:sz w:val="16"/>
        </w:rPr>
        <w:t xml:space="preserve"> </w:t>
      </w:r>
      <w:r>
        <w:rPr>
          <w:position w:val="2"/>
        </w:rPr>
        <w:t>and V</w:t>
      </w:r>
      <w:r>
        <w:rPr>
          <w:sz w:val="16"/>
        </w:rPr>
        <w:t>j</w:t>
      </w:r>
      <w:r>
        <w:rPr>
          <w:spacing w:val="38"/>
          <w:sz w:val="16"/>
        </w:rPr>
        <w:t xml:space="preserve"> </w:t>
      </w:r>
      <w:r>
        <w:rPr>
          <w:position w:val="2"/>
        </w:rPr>
        <w:t>in V(G) there is a graph from V</w:t>
      </w:r>
      <w:proofErr w:type="spellStart"/>
      <w:r>
        <w:rPr>
          <w:sz w:val="16"/>
        </w:rPr>
        <w:t>i</w:t>
      </w:r>
      <w:proofErr w:type="spellEnd"/>
      <w:r>
        <w:rPr>
          <w:spacing w:val="32"/>
          <w:sz w:val="16"/>
        </w:rPr>
        <w:t xml:space="preserve"> </w:t>
      </w:r>
      <w:r>
        <w:rPr>
          <w:position w:val="2"/>
        </w:rPr>
        <w:t xml:space="preserve">to </w:t>
      </w:r>
      <w:proofErr w:type="spellStart"/>
      <w:r>
        <w:rPr>
          <w:position w:val="2"/>
        </w:rPr>
        <w:t>Vj</w:t>
      </w:r>
      <w:proofErr w:type="spellEnd"/>
      <w:r>
        <w:rPr>
          <w:position w:val="2"/>
        </w:rPr>
        <w:t xml:space="preserve"> in G.</w:t>
      </w:r>
    </w:p>
    <w:p w:rsidR="001C0DCB" w:rsidRDefault="00744FB6">
      <w:pPr>
        <w:tabs>
          <w:tab w:val="left" w:pos="4321"/>
          <w:tab w:val="left" w:pos="5762"/>
        </w:tabs>
        <w:spacing w:before="194"/>
        <w:ind w:left="2151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3006407</wp:posOffset>
                </wp:positionH>
                <wp:positionV relativeFrom="paragraph">
                  <wp:posOffset>265850</wp:posOffset>
                </wp:positionV>
                <wp:extent cx="1266825" cy="1190625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1190625"/>
                          <a:chOff x="0" y="0"/>
                          <a:chExt cx="1266825" cy="119062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lnTo>
                                  <a:pt x="6120" y="125853"/>
                                </a:lnTo>
                                <a:lnTo>
                                  <a:pt x="23396" y="84892"/>
                                </a:lnTo>
                                <a:lnTo>
                                  <a:pt x="50196" y="50196"/>
                                </a:lnTo>
                                <a:lnTo>
                                  <a:pt x="84892" y="23396"/>
                                </a:lnTo>
                                <a:lnTo>
                                  <a:pt x="125853" y="6120"/>
                                </a:lnTo>
                                <a:lnTo>
                                  <a:pt x="171450" y="0"/>
                                </a:lnTo>
                                <a:lnTo>
                                  <a:pt x="217046" y="6120"/>
                                </a:lnTo>
                                <a:lnTo>
                                  <a:pt x="258007" y="23396"/>
                                </a:lnTo>
                                <a:lnTo>
                                  <a:pt x="292703" y="50196"/>
                                </a:lnTo>
                                <a:lnTo>
                                  <a:pt x="319503" y="84892"/>
                                </a:lnTo>
                                <a:lnTo>
                                  <a:pt x="336779" y="12585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217002"/>
                                </a:lnTo>
                                <a:lnTo>
                                  <a:pt x="319503" y="257951"/>
                                </a:lnTo>
                                <a:lnTo>
                                  <a:pt x="292703" y="292655"/>
                                </a:lnTo>
                                <a:lnTo>
                                  <a:pt x="258007" y="319475"/>
                                </a:lnTo>
                                <a:lnTo>
                                  <a:pt x="217046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125853" y="336770"/>
                                </a:lnTo>
                                <a:lnTo>
                                  <a:pt x="84892" y="319475"/>
                                </a:lnTo>
                                <a:lnTo>
                                  <a:pt x="50196" y="292655"/>
                                </a:lnTo>
                                <a:lnTo>
                                  <a:pt x="23396" y="257951"/>
                                </a:lnTo>
                                <a:lnTo>
                                  <a:pt x="6120" y="217002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191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12573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0" h="1181100">
                                <a:moveTo>
                                  <a:pt x="914400" y="171450"/>
                                </a:moveTo>
                                <a:lnTo>
                                  <a:pt x="920520" y="125853"/>
                                </a:lnTo>
                                <a:lnTo>
                                  <a:pt x="937796" y="84892"/>
                                </a:lnTo>
                                <a:lnTo>
                                  <a:pt x="964596" y="50196"/>
                                </a:lnTo>
                                <a:lnTo>
                                  <a:pt x="999292" y="23396"/>
                                </a:lnTo>
                                <a:lnTo>
                                  <a:pt x="1040253" y="6120"/>
                                </a:lnTo>
                                <a:lnTo>
                                  <a:pt x="1085850" y="0"/>
                                </a:lnTo>
                                <a:lnTo>
                                  <a:pt x="1131446" y="6120"/>
                                </a:lnTo>
                                <a:lnTo>
                                  <a:pt x="1172407" y="23396"/>
                                </a:lnTo>
                                <a:lnTo>
                                  <a:pt x="1207103" y="50196"/>
                                </a:lnTo>
                                <a:lnTo>
                                  <a:pt x="1233903" y="84892"/>
                                </a:lnTo>
                                <a:lnTo>
                                  <a:pt x="1251179" y="125853"/>
                                </a:lnTo>
                                <a:lnTo>
                                  <a:pt x="1257300" y="171450"/>
                                </a:lnTo>
                                <a:lnTo>
                                  <a:pt x="1251179" y="217002"/>
                                </a:lnTo>
                                <a:lnTo>
                                  <a:pt x="1233903" y="257951"/>
                                </a:lnTo>
                                <a:lnTo>
                                  <a:pt x="1207103" y="292655"/>
                                </a:lnTo>
                                <a:lnTo>
                                  <a:pt x="1172407" y="319475"/>
                                </a:lnTo>
                                <a:lnTo>
                                  <a:pt x="1131446" y="336770"/>
                                </a:lnTo>
                                <a:lnTo>
                                  <a:pt x="1085850" y="342900"/>
                                </a:lnTo>
                                <a:lnTo>
                                  <a:pt x="1040253" y="336770"/>
                                </a:lnTo>
                                <a:lnTo>
                                  <a:pt x="999292" y="319475"/>
                                </a:lnTo>
                                <a:lnTo>
                                  <a:pt x="964596" y="292655"/>
                                </a:lnTo>
                                <a:lnTo>
                                  <a:pt x="937796" y="257951"/>
                                </a:lnTo>
                                <a:lnTo>
                                  <a:pt x="920520" y="217002"/>
                                </a:lnTo>
                                <a:lnTo>
                                  <a:pt x="914400" y="171450"/>
                                </a:lnTo>
                                <a:close/>
                              </a:path>
                              <a:path w="1257300" h="1181100">
                                <a:moveTo>
                                  <a:pt x="914400" y="1009650"/>
                                </a:moveTo>
                                <a:lnTo>
                                  <a:pt x="920520" y="964053"/>
                                </a:lnTo>
                                <a:lnTo>
                                  <a:pt x="937796" y="923092"/>
                                </a:lnTo>
                                <a:lnTo>
                                  <a:pt x="964596" y="888396"/>
                                </a:lnTo>
                                <a:lnTo>
                                  <a:pt x="999292" y="861596"/>
                                </a:lnTo>
                                <a:lnTo>
                                  <a:pt x="1040253" y="844320"/>
                                </a:lnTo>
                                <a:lnTo>
                                  <a:pt x="1085850" y="838200"/>
                                </a:lnTo>
                                <a:lnTo>
                                  <a:pt x="1131446" y="844320"/>
                                </a:lnTo>
                                <a:lnTo>
                                  <a:pt x="1172407" y="861596"/>
                                </a:lnTo>
                                <a:lnTo>
                                  <a:pt x="1207103" y="888396"/>
                                </a:lnTo>
                                <a:lnTo>
                                  <a:pt x="1233903" y="923092"/>
                                </a:lnTo>
                                <a:lnTo>
                                  <a:pt x="1251179" y="964053"/>
                                </a:lnTo>
                                <a:lnTo>
                                  <a:pt x="1257300" y="1009650"/>
                                </a:lnTo>
                                <a:lnTo>
                                  <a:pt x="1251179" y="1055202"/>
                                </a:lnTo>
                                <a:lnTo>
                                  <a:pt x="1233903" y="1096151"/>
                                </a:lnTo>
                                <a:lnTo>
                                  <a:pt x="1207103" y="1130855"/>
                                </a:lnTo>
                                <a:lnTo>
                                  <a:pt x="1172407" y="1157675"/>
                                </a:lnTo>
                                <a:lnTo>
                                  <a:pt x="1131446" y="1174970"/>
                                </a:lnTo>
                                <a:lnTo>
                                  <a:pt x="1085850" y="1181100"/>
                                </a:lnTo>
                                <a:lnTo>
                                  <a:pt x="1040253" y="1174970"/>
                                </a:lnTo>
                                <a:lnTo>
                                  <a:pt x="999292" y="1157675"/>
                                </a:lnTo>
                                <a:lnTo>
                                  <a:pt x="964596" y="1130855"/>
                                </a:lnTo>
                                <a:lnTo>
                                  <a:pt x="937796" y="1096151"/>
                                </a:lnTo>
                                <a:lnTo>
                                  <a:pt x="920520" y="1055202"/>
                                </a:lnTo>
                                <a:lnTo>
                                  <a:pt x="914400" y="1009650"/>
                                </a:lnTo>
                                <a:close/>
                              </a:path>
                              <a:path w="1257300" h="1181100">
                                <a:moveTo>
                                  <a:pt x="0" y="961898"/>
                                </a:moveTo>
                                <a:lnTo>
                                  <a:pt x="6120" y="916345"/>
                                </a:lnTo>
                                <a:lnTo>
                                  <a:pt x="23396" y="875396"/>
                                </a:lnTo>
                                <a:lnTo>
                                  <a:pt x="50196" y="840692"/>
                                </a:lnTo>
                                <a:lnTo>
                                  <a:pt x="84892" y="813872"/>
                                </a:lnTo>
                                <a:lnTo>
                                  <a:pt x="125853" y="796577"/>
                                </a:lnTo>
                                <a:lnTo>
                                  <a:pt x="171450" y="790448"/>
                                </a:lnTo>
                                <a:lnTo>
                                  <a:pt x="217046" y="796577"/>
                                </a:lnTo>
                                <a:lnTo>
                                  <a:pt x="258007" y="813872"/>
                                </a:lnTo>
                                <a:lnTo>
                                  <a:pt x="292703" y="840692"/>
                                </a:lnTo>
                                <a:lnTo>
                                  <a:pt x="319503" y="875396"/>
                                </a:lnTo>
                                <a:lnTo>
                                  <a:pt x="336779" y="916345"/>
                                </a:lnTo>
                                <a:lnTo>
                                  <a:pt x="342900" y="961898"/>
                                </a:lnTo>
                                <a:lnTo>
                                  <a:pt x="336779" y="1007494"/>
                                </a:lnTo>
                                <a:lnTo>
                                  <a:pt x="319503" y="1048455"/>
                                </a:lnTo>
                                <a:lnTo>
                                  <a:pt x="292703" y="1083151"/>
                                </a:lnTo>
                                <a:lnTo>
                                  <a:pt x="258007" y="1109951"/>
                                </a:lnTo>
                                <a:lnTo>
                                  <a:pt x="217046" y="1127227"/>
                                </a:lnTo>
                                <a:lnTo>
                                  <a:pt x="171450" y="1133348"/>
                                </a:lnTo>
                                <a:lnTo>
                                  <a:pt x="125853" y="1127227"/>
                                </a:lnTo>
                                <a:lnTo>
                                  <a:pt x="84892" y="1109951"/>
                                </a:lnTo>
                                <a:lnTo>
                                  <a:pt x="50196" y="1083151"/>
                                </a:lnTo>
                                <a:lnTo>
                                  <a:pt x="23396" y="1048455"/>
                                </a:lnTo>
                                <a:lnTo>
                                  <a:pt x="6120" y="1007494"/>
                                </a:lnTo>
                                <a:lnTo>
                                  <a:pt x="0" y="961898"/>
                                </a:lnTo>
                                <a:close/>
                              </a:path>
                              <a:path w="1257300" h="1181100">
                                <a:moveTo>
                                  <a:pt x="342900" y="238125"/>
                                </a:moveTo>
                                <a:lnTo>
                                  <a:pt x="914400" y="238125"/>
                                </a:lnTo>
                              </a:path>
                              <a:path w="1257300" h="1181100">
                                <a:moveTo>
                                  <a:pt x="342900" y="990600"/>
                                </a:moveTo>
                                <a:lnTo>
                                  <a:pt x="914400" y="990600"/>
                                </a:lnTo>
                              </a:path>
                              <a:path w="1257300" h="1181100">
                                <a:moveTo>
                                  <a:pt x="190500" y="333248"/>
                                </a:moveTo>
                                <a:lnTo>
                                  <a:pt x="190500" y="790448"/>
                                </a:lnTo>
                              </a:path>
                              <a:path w="1257300" h="1181100">
                                <a:moveTo>
                                  <a:pt x="1095247" y="333248"/>
                                </a:moveTo>
                                <a:lnTo>
                                  <a:pt x="1085850" y="8382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2436E8" id="Group 64" o:spid="_x0000_s1026" style="position:absolute;margin-left:236.7pt;margin-top:20.95pt;width:99.75pt;height:93.75pt;z-index:15747072;mso-wrap-distance-left:0;mso-wrap-distance-right:0;mso-position-horizontal-relative:page" coordsize="1266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">
                <v:shape id="Graphic 65" o:spid="_x0000_s1027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66" o:spid="_x0000_s1028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" path="m,171450l6120,125853,23396,84892,50196,50196,84892,23396,125853,6120,171450,r45596,6120l258007,23396r34696,26800l319503,84892r17276,40961l342900,171450r-6121,45552l319503,257951r-26800,34704l258007,319475r-40961,17295l171450,342900r-45597,-6130l84892,319475,50196,292655,23396,257951,6120,217002,,171450xe" filled="f">
                  <v:path arrowok="t"/>
                </v:shape>
                <v:shape id="Graphic 67" o:spid="_x0000_s1029" style="position:absolute;left:9191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68" o:spid="_x0000_s1030" style="position:absolute;left:47;top:47;width:12573;height:11811;visibility:visible;mso-wrap-style:square;v-text-anchor:top" coordsize="12573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" path="m914400,171450r6120,-45597l937796,84892,964596,50196,999292,23396,1040253,6120,1085850,r45596,6120l1172407,23396r34696,26800l1233903,84892r17276,40961l1257300,171450r-6121,45552l1233903,257951r-26800,34704l1172407,319475r-40961,17295l1085850,342900r-45597,-6130l999292,319475,964596,292655,937796,257951,920520,217002r-6120,-45552xem914400,1009650r6120,-45597l937796,923092r26800,-34696l999292,861596r40961,-17276l1085850,838200r45596,6120l1172407,861596r34696,26800l1233903,923092r17276,40961l1257300,1009650r-6121,45552l1233903,1096151r-26800,34704l1172407,1157675r-40961,17295l1085850,1181100r-45597,-6130l999292,1157675r-34696,-26820l937796,1096151r-17276,-40949l914400,1009650xem,961898l6120,916345,23396,875396,50196,840692,84892,813872r40961,-17295l171450,790448r45596,6129l258007,813872r34696,26820l319503,875396r17276,40949l342900,961898r-6121,45596l319503,1048455r-26800,34696l258007,1109951r-40961,17276l171450,1133348r-45597,-6121l84892,1109951,50196,1083151,23396,1048455,6120,1007494,,961898xem342900,238125r571500,em342900,990600r571500,em190500,333248r,457200em1095247,333248r-9397,504952e" fill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position w:val="2"/>
          <w:sz w:val="24"/>
        </w:rPr>
        <w:t>Example:</w:t>
      </w:r>
      <w:r>
        <w:rPr>
          <w:b/>
          <w:position w:val="2"/>
          <w:sz w:val="24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1</w:t>
      </w:r>
      <w:r>
        <w:rPr>
          <w:sz w:val="16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2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22"/>
      </w:pPr>
    </w:p>
    <w:p w:rsidR="001C0DCB" w:rsidRDefault="00744FB6">
      <w:pPr>
        <w:pStyle w:val="BodyText"/>
        <w:tabs>
          <w:tab w:val="left" w:pos="8307"/>
        </w:tabs>
        <w:spacing w:before="1"/>
        <w:ind w:left="6228"/>
        <w:rPr>
          <w:sz w:val="16"/>
        </w:rPr>
      </w:pPr>
      <w:r>
        <w:rPr>
          <w:spacing w:val="-5"/>
          <w:position w:val="2"/>
        </w:rPr>
        <w:t>V3</w:t>
      </w:r>
      <w:r>
        <w:rPr>
          <w:position w:val="2"/>
        </w:rPr>
        <w:tab/>
      </w:r>
      <w:r>
        <w:rPr>
          <w:spacing w:val="-5"/>
          <w:position w:val="2"/>
        </w:rPr>
        <w:t>V</w:t>
      </w:r>
      <w:r>
        <w:rPr>
          <w:spacing w:val="-5"/>
          <w:sz w:val="16"/>
        </w:rPr>
        <w:t>4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202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  <w:jc w:val="both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directed</w:t>
      </w:r>
      <w:r>
        <w:rPr>
          <w:spacing w:val="-2"/>
        </w:rPr>
        <w:t xml:space="preserve"> </w:t>
      </w:r>
      <w:r>
        <w:t xml:space="preserve">graphs? -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7" w:line="360" w:lineRule="auto"/>
        <w:ind w:left="1431" w:right="72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2814637</wp:posOffset>
                </wp:positionH>
                <wp:positionV relativeFrom="paragraph">
                  <wp:posOffset>762799</wp:posOffset>
                </wp:positionV>
                <wp:extent cx="1704975" cy="127635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4975" cy="1276350"/>
                          <a:chOff x="0" y="0"/>
                          <a:chExt cx="1704975" cy="127635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43852" y="166687"/>
                            <a:ext cx="111252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742950">
                                <a:moveTo>
                                  <a:pt x="346710" y="704850"/>
                                </a:moveTo>
                                <a:lnTo>
                                  <a:pt x="337972" y="656844"/>
                                </a:lnTo>
                                <a:lnTo>
                                  <a:pt x="331470" y="621030"/>
                                </a:lnTo>
                                <a:lnTo>
                                  <a:pt x="304825" y="641019"/>
                                </a:lnTo>
                                <a:lnTo>
                                  <a:pt x="7620" y="244729"/>
                                </a:lnTo>
                                <a:lnTo>
                                  <a:pt x="0" y="250444"/>
                                </a:lnTo>
                                <a:lnTo>
                                  <a:pt x="297205" y="646734"/>
                                </a:lnTo>
                                <a:lnTo>
                                  <a:pt x="270510" y="666750"/>
                                </a:lnTo>
                                <a:lnTo>
                                  <a:pt x="346710" y="704850"/>
                                </a:lnTo>
                                <a:close/>
                              </a:path>
                              <a:path w="1112520" h="742950">
                                <a:moveTo>
                                  <a:pt x="899160" y="38100"/>
                                </a:moveTo>
                                <a:lnTo>
                                  <a:pt x="889508" y="33274"/>
                                </a:lnTo>
                                <a:lnTo>
                                  <a:pt x="822960" y="0"/>
                                </a:lnTo>
                                <a:lnTo>
                                  <a:pt x="822960" y="33274"/>
                                </a:lnTo>
                                <a:lnTo>
                                  <a:pt x="99060" y="33274"/>
                                </a:lnTo>
                                <a:lnTo>
                                  <a:pt x="99060" y="42799"/>
                                </a:lnTo>
                                <a:lnTo>
                                  <a:pt x="822960" y="42799"/>
                                </a:lnTo>
                                <a:lnTo>
                                  <a:pt x="822960" y="76200"/>
                                </a:lnTo>
                                <a:lnTo>
                                  <a:pt x="889762" y="42799"/>
                                </a:lnTo>
                                <a:lnTo>
                                  <a:pt x="899160" y="38100"/>
                                </a:lnTo>
                                <a:close/>
                              </a:path>
                              <a:path w="1112520" h="742950">
                                <a:moveTo>
                                  <a:pt x="1112139" y="289052"/>
                                </a:moveTo>
                                <a:lnTo>
                                  <a:pt x="1105281" y="282321"/>
                                </a:lnTo>
                                <a:lnTo>
                                  <a:pt x="701979" y="685736"/>
                                </a:lnTo>
                                <a:lnTo>
                                  <a:pt x="678434" y="662178"/>
                                </a:lnTo>
                                <a:lnTo>
                                  <a:pt x="651510" y="742950"/>
                                </a:lnTo>
                                <a:lnTo>
                                  <a:pt x="732282" y="716026"/>
                                </a:lnTo>
                                <a:lnTo>
                                  <a:pt x="717677" y="701421"/>
                                </a:lnTo>
                                <a:lnTo>
                                  <a:pt x="708723" y="692467"/>
                                </a:lnTo>
                                <a:lnTo>
                                  <a:pt x="1112139" y="289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599"/>
                                </a:lnTo>
                                <a:lnTo>
                                  <a:pt x="4644" y="274666"/>
                                </a:lnTo>
                                <a:lnTo>
                                  <a:pt x="17966" y="317575"/>
                                </a:lnTo>
                                <a:lnTo>
                                  <a:pt x="39045" y="356406"/>
                                </a:lnTo>
                                <a:lnTo>
                                  <a:pt x="66960" y="390239"/>
                                </a:lnTo>
                                <a:lnTo>
                                  <a:pt x="100793" y="418154"/>
                                </a:lnTo>
                                <a:lnTo>
                                  <a:pt x="139624" y="439233"/>
                                </a:lnTo>
                                <a:lnTo>
                                  <a:pt x="182533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274666" y="452555"/>
                                </a:lnTo>
                                <a:lnTo>
                                  <a:pt x="317575" y="439233"/>
                                </a:lnTo>
                                <a:lnTo>
                                  <a:pt x="356406" y="418154"/>
                                </a:lnTo>
                                <a:lnTo>
                                  <a:pt x="390239" y="390239"/>
                                </a:lnTo>
                                <a:lnTo>
                                  <a:pt x="418154" y="356406"/>
                                </a:lnTo>
                                <a:lnTo>
                                  <a:pt x="439233" y="317575"/>
                                </a:lnTo>
                                <a:lnTo>
                                  <a:pt x="452555" y="274666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182533"/>
                                </a:lnTo>
                                <a:lnTo>
                                  <a:pt x="439233" y="139624"/>
                                </a:lnTo>
                                <a:lnTo>
                                  <a:pt x="418154" y="100793"/>
                                </a:lnTo>
                                <a:lnTo>
                                  <a:pt x="390239" y="66960"/>
                                </a:lnTo>
                                <a:lnTo>
                                  <a:pt x="356406" y="39045"/>
                                </a:lnTo>
                                <a:lnTo>
                                  <a:pt x="317575" y="17966"/>
                                </a:lnTo>
                                <a:lnTo>
                                  <a:pt x="274666" y="4644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228599"/>
                                </a:moveTo>
                                <a:lnTo>
                                  <a:pt x="4644" y="182533"/>
                                </a:lnTo>
                                <a:lnTo>
                                  <a:pt x="17966" y="139624"/>
                                </a:lnTo>
                                <a:lnTo>
                                  <a:pt x="39045" y="100793"/>
                                </a:lnTo>
                                <a:lnTo>
                                  <a:pt x="66960" y="66960"/>
                                </a:lnTo>
                                <a:lnTo>
                                  <a:pt x="100793" y="39045"/>
                                </a:lnTo>
                                <a:lnTo>
                                  <a:pt x="139624" y="17966"/>
                                </a:lnTo>
                                <a:lnTo>
                                  <a:pt x="182533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74666" y="4644"/>
                                </a:lnTo>
                                <a:lnTo>
                                  <a:pt x="317575" y="17966"/>
                                </a:lnTo>
                                <a:lnTo>
                                  <a:pt x="356406" y="39045"/>
                                </a:lnTo>
                                <a:lnTo>
                                  <a:pt x="390239" y="66960"/>
                                </a:lnTo>
                                <a:lnTo>
                                  <a:pt x="418154" y="100793"/>
                                </a:lnTo>
                                <a:lnTo>
                                  <a:pt x="439233" y="139624"/>
                                </a:lnTo>
                                <a:lnTo>
                                  <a:pt x="452555" y="182533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274666"/>
                                </a:lnTo>
                                <a:lnTo>
                                  <a:pt x="439233" y="317575"/>
                                </a:lnTo>
                                <a:lnTo>
                                  <a:pt x="418154" y="356406"/>
                                </a:lnTo>
                                <a:lnTo>
                                  <a:pt x="390239" y="390239"/>
                                </a:lnTo>
                                <a:lnTo>
                                  <a:pt x="356406" y="418154"/>
                                </a:lnTo>
                                <a:lnTo>
                                  <a:pt x="317575" y="439233"/>
                                </a:lnTo>
                                <a:lnTo>
                                  <a:pt x="274666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182533" y="452555"/>
                                </a:lnTo>
                                <a:lnTo>
                                  <a:pt x="139624" y="439233"/>
                                </a:lnTo>
                                <a:lnTo>
                                  <a:pt x="100793" y="418154"/>
                                </a:lnTo>
                                <a:lnTo>
                                  <a:pt x="66960" y="390239"/>
                                </a:lnTo>
                                <a:lnTo>
                                  <a:pt x="39045" y="356406"/>
                                </a:lnTo>
                                <a:lnTo>
                                  <a:pt x="17966" y="317575"/>
                                </a:lnTo>
                                <a:lnTo>
                                  <a:pt x="4644" y="274666"/>
                                </a:lnTo>
                                <a:lnTo>
                                  <a:pt x="0" y="228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4301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599"/>
                                </a:lnTo>
                                <a:lnTo>
                                  <a:pt x="4644" y="274666"/>
                                </a:lnTo>
                                <a:lnTo>
                                  <a:pt x="17966" y="317575"/>
                                </a:lnTo>
                                <a:lnTo>
                                  <a:pt x="39045" y="356406"/>
                                </a:lnTo>
                                <a:lnTo>
                                  <a:pt x="66960" y="390239"/>
                                </a:lnTo>
                                <a:lnTo>
                                  <a:pt x="100793" y="418154"/>
                                </a:lnTo>
                                <a:lnTo>
                                  <a:pt x="139624" y="439233"/>
                                </a:lnTo>
                                <a:lnTo>
                                  <a:pt x="182533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274666" y="452555"/>
                                </a:lnTo>
                                <a:lnTo>
                                  <a:pt x="317575" y="439233"/>
                                </a:lnTo>
                                <a:lnTo>
                                  <a:pt x="356406" y="418154"/>
                                </a:lnTo>
                                <a:lnTo>
                                  <a:pt x="390239" y="390239"/>
                                </a:lnTo>
                                <a:lnTo>
                                  <a:pt x="418154" y="356406"/>
                                </a:lnTo>
                                <a:lnTo>
                                  <a:pt x="439233" y="317575"/>
                                </a:lnTo>
                                <a:lnTo>
                                  <a:pt x="452555" y="274666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182533"/>
                                </a:lnTo>
                                <a:lnTo>
                                  <a:pt x="439233" y="139624"/>
                                </a:lnTo>
                                <a:lnTo>
                                  <a:pt x="418154" y="100793"/>
                                </a:lnTo>
                                <a:lnTo>
                                  <a:pt x="390239" y="66960"/>
                                </a:lnTo>
                                <a:lnTo>
                                  <a:pt x="356406" y="39045"/>
                                </a:lnTo>
                                <a:lnTo>
                                  <a:pt x="317575" y="17966"/>
                                </a:lnTo>
                                <a:lnTo>
                                  <a:pt x="274666" y="4644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43012" y="4762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228599"/>
                                </a:moveTo>
                                <a:lnTo>
                                  <a:pt x="4644" y="182533"/>
                                </a:lnTo>
                                <a:lnTo>
                                  <a:pt x="17966" y="139624"/>
                                </a:lnTo>
                                <a:lnTo>
                                  <a:pt x="39045" y="100793"/>
                                </a:lnTo>
                                <a:lnTo>
                                  <a:pt x="66960" y="66960"/>
                                </a:lnTo>
                                <a:lnTo>
                                  <a:pt x="100793" y="39045"/>
                                </a:lnTo>
                                <a:lnTo>
                                  <a:pt x="139624" y="17966"/>
                                </a:lnTo>
                                <a:lnTo>
                                  <a:pt x="182533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74666" y="4644"/>
                                </a:lnTo>
                                <a:lnTo>
                                  <a:pt x="317575" y="17966"/>
                                </a:lnTo>
                                <a:lnTo>
                                  <a:pt x="356406" y="39045"/>
                                </a:lnTo>
                                <a:lnTo>
                                  <a:pt x="390239" y="66960"/>
                                </a:lnTo>
                                <a:lnTo>
                                  <a:pt x="418154" y="100793"/>
                                </a:lnTo>
                                <a:lnTo>
                                  <a:pt x="439233" y="139624"/>
                                </a:lnTo>
                                <a:lnTo>
                                  <a:pt x="452555" y="182533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274666"/>
                                </a:lnTo>
                                <a:lnTo>
                                  <a:pt x="439233" y="317575"/>
                                </a:lnTo>
                                <a:lnTo>
                                  <a:pt x="418154" y="356406"/>
                                </a:lnTo>
                                <a:lnTo>
                                  <a:pt x="390239" y="390239"/>
                                </a:lnTo>
                                <a:lnTo>
                                  <a:pt x="356406" y="418154"/>
                                </a:lnTo>
                                <a:lnTo>
                                  <a:pt x="317575" y="439233"/>
                                </a:lnTo>
                                <a:lnTo>
                                  <a:pt x="274666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182533" y="452555"/>
                                </a:lnTo>
                                <a:lnTo>
                                  <a:pt x="139624" y="439233"/>
                                </a:lnTo>
                                <a:lnTo>
                                  <a:pt x="100793" y="418154"/>
                                </a:lnTo>
                                <a:lnTo>
                                  <a:pt x="66960" y="390239"/>
                                </a:lnTo>
                                <a:lnTo>
                                  <a:pt x="39045" y="356406"/>
                                </a:lnTo>
                                <a:lnTo>
                                  <a:pt x="17966" y="317575"/>
                                </a:lnTo>
                                <a:lnTo>
                                  <a:pt x="4644" y="274666"/>
                                </a:lnTo>
                                <a:lnTo>
                                  <a:pt x="0" y="228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14362" y="81438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228600" y="0"/>
                                </a:moveTo>
                                <a:lnTo>
                                  <a:pt x="182533" y="4644"/>
                                </a:lnTo>
                                <a:lnTo>
                                  <a:pt x="139624" y="17966"/>
                                </a:lnTo>
                                <a:lnTo>
                                  <a:pt x="100793" y="39045"/>
                                </a:lnTo>
                                <a:lnTo>
                                  <a:pt x="66960" y="66960"/>
                                </a:lnTo>
                                <a:lnTo>
                                  <a:pt x="39045" y="100793"/>
                                </a:lnTo>
                                <a:lnTo>
                                  <a:pt x="17966" y="139624"/>
                                </a:lnTo>
                                <a:lnTo>
                                  <a:pt x="4644" y="182533"/>
                                </a:lnTo>
                                <a:lnTo>
                                  <a:pt x="0" y="228599"/>
                                </a:lnTo>
                                <a:lnTo>
                                  <a:pt x="4644" y="274666"/>
                                </a:lnTo>
                                <a:lnTo>
                                  <a:pt x="17966" y="317575"/>
                                </a:lnTo>
                                <a:lnTo>
                                  <a:pt x="39045" y="356406"/>
                                </a:lnTo>
                                <a:lnTo>
                                  <a:pt x="66960" y="390239"/>
                                </a:lnTo>
                                <a:lnTo>
                                  <a:pt x="100793" y="418154"/>
                                </a:lnTo>
                                <a:lnTo>
                                  <a:pt x="139624" y="439233"/>
                                </a:lnTo>
                                <a:lnTo>
                                  <a:pt x="182533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274666" y="452555"/>
                                </a:lnTo>
                                <a:lnTo>
                                  <a:pt x="317575" y="439233"/>
                                </a:lnTo>
                                <a:lnTo>
                                  <a:pt x="356406" y="418154"/>
                                </a:lnTo>
                                <a:lnTo>
                                  <a:pt x="390239" y="390239"/>
                                </a:lnTo>
                                <a:lnTo>
                                  <a:pt x="418154" y="356406"/>
                                </a:lnTo>
                                <a:lnTo>
                                  <a:pt x="439233" y="317575"/>
                                </a:lnTo>
                                <a:lnTo>
                                  <a:pt x="452555" y="274666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182533"/>
                                </a:lnTo>
                                <a:lnTo>
                                  <a:pt x="439233" y="139624"/>
                                </a:lnTo>
                                <a:lnTo>
                                  <a:pt x="418154" y="100793"/>
                                </a:lnTo>
                                <a:lnTo>
                                  <a:pt x="390239" y="66960"/>
                                </a:lnTo>
                                <a:lnTo>
                                  <a:pt x="356406" y="39045"/>
                                </a:lnTo>
                                <a:lnTo>
                                  <a:pt x="317575" y="17966"/>
                                </a:lnTo>
                                <a:lnTo>
                                  <a:pt x="274666" y="4644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14362" y="814387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457200">
                                <a:moveTo>
                                  <a:pt x="0" y="228599"/>
                                </a:moveTo>
                                <a:lnTo>
                                  <a:pt x="4644" y="182533"/>
                                </a:lnTo>
                                <a:lnTo>
                                  <a:pt x="17966" y="139624"/>
                                </a:lnTo>
                                <a:lnTo>
                                  <a:pt x="39045" y="100793"/>
                                </a:lnTo>
                                <a:lnTo>
                                  <a:pt x="66960" y="66960"/>
                                </a:lnTo>
                                <a:lnTo>
                                  <a:pt x="100793" y="39045"/>
                                </a:lnTo>
                                <a:lnTo>
                                  <a:pt x="139624" y="17966"/>
                                </a:lnTo>
                                <a:lnTo>
                                  <a:pt x="182533" y="4644"/>
                                </a:lnTo>
                                <a:lnTo>
                                  <a:pt x="228600" y="0"/>
                                </a:lnTo>
                                <a:lnTo>
                                  <a:pt x="274666" y="4644"/>
                                </a:lnTo>
                                <a:lnTo>
                                  <a:pt x="317575" y="17966"/>
                                </a:lnTo>
                                <a:lnTo>
                                  <a:pt x="356406" y="39045"/>
                                </a:lnTo>
                                <a:lnTo>
                                  <a:pt x="390239" y="66960"/>
                                </a:lnTo>
                                <a:lnTo>
                                  <a:pt x="418154" y="100793"/>
                                </a:lnTo>
                                <a:lnTo>
                                  <a:pt x="439233" y="139624"/>
                                </a:lnTo>
                                <a:lnTo>
                                  <a:pt x="452555" y="182533"/>
                                </a:lnTo>
                                <a:lnTo>
                                  <a:pt x="457200" y="228599"/>
                                </a:lnTo>
                                <a:lnTo>
                                  <a:pt x="452555" y="274666"/>
                                </a:lnTo>
                                <a:lnTo>
                                  <a:pt x="439233" y="317575"/>
                                </a:lnTo>
                                <a:lnTo>
                                  <a:pt x="418154" y="356406"/>
                                </a:lnTo>
                                <a:lnTo>
                                  <a:pt x="390239" y="390239"/>
                                </a:lnTo>
                                <a:lnTo>
                                  <a:pt x="356406" y="418154"/>
                                </a:lnTo>
                                <a:lnTo>
                                  <a:pt x="317575" y="439233"/>
                                </a:lnTo>
                                <a:lnTo>
                                  <a:pt x="274666" y="452555"/>
                                </a:lnTo>
                                <a:lnTo>
                                  <a:pt x="228600" y="457199"/>
                                </a:lnTo>
                                <a:lnTo>
                                  <a:pt x="182533" y="452555"/>
                                </a:lnTo>
                                <a:lnTo>
                                  <a:pt x="139624" y="439233"/>
                                </a:lnTo>
                                <a:lnTo>
                                  <a:pt x="100793" y="418154"/>
                                </a:lnTo>
                                <a:lnTo>
                                  <a:pt x="66960" y="390239"/>
                                </a:lnTo>
                                <a:lnTo>
                                  <a:pt x="39045" y="356406"/>
                                </a:lnTo>
                                <a:lnTo>
                                  <a:pt x="17966" y="317575"/>
                                </a:lnTo>
                                <a:lnTo>
                                  <a:pt x="4644" y="274666"/>
                                </a:lnTo>
                                <a:lnTo>
                                  <a:pt x="0" y="22859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70624" y="154114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408366" y="154114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80224" y="962088"/>
                            <a:ext cx="1371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50" style="position:absolute;left:0;text-align:left;margin-left:221.6pt;margin-top:60.05pt;width:134.25pt;height:100.5pt;z-index:15745536;mso-wrap-distance-left:0;mso-wrap-distance-right:0;mso-position-horizontal-relative:page" coordsize="17049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">
                <v:shape id="Graphic 70" o:spid="_x0000_s1051" style="position:absolute;left:3438;top:1666;width:11125;height:7430;visibility:visible;mso-wrap-style:square;v-text-anchor:top" coordsize="1112520,74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" path="m346710,704850r-8738,-48006l331470,621030r-26645,19989l7620,244729,,250444,297205,646734r-26695,20016l346710,704850xem899160,38100r-9652,-4826l822960,r,33274l99060,33274r,9525l822960,42799r,33401l889762,42799r9398,-4699xem1112139,289052r-6858,-6731l701979,685736,678434,662178r-26924,80772l732282,716026,717677,701421r-8954,-8954l1112139,289052xe" fillcolor="black" stroked="f">
                  <v:path arrowok="t"/>
                </v:shape>
                <v:shape id="Graphic 71" o:spid="_x0000_s1052" style="position:absolute;left:47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" path="m228600,l182533,4644,139624,17966,100793,39045,66960,66960,39045,100793,17966,139624,4644,182533,,228599r4644,46067l17966,317575r21079,38831l66960,390239r33833,27915l139624,439233r42909,13322l228600,457199r46066,-4644l317575,439233r38831,-21079l390239,390239r27915,-33833l439233,317575r13322,-42909l457200,228599r-4645,-46066l439233,139624,418154,100793,390239,66960,356406,39045,317575,17966,274666,4644,228600,xe" stroked="f">
                  <v:path arrowok="t"/>
                </v:shape>
                <v:shape id="Graphic 72" o:spid="_x0000_s1053" style="position:absolute;left:47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" path="m,228599l4644,182533,17966,139624,39045,100793,66960,66960,100793,39045,139624,17966,182533,4644,228600,r46066,4644l317575,17966r38831,21079l390239,66960r27915,33833l439233,139624r13322,42909l457200,228599r-4645,46067l439233,317575r-21079,38831l390239,390239r-33833,27915l317575,439233r-42909,13322l228600,457199r-46067,-4644l139624,439233,100793,418154,66960,390239,39045,356406,17966,317575,4644,274666,,228599xe" filled="f">
                  <v:path arrowok="t"/>
                </v:shape>
                <v:shape id="Graphic 73" o:spid="_x0000_s1054" style="position:absolute;left:12430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" path="m228600,l182533,4644,139624,17966,100793,39045,66960,66960,39045,100793,17966,139624,4644,182533,,228599r4644,46067l17966,317575r21079,38831l66960,390239r33833,27915l139624,439233r42909,13322l228600,457199r46066,-4644l317575,439233r38831,-21079l390239,390239r27915,-33833l439233,317575r13322,-42909l457200,228599r-4645,-46066l439233,139624,418154,100793,390239,66960,356406,39045,317575,17966,274666,4644,228600,xe" stroked="f">
                  <v:path arrowok="t"/>
                </v:shape>
                <v:shape id="Graphic 74" o:spid="_x0000_s1055" style="position:absolute;left:12430;top:47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" path="m,228599l4644,182533,17966,139624,39045,100793,66960,66960,100793,39045,139624,17966,182533,4644,228600,r46066,4644l317575,17966r38831,21079l390239,66960r27915,33833l439233,139624r13322,42909l457200,228599r-4645,46067l439233,317575r-21079,38831l390239,390239r-33833,27915l317575,439233r-42909,13322l228600,457199r-46067,-4644l139624,439233,100793,418154,66960,390239,39045,356406,17966,317575,4644,274666,,228599xe" filled="f">
                  <v:path arrowok="t"/>
                </v:shape>
                <v:shape id="Graphic 75" o:spid="_x0000_s1056" style="position:absolute;left:6143;top:8143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" path="m228600,l182533,4644,139624,17966,100793,39045,66960,66960,39045,100793,17966,139624,4644,182533,,228599r4644,46067l17966,317575r21079,38831l66960,390239r33833,27915l139624,439233r42909,13322l228600,457199r46066,-4644l317575,439233r38831,-21079l390239,390239r27915,-33833l439233,317575r13322,-42909l457200,228599r-4645,-46066l439233,139624,418154,100793,390239,66960,356406,39045,317575,17966,274666,4644,228600,xe" stroked="f">
                  <v:path arrowok="t"/>
                </v:shape>
                <v:shape id="Graphic 76" o:spid="_x0000_s1057" style="position:absolute;left:6143;top:8143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" path="m,228599l4644,182533,17966,139624,39045,100793,66960,66960,100793,39045,139624,17966,182533,4644,228600,r46066,4644l317575,17966r38831,21079l390239,66960r27915,33833l439233,139624r13322,42909l457200,228599r-4645,46067l439233,317575r-21079,38831l390239,390239r-33833,27915l317575,439233r-42909,13322l228600,457199r-46067,-4644l139624,439233,100793,418154,66960,390239,39045,356406,17966,317575,4644,274666,,228599xe" filled="f">
                  <v:path arrowok="t"/>
                </v:shape>
                <v:shape id="Textbox 77" o:spid="_x0000_s1058" type="#_x0000_t202" style="position:absolute;left:1706;top:1541;width:137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box 78" o:spid="_x0000_s1059" type="#_x0000_t202" style="position:absolute;left:14083;top:1541;width:137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box 79" o:spid="_x0000_s1060" type="#_x0000_t202" style="position:absolute;left:7802;top:9620;width:137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  <w:sz w:val="14"/>
                          </w:rPr>
                        </w:pPr>
                        <w:r>
                          <w:rPr>
                            <w:rFonts w:ascii="Calibri"/>
                            <w:spacing w:val="-5"/>
                            <w:position w:val="2"/>
                          </w:rPr>
                          <w:t>V</w:t>
                        </w:r>
                        <w:r>
                          <w:rPr>
                            <w:rFonts w:ascii="Calibri"/>
                            <w:spacing w:val="-5"/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Directed graph is a graph which consists of directed edges, where each edge in E is unidirectional. It</w:t>
      </w:r>
      <w:r>
        <w:rPr>
          <w:spacing w:val="32"/>
        </w:rPr>
        <w:t xml:space="preserve"> </w:t>
      </w:r>
      <w:r>
        <w:t>is also</w:t>
      </w:r>
      <w:r>
        <w:rPr>
          <w:spacing w:val="31"/>
        </w:rPr>
        <w:t xml:space="preserve"> </w:t>
      </w:r>
      <w:r>
        <w:t>referred</w:t>
      </w:r>
      <w:r>
        <w:rPr>
          <w:spacing w:val="32"/>
        </w:rPr>
        <w:t xml:space="preserve"> </w:t>
      </w:r>
      <w:r>
        <w:t>as Digraph. If (</w:t>
      </w:r>
      <w:proofErr w:type="spellStart"/>
      <w:proofErr w:type="gramStart"/>
      <w:r>
        <w:t>v,w</w:t>
      </w:r>
      <w:proofErr w:type="spellEnd"/>
      <w:proofErr w:type="gramEnd"/>
      <w:r>
        <w:t>)</w:t>
      </w:r>
      <w:r>
        <w:rPr>
          <w:spacing w:val="32"/>
        </w:rPr>
        <w:t xml:space="preserve"> </w:t>
      </w:r>
      <w:r>
        <w:t>is a directed edge then (</w:t>
      </w:r>
      <w:proofErr w:type="spellStart"/>
      <w:r>
        <w:t>v,w</w:t>
      </w:r>
      <w:proofErr w:type="spellEnd"/>
      <w:r>
        <w:t>)</w:t>
      </w:r>
      <w:r>
        <w:rPr>
          <w:spacing w:val="40"/>
        </w:rPr>
        <w:t xml:space="preserve">  </w:t>
      </w:r>
      <w:r>
        <w:t xml:space="preserve">≠ </w:t>
      </w:r>
      <w:r>
        <w:rPr>
          <w:spacing w:val="-4"/>
        </w:rPr>
        <w:t>(</w:t>
      </w:r>
      <w:proofErr w:type="spellStart"/>
      <w:r>
        <w:rPr>
          <w:spacing w:val="-4"/>
        </w:rPr>
        <w:t>w,v</w:t>
      </w:r>
      <w:proofErr w:type="spellEnd"/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260"/>
      </w:pPr>
    </w:p>
    <w:p w:rsidR="001C0DCB" w:rsidRDefault="00744FB6">
      <w:pPr>
        <w:ind w:left="1791"/>
        <w:rPr>
          <w:position w:val="2"/>
          <w:sz w:val="24"/>
        </w:rPr>
      </w:pPr>
      <w:r>
        <w:rPr>
          <w:position w:val="2"/>
          <w:sz w:val="24"/>
        </w:rPr>
        <w:t>(v</w:t>
      </w:r>
      <w:proofErr w:type="gramStart"/>
      <w:r>
        <w:rPr>
          <w:sz w:val="16"/>
        </w:rPr>
        <w:t>1</w:t>
      </w:r>
      <w:r>
        <w:rPr>
          <w:position w:val="2"/>
          <w:sz w:val="24"/>
        </w:rPr>
        <w:t>,v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)</w:t>
      </w:r>
      <w:r>
        <w:rPr>
          <w:spacing w:val="32"/>
          <w:position w:val="2"/>
          <w:sz w:val="24"/>
        </w:rPr>
        <w:t xml:space="preserve">  </w:t>
      </w:r>
      <w:r>
        <w:rPr>
          <w:position w:val="2"/>
          <w:sz w:val="24"/>
        </w:rPr>
        <w:t>≠</w:t>
      </w:r>
      <w:r>
        <w:rPr>
          <w:spacing w:val="55"/>
          <w:position w:val="2"/>
          <w:sz w:val="24"/>
        </w:rPr>
        <w:t xml:space="preserve"> </w:t>
      </w:r>
      <w:r>
        <w:rPr>
          <w:spacing w:val="-2"/>
          <w:position w:val="2"/>
          <w:sz w:val="24"/>
        </w:rPr>
        <w:t>(v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,v</w:t>
      </w:r>
      <w:r>
        <w:rPr>
          <w:spacing w:val="-2"/>
          <w:sz w:val="16"/>
        </w:rPr>
        <w:t>1</w:t>
      </w:r>
      <w:r>
        <w:rPr>
          <w:spacing w:val="-2"/>
          <w:position w:val="2"/>
          <w:sz w:val="24"/>
        </w:rPr>
        <w:t>)</w:t>
      </w:r>
    </w:p>
    <w:p w:rsidR="001C0DCB" w:rsidRDefault="001C0DCB">
      <w:pPr>
        <w:rPr>
          <w:position w:val="2"/>
          <w:sz w:val="24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undirected</w:t>
      </w:r>
      <w:r>
        <w:rPr>
          <w:spacing w:val="-2"/>
        </w:rPr>
        <w:t xml:space="preserve"> </w:t>
      </w:r>
      <w:r>
        <w:t>graphs?</w:t>
      </w:r>
      <w:r>
        <w:rPr>
          <w:spacing w:val="1"/>
        </w:rPr>
        <w:t xml:space="preserve"> </w:t>
      </w:r>
      <w:r>
        <w:t xml:space="preserve">-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right="772" w:firstLine="7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7776" behindDoc="1" locked="0" layoutInCell="1" allowOverlap="1">
                <wp:simplePos x="0" y="0"/>
                <wp:positionH relativeFrom="page">
                  <wp:posOffset>3071812</wp:posOffset>
                </wp:positionH>
                <wp:positionV relativeFrom="paragraph">
                  <wp:posOffset>557559</wp:posOffset>
                </wp:positionV>
                <wp:extent cx="1543050" cy="110490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1104900"/>
                          <a:chOff x="0" y="0"/>
                          <a:chExt cx="1543050" cy="110490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4762" y="4762"/>
                            <a:ext cx="153352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3525" h="1095375">
                                <a:moveTo>
                                  <a:pt x="0" y="199136"/>
                                </a:moveTo>
                                <a:lnTo>
                                  <a:pt x="5401" y="153475"/>
                                </a:lnTo>
                                <a:lnTo>
                                  <a:pt x="20786" y="111560"/>
                                </a:lnTo>
                                <a:lnTo>
                                  <a:pt x="44926" y="74585"/>
                                </a:lnTo>
                                <a:lnTo>
                                  <a:pt x="76593" y="43747"/>
                                </a:lnTo>
                                <a:lnTo>
                                  <a:pt x="114559" y="20240"/>
                                </a:lnTo>
                                <a:lnTo>
                                  <a:pt x="157594" y="5259"/>
                                </a:lnTo>
                                <a:lnTo>
                                  <a:pt x="204470" y="0"/>
                                </a:lnTo>
                                <a:lnTo>
                                  <a:pt x="251345" y="5259"/>
                                </a:lnTo>
                                <a:lnTo>
                                  <a:pt x="294380" y="20240"/>
                                </a:lnTo>
                                <a:lnTo>
                                  <a:pt x="332346" y="43747"/>
                                </a:lnTo>
                                <a:lnTo>
                                  <a:pt x="364013" y="74585"/>
                                </a:lnTo>
                                <a:lnTo>
                                  <a:pt x="388153" y="111560"/>
                                </a:lnTo>
                                <a:lnTo>
                                  <a:pt x="403538" y="153475"/>
                                </a:lnTo>
                                <a:lnTo>
                                  <a:pt x="408939" y="199136"/>
                                </a:lnTo>
                                <a:lnTo>
                                  <a:pt x="403538" y="244796"/>
                                </a:lnTo>
                                <a:lnTo>
                                  <a:pt x="388153" y="286711"/>
                                </a:lnTo>
                                <a:lnTo>
                                  <a:pt x="364013" y="323686"/>
                                </a:lnTo>
                                <a:lnTo>
                                  <a:pt x="332346" y="354524"/>
                                </a:lnTo>
                                <a:lnTo>
                                  <a:pt x="294380" y="378031"/>
                                </a:lnTo>
                                <a:lnTo>
                                  <a:pt x="251345" y="393012"/>
                                </a:lnTo>
                                <a:lnTo>
                                  <a:pt x="204470" y="398272"/>
                                </a:lnTo>
                                <a:lnTo>
                                  <a:pt x="157594" y="393012"/>
                                </a:lnTo>
                                <a:lnTo>
                                  <a:pt x="114559" y="378031"/>
                                </a:lnTo>
                                <a:lnTo>
                                  <a:pt x="76593" y="354524"/>
                                </a:lnTo>
                                <a:lnTo>
                                  <a:pt x="44926" y="323686"/>
                                </a:lnTo>
                                <a:lnTo>
                                  <a:pt x="20786" y="286711"/>
                                </a:lnTo>
                                <a:lnTo>
                                  <a:pt x="5401" y="244796"/>
                                </a:lnTo>
                                <a:lnTo>
                                  <a:pt x="0" y="199136"/>
                                </a:lnTo>
                                <a:close/>
                              </a:path>
                              <a:path w="1533525" h="1095375">
                                <a:moveTo>
                                  <a:pt x="1124585" y="199136"/>
                                </a:moveTo>
                                <a:lnTo>
                                  <a:pt x="1129986" y="153475"/>
                                </a:lnTo>
                                <a:lnTo>
                                  <a:pt x="1145371" y="111560"/>
                                </a:lnTo>
                                <a:lnTo>
                                  <a:pt x="1169511" y="74585"/>
                                </a:lnTo>
                                <a:lnTo>
                                  <a:pt x="1201178" y="43747"/>
                                </a:lnTo>
                                <a:lnTo>
                                  <a:pt x="1239144" y="20240"/>
                                </a:lnTo>
                                <a:lnTo>
                                  <a:pt x="1282179" y="5259"/>
                                </a:lnTo>
                                <a:lnTo>
                                  <a:pt x="1329054" y="0"/>
                                </a:lnTo>
                                <a:lnTo>
                                  <a:pt x="1375930" y="5259"/>
                                </a:lnTo>
                                <a:lnTo>
                                  <a:pt x="1418965" y="20240"/>
                                </a:lnTo>
                                <a:lnTo>
                                  <a:pt x="1456931" y="43747"/>
                                </a:lnTo>
                                <a:lnTo>
                                  <a:pt x="1488598" y="74585"/>
                                </a:lnTo>
                                <a:lnTo>
                                  <a:pt x="1512738" y="111560"/>
                                </a:lnTo>
                                <a:lnTo>
                                  <a:pt x="1528123" y="153475"/>
                                </a:lnTo>
                                <a:lnTo>
                                  <a:pt x="1533525" y="199136"/>
                                </a:lnTo>
                                <a:lnTo>
                                  <a:pt x="1528123" y="244796"/>
                                </a:lnTo>
                                <a:lnTo>
                                  <a:pt x="1512738" y="286711"/>
                                </a:lnTo>
                                <a:lnTo>
                                  <a:pt x="1488598" y="323686"/>
                                </a:lnTo>
                                <a:lnTo>
                                  <a:pt x="1456931" y="354524"/>
                                </a:lnTo>
                                <a:lnTo>
                                  <a:pt x="1418965" y="378031"/>
                                </a:lnTo>
                                <a:lnTo>
                                  <a:pt x="1375930" y="393012"/>
                                </a:lnTo>
                                <a:lnTo>
                                  <a:pt x="1329054" y="398272"/>
                                </a:lnTo>
                                <a:lnTo>
                                  <a:pt x="1282179" y="393012"/>
                                </a:lnTo>
                                <a:lnTo>
                                  <a:pt x="1239144" y="378031"/>
                                </a:lnTo>
                                <a:lnTo>
                                  <a:pt x="1201178" y="354524"/>
                                </a:lnTo>
                                <a:lnTo>
                                  <a:pt x="1169511" y="323686"/>
                                </a:lnTo>
                                <a:lnTo>
                                  <a:pt x="1145371" y="286711"/>
                                </a:lnTo>
                                <a:lnTo>
                                  <a:pt x="1129986" y="244796"/>
                                </a:lnTo>
                                <a:lnTo>
                                  <a:pt x="1124585" y="199136"/>
                                </a:lnTo>
                                <a:close/>
                              </a:path>
                              <a:path w="1533525" h="1095375">
                                <a:moveTo>
                                  <a:pt x="613410" y="896239"/>
                                </a:moveTo>
                                <a:lnTo>
                                  <a:pt x="618811" y="850571"/>
                                </a:lnTo>
                                <a:lnTo>
                                  <a:pt x="634196" y="808637"/>
                                </a:lnTo>
                                <a:lnTo>
                                  <a:pt x="658336" y="771638"/>
                                </a:lnTo>
                                <a:lnTo>
                                  <a:pt x="690003" y="740773"/>
                                </a:lnTo>
                                <a:lnTo>
                                  <a:pt x="727969" y="717241"/>
                                </a:lnTo>
                                <a:lnTo>
                                  <a:pt x="771004" y="702242"/>
                                </a:lnTo>
                                <a:lnTo>
                                  <a:pt x="817879" y="696976"/>
                                </a:lnTo>
                                <a:lnTo>
                                  <a:pt x="864755" y="702242"/>
                                </a:lnTo>
                                <a:lnTo>
                                  <a:pt x="907790" y="717241"/>
                                </a:lnTo>
                                <a:lnTo>
                                  <a:pt x="945756" y="740773"/>
                                </a:lnTo>
                                <a:lnTo>
                                  <a:pt x="977423" y="771638"/>
                                </a:lnTo>
                                <a:lnTo>
                                  <a:pt x="1001563" y="808637"/>
                                </a:lnTo>
                                <a:lnTo>
                                  <a:pt x="1016948" y="850571"/>
                                </a:lnTo>
                                <a:lnTo>
                                  <a:pt x="1022350" y="896239"/>
                                </a:lnTo>
                                <a:lnTo>
                                  <a:pt x="1016948" y="941899"/>
                                </a:lnTo>
                                <a:lnTo>
                                  <a:pt x="1001563" y="983814"/>
                                </a:lnTo>
                                <a:lnTo>
                                  <a:pt x="977423" y="1020789"/>
                                </a:lnTo>
                                <a:lnTo>
                                  <a:pt x="945756" y="1051627"/>
                                </a:lnTo>
                                <a:lnTo>
                                  <a:pt x="907790" y="1075134"/>
                                </a:lnTo>
                                <a:lnTo>
                                  <a:pt x="864755" y="1090115"/>
                                </a:lnTo>
                                <a:lnTo>
                                  <a:pt x="817879" y="1095375"/>
                                </a:lnTo>
                                <a:lnTo>
                                  <a:pt x="771004" y="1090115"/>
                                </a:lnTo>
                                <a:lnTo>
                                  <a:pt x="727969" y="1075134"/>
                                </a:lnTo>
                                <a:lnTo>
                                  <a:pt x="690003" y="1051627"/>
                                </a:lnTo>
                                <a:lnTo>
                                  <a:pt x="658336" y="1020789"/>
                                </a:lnTo>
                                <a:lnTo>
                                  <a:pt x="634196" y="983814"/>
                                </a:lnTo>
                                <a:lnTo>
                                  <a:pt x="618811" y="941899"/>
                                </a:lnTo>
                                <a:lnTo>
                                  <a:pt x="613410" y="896239"/>
                                </a:lnTo>
                                <a:close/>
                              </a:path>
                              <a:path w="1533525" h="1095375">
                                <a:moveTo>
                                  <a:pt x="306704" y="356743"/>
                                </a:moveTo>
                                <a:lnTo>
                                  <a:pt x="715645" y="755142"/>
                                </a:lnTo>
                              </a:path>
                              <a:path w="1533525" h="1095375">
                                <a:moveTo>
                                  <a:pt x="1226820" y="381635"/>
                                </a:moveTo>
                                <a:lnTo>
                                  <a:pt x="920114" y="713613"/>
                                </a:lnTo>
                              </a:path>
                              <a:path w="1533525" h="1095375">
                                <a:moveTo>
                                  <a:pt x="408939" y="182499"/>
                                </a:moveTo>
                                <a:lnTo>
                                  <a:pt x="1124585" y="1824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63385" y="143192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88351" y="143192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76287" y="841184"/>
                            <a:ext cx="9271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61" style="position:absolute;left:0;text-align:left;margin-left:241.85pt;margin-top:43.9pt;width:121.5pt;height:87pt;z-index:-17288704;mso-wrap-distance-left:0;mso-wrap-distance-right:0;mso-position-horizontal-relative:page" coordsize="1543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">
                <v:shape id="Graphic 81" o:spid="_x0000_s1062" style="position:absolute;left:47;top:47;width:15335;height:10954;visibility:visible;mso-wrap-style:square;v-text-anchor:top" coordsize="153352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" path="m,199136l5401,153475,20786,111560,44926,74585,76593,43747,114559,20240,157594,5259,204470,r46875,5259l294380,20240r37966,23507l364013,74585r24140,36975l403538,153475r5401,45661l403538,244796r-15385,41915l364013,323686r-31667,30838l294380,378031r-43035,14981l204470,398272r-46876,-5260l114559,378031,76593,354524,44926,323686,20786,286711,5401,244796,,199136xem1124585,199136r5401,-45661l1145371,111560r24140,-36975l1201178,43747r37966,-23507l1282179,5259,1329054,r46876,5259l1418965,20240r37966,23507l1488598,74585r24140,36975l1528123,153475r5402,45661l1528123,244796r-15385,41915l1488598,323686r-31667,30838l1418965,378031r-43035,14981l1329054,398272r-46875,-5260l1239144,378031r-37966,-23507l1169511,323686r-24140,-36975l1129986,244796r-5401,-45660xem613410,896239r5401,-45668l634196,808637r24140,-36999l690003,740773r37966,-23532l771004,702242r46875,-5266l864755,702242r43035,14999l945756,740773r31667,30865l1001563,808637r15385,41934l1022350,896239r-5402,45660l1001563,983814r-24140,36975l945756,1051627r-37966,23507l864755,1090115r-46876,5260l771004,1090115r-43035,-14981l690003,1051627r-31667,-30838l634196,983814,618811,941899r-5401,-45660xem306704,356743l715645,755142em1226820,381635l920114,713613em408939,182499r715646,e" filled="f">
                  <v:path arrowok="t"/>
                </v:shape>
                <v:shape id="Textbox 82" o:spid="_x0000_s1063" type="#_x0000_t202" style="position:absolute;left:1633;top:1431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83" o:spid="_x0000_s1064" type="#_x0000_t202" style="position:absolute;left:12883;top:1431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v:shape id="Textbox 84" o:spid="_x0000_s1065" type="#_x0000_t202" style="position:absolute;left:7762;top:8411;width:927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V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An undirected graph is a graph, which consists of undirected edges. If (</w:t>
      </w:r>
      <w:proofErr w:type="spellStart"/>
      <w:proofErr w:type="gramStart"/>
      <w:r>
        <w:t>v,w</w:t>
      </w:r>
      <w:proofErr w:type="spellEnd"/>
      <w:proofErr w:type="gramEnd"/>
      <w:r>
        <w:t>) is an undirected edge then (</w:t>
      </w:r>
      <w:proofErr w:type="spellStart"/>
      <w:r>
        <w:t>v,w</w:t>
      </w:r>
      <w:proofErr w:type="spellEnd"/>
      <w:r>
        <w:t>) = (</w:t>
      </w:r>
      <w:proofErr w:type="spellStart"/>
      <w:r>
        <w:t>w,v</w:t>
      </w:r>
      <w:proofErr w:type="spellEnd"/>
      <w:r>
        <w:t>)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261"/>
      </w:pPr>
    </w:p>
    <w:p w:rsidR="001C0DCB" w:rsidRDefault="00744FB6">
      <w:pPr>
        <w:ind w:left="1791"/>
        <w:rPr>
          <w:position w:val="2"/>
          <w:sz w:val="24"/>
        </w:rPr>
      </w:pPr>
      <w:r>
        <w:rPr>
          <w:position w:val="2"/>
          <w:sz w:val="24"/>
        </w:rPr>
        <w:t>(v</w:t>
      </w:r>
      <w:proofErr w:type="gramStart"/>
      <w:r>
        <w:rPr>
          <w:sz w:val="16"/>
        </w:rPr>
        <w:t>1</w:t>
      </w:r>
      <w:r>
        <w:rPr>
          <w:position w:val="2"/>
          <w:sz w:val="24"/>
        </w:rPr>
        <w:t>,v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)</w:t>
      </w:r>
      <w:r>
        <w:rPr>
          <w:spacing w:val="32"/>
          <w:position w:val="2"/>
          <w:sz w:val="24"/>
        </w:rPr>
        <w:t xml:space="preserve">  </w:t>
      </w:r>
      <w:r>
        <w:rPr>
          <w:position w:val="2"/>
          <w:sz w:val="24"/>
        </w:rPr>
        <w:t>=</w:t>
      </w:r>
      <w:r>
        <w:rPr>
          <w:spacing w:val="27"/>
          <w:position w:val="2"/>
          <w:sz w:val="24"/>
        </w:rPr>
        <w:t xml:space="preserve">  </w:t>
      </w:r>
      <w:r>
        <w:rPr>
          <w:spacing w:val="-2"/>
          <w:position w:val="2"/>
          <w:sz w:val="24"/>
        </w:rPr>
        <w:t>(v</w:t>
      </w:r>
      <w:r>
        <w:rPr>
          <w:spacing w:val="-2"/>
          <w:sz w:val="16"/>
        </w:rPr>
        <w:t>2</w:t>
      </w:r>
      <w:r>
        <w:rPr>
          <w:spacing w:val="-2"/>
          <w:position w:val="2"/>
          <w:sz w:val="24"/>
        </w:rPr>
        <w:t>,v</w:t>
      </w:r>
      <w:r>
        <w:rPr>
          <w:spacing w:val="-2"/>
          <w:sz w:val="16"/>
        </w:rPr>
        <w:t>1</w:t>
      </w:r>
      <w:r>
        <w:rPr>
          <w:spacing w:val="-2"/>
          <w:position w:val="2"/>
          <w:sz w:val="24"/>
        </w:rPr>
        <w:t>)</w:t>
      </w:r>
    </w:p>
    <w:p w:rsidR="001C0DCB" w:rsidRDefault="001C0DCB">
      <w:pPr>
        <w:pStyle w:val="BodyText"/>
        <w:spacing w:before="60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spacing w:before="1"/>
        <w:ind w:left="1348" w:hanging="278"/>
      </w:pPr>
      <w:r>
        <w:t>Define</w:t>
      </w:r>
      <w:r>
        <w:rPr>
          <w:spacing w:val="-4"/>
        </w:rPr>
        <w:t xml:space="preserve"> </w:t>
      </w:r>
      <w:r>
        <w:t>cycle.</w:t>
      </w:r>
      <w:r>
        <w:rPr>
          <w:spacing w:val="3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7"/>
        <w:ind w:left="2151"/>
      </w:pPr>
      <w:r>
        <w:t>A</w:t>
      </w:r>
      <w:r>
        <w:rPr>
          <w:spacing w:val="-9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vertex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same.</w:t>
      </w:r>
    </w:p>
    <w:p w:rsidR="001C0DCB" w:rsidRDefault="001C0DCB">
      <w:pPr>
        <w:pStyle w:val="BodyText"/>
        <w:spacing w:before="67"/>
      </w:pPr>
    </w:p>
    <w:p w:rsidR="001C0DCB" w:rsidRDefault="00744FB6">
      <w:pPr>
        <w:pStyle w:val="Heading2"/>
        <w:spacing w:line="248" w:lineRule="exact"/>
        <w:ind w:left="5479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6752" behindDoc="1" locked="0" layoutInCell="1" allowOverlap="1">
                <wp:simplePos x="0" y="0"/>
                <wp:positionH relativeFrom="page">
                  <wp:posOffset>4225607</wp:posOffset>
                </wp:positionH>
                <wp:positionV relativeFrom="paragraph">
                  <wp:posOffset>32935</wp:posOffset>
                </wp:positionV>
                <wp:extent cx="1381125" cy="1123950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1123950"/>
                          <a:chOff x="0" y="0"/>
                          <a:chExt cx="1381125" cy="112395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lnTo>
                                  <a:pt x="6120" y="125853"/>
                                </a:lnTo>
                                <a:lnTo>
                                  <a:pt x="23396" y="84892"/>
                                </a:lnTo>
                                <a:lnTo>
                                  <a:pt x="50196" y="50196"/>
                                </a:lnTo>
                                <a:lnTo>
                                  <a:pt x="84892" y="23396"/>
                                </a:lnTo>
                                <a:lnTo>
                                  <a:pt x="125853" y="6120"/>
                                </a:lnTo>
                                <a:lnTo>
                                  <a:pt x="171450" y="0"/>
                                </a:lnTo>
                                <a:lnTo>
                                  <a:pt x="217046" y="6120"/>
                                </a:lnTo>
                                <a:lnTo>
                                  <a:pt x="258007" y="23396"/>
                                </a:lnTo>
                                <a:lnTo>
                                  <a:pt x="292703" y="50196"/>
                                </a:lnTo>
                                <a:lnTo>
                                  <a:pt x="319503" y="84892"/>
                                </a:lnTo>
                                <a:lnTo>
                                  <a:pt x="336779" y="125853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217002"/>
                                </a:lnTo>
                                <a:lnTo>
                                  <a:pt x="319503" y="257951"/>
                                </a:lnTo>
                                <a:lnTo>
                                  <a:pt x="292703" y="292655"/>
                                </a:lnTo>
                                <a:lnTo>
                                  <a:pt x="258007" y="319475"/>
                                </a:lnTo>
                                <a:lnTo>
                                  <a:pt x="217046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125853" y="336770"/>
                                </a:lnTo>
                                <a:lnTo>
                                  <a:pt x="84892" y="319475"/>
                                </a:lnTo>
                                <a:lnTo>
                                  <a:pt x="50196" y="292655"/>
                                </a:lnTo>
                                <a:lnTo>
                                  <a:pt x="23396" y="257951"/>
                                </a:lnTo>
                                <a:lnTo>
                                  <a:pt x="6120" y="217002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33462" y="4762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lnTo>
                                  <a:pt x="125853" y="6120"/>
                                </a:lnTo>
                                <a:lnTo>
                                  <a:pt x="84892" y="23396"/>
                                </a:lnTo>
                                <a:lnTo>
                                  <a:pt x="50196" y="50196"/>
                                </a:lnTo>
                                <a:lnTo>
                                  <a:pt x="23396" y="84892"/>
                                </a:lnTo>
                                <a:lnTo>
                                  <a:pt x="6120" y="125853"/>
                                </a:lnTo>
                                <a:lnTo>
                                  <a:pt x="0" y="171450"/>
                                </a:lnTo>
                                <a:lnTo>
                                  <a:pt x="6120" y="217002"/>
                                </a:lnTo>
                                <a:lnTo>
                                  <a:pt x="23396" y="257951"/>
                                </a:lnTo>
                                <a:lnTo>
                                  <a:pt x="50196" y="292655"/>
                                </a:lnTo>
                                <a:lnTo>
                                  <a:pt x="84892" y="319475"/>
                                </a:lnTo>
                                <a:lnTo>
                                  <a:pt x="125853" y="336770"/>
                                </a:lnTo>
                                <a:lnTo>
                                  <a:pt x="171450" y="342900"/>
                                </a:lnTo>
                                <a:lnTo>
                                  <a:pt x="217046" y="336770"/>
                                </a:lnTo>
                                <a:lnTo>
                                  <a:pt x="258007" y="319475"/>
                                </a:lnTo>
                                <a:lnTo>
                                  <a:pt x="292703" y="292655"/>
                                </a:lnTo>
                                <a:lnTo>
                                  <a:pt x="319503" y="257951"/>
                                </a:lnTo>
                                <a:lnTo>
                                  <a:pt x="336779" y="217002"/>
                                </a:lnTo>
                                <a:lnTo>
                                  <a:pt x="342900" y="171450"/>
                                </a:lnTo>
                                <a:lnTo>
                                  <a:pt x="336779" y="125853"/>
                                </a:lnTo>
                                <a:lnTo>
                                  <a:pt x="319503" y="84892"/>
                                </a:lnTo>
                                <a:lnTo>
                                  <a:pt x="292703" y="50196"/>
                                </a:lnTo>
                                <a:lnTo>
                                  <a:pt x="258007" y="23396"/>
                                </a:lnTo>
                                <a:lnTo>
                                  <a:pt x="217046" y="6120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61962" y="4762"/>
                            <a:ext cx="9144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1114425">
                                <a:moveTo>
                                  <a:pt x="571500" y="171450"/>
                                </a:moveTo>
                                <a:lnTo>
                                  <a:pt x="577620" y="125853"/>
                                </a:lnTo>
                                <a:lnTo>
                                  <a:pt x="594896" y="84892"/>
                                </a:lnTo>
                                <a:lnTo>
                                  <a:pt x="621696" y="50196"/>
                                </a:lnTo>
                                <a:lnTo>
                                  <a:pt x="656392" y="23396"/>
                                </a:lnTo>
                                <a:lnTo>
                                  <a:pt x="697353" y="6120"/>
                                </a:lnTo>
                                <a:lnTo>
                                  <a:pt x="742950" y="0"/>
                                </a:lnTo>
                                <a:lnTo>
                                  <a:pt x="788546" y="6120"/>
                                </a:lnTo>
                                <a:lnTo>
                                  <a:pt x="829507" y="23396"/>
                                </a:lnTo>
                                <a:lnTo>
                                  <a:pt x="864203" y="50196"/>
                                </a:lnTo>
                                <a:lnTo>
                                  <a:pt x="891003" y="84892"/>
                                </a:lnTo>
                                <a:lnTo>
                                  <a:pt x="908279" y="125853"/>
                                </a:lnTo>
                                <a:lnTo>
                                  <a:pt x="914400" y="171450"/>
                                </a:lnTo>
                                <a:lnTo>
                                  <a:pt x="908279" y="217002"/>
                                </a:lnTo>
                                <a:lnTo>
                                  <a:pt x="891003" y="257951"/>
                                </a:lnTo>
                                <a:lnTo>
                                  <a:pt x="864203" y="292655"/>
                                </a:lnTo>
                                <a:lnTo>
                                  <a:pt x="829507" y="319475"/>
                                </a:lnTo>
                                <a:lnTo>
                                  <a:pt x="788546" y="336770"/>
                                </a:lnTo>
                                <a:lnTo>
                                  <a:pt x="742950" y="342900"/>
                                </a:lnTo>
                                <a:lnTo>
                                  <a:pt x="697353" y="336770"/>
                                </a:lnTo>
                                <a:lnTo>
                                  <a:pt x="656392" y="319475"/>
                                </a:lnTo>
                                <a:lnTo>
                                  <a:pt x="621696" y="292655"/>
                                </a:lnTo>
                                <a:lnTo>
                                  <a:pt x="594896" y="257951"/>
                                </a:lnTo>
                                <a:lnTo>
                                  <a:pt x="577620" y="217002"/>
                                </a:lnTo>
                                <a:lnTo>
                                  <a:pt x="571500" y="171450"/>
                                </a:lnTo>
                                <a:close/>
                              </a:path>
                              <a:path w="914400" h="1114425">
                                <a:moveTo>
                                  <a:pt x="0" y="942975"/>
                                </a:moveTo>
                                <a:lnTo>
                                  <a:pt x="6120" y="897378"/>
                                </a:lnTo>
                                <a:lnTo>
                                  <a:pt x="23396" y="856417"/>
                                </a:lnTo>
                                <a:lnTo>
                                  <a:pt x="50196" y="821721"/>
                                </a:lnTo>
                                <a:lnTo>
                                  <a:pt x="84892" y="794921"/>
                                </a:lnTo>
                                <a:lnTo>
                                  <a:pt x="125853" y="777645"/>
                                </a:lnTo>
                                <a:lnTo>
                                  <a:pt x="171450" y="771525"/>
                                </a:lnTo>
                                <a:lnTo>
                                  <a:pt x="217046" y="777645"/>
                                </a:lnTo>
                                <a:lnTo>
                                  <a:pt x="258007" y="794921"/>
                                </a:lnTo>
                                <a:lnTo>
                                  <a:pt x="292703" y="821721"/>
                                </a:lnTo>
                                <a:lnTo>
                                  <a:pt x="319503" y="856417"/>
                                </a:lnTo>
                                <a:lnTo>
                                  <a:pt x="336779" y="897378"/>
                                </a:lnTo>
                                <a:lnTo>
                                  <a:pt x="342900" y="942975"/>
                                </a:lnTo>
                                <a:lnTo>
                                  <a:pt x="336779" y="988527"/>
                                </a:lnTo>
                                <a:lnTo>
                                  <a:pt x="319503" y="1029476"/>
                                </a:lnTo>
                                <a:lnTo>
                                  <a:pt x="292703" y="1064180"/>
                                </a:lnTo>
                                <a:lnTo>
                                  <a:pt x="258007" y="1091000"/>
                                </a:lnTo>
                                <a:lnTo>
                                  <a:pt x="217046" y="1108295"/>
                                </a:lnTo>
                                <a:lnTo>
                                  <a:pt x="171450" y="1114425"/>
                                </a:lnTo>
                                <a:lnTo>
                                  <a:pt x="125853" y="1108295"/>
                                </a:lnTo>
                                <a:lnTo>
                                  <a:pt x="84892" y="1091000"/>
                                </a:lnTo>
                                <a:lnTo>
                                  <a:pt x="50196" y="1064180"/>
                                </a:lnTo>
                                <a:lnTo>
                                  <a:pt x="23396" y="1029476"/>
                                </a:lnTo>
                                <a:lnTo>
                                  <a:pt x="6120" y="988527"/>
                                </a:lnTo>
                                <a:lnTo>
                                  <a:pt x="0" y="9429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6687" y="80962"/>
                            <a:ext cx="984885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885" h="727075">
                                <a:moveTo>
                                  <a:pt x="346710" y="720979"/>
                                </a:moveTo>
                                <a:lnTo>
                                  <a:pt x="49555" y="324789"/>
                                </a:lnTo>
                                <a:lnTo>
                                  <a:pt x="63157" y="314579"/>
                                </a:lnTo>
                                <a:lnTo>
                                  <a:pt x="76200" y="304800"/>
                                </a:lnTo>
                                <a:lnTo>
                                  <a:pt x="0" y="266700"/>
                                </a:lnTo>
                                <a:lnTo>
                                  <a:pt x="15240" y="350520"/>
                                </a:lnTo>
                                <a:lnTo>
                                  <a:pt x="41935" y="330504"/>
                                </a:lnTo>
                                <a:lnTo>
                                  <a:pt x="339090" y="726694"/>
                                </a:lnTo>
                                <a:lnTo>
                                  <a:pt x="346710" y="720979"/>
                                </a:lnTo>
                                <a:close/>
                              </a:path>
                              <a:path w="984885" h="727075">
                                <a:moveTo>
                                  <a:pt x="866775" y="38100"/>
                                </a:moveTo>
                                <a:lnTo>
                                  <a:pt x="857123" y="33274"/>
                                </a:lnTo>
                                <a:lnTo>
                                  <a:pt x="790575" y="0"/>
                                </a:lnTo>
                                <a:lnTo>
                                  <a:pt x="790575" y="33274"/>
                                </a:lnTo>
                                <a:lnTo>
                                  <a:pt x="180975" y="33274"/>
                                </a:lnTo>
                                <a:lnTo>
                                  <a:pt x="180975" y="42799"/>
                                </a:lnTo>
                                <a:lnTo>
                                  <a:pt x="790575" y="42799"/>
                                </a:lnTo>
                                <a:lnTo>
                                  <a:pt x="790575" y="76200"/>
                                </a:lnTo>
                                <a:lnTo>
                                  <a:pt x="857377" y="42799"/>
                                </a:lnTo>
                                <a:lnTo>
                                  <a:pt x="866775" y="38100"/>
                                </a:lnTo>
                                <a:close/>
                              </a:path>
                              <a:path w="984885" h="727075">
                                <a:moveTo>
                                  <a:pt x="984631" y="269748"/>
                                </a:moveTo>
                                <a:lnTo>
                                  <a:pt x="977519" y="263525"/>
                                </a:lnTo>
                                <a:lnTo>
                                  <a:pt x="627595" y="663435"/>
                                </a:lnTo>
                                <a:lnTo>
                                  <a:pt x="602488" y="641477"/>
                                </a:lnTo>
                                <a:lnTo>
                                  <a:pt x="581025" y="723900"/>
                                </a:lnTo>
                                <a:lnTo>
                                  <a:pt x="659892" y="691642"/>
                                </a:lnTo>
                                <a:lnTo>
                                  <a:pt x="645642" y="679196"/>
                                </a:lnTo>
                                <a:lnTo>
                                  <a:pt x="634720" y="669645"/>
                                </a:lnTo>
                                <a:lnTo>
                                  <a:pt x="984631" y="26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BAAB0" id="Group 85" o:spid="_x0000_s1026" style="position:absolute;margin-left:332.7pt;margin-top:2.6pt;width:108.75pt;height:88.5pt;z-index:-17289728;mso-wrap-distance-left:0;mso-wrap-distance-right:0;mso-position-horizontal-relative:page" coordsize="13811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">
                <v:shape id="Graphic 86" o:spid="_x0000_s1027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87" o:spid="_x0000_s1028" style="position:absolute;left:47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" path="m,171450l6120,125853,23396,84892,50196,50196,84892,23396,125853,6120,171450,r45596,6120l258007,23396r34696,26800l319503,84892r17276,40961l342900,171450r-6121,45552l319503,257951r-26800,34704l258007,319475r-40961,17295l171450,342900r-45597,-6130l84892,319475,50196,292655,23396,257951,6120,217002,,171450xe" filled="f">
                  <v:path arrowok="t"/>
                </v:shape>
                <v:shape id="Graphic 88" o:spid="_x0000_s1029" style="position:absolute;left:10334;top:47;width:3429;height:3429;visibility:visible;mso-wrap-style:square;v-text-anchor:top" coordsize="3429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" path="m171450,l125853,6120,84892,23396,50196,50196,23396,84892,6120,125853,,171450r6120,45552l23396,257951r26800,34704l84892,319475r40961,17295l171450,342900r45596,-6130l258007,319475r34696,-26820l319503,257951r17276,-40949l342900,171450r-6121,-45597l319503,84892,292703,50196,258007,23396,217046,6120,171450,xe" stroked="f">
                  <v:path arrowok="t"/>
                </v:shape>
                <v:shape id="Graphic 89" o:spid="_x0000_s1030" style="position:absolute;left:4619;top:47;width:9144;height:11144;visibility:visible;mso-wrap-style:square;v-text-anchor:top" coordsize="9144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" path="m571500,171450r6120,-45597l594896,84892,621696,50196,656392,23396,697353,6120,742950,r45596,6120l829507,23396r34696,26800l891003,84892r17276,40961l914400,171450r-6121,45552l891003,257951r-26800,34704l829507,319475r-40961,17295l742950,342900r-45597,-6130l656392,319475,621696,292655,594896,257951,577620,217002r-6120,-45552xem,942975l6120,897378,23396,856417,50196,821721,84892,794921r40961,-17276l171450,771525r45596,6120l258007,794921r34696,26800l319503,856417r17276,40961l342900,942975r-6121,45552l319503,1029476r-26800,34704l258007,1091000r-40961,17295l171450,1114425r-45597,-6130l84892,1091000,50196,1064180,23396,1029476,6120,988527,,942975xe" filled="f">
                  <v:path arrowok="t"/>
                </v:shape>
                <v:shape id="Graphic 90" o:spid="_x0000_s1031" style="position:absolute;left:1666;top:809;width:9849;height:7271;visibility:visible;mso-wrap-style:square;v-text-anchor:top" coordsize="984885,72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" path="m346710,720979l49555,324789,63157,314579r13043,-9779l,266700r15240,83820l41935,330504,339090,726694r7620,-5715xem866775,38100r-9652,-4826l790575,r,33274l180975,33274r,9525l790575,42799r,33401l857377,42799r9398,-4699xem984631,269748r-7112,-6223l627595,663435,602488,641477r-21463,82423l659892,691642,645642,679196r-10922,-9551l984631,269748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Path</w:t>
      </w:r>
      <w:r>
        <w:rPr>
          <w:spacing w:val="2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-&gt; </w:t>
      </w:r>
      <w:r>
        <w:rPr>
          <w:spacing w:val="-10"/>
        </w:rPr>
        <w:t>1</w:t>
      </w:r>
    </w:p>
    <w:p w:rsidR="001C0DCB" w:rsidRDefault="00744FB6">
      <w:pPr>
        <w:tabs>
          <w:tab w:val="left" w:pos="7798"/>
        </w:tabs>
        <w:spacing w:line="241" w:lineRule="exact"/>
        <w:ind w:left="6175"/>
        <w:rPr>
          <w:rFonts w:ascii="Calibri"/>
        </w:rPr>
      </w:pPr>
      <w:r>
        <w:rPr>
          <w:rFonts w:ascii="Calibri"/>
          <w:spacing w:val="-10"/>
        </w:rPr>
        <w:t>1</w:t>
      </w:r>
      <w:r>
        <w:rPr>
          <w:rFonts w:ascii="Calibri"/>
        </w:rPr>
        <w:tab/>
      </w:r>
      <w:r>
        <w:rPr>
          <w:rFonts w:ascii="Calibri"/>
          <w:spacing w:val="-10"/>
        </w:rPr>
        <w:t>2</w:t>
      </w: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spacing w:before="141"/>
        <w:rPr>
          <w:rFonts w:ascii="Calibri"/>
          <w:sz w:val="22"/>
        </w:rPr>
      </w:pPr>
    </w:p>
    <w:p w:rsidR="001C0DCB" w:rsidRDefault="00744FB6">
      <w:pPr>
        <w:ind w:left="3103"/>
        <w:jc w:val="center"/>
        <w:rPr>
          <w:rFonts w:ascii="Calibri"/>
        </w:rPr>
      </w:pPr>
      <w:r>
        <w:rPr>
          <w:rFonts w:ascii="Calibri"/>
          <w:spacing w:val="-10"/>
        </w:rPr>
        <w:t>3</w:t>
      </w:r>
    </w:p>
    <w:p w:rsidR="001C0DCB" w:rsidRDefault="00744FB6">
      <w:pPr>
        <w:pStyle w:val="BodyText"/>
        <w:spacing w:before="129"/>
        <w:ind w:left="1791"/>
      </w:pPr>
      <w:r>
        <w:t>A</w:t>
      </w:r>
      <w:r>
        <w:rPr>
          <w:spacing w:val="-7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which 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cycle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referred to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cyclic</w:t>
      </w:r>
      <w:r>
        <w:rPr>
          <w:spacing w:val="-1"/>
        </w:rPr>
        <w:t xml:space="preserve"> </w:t>
      </w:r>
      <w:r>
        <w:rPr>
          <w:spacing w:val="-2"/>
        </w:rPr>
        <w:t>graph.</w:t>
      </w:r>
    </w:p>
    <w:p w:rsidR="001C0DCB" w:rsidRDefault="001C0DCB">
      <w:pPr>
        <w:pStyle w:val="BodyText"/>
        <w:spacing w:before="6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348"/>
        </w:tabs>
        <w:ind w:left="1348" w:hanging="278"/>
      </w:pPr>
      <w:r>
        <w:t>Define</w:t>
      </w:r>
      <w:r>
        <w:rPr>
          <w:spacing w:val="-3"/>
        </w:rPr>
        <w:t xml:space="preserve"> </w:t>
      </w:r>
      <w:r>
        <w:t>Acyclic</w:t>
      </w:r>
      <w:r>
        <w:rPr>
          <w:spacing w:val="-3"/>
        </w:rPr>
        <w:t xml:space="preserve"> </w:t>
      </w:r>
      <w:r>
        <w:t>graph.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firstLine="360"/>
      </w:pPr>
      <w:r>
        <w:t>A</w:t>
      </w:r>
      <w:r>
        <w:rPr>
          <w:spacing w:val="-4"/>
        </w:rPr>
        <w:t xml:space="preserve"> </w:t>
      </w:r>
      <w:r>
        <w:t>directed graph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 to be acyclic when</w:t>
      </w:r>
      <w:r>
        <w:rPr>
          <w:spacing w:val="-4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 cycle path</w:t>
      </w:r>
      <w:r>
        <w:rPr>
          <w:spacing w:val="-4"/>
        </w:rPr>
        <w:t xml:space="preserve"> </w:t>
      </w:r>
      <w:r>
        <w:t>in it.</w:t>
      </w:r>
      <w:r>
        <w:rPr>
          <w:spacing w:val="-2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 xml:space="preserve">also called </w:t>
      </w:r>
      <w:proofErr w:type="gramStart"/>
      <w:r>
        <w:t>DAG(</w:t>
      </w:r>
      <w:proofErr w:type="gramEnd"/>
      <w:r>
        <w:t>Directed Acyclic Graph).</w:t>
      </w:r>
    </w:p>
    <w:p w:rsidR="001C0DCB" w:rsidRDefault="00744FB6">
      <w:pPr>
        <w:pStyle w:val="Heading2"/>
        <w:spacing w:before="203" w:line="249" w:lineRule="exact"/>
        <w:ind w:left="1431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7264" behindDoc="1" locked="0" layoutInCell="1" allowOverlap="1">
                <wp:simplePos x="0" y="0"/>
                <wp:positionH relativeFrom="page">
                  <wp:posOffset>2628582</wp:posOffset>
                </wp:positionH>
                <wp:positionV relativeFrom="paragraph">
                  <wp:posOffset>167337</wp:posOffset>
                </wp:positionV>
                <wp:extent cx="1602105" cy="1557020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2105" cy="1557020"/>
                          <a:chOff x="0" y="0"/>
                          <a:chExt cx="1602105" cy="15570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336232" y="4762"/>
                            <a:ext cx="29146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307975">
                                <a:moveTo>
                                  <a:pt x="145542" y="0"/>
                                </a:moveTo>
                                <a:lnTo>
                                  <a:pt x="99535" y="7838"/>
                                </a:lnTo>
                                <a:lnTo>
                                  <a:pt x="59582" y="29667"/>
                                </a:lnTo>
                                <a:lnTo>
                                  <a:pt x="28078" y="62956"/>
                                </a:lnTo>
                                <a:lnTo>
                                  <a:pt x="7418" y="105176"/>
                                </a:lnTo>
                                <a:lnTo>
                                  <a:pt x="0" y="153797"/>
                                </a:lnTo>
                                <a:lnTo>
                                  <a:pt x="7418" y="202479"/>
                                </a:lnTo>
                                <a:lnTo>
                                  <a:pt x="28078" y="244737"/>
                                </a:lnTo>
                                <a:lnTo>
                                  <a:pt x="59582" y="278045"/>
                                </a:lnTo>
                                <a:lnTo>
                                  <a:pt x="99535" y="299881"/>
                                </a:lnTo>
                                <a:lnTo>
                                  <a:pt x="145542" y="307721"/>
                                </a:lnTo>
                                <a:lnTo>
                                  <a:pt x="191486" y="299881"/>
                                </a:lnTo>
                                <a:lnTo>
                                  <a:pt x="231402" y="278045"/>
                                </a:lnTo>
                                <a:lnTo>
                                  <a:pt x="262886" y="244737"/>
                                </a:lnTo>
                                <a:lnTo>
                                  <a:pt x="283539" y="202479"/>
                                </a:lnTo>
                                <a:lnTo>
                                  <a:pt x="290957" y="153797"/>
                                </a:lnTo>
                                <a:lnTo>
                                  <a:pt x="283539" y="105176"/>
                                </a:lnTo>
                                <a:lnTo>
                                  <a:pt x="262886" y="62956"/>
                                </a:lnTo>
                                <a:lnTo>
                                  <a:pt x="231402" y="29667"/>
                                </a:lnTo>
                                <a:lnTo>
                                  <a:pt x="191486" y="7838"/>
                                </a:lnTo>
                                <a:lnTo>
                                  <a:pt x="145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62" y="4762"/>
                            <a:ext cx="1592580" cy="154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2580" h="1547495">
                                <a:moveTo>
                                  <a:pt x="331469" y="153797"/>
                                </a:moveTo>
                                <a:lnTo>
                                  <a:pt x="338888" y="105176"/>
                                </a:lnTo>
                                <a:lnTo>
                                  <a:pt x="359548" y="62956"/>
                                </a:lnTo>
                                <a:lnTo>
                                  <a:pt x="391052" y="29667"/>
                                </a:lnTo>
                                <a:lnTo>
                                  <a:pt x="431005" y="7838"/>
                                </a:lnTo>
                                <a:lnTo>
                                  <a:pt x="477012" y="0"/>
                                </a:lnTo>
                                <a:lnTo>
                                  <a:pt x="522956" y="7838"/>
                                </a:lnTo>
                                <a:lnTo>
                                  <a:pt x="562872" y="29667"/>
                                </a:lnTo>
                                <a:lnTo>
                                  <a:pt x="594356" y="62956"/>
                                </a:lnTo>
                                <a:lnTo>
                                  <a:pt x="615009" y="105176"/>
                                </a:lnTo>
                                <a:lnTo>
                                  <a:pt x="622427" y="153797"/>
                                </a:lnTo>
                                <a:lnTo>
                                  <a:pt x="615009" y="202479"/>
                                </a:lnTo>
                                <a:lnTo>
                                  <a:pt x="594356" y="244737"/>
                                </a:lnTo>
                                <a:lnTo>
                                  <a:pt x="562872" y="278045"/>
                                </a:lnTo>
                                <a:lnTo>
                                  <a:pt x="522956" y="299881"/>
                                </a:lnTo>
                                <a:lnTo>
                                  <a:pt x="477012" y="307721"/>
                                </a:lnTo>
                                <a:lnTo>
                                  <a:pt x="431005" y="299881"/>
                                </a:lnTo>
                                <a:lnTo>
                                  <a:pt x="391052" y="278045"/>
                                </a:lnTo>
                                <a:lnTo>
                                  <a:pt x="359548" y="244737"/>
                                </a:lnTo>
                                <a:lnTo>
                                  <a:pt x="338888" y="202479"/>
                                </a:lnTo>
                                <a:lnTo>
                                  <a:pt x="331469" y="153797"/>
                                </a:lnTo>
                                <a:close/>
                              </a:path>
                              <a:path w="1592580" h="1547495">
                                <a:moveTo>
                                  <a:pt x="816482" y="769365"/>
                                </a:moveTo>
                                <a:lnTo>
                                  <a:pt x="823901" y="720745"/>
                                </a:lnTo>
                                <a:lnTo>
                                  <a:pt x="844561" y="678525"/>
                                </a:lnTo>
                                <a:lnTo>
                                  <a:pt x="876065" y="645236"/>
                                </a:lnTo>
                                <a:lnTo>
                                  <a:pt x="916018" y="623407"/>
                                </a:lnTo>
                                <a:lnTo>
                                  <a:pt x="962025" y="615569"/>
                                </a:lnTo>
                                <a:lnTo>
                                  <a:pt x="1008031" y="623407"/>
                                </a:lnTo>
                                <a:lnTo>
                                  <a:pt x="1047984" y="645236"/>
                                </a:lnTo>
                                <a:lnTo>
                                  <a:pt x="1079488" y="678525"/>
                                </a:lnTo>
                                <a:lnTo>
                                  <a:pt x="1100148" y="720745"/>
                                </a:lnTo>
                                <a:lnTo>
                                  <a:pt x="1107567" y="769365"/>
                                </a:lnTo>
                                <a:lnTo>
                                  <a:pt x="1100148" y="818048"/>
                                </a:lnTo>
                                <a:lnTo>
                                  <a:pt x="1079488" y="860306"/>
                                </a:lnTo>
                                <a:lnTo>
                                  <a:pt x="1047984" y="893614"/>
                                </a:lnTo>
                                <a:lnTo>
                                  <a:pt x="1008031" y="915450"/>
                                </a:lnTo>
                                <a:lnTo>
                                  <a:pt x="962025" y="923289"/>
                                </a:lnTo>
                                <a:lnTo>
                                  <a:pt x="916018" y="915450"/>
                                </a:lnTo>
                                <a:lnTo>
                                  <a:pt x="876065" y="893614"/>
                                </a:lnTo>
                                <a:lnTo>
                                  <a:pt x="844561" y="860306"/>
                                </a:lnTo>
                                <a:lnTo>
                                  <a:pt x="823901" y="818048"/>
                                </a:lnTo>
                                <a:lnTo>
                                  <a:pt x="816482" y="769365"/>
                                </a:lnTo>
                                <a:close/>
                              </a:path>
                              <a:path w="1592580" h="1547495">
                                <a:moveTo>
                                  <a:pt x="0" y="778001"/>
                                </a:moveTo>
                                <a:lnTo>
                                  <a:pt x="7418" y="729319"/>
                                </a:lnTo>
                                <a:lnTo>
                                  <a:pt x="28078" y="687061"/>
                                </a:lnTo>
                                <a:lnTo>
                                  <a:pt x="59582" y="653753"/>
                                </a:lnTo>
                                <a:lnTo>
                                  <a:pt x="99535" y="631917"/>
                                </a:lnTo>
                                <a:lnTo>
                                  <a:pt x="145542" y="624077"/>
                                </a:lnTo>
                                <a:lnTo>
                                  <a:pt x="191548" y="631917"/>
                                </a:lnTo>
                                <a:lnTo>
                                  <a:pt x="231501" y="653753"/>
                                </a:lnTo>
                                <a:lnTo>
                                  <a:pt x="263005" y="687061"/>
                                </a:lnTo>
                                <a:lnTo>
                                  <a:pt x="283665" y="729319"/>
                                </a:lnTo>
                                <a:lnTo>
                                  <a:pt x="291084" y="778001"/>
                                </a:lnTo>
                                <a:lnTo>
                                  <a:pt x="283665" y="826622"/>
                                </a:lnTo>
                                <a:lnTo>
                                  <a:pt x="263005" y="868842"/>
                                </a:lnTo>
                                <a:lnTo>
                                  <a:pt x="231501" y="902131"/>
                                </a:lnTo>
                                <a:lnTo>
                                  <a:pt x="191548" y="923960"/>
                                </a:lnTo>
                                <a:lnTo>
                                  <a:pt x="145542" y="931799"/>
                                </a:lnTo>
                                <a:lnTo>
                                  <a:pt x="99535" y="923960"/>
                                </a:lnTo>
                                <a:lnTo>
                                  <a:pt x="59582" y="902131"/>
                                </a:lnTo>
                                <a:lnTo>
                                  <a:pt x="28078" y="868842"/>
                                </a:lnTo>
                                <a:lnTo>
                                  <a:pt x="7418" y="826622"/>
                                </a:lnTo>
                                <a:lnTo>
                                  <a:pt x="0" y="778001"/>
                                </a:lnTo>
                                <a:close/>
                              </a:path>
                              <a:path w="1592580" h="1547495">
                                <a:moveTo>
                                  <a:pt x="517398" y="1393571"/>
                                </a:moveTo>
                                <a:lnTo>
                                  <a:pt x="524816" y="1344937"/>
                                </a:lnTo>
                                <a:lnTo>
                                  <a:pt x="545476" y="1302685"/>
                                </a:lnTo>
                                <a:lnTo>
                                  <a:pt x="576980" y="1269358"/>
                                </a:lnTo>
                                <a:lnTo>
                                  <a:pt x="616933" y="1247498"/>
                                </a:lnTo>
                                <a:lnTo>
                                  <a:pt x="662940" y="1239647"/>
                                </a:lnTo>
                                <a:lnTo>
                                  <a:pt x="708933" y="1247498"/>
                                </a:lnTo>
                                <a:lnTo>
                                  <a:pt x="748854" y="1269358"/>
                                </a:lnTo>
                                <a:lnTo>
                                  <a:pt x="780321" y="1302685"/>
                                </a:lnTo>
                                <a:lnTo>
                                  <a:pt x="800949" y="1344937"/>
                                </a:lnTo>
                                <a:lnTo>
                                  <a:pt x="808355" y="1393571"/>
                                </a:lnTo>
                                <a:lnTo>
                                  <a:pt x="800949" y="1442204"/>
                                </a:lnTo>
                                <a:lnTo>
                                  <a:pt x="780321" y="1484456"/>
                                </a:lnTo>
                                <a:lnTo>
                                  <a:pt x="748854" y="1517783"/>
                                </a:lnTo>
                                <a:lnTo>
                                  <a:pt x="708933" y="1539643"/>
                                </a:lnTo>
                                <a:lnTo>
                                  <a:pt x="662940" y="1547495"/>
                                </a:lnTo>
                                <a:lnTo>
                                  <a:pt x="616933" y="1539643"/>
                                </a:lnTo>
                                <a:lnTo>
                                  <a:pt x="576980" y="1517783"/>
                                </a:lnTo>
                                <a:lnTo>
                                  <a:pt x="545476" y="1484456"/>
                                </a:lnTo>
                                <a:lnTo>
                                  <a:pt x="524816" y="1442204"/>
                                </a:lnTo>
                                <a:lnTo>
                                  <a:pt x="517398" y="1393571"/>
                                </a:lnTo>
                                <a:close/>
                              </a:path>
                              <a:path w="1592580" h="1547495">
                                <a:moveTo>
                                  <a:pt x="1301495" y="1393571"/>
                                </a:moveTo>
                                <a:lnTo>
                                  <a:pt x="1308914" y="1344937"/>
                                </a:lnTo>
                                <a:lnTo>
                                  <a:pt x="1329574" y="1302685"/>
                                </a:lnTo>
                                <a:lnTo>
                                  <a:pt x="1361078" y="1269358"/>
                                </a:lnTo>
                                <a:lnTo>
                                  <a:pt x="1401031" y="1247498"/>
                                </a:lnTo>
                                <a:lnTo>
                                  <a:pt x="1447038" y="1239647"/>
                                </a:lnTo>
                                <a:lnTo>
                                  <a:pt x="1493044" y="1247498"/>
                                </a:lnTo>
                                <a:lnTo>
                                  <a:pt x="1532997" y="1269358"/>
                                </a:lnTo>
                                <a:lnTo>
                                  <a:pt x="1564501" y="1302685"/>
                                </a:lnTo>
                                <a:lnTo>
                                  <a:pt x="1585161" y="1344937"/>
                                </a:lnTo>
                                <a:lnTo>
                                  <a:pt x="1592580" y="1393571"/>
                                </a:lnTo>
                                <a:lnTo>
                                  <a:pt x="1585161" y="1442204"/>
                                </a:lnTo>
                                <a:lnTo>
                                  <a:pt x="1564501" y="1484456"/>
                                </a:lnTo>
                                <a:lnTo>
                                  <a:pt x="1532997" y="1517783"/>
                                </a:lnTo>
                                <a:lnTo>
                                  <a:pt x="1493044" y="1539643"/>
                                </a:lnTo>
                                <a:lnTo>
                                  <a:pt x="1447038" y="1547495"/>
                                </a:lnTo>
                                <a:lnTo>
                                  <a:pt x="1401031" y="1539643"/>
                                </a:lnTo>
                                <a:lnTo>
                                  <a:pt x="1361078" y="1517783"/>
                                </a:lnTo>
                                <a:lnTo>
                                  <a:pt x="1329574" y="1484456"/>
                                </a:lnTo>
                                <a:lnTo>
                                  <a:pt x="1308914" y="1442204"/>
                                </a:lnTo>
                                <a:lnTo>
                                  <a:pt x="1301495" y="139357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2176" y="317563"/>
                            <a:ext cx="126111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1110" h="927100">
                                <a:moveTo>
                                  <a:pt x="294513" y="6731"/>
                                </a:moveTo>
                                <a:lnTo>
                                  <a:pt x="287528" y="254"/>
                                </a:lnTo>
                                <a:lnTo>
                                  <a:pt x="48856" y="252641"/>
                                </a:lnTo>
                                <a:lnTo>
                                  <a:pt x="24638" y="229743"/>
                                </a:lnTo>
                                <a:lnTo>
                                  <a:pt x="0" y="311277"/>
                                </a:lnTo>
                                <a:lnTo>
                                  <a:pt x="80010" y="282067"/>
                                </a:lnTo>
                                <a:lnTo>
                                  <a:pt x="65493" y="268351"/>
                                </a:lnTo>
                                <a:lnTo>
                                  <a:pt x="55778" y="259181"/>
                                </a:lnTo>
                                <a:lnTo>
                                  <a:pt x="294513" y="6731"/>
                                </a:lnTo>
                                <a:close/>
                              </a:path>
                              <a:path w="1261110" h="927100">
                                <a:moveTo>
                                  <a:pt x="452755" y="926846"/>
                                </a:moveTo>
                                <a:lnTo>
                                  <a:pt x="437057" y="888631"/>
                                </a:lnTo>
                                <a:lnTo>
                                  <a:pt x="420370" y="847979"/>
                                </a:lnTo>
                                <a:lnTo>
                                  <a:pt x="398449" y="873125"/>
                                </a:lnTo>
                                <a:lnTo>
                                  <a:pt x="83947" y="598424"/>
                                </a:lnTo>
                                <a:lnTo>
                                  <a:pt x="77724" y="605536"/>
                                </a:lnTo>
                                <a:lnTo>
                                  <a:pt x="392239" y="880249"/>
                                </a:lnTo>
                                <a:lnTo>
                                  <a:pt x="370332" y="905383"/>
                                </a:lnTo>
                                <a:lnTo>
                                  <a:pt x="452755" y="926846"/>
                                </a:lnTo>
                                <a:close/>
                              </a:path>
                              <a:path w="1261110" h="927100">
                                <a:moveTo>
                                  <a:pt x="743712" y="311277"/>
                                </a:moveTo>
                                <a:lnTo>
                                  <a:pt x="729183" y="270891"/>
                                </a:lnTo>
                                <a:lnTo>
                                  <a:pt x="714883" y="231140"/>
                                </a:lnTo>
                                <a:lnTo>
                                  <a:pt x="691870" y="255320"/>
                                </a:lnTo>
                                <a:lnTo>
                                  <a:pt x="423672" y="0"/>
                                </a:lnTo>
                                <a:lnTo>
                                  <a:pt x="417068" y="6985"/>
                                </a:lnTo>
                                <a:lnTo>
                                  <a:pt x="685304" y="262216"/>
                                </a:lnTo>
                                <a:lnTo>
                                  <a:pt x="662305" y="286385"/>
                                </a:lnTo>
                                <a:lnTo>
                                  <a:pt x="743712" y="311277"/>
                                </a:lnTo>
                                <a:close/>
                              </a:path>
                              <a:path w="1261110" h="927100">
                                <a:moveTo>
                                  <a:pt x="828040" y="605282"/>
                                </a:moveTo>
                                <a:lnTo>
                                  <a:pt x="821182" y="598678"/>
                                </a:lnTo>
                                <a:lnTo>
                                  <a:pt x="582510" y="851065"/>
                                </a:lnTo>
                                <a:lnTo>
                                  <a:pt x="558292" y="828167"/>
                                </a:lnTo>
                                <a:lnTo>
                                  <a:pt x="533527" y="909701"/>
                                </a:lnTo>
                                <a:lnTo>
                                  <a:pt x="613664" y="880491"/>
                                </a:lnTo>
                                <a:lnTo>
                                  <a:pt x="599274" y="866902"/>
                                </a:lnTo>
                                <a:lnTo>
                                  <a:pt x="589432" y="857605"/>
                                </a:lnTo>
                                <a:lnTo>
                                  <a:pt x="828040" y="605282"/>
                                </a:lnTo>
                                <a:close/>
                              </a:path>
                              <a:path w="1261110" h="927100">
                                <a:moveTo>
                                  <a:pt x="1261110" y="926846"/>
                                </a:moveTo>
                                <a:lnTo>
                                  <a:pt x="1244498" y="891159"/>
                                </a:lnTo>
                                <a:lnTo>
                                  <a:pt x="1225169" y="849642"/>
                                </a:lnTo>
                                <a:lnTo>
                                  <a:pt x="1204417" y="875779"/>
                                </a:lnTo>
                                <a:lnTo>
                                  <a:pt x="876046" y="615315"/>
                                </a:lnTo>
                                <a:lnTo>
                                  <a:pt x="870204" y="622808"/>
                                </a:lnTo>
                                <a:lnTo>
                                  <a:pt x="1198460" y="883285"/>
                                </a:lnTo>
                                <a:lnTo>
                                  <a:pt x="1177798" y="909320"/>
                                </a:lnTo>
                                <a:lnTo>
                                  <a:pt x="1261110" y="926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9CCD81" id="Group 92" o:spid="_x0000_s1026" style="position:absolute;margin-left:206.95pt;margin-top:13.2pt;width:126.15pt;height:122.6pt;z-index:-17289216;mso-wrap-distance-left:0;mso-wrap-distance-right:0;mso-position-horizontal-relative:page" coordsize="16021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">
                <v:shape id="Graphic 93" o:spid="_x0000_s1027" style="position:absolute;left:3362;top:47;width:2914;height:3080;visibility:visible;mso-wrap-style:square;v-text-anchor:top" coordsize="29146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" path="m145542,l99535,7838,59582,29667,28078,62956,7418,105176,,153797r7418,48682l28078,244737r31504,33308l99535,299881r46007,7840l191486,299881r39916,-21836l262886,244737r20653,-42258l290957,153797r-7418,-48621l262886,62956,231402,29667,191486,7838,145542,xe" stroked="f">
                  <v:path arrowok="t"/>
                </v:shape>
                <v:shape id="Graphic 94" o:spid="_x0000_s1028" style="position:absolute;left:47;top:47;width:15926;height:15475;visibility:visible;mso-wrap-style:square;v-text-anchor:top" coordsize="1592580,154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" path="m331469,153797r7419,-48621l359548,62956,391052,29667,431005,7838,477012,r45944,7838l562872,29667r31484,33289l615009,105176r7418,48621l615009,202479r-20653,42258l562872,278045r-39916,21836l477012,307721r-46007,-7840l391052,278045,359548,244737,338888,202479r-7419,-48682xem816482,769365r7419,-48620l844561,678525r31504,-33289l916018,623407r46007,-7838l1008031,623407r39953,21829l1079488,678525r20660,42220l1107567,769365r-7419,48683l1079488,860306r-31504,33308l1008031,915450r-46006,7839l916018,915450,876065,893614,844561,860306,823901,818048r-7419,-48683xem,778001l7418,729319,28078,687061,59582,653753,99535,631917r46007,-7840l191548,631917r39953,21836l263005,687061r20660,42258l291084,778001r-7419,48621l263005,868842r-31504,33289l191548,923960r-46006,7839l99535,923960,59582,902131,28078,868842,7418,826622,,778001xem517398,1393571r7418,-48634l545476,1302685r31504,-33327l616933,1247498r46007,-7851l708933,1247498r39921,21860l780321,1302685r20628,42252l808355,1393571r-7406,48633l780321,1484456r-31467,33327l708933,1539643r-45993,7852l616933,1539643r-39953,-21860l545476,1484456r-20660,-42252l517398,1393571xem1301495,1393571r7419,-48634l1329574,1302685r31504,-33327l1401031,1247498r46007,-7851l1493044,1247498r39953,21860l1564501,1302685r20660,42252l1592580,1393571r-7419,48633l1564501,1484456r-31504,33327l1493044,1539643r-46006,7852l1401031,1539643r-39953,-21860l1329574,1484456r-20660,-42252l1301495,1393571xe" filled="f">
                  <v:path arrowok="t"/>
                </v:shape>
                <v:shape id="Graphic 95" o:spid="_x0000_s1029" style="position:absolute;left:1421;top:3175;width:12611;height:9271;visibility:visible;mso-wrap-style:square;v-text-anchor:top" coordsize="1261110,92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" path="m294513,6731l287528,254,48856,252641,24638,229743,,311277,80010,282067,65493,268351r-9715,-9170l294513,6731xem452755,926846l437057,888631,420370,847979r-21921,25146l83947,598424r-6223,7112l392239,880249r-21907,25134l452755,926846xem743712,311277l729183,270891,714883,231140r-23013,24180l423672,r-6604,6985l685304,262216r-22999,24169l743712,311277xem828040,605282r-6858,-6604l582510,851065,558292,828167r-24765,81534l613664,880491,599274,866902r-9842,-9297l828040,605282xem1261110,926846r-16612,-35687l1225169,849642r-20752,26137l876046,615315r-5842,7493l1198460,883285r-20662,26035l1261110,926846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Example</w:t>
      </w:r>
      <w:r>
        <w:rPr>
          <w:spacing w:val="-3"/>
        </w:rPr>
        <w:t xml:space="preserve"> </w:t>
      </w:r>
      <w:r>
        <w:t>Path:</w:t>
      </w:r>
      <w:r>
        <w:rPr>
          <w:spacing w:val="6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10"/>
        </w:rPr>
        <w:t>D</w:t>
      </w:r>
    </w:p>
    <w:p w:rsidR="001C0DCB" w:rsidRDefault="00744FB6">
      <w:pPr>
        <w:spacing w:line="241" w:lineRule="exact"/>
        <w:ind w:right="2333"/>
        <w:jc w:val="center"/>
        <w:rPr>
          <w:rFonts w:ascii="Calibri"/>
        </w:rPr>
      </w:pPr>
      <w:r>
        <w:rPr>
          <w:rFonts w:ascii="Calibri"/>
          <w:spacing w:val="-10"/>
        </w:rPr>
        <w:t>A</w:t>
      </w: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spacing w:before="169"/>
        <w:rPr>
          <w:rFonts w:ascii="Calibri"/>
          <w:sz w:val="22"/>
        </w:rPr>
      </w:pPr>
    </w:p>
    <w:p w:rsidR="001C0DCB" w:rsidRDefault="00744FB6">
      <w:pPr>
        <w:tabs>
          <w:tab w:val="left" w:pos="1282"/>
        </w:tabs>
        <w:ind w:right="2099"/>
        <w:jc w:val="center"/>
        <w:rPr>
          <w:rFonts w:ascii="Calibri"/>
          <w:position w:val="1"/>
        </w:rPr>
      </w:pPr>
      <w:r>
        <w:rPr>
          <w:rFonts w:ascii="Calibri"/>
          <w:spacing w:val="-10"/>
        </w:rPr>
        <w:t>B</w:t>
      </w:r>
      <w:r>
        <w:rPr>
          <w:rFonts w:ascii="Calibri"/>
        </w:rPr>
        <w:tab/>
      </w:r>
      <w:r>
        <w:rPr>
          <w:rFonts w:ascii="Calibri"/>
          <w:spacing w:val="-10"/>
          <w:position w:val="1"/>
        </w:rPr>
        <w:t>C</w:t>
      </w:r>
    </w:p>
    <w:p w:rsidR="001C0DCB" w:rsidRDefault="001C0DCB">
      <w:pPr>
        <w:pStyle w:val="BodyText"/>
        <w:rPr>
          <w:rFonts w:ascii="Calibri"/>
          <w:sz w:val="22"/>
        </w:rPr>
      </w:pPr>
    </w:p>
    <w:p w:rsidR="001C0DCB" w:rsidRDefault="001C0DCB">
      <w:pPr>
        <w:pStyle w:val="BodyText"/>
        <w:spacing w:before="164"/>
        <w:rPr>
          <w:rFonts w:ascii="Calibri"/>
          <w:sz w:val="22"/>
        </w:rPr>
      </w:pPr>
    </w:p>
    <w:p w:rsidR="001C0DCB" w:rsidRDefault="00744FB6">
      <w:pPr>
        <w:tabs>
          <w:tab w:val="left" w:pos="1233"/>
        </w:tabs>
        <w:ind w:right="533"/>
        <w:jc w:val="center"/>
        <w:rPr>
          <w:rFonts w:ascii="Calibri"/>
        </w:rPr>
      </w:pPr>
      <w:r>
        <w:rPr>
          <w:rFonts w:ascii="Calibri"/>
          <w:spacing w:val="-10"/>
        </w:rPr>
        <w:t>D</w:t>
      </w:r>
      <w:r>
        <w:rPr>
          <w:rFonts w:ascii="Calibri"/>
        </w:rPr>
        <w:tab/>
      </w:r>
      <w:r>
        <w:rPr>
          <w:rFonts w:ascii="Calibri"/>
          <w:spacing w:val="-10"/>
        </w:rPr>
        <w:t>E</w:t>
      </w:r>
    </w:p>
    <w:p w:rsidR="001C0DCB" w:rsidRDefault="001C0DCB">
      <w:pPr>
        <w:pStyle w:val="BodyText"/>
        <w:rPr>
          <w:rFonts w:ascii="Calibri"/>
        </w:rPr>
      </w:pPr>
    </w:p>
    <w:p w:rsidR="001C0DCB" w:rsidRDefault="001C0DCB">
      <w:pPr>
        <w:pStyle w:val="BodyText"/>
        <w:spacing w:before="38"/>
        <w:rPr>
          <w:rFonts w:ascii="Calibri"/>
        </w:rPr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</w:pPr>
      <w:r>
        <w:t>Define</w:t>
      </w:r>
      <w:r>
        <w:rPr>
          <w:spacing w:val="-4"/>
        </w:rPr>
        <w:t xml:space="preserve"> </w:t>
      </w:r>
      <w:r>
        <w:t>weighted</w:t>
      </w:r>
      <w:r>
        <w:rPr>
          <w:spacing w:val="-1"/>
        </w:rPr>
        <w:t xml:space="preserve"> </w:t>
      </w:r>
      <w:r>
        <w:t>graph.</w:t>
      </w:r>
      <w:r>
        <w:rPr>
          <w:spacing w:val="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right="772" w:firstLine="360"/>
      </w:pPr>
      <w:r>
        <w:t>A graph is said to</w:t>
      </w:r>
      <w:r>
        <w:rPr>
          <w:spacing w:val="18"/>
        </w:rPr>
        <w:t xml:space="preserve"> </w:t>
      </w:r>
      <w:r>
        <w:t>be weighted graph</w:t>
      </w:r>
      <w:r>
        <w:rPr>
          <w:spacing w:val="19"/>
        </w:rPr>
        <w:t xml:space="preserve"> </w:t>
      </w:r>
      <w:r>
        <w:t>if every edge in the graph is assigned a weight</w:t>
      </w:r>
      <w:r>
        <w:rPr>
          <w:spacing w:val="40"/>
        </w:rPr>
        <w:t xml:space="preserve"> </w:t>
      </w:r>
      <w:r>
        <w:t>or value. It can be directed or undirected graph.</w:t>
      </w:r>
    </w:p>
    <w:p w:rsidR="001C0DCB" w:rsidRDefault="00744FB6">
      <w:pPr>
        <w:pStyle w:val="BodyText"/>
        <w:spacing w:before="3"/>
        <w:rPr>
          <w:sz w:val="14"/>
        </w:rPr>
      </w:pPr>
      <w:r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1366138</wp:posOffset>
                </wp:positionH>
                <wp:positionV relativeFrom="paragraph">
                  <wp:posOffset>133299</wp:posOffset>
                </wp:positionV>
                <wp:extent cx="1501140" cy="1104265"/>
                <wp:effectExtent l="0" t="0" r="0" b="0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01140" cy="1104265"/>
                          <a:chOff x="0" y="0"/>
                          <a:chExt cx="1501140" cy="110426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124205" y="121327"/>
                            <a:ext cx="34290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26390">
                                <a:moveTo>
                                  <a:pt x="171450" y="0"/>
                                </a:moveTo>
                                <a:lnTo>
                                  <a:pt x="125853" y="5825"/>
                                </a:lnTo>
                                <a:lnTo>
                                  <a:pt x="84892" y="22262"/>
                                </a:lnTo>
                                <a:lnTo>
                                  <a:pt x="50196" y="47752"/>
                                </a:lnTo>
                                <a:lnTo>
                                  <a:pt x="23396" y="80734"/>
                                </a:lnTo>
                                <a:lnTo>
                                  <a:pt x="6120" y="119650"/>
                                </a:lnTo>
                                <a:lnTo>
                                  <a:pt x="0" y="162941"/>
                                </a:lnTo>
                                <a:lnTo>
                                  <a:pt x="6120" y="206283"/>
                                </a:lnTo>
                                <a:lnTo>
                                  <a:pt x="23396" y="245230"/>
                                </a:lnTo>
                                <a:lnTo>
                                  <a:pt x="50196" y="278228"/>
                                </a:lnTo>
                                <a:lnTo>
                                  <a:pt x="84892" y="303722"/>
                                </a:lnTo>
                                <a:lnTo>
                                  <a:pt x="125853" y="320159"/>
                                </a:lnTo>
                                <a:lnTo>
                                  <a:pt x="171450" y="325983"/>
                                </a:lnTo>
                                <a:lnTo>
                                  <a:pt x="217046" y="320159"/>
                                </a:lnTo>
                                <a:lnTo>
                                  <a:pt x="258007" y="303722"/>
                                </a:lnTo>
                                <a:lnTo>
                                  <a:pt x="292703" y="278228"/>
                                </a:lnTo>
                                <a:lnTo>
                                  <a:pt x="319503" y="245230"/>
                                </a:lnTo>
                                <a:lnTo>
                                  <a:pt x="336779" y="206283"/>
                                </a:lnTo>
                                <a:lnTo>
                                  <a:pt x="342900" y="162941"/>
                                </a:lnTo>
                                <a:lnTo>
                                  <a:pt x="336779" y="119650"/>
                                </a:lnTo>
                                <a:lnTo>
                                  <a:pt x="319503" y="80734"/>
                                </a:lnTo>
                                <a:lnTo>
                                  <a:pt x="292703" y="47752"/>
                                </a:lnTo>
                                <a:lnTo>
                                  <a:pt x="258007" y="22262"/>
                                </a:lnTo>
                                <a:lnTo>
                                  <a:pt x="217046" y="5825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4205" y="121327"/>
                            <a:ext cx="1371600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0" h="978535">
                                <a:moveTo>
                                  <a:pt x="0" y="162941"/>
                                </a:moveTo>
                                <a:lnTo>
                                  <a:pt x="6120" y="119650"/>
                                </a:lnTo>
                                <a:lnTo>
                                  <a:pt x="23396" y="80734"/>
                                </a:lnTo>
                                <a:lnTo>
                                  <a:pt x="50196" y="47752"/>
                                </a:lnTo>
                                <a:lnTo>
                                  <a:pt x="84892" y="22262"/>
                                </a:lnTo>
                                <a:lnTo>
                                  <a:pt x="125853" y="5825"/>
                                </a:lnTo>
                                <a:lnTo>
                                  <a:pt x="171450" y="0"/>
                                </a:lnTo>
                                <a:lnTo>
                                  <a:pt x="217046" y="5825"/>
                                </a:lnTo>
                                <a:lnTo>
                                  <a:pt x="258007" y="22262"/>
                                </a:lnTo>
                                <a:lnTo>
                                  <a:pt x="292703" y="47752"/>
                                </a:lnTo>
                                <a:lnTo>
                                  <a:pt x="319503" y="80734"/>
                                </a:lnTo>
                                <a:lnTo>
                                  <a:pt x="336779" y="119650"/>
                                </a:lnTo>
                                <a:lnTo>
                                  <a:pt x="342900" y="162941"/>
                                </a:lnTo>
                                <a:lnTo>
                                  <a:pt x="336779" y="206283"/>
                                </a:lnTo>
                                <a:lnTo>
                                  <a:pt x="319503" y="245230"/>
                                </a:lnTo>
                                <a:lnTo>
                                  <a:pt x="292703" y="278228"/>
                                </a:lnTo>
                                <a:lnTo>
                                  <a:pt x="258007" y="303722"/>
                                </a:lnTo>
                                <a:lnTo>
                                  <a:pt x="217046" y="320159"/>
                                </a:lnTo>
                                <a:lnTo>
                                  <a:pt x="171450" y="325983"/>
                                </a:lnTo>
                                <a:lnTo>
                                  <a:pt x="125853" y="320159"/>
                                </a:lnTo>
                                <a:lnTo>
                                  <a:pt x="84892" y="303722"/>
                                </a:lnTo>
                                <a:lnTo>
                                  <a:pt x="50196" y="278228"/>
                                </a:lnTo>
                                <a:lnTo>
                                  <a:pt x="23396" y="245230"/>
                                </a:lnTo>
                                <a:lnTo>
                                  <a:pt x="6120" y="206283"/>
                                </a:lnTo>
                                <a:lnTo>
                                  <a:pt x="0" y="162941"/>
                                </a:lnTo>
                                <a:close/>
                              </a:path>
                              <a:path w="1371600" h="978535">
                                <a:moveTo>
                                  <a:pt x="1028700" y="162941"/>
                                </a:moveTo>
                                <a:lnTo>
                                  <a:pt x="1034820" y="119650"/>
                                </a:lnTo>
                                <a:lnTo>
                                  <a:pt x="1052096" y="80734"/>
                                </a:lnTo>
                                <a:lnTo>
                                  <a:pt x="1078896" y="47752"/>
                                </a:lnTo>
                                <a:lnTo>
                                  <a:pt x="1113592" y="22262"/>
                                </a:lnTo>
                                <a:lnTo>
                                  <a:pt x="1154553" y="5825"/>
                                </a:lnTo>
                                <a:lnTo>
                                  <a:pt x="1200150" y="0"/>
                                </a:lnTo>
                                <a:lnTo>
                                  <a:pt x="1245746" y="5825"/>
                                </a:lnTo>
                                <a:lnTo>
                                  <a:pt x="1286707" y="22262"/>
                                </a:lnTo>
                                <a:lnTo>
                                  <a:pt x="1321403" y="47752"/>
                                </a:lnTo>
                                <a:lnTo>
                                  <a:pt x="1348203" y="80734"/>
                                </a:lnTo>
                                <a:lnTo>
                                  <a:pt x="1365479" y="119650"/>
                                </a:lnTo>
                                <a:lnTo>
                                  <a:pt x="1371600" y="162941"/>
                                </a:lnTo>
                                <a:lnTo>
                                  <a:pt x="1365479" y="206283"/>
                                </a:lnTo>
                                <a:lnTo>
                                  <a:pt x="1348203" y="245230"/>
                                </a:lnTo>
                                <a:lnTo>
                                  <a:pt x="1321403" y="278228"/>
                                </a:lnTo>
                                <a:lnTo>
                                  <a:pt x="1286707" y="303722"/>
                                </a:lnTo>
                                <a:lnTo>
                                  <a:pt x="1245746" y="320159"/>
                                </a:lnTo>
                                <a:lnTo>
                                  <a:pt x="1200150" y="325983"/>
                                </a:lnTo>
                                <a:lnTo>
                                  <a:pt x="1154553" y="320159"/>
                                </a:lnTo>
                                <a:lnTo>
                                  <a:pt x="1113592" y="303722"/>
                                </a:lnTo>
                                <a:lnTo>
                                  <a:pt x="1078896" y="278228"/>
                                </a:lnTo>
                                <a:lnTo>
                                  <a:pt x="1052096" y="245230"/>
                                </a:lnTo>
                                <a:lnTo>
                                  <a:pt x="1034820" y="206283"/>
                                </a:lnTo>
                                <a:lnTo>
                                  <a:pt x="1028700" y="162941"/>
                                </a:lnTo>
                                <a:close/>
                              </a:path>
                              <a:path w="1371600" h="978535">
                                <a:moveTo>
                                  <a:pt x="457200" y="814933"/>
                                </a:moveTo>
                                <a:lnTo>
                                  <a:pt x="463320" y="771604"/>
                                </a:lnTo>
                                <a:lnTo>
                                  <a:pt x="480596" y="732671"/>
                                </a:lnTo>
                                <a:lnTo>
                                  <a:pt x="507396" y="699687"/>
                                </a:lnTo>
                                <a:lnTo>
                                  <a:pt x="542092" y="674204"/>
                                </a:lnTo>
                                <a:lnTo>
                                  <a:pt x="583053" y="657775"/>
                                </a:lnTo>
                                <a:lnTo>
                                  <a:pt x="628650" y="651954"/>
                                </a:lnTo>
                                <a:lnTo>
                                  <a:pt x="674246" y="657775"/>
                                </a:lnTo>
                                <a:lnTo>
                                  <a:pt x="715207" y="674204"/>
                                </a:lnTo>
                                <a:lnTo>
                                  <a:pt x="749903" y="699687"/>
                                </a:lnTo>
                                <a:lnTo>
                                  <a:pt x="776703" y="732671"/>
                                </a:lnTo>
                                <a:lnTo>
                                  <a:pt x="793979" y="771604"/>
                                </a:lnTo>
                                <a:lnTo>
                                  <a:pt x="800100" y="814933"/>
                                </a:lnTo>
                                <a:lnTo>
                                  <a:pt x="793979" y="858262"/>
                                </a:lnTo>
                                <a:lnTo>
                                  <a:pt x="776703" y="897195"/>
                                </a:lnTo>
                                <a:lnTo>
                                  <a:pt x="749903" y="930179"/>
                                </a:lnTo>
                                <a:lnTo>
                                  <a:pt x="715207" y="955662"/>
                                </a:lnTo>
                                <a:lnTo>
                                  <a:pt x="674246" y="972091"/>
                                </a:lnTo>
                                <a:lnTo>
                                  <a:pt x="628650" y="977912"/>
                                </a:lnTo>
                                <a:lnTo>
                                  <a:pt x="583053" y="972091"/>
                                </a:lnTo>
                                <a:lnTo>
                                  <a:pt x="542092" y="955662"/>
                                </a:lnTo>
                                <a:lnTo>
                                  <a:pt x="507396" y="930179"/>
                                </a:lnTo>
                                <a:lnTo>
                                  <a:pt x="480596" y="897195"/>
                                </a:lnTo>
                                <a:lnTo>
                                  <a:pt x="463320" y="858262"/>
                                </a:lnTo>
                                <a:lnTo>
                                  <a:pt x="457200" y="81493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38506" y="191939"/>
                            <a:ext cx="103251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2510" h="693420">
                                <a:moveTo>
                                  <a:pt x="346583" y="687044"/>
                                </a:moveTo>
                                <a:lnTo>
                                  <a:pt x="50914" y="312254"/>
                                </a:lnTo>
                                <a:lnTo>
                                  <a:pt x="63550" y="302272"/>
                                </a:lnTo>
                                <a:lnTo>
                                  <a:pt x="77089" y="291592"/>
                                </a:lnTo>
                                <a:lnTo>
                                  <a:pt x="0" y="255371"/>
                                </a:lnTo>
                                <a:lnTo>
                                  <a:pt x="17272" y="338797"/>
                                </a:lnTo>
                                <a:lnTo>
                                  <a:pt x="43421" y="318160"/>
                                </a:lnTo>
                                <a:lnTo>
                                  <a:pt x="339217" y="692937"/>
                                </a:lnTo>
                                <a:lnTo>
                                  <a:pt x="346583" y="687044"/>
                                </a:lnTo>
                                <a:close/>
                              </a:path>
                              <a:path w="1032510" h="693420">
                                <a:moveTo>
                                  <a:pt x="914400" y="38100"/>
                                </a:moveTo>
                                <a:lnTo>
                                  <a:pt x="904748" y="33274"/>
                                </a:lnTo>
                                <a:lnTo>
                                  <a:pt x="838200" y="0"/>
                                </a:lnTo>
                                <a:lnTo>
                                  <a:pt x="838200" y="33274"/>
                                </a:lnTo>
                                <a:lnTo>
                                  <a:pt x="228600" y="33274"/>
                                </a:lnTo>
                                <a:lnTo>
                                  <a:pt x="228600" y="42799"/>
                                </a:lnTo>
                                <a:lnTo>
                                  <a:pt x="838200" y="42799"/>
                                </a:lnTo>
                                <a:lnTo>
                                  <a:pt x="838200" y="76200"/>
                                </a:lnTo>
                                <a:lnTo>
                                  <a:pt x="904989" y="42799"/>
                                </a:lnTo>
                                <a:lnTo>
                                  <a:pt x="914400" y="38100"/>
                                </a:lnTo>
                                <a:close/>
                              </a:path>
                              <a:path w="1032510" h="693420">
                                <a:moveTo>
                                  <a:pt x="1032383" y="258318"/>
                                </a:moveTo>
                                <a:lnTo>
                                  <a:pt x="1025017" y="252412"/>
                                </a:lnTo>
                                <a:lnTo>
                                  <a:pt x="729221" y="627214"/>
                                </a:lnTo>
                                <a:lnTo>
                                  <a:pt x="703072" y="606564"/>
                                </a:lnTo>
                                <a:lnTo>
                                  <a:pt x="685800" y="689991"/>
                                </a:lnTo>
                                <a:lnTo>
                                  <a:pt x="762889" y="653770"/>
                                </a:lnTo>
                                <a:lnTo>
                                  <a:pt x="749350" y="643089"/>
                                </a:lnTo>
                                <a:lnTo>
                                  <a:pt x="736714" y="633120"/>
                                </a:lnTo>
                                <a:lnTo>
                                  <a:pt x="1032383" y="258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55245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tabs>
                                  <w:tab w:val="left" w:pos="72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Ex: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 w:rsidR="0002203F" w:rsidRDefault="0002203F">
                              <w:pPr>
                                <w:spacing w:before="84" w:line="265" w:lineRule="exact"/>
                                <w:ind w:left="96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01750" y="250105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28726" y="902707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6" o:spid="_x0000_s1066" style="position:absolute;left:0;text-align:left;margin-left:107.55pt;margin-top:10.5pt;width:118.2pt;height:86.95pt;z-index:-15709184;mso-wrap-distance-left:0;mso-wrap-distance-right:0;mso-position-horizontal-relative:page" coordsize="15011,11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">
                <v:shape id="Graphic 97" o:spid="_x0000_s1067" style="position:absolute;left:1242;top:1213;width:3429;height:3264;visibility:visible;mso-wrap-style:square;v-text-anchor:top" coordsize="342900,326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" path="m171450,l125853,5825,84892,22262,50196,47752,23396,80734,6120,119650,,162941r6120,43342l23396,245230r26800,32998l84892,303722r40961,16437l171450,325983r45596,-5824l258007,303722r34696,-25494l319503,245230r17276,-38947l342900,162941r-6121,-43291l319503,80734,292703,47752,258007,22262,217046,5825,171450,xe" stroked="f">
                  <v:path arrowok="t"/>
                </v:shape>
                <v:shape id="Graphic 98" o:spid="_x0000_s1068" style="position:absolute;left:1242;top:1213;width:13716;height:9785;visibility:visible;mso-wrap-style:square;v-text-anchor:top" coordsize="1371600,978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" path="m,162941l6120,119650,23396,80734,50196,47752,84892,22262,125853,5825,171450,r45596,5825l258007,22262r34696,25490l319503,80734r17276,38916l342900,162941r-6121,43342l319503,245230r-26800,32998l258007,303722r-40961,16437l171450,325983r-45597,-5824l84892,303722,50196,278228,23396,245230,6120,206283,,162941xem1028700,162941r6120,-43291l1052096,80734r26800,-32982l1113592,22262,1154553,5825,1200150,r45596,5825l1286707,22262r34696,25490l1348203,80734r17276,38916l1371600,162941r-6121,43342l1348203,245230r-26800,32998l1286707,303722r-40961,16437l1200150,325983r-45597,-5824l1113592,303722r-34696,-25494l1052096,245230r-17276,-38947l1028700,162941xem457200,814933r6120,-43329l480596,732671r26800,-32984l542092,674204r40961,-16429l628650,651954r45596,5821l715207,674204r34696,25483l776703,732671r17276,38933l800100,814933r-6121,43329l776703,897195r-26800,32984l715207,955662r-40961,16429l628650,977912r-45597,-5821l542092,955662,507396,930179,480596,897195,463320,858262r-6120,-43329xe" filled="f">
                  <v:path arrowok="t"/>
                </v:shape>
                <v:shape id="Graphic 99" o:spid="_x0000_s1069" style="position:absolute;left:2385;top:1919;width:10325;height:6934;visibility:visible;mso-wrap-style:square;v-text-anchor:top" coordsize="1032510,69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" path="m346583,687044l50914,312254r12636,-9982l77089,291592,,255371r17272,83426l43421,318160,339217,692937r7366,-5893xem914400,38100r-9652,-4826l838200,r,33274l228600,33274r,9525l838200,42799r,33401l904989,42799r9411,-4699xem1032383,258318r-7366,-5906l729221,627214,703072,606564r-17272,83427l762889,653770,749350,643089r-12636,-9969l1032383,258318xe" fillcolor="black" stroked="f">
                  <v:path arrowok="t"/>
                </v:shape>
                <v:shape id="Textbox 100" o:spid="_x0000_s1070" type="#_x0000_t202" style="position:absolute;width:5524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tabs>
                            <w:tab w:val="left" w:pos="72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Ex: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 w:rsidR="0002203F" w:rsidRDefault="0002203F">
                        <w:pPr>
                          <w:spacing w:before="84" w:line="265" w:lineRule="exact"/>
                          <w:ind w:left="96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01" o:spid="_x0000_s1071" type="#_x0000_t202" style="position:absolute;left:13017;top:2501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102" o:spid="_x0000_s1072" type="#_x0000_t202" style="position:absolute;left:7287;top:9027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4"/>
          <w:lang w:val="en-IN" w:eastAsia="en-IN"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4446587</wp:posOffset>
                </wp:positionH>
                <wp:positionV relativeFrom="paragraph">
                  <wp:posOffset>119690</wp:posOffset>
                </wp:positionV>
                <wp:extent cx="1276985" cy="1115060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6985" cy="1115060"/>
                          <a:chOff x="0" y="0"/>
                          <a:chExt cx="1276985" cy="111506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4762" y="4762"/>
                            <a:ext cx="32829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42900">
                                <a:moveTo>
                                  <a:pt x="0" y="171450"/>
                                </a:moveTo>
                                <a:lnTo>
                                  <a:pt x="5866" y="125897"/>
                                </a:lnTo>
                                <a:lnTo>
                                  <a:pt x="22417" y="84948"/>
                                </a:lnTo>
                                <a:lnTo>
                                  <a:pt x="48085" y="50244"/>
                                </a:lnTo>
                                <a:lnTo>
                                  <a:pt x="81298" y="23424"/>
                                </a:lnTo>
                                <a:lnTo>
                                  <a:pt x="120488" y="6129"/>
                                </a:lnTo>
                                <a:lnTo>
                                  <a:pt x="164084" y="0"/>
                                </a:lnTo>
                                <a:lnTo>
                                  <a:pt x="207733" y="6129"/>
                                </a:lnTo>
                                <a:lnTo>
                                  <a:pt x="246958" y="23424"/>
                                </a:lnTo>
                                <a:lnTo>
                                  <a:pt x="280193" y="50244"/>
                                </a:lnTo>
                                <a:lnTo>
                                  <a:pt x="305872" y="84948"/>
                                </a:lnTo>
                                <a:lnTo>
                                  <a:pt x="322428" y="125897"/>
                                </a:lnTo>
                                <a:lnTo>
                                  <a:pt x="328295" y="171450"/>
                                </a:lnTo>
                                <a:lnTo>
                                  <a:pt x="322428" y="217046"/>
                                </a:lnTo>
                                <a:lnTo>
                                  <a:pt x="305872" y="258007"/>
                                </a:lnTo>
                                <a:lnTo>
                                  <a:pt x="280193" y="292703"/>
                                </a:lnTo>
                                <a:lnTo>
                                  <a:pt x="246958" y="319503"/>
                                </a:lnTo>
                                <a:lnTo>
                                  <a:pt x="207733" y="336779"/>
                                </a:lnTo>
                                <a:lnTo>
                                  <a:pt x="164084" y="342900"/>
                                </a:lnTo>
                                <a:lnTo>
                                  <a:pt x="120488" y="336779"/>
                                </a:lnTo>
                                <a:lnTo>
                                  <a:pt x="81298" y="319503"/>
                                </a:lnTo>
                                <a:lnTo>
                                  <a:pt x="48085" y="292703"/>
                                </a:lnTo>
                                <a:lnTo>
                                  <a:pt x="22417" y="258007"/>
                                </a:lnTo>
                                <a:lnTo>
                                  <a:pt x="5866" y="217046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43927" y="14287"/>
                            <a:ext cx="32829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342900">
                                <a:moveTo>
                                  <a:pt x="164211" y="0"/>
                                </a:moveTo>
                                <a:lnTo>
                                  <a:pt x="120561" y="6129"/>
                                </a:lnTo>
                                <a:lnTo>
                                  <a:pt x="81336" y="23424"/>
                                </a:lnTo>
                                <a:lnTo>
                                  <a:pt x="48101" y="50244"/>
                                </a:lnTo>
                                <a:lnTo>
                                  <a:pt x="22422" y="84948"/>
                                </a:lnTo>
                                <a:lnTo>
                                  <a:pt x="5866" y="125897"/>
                                </a:lnTo>
                                <a:lnTo>
                                  <a:pt x="0" y="171450"/>
                                </a:lnTo>
                                <a:lnTo>
                                  <a:pt x="5866" y="217046"/>
                                </a:lnTo>
                                <a:lnTo>
                                  <a:pt x="22422" y="258007"/>
                                </a:lnTo>
                                <a:lnTo>
                                  <a:pt x="48101" y="292703"/>
                                </a:lnTo>
                                <a:lnTo>
                                  <a:pt x="81336" y="319503"/>
                                </a:lnTo>
                                <a:lnTo>
                                  <a:pt x="120561" y="336779"/>
                                </a:lnTo>
                                <a:lnTo>
                                  <a:pt x="164211" y="342900"/>
                                </a:lnTo>
                                <a:lnTo>
                                  <a:pt x="207806" y="336779"/>
                                </a:lnTo>
                                <a:lnTo>
                                  <a:pt x="246996" y="319503"/>
                                </a:lnTo>
                                <a:lnTo>
                                  <a:pt x="280209" y="292703"/>
                                </a:lnTo>
                                <a:lnTo>
                                  <a:pt x="305877" y="258007"/>
                                </a:lnTo>
                                <a:lnTo>
                                  <a:pt x="322428" y="217046"/>
                                </a:lnTo>
                                <a:lnTo>
                                  <a:pt x="328295" y="171450"/>
                                </a:lnTo>
                                <a:lnTo>
                                  <a:pt x="322428" y="125897"/>
                                </a:lnTo>
                                <a:lnTo>
                                  <a:pt x="305877" y="84948"/>
                                </a:lnTo>
                                <a:lnTo>
                                  <a:pt x="280209" y="50244"/>
                                </a:lnTo>
                                <a:lnTo>
                                  <a:pt x="246996" y="23424"/>
                                </a:lnTo>
                                <a:lnTo>
                                  <a:pt x="207806" y="6129"/>
                                </a:lnTo>
                                <a:lnTo>
                                  <a:pt x="164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32727" y="14287"/>
                            <a:ext cx="1039494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1096010">
                                <a:moveTo>
                                  <a:pt x="711200" y="171450"/>
                                </a:moveTo>
                                <a:lnTo>
                                  <a:pt x="717066" y="125897"/>
                                </a:lnTo>
                                <a:lnTo>
                                  <a:pt x="733622" y="84948"/>
                                </a:lnTo>
                                <a:lnTo>
                                  <a:pt x="759301" y="50244"/>
                                </a:lnTo>
                                <a:lnTo>
                                  <a:pt x="792536" y="23424"/>
                                </a:lnTo>
                                <a:lnTo>
                                  <a:pt x="831761" y="6129"/>
                                </a:lnTo>
                                <a:lnTo>
                                  <a:pt x="875411" y="0"/>
                                </a:lnTo>
                                <a:lnTo>
                                  <a:pt x="919006" y="6129"/>
                                </a:lnTo>
                                <a:lnTo>
                                  <a:pt x="958196" y="23424"/>
                                </a:lnTo>
                                <a:lnTo>
                                  <a:pt x="991409" y="50244"/>
                                </a:lnTo>
                                <a:lnTo>
                                  <a:pt x="1017077" y="84948"/>
                                </a:lnTo>
                                <a:lnTo>
                                  <a:pt x="1033628" y="125897"/>
                                </a:lnTo>
                                <a:lnTo>
                                  <a:pt x="1039495" y="171450"/>
                                </a:lnTo>
                                <a:lnTo>
                                  <a:pt x="1033628" y="217046"/>
                                </a:lnTo>
                                <a:lnTo>
                                  <a:pt x="1017077" y="258007"/>
                                </a:lnTo>
                                <a:lnTo>
                                  <a:pt x="991409" y="292703"/>
                                </a:lnTo>
                                <a:lnTo>
                                  <a:pt x="958196" y="319503"/>
                                </a:lnTo>
                                <a:lnTo>
                                  <a:pt x="919006" y="336779"/>
                                </a:lnTo>
                                <a:lnTo>
                                  <a:pt x="875411" y="342900"/>
                                </a:lnTo>
                                <a:lnTo>
                                  <a:pt x="831761" y="336779"/>
                                </a:lnTo>
                                <a:lnTo>
                                  <a:pt x="792536" y="319503"/>
                                </a:lnTo>
                                <a:lnTo>
                                  <a:pt x="759301" y="292703"/>
                                </a:lnTo>
                                <a:lnTo>
                                  <a:pt x="733622" y="258007"/>
                                </a:lnTo>
                                <a:lnTo>
                                  <a:pt x="717066" y="217046"/>
                                </a:lnTo>
                                <a:lnTo>
                                  <a:pt x="711200" y="171450"/>
                                </a:lnTo>
                                <a:close/>
                              </a:path>
                              <a:path w="1039494" h="1096010">
                                <a:moveTo>
                                  <a:pt x="273558" y="923937"/>
                                </a:moveTo>
                                <a:lnTo>
                                  <a:pt x="279424" y="878358"/>
                                </a:lnTo>
                                <a:lnTo>
                                  <a:pt x="295975" y="837402"/>
                                </a:lnTo>
                                <a:lnTo>
                                  <a:pt x="321643" y="802703"/>
                                </a:lnTo>
                                <a:lnTo>
                                  <a:pt x="354856" y="775895"/>
                                </a:lnTo>
                                <a:lnTo>
                                  <a:pt x="394046" y="758611"/>
                                </a:lnTo>
                                <a:lnTo>
                                  <a:pt x="437642" y="752487"/>
                                </a:lnTo>
                                <a:lnTo>
                                  <a:pt x="481291" y="758611"/>
                                </a:lnTo>
                                <a:lnTo>
                                  <a:pt x="520516" y="775895"/>
                                </a:lnTo>
                                <a:lnTo>
                                  <a:pt x="553751" y="802703"/>
                                </a:lnTo>
                                <a:lnTo>
                                  <a:pt x="579430" y="837402"/>
                                </a:lnTo>
                                <a:lnTo>
                                  <a:pt x="595986" y="878358"/>
                                </a:lnTo>
                                <a:lnTo>
                                  <a:pt x="601852" y="923937"/>
                                </a:lnTo>
                                <a:lnTo>
                                  <a:pt x="595986" y="969516"/>
                                </a:lnTo>
                                <a:lnTo>
                                  <a:pt x="579430" y="1010472"/>
                                </a:lnTo>
                                <a:lnTo>
                                  <a:pt x="553751" y="1045171"/>
                                </a:lnTo>
                                <a:lnTo>
                                  <a:pt x="520516" y="1071980"/>
                                </a:lnTo>
                                <a:lnTo>
                                  <a:pt x="481291" y="1089263"/>
                                </a:lnTo>
                                <a:lnTo>
                                  <a:pt x="437642" y="1095387"/>
                                </a:lnTo>
                                <a:lnTo>
                                  <a:pt x="394046" y="1089263"/>
                                </a:lnTo>
                                <a:lnTo>
                                  <a:pt x="354856" y="1071980"/>
                                </a:lnTo>
                                <a:lnTo>
                                  <a:pt x="321643" y="1045171"/>
                                </a:lnTo>
                                <a:lnTo>
                                  <a:pt x="295975" y="1010472"/>
                                </a:lnTo>
                                <a:lnTo>
                                  <a:pt x="279424" y="969516"/>
                                </a:lnTo>
                                <a:lnTo>
                                  <a:pt x="273558" y="923937"/>
                                </a:lnTo>
                                <a:close/>
                              </a:path>
                              <a:path w="1039494" h="1096010">
                                <a:moveTo>
                                  <a:pt x="0" y="342900"/>
                                </a:moveTo>
                                <a:lnTo>
                                  <a:pt x="328295" y="800112"/>
                                </a:lnTo>
                              </a:path>
                              <a:path w="1039494" h="1096010">
                                <a:moveTo>
                                  <a:pt x="54737" y="114300"/>
                                </a:moveTo>
                                <a:lnTo>
                                  <a:pt x="711200" y="114300"/>
                                </a:lnTo>
                              </a:path>
                              <a:path w="1039494" h="1096010">
                                <a:moveTo>
                                  <a:pt x="838835" y="342900"/>
                                </a:moveTo>
                                <a:lnTo>
                                  <a:pt x="510667" y="8001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51574" y="135699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761174" y="13609"/>
                            <a:ext cx="413384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tabs>
                                  <w:tab w:val="left" w:pos="442"/>
                                </w:tabs>
                                <w:spacing w:line="217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  <w:p w:rsidR="0002203F" w:rsidRDefault="0002203F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651446" y="898029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73" style="position:absolute;left:0;text-align:left;margin-left:350.1pt;margin-top:9.4pt;width:100.55pt;height:87.8pt;z-index:-15708672;mso-wrap-distance-left:0;mso-wrap-distance-right:0;mso-position-horizontal-relative:page" coordsize="12769,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">
                <v:shape id="Graphic 104" o:spid="_x0000_s1074" style="position:absolute;left:47;top:47;width:3283;height:3429;visibility:visible;mso-wrap-style:square;v-text-anchor:top" coordsize="32829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" path="m,171450l5866,125897,22417,84948,48085,50244,81298,23424,120488,6129,164084,r43649,6129l246958,23424r33235,26820l305872,84948r16556,40949l328295,171450r-5867,45596l305872,258007r-25679,34696l246958,319503r-39225,17276l164084,342900r-43596,-6121l81298,319503,48085,292703,22417,258007,5866,217046,,171450xe" filled="f">
                  <v:path arrowok="t"/>
                </v:shape>
                <v:shape id="Graphic 105" o:spid="_x0000_s1075" style="position:absolute;left:9439;top:142;width:3283;height:3429;visibility:visible;mso-wrap-style:square;v-text-anchor:top" coordsize="32829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" path="m164211,l120561,6129,81336,23424,48101,50244,22422,84948,5866,125897,,171450r5866,45596l22422,258007r25679,34696l81336,319503r39225,17276l164211,342900r43595,-6121l246996,319503r33213,-26800l305877,258007r16551,-40961l328295,171450r-5867,-45553l305877,84948,280209,50244,246996,23424,207806,6129,164211,xe" stroked="f">
                  <v:path arrowok="t"/>
                </v:shape>
                <v:shape id="Graphic 106" o:spid="_x0000_s1076" style="position:absolute;left:2327;top:142;width:10395;height:10960;visibility:visible;mso-wrap-style:square;v-text-anchor:top" coordsize="1039494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" path="m711200,171450r5866,-45553l733622,84948,759301,50244,792536,23424,831761,6129,875411,r43595,6129l958196,23424r33213,26820l1017077,84948r16551,40949l1039495,171450r-5867,45596l1017077,258007r-25668,34696l958196,319503r-39190,17276l875411,342900r-43650,-6121l792536,319503,759301,292703,733622,258007,717066,217046r-5866,-45596xem273558,923937r5866,-45579l295975,837402r25668,-34699l354856,775895r39190,-17284l437642,752487r43649,6124l520516,775895r33235,26808l579430,837402r16556,40956l601852,923937r-5866,45579l579430,1010472r-25679,34699l520516,1071980r-39225,17283l437642,1095387r-43596,-6124l354856,1071980r-33213,-26809l295975,1010472,279424,969516r-5866,-45579xem,342900l328295,800112em54737,114300r656463,em838835,342900l510667,800112e" filled="f">
                  <v:path arrowok="t"/>
                </v:shape>
                <v:shape id="Textbox 107" o:spid="_x0000_s1077" type="#_x0000_t202" style="position:absolute;left:1515;top:1356;width:83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08" o:spid="_x0000_s1078" type="#_x0000_t202" style="position:absolute;left:7611;top:136;width:413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tabs>
                            <w:tab w:val="left" w:pos="442"/>
                          </w:tabs>
                          <w:spacing w:line="217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  <w:p w:rsidR="0002203F" w:rsidRDefault="0002203F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109" o:spid="_x0000_s1079" type="#_x0000_t202" style="position:absolute;left:6514;top:8980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C0DCB" w:rsidRDefault="001C0DCB">
      <w:pPr>
        <w:pStyle w:val="BodyText"/>
        <w:rPr>
          <w:sz w:val="14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3"/>
      </w:pPr>
    </w:p>
    <w:p w:rsidR="001C0DCB" w:rsidRDefault="00744FB6">
      <w:pPr>
        <w:pStyle w:val="BodyText"/>
        <w:tabs>
          <w:tab w:val="left" w:pos="8014"/>
          <w:tab w:val="left" w:pos="8945"/>
          <w:tab w:val="left" w:pos="9726"/>
        </w:tabs>
        <w:ind w:left="1973"/>
      </w:pPr>
      <w:r>
        <w:rPr>
          <w:spacing w:val="-10"/>
        </w:rPr>
        <w:t>2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1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30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spacing w:before="1"/>
        <w:ind w:left="1430" w:hanging="360"/>
      </w:pPr>
      <w:r>
        <w:t>Define</w:t>
      </w:r>
      <w:r>
        <w:rPr>
          <w:spacing w:val="-4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graph.</w:t>
      </w:r>
      <w:r>
        <w:rPr>
          <w:spacing w:val="3"/>
        </w:rPr>
        <w:t xml:space="preserve"> </w:t>
      </w:r>
      <w:r>
        <w:t xml:space="preserve">-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362" w:lineRule="auto"/>
        <w:ind w:left="1431" w:right="716" w:firstLine="360"/>
      </w:pPr>
      <w:r>
        <w:t>A</w:t>
      </w:r>
      <w:r>
        <w:rPr>
          <w:spacing w:val="22"/>
        </w:rPr>
        <w:t xml:space="preserve"> </w:t>
      </w:r>
      <w:r>
        <w:t>directed</w:t>
      </w:r>
      <w:r>
        <w:rPr>
          <w:spacing w:val="26"/>
        </w:rPr>
        <w:t xml:space="preserve"> </w:t>
      </w:r>
      <w:r>
        <w:t>graph</w:t>
      </w:r>
      <w:r>
        <w:rPr>
          <w:spacing w:val="2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said</w:t>
      </w:r>
      <w:r>
        <w:rPr>
          <w:spacing w:val="26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strongly</w:t>
      </w:r>
      <w:r>
        <w:rPr>
          <w:spacing w:val="23"/>
        </w:rPr>
        <w:t xml:space="preserve"> </w:t>
      </w:r>
      <w:r>
        <w:t>connected,</w:t>
      </w:r>
      <w:r>
        <w:rPr>
          <w:spacing w:val="29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every pair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vertex,</w:t>
      </w:r>
      <w:r>
        <w:rPr>
          <w:spacing w:val="29"/>
        </w:rPr>
        <w:t xml:space="preserve"> </w:t>
      </w:r>
      <w:r>
        <w:t>there exists a path</w:t>
      </w:r>
    </w:p>
    <w:p w:rsidR="001C0DCB" w:rsidRDefault="00744FB6">
      <w:pPr>
        <w:tabs>
          <w:tab w:val="left" w:pos="5102"/>
          <w:tab w:val="left" w:pos="6396"/>
        </w:tabs>
        <w:spacing w:before="193"/>
        <w:ind w:left="1431"/>
        <w:rPr>
          <w:sz w:val="16"/>
        </w:rPr>
      </w:pPr>
      <w:r>
        <w:rPr>
          <w:b/>
          <w:spacing w:val="-2"/>
          <w:position w:val="2"/>
          <w:sz w:val="24"/>
          <w:u w:val="single"/>
        </w:rPr>
        <w:t>Diagram</w:t>
      </w:r>
      <w:r>
        <w:rPr>
          <w:spacing w:val="-2"/>
          <w:position w:val="2"/>
          <w:sz w:val="24"/>
        </w:rPr>
        <w:t>:</w:t>
      </w:r>
      <w:r>
        <w:rPr>
          <w:position w:val="2"/>
          <w:sz w:val="24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1</w:t>
      </w:r>
      <w:r>
        <w:rPr>
          <w:sz w:val="16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2</w:t>
      </w:r>
    </w:p>
    <w:p w:rsidR="001C0DCB" w:rsidRDefault="001C0DCB">
      <w:pPr>
        <w:pStyle w:val="BodyText"/>
        <w:spacing w:before="152"/>
        <w:rPr>
          <w:sz w:val="16"/>
        </w:rPr>
      </w:pPr>
    </w:p>
    <w:p w:rsidR="001C0DCB" w:rsidRDefault="00744FB6">
      <w:pPr>
        <w:ind w:left="1946"/>
        <w:jc w:val="center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3469957</wp:posOffset>
                </wp:positionH>
                <wp:positionV relativeFrom="paragraph">
                  <wp:posOffset>-169014</wp:posOffset>
                </wp:positionV>
                <wp:extent cx="809625" cy="112649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9625" cy="1126490"/>
                          <a:chOff x="0" y="0"/>
                          <a:chExt cx="809625" cy="112649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420687" y="702627"/>
                            <a:ext cx="27940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47015">
                                <a:moveTo>
                                  <a:pt x="219063" y="46751"/>
                                </a:moveTo>
                                <a:lnTo>
                                  <a:pt x="0" y="239648"/>
                                </a:lnTo>
                                <a:lnTo>
                                  <a:pt x="6350" y="246760"/>
                                </a:lnTo>
                                <a:lnTo>
                                  <a:pt x="225370" y="53901"/>
                                </a:lnTo>
                                <a:lnTo>
                                  <a:pt x="219063" y="46751"/>
                                </a:lnTo>
                                <a:close/>
                              </a:path>
                              <a:path w="279400" h="247015">
                                <a:moveTo>
                                  <a:pt x="263836" y="38353"/>
                                </a:moveTo>
                                <a:lnTo>
                                  <a:pt x="228600" y="38353"/>
                                </a:lnTo>
                                <a:lnTo>
                                  <a:pt x="234950" y="45465"/>
                                </a:lnTo>
                                <a:lnTo>
                                  <a:pt x="225370" y="53901"/>
                                </a:lnTo>
                                <a:lnTo>
                                  <a:pt x="247395" y="78866"/>
                                </a:lnTo>
                                <a:lnTo>
                                  <a:pt x="263836" y="38353"/>
                                </a:lnTo>
                                <a:close/>
                              </a:path>
                              <a:path w="279400" h="247015">
                                <a:moveTo>
                                  <a:pt x="228600" y="38353"/>
                                </a:moveTo>
                                <a:lnTo>
                                  <a:pt x="219063" y="46751"/>
                                </a:lnTo>
                                <a:lnTo>
                                  <a:pt x="225370" y="53901"/>
                                </a:lnTo>
                                <a:lnTo>
                                  <a:pt x="234950" y="45465"/>
                                </a:lnTo>
                                <a:lnTo>
                                  <a:pt x="228600" y="38353"/>
                                </a:lnTo>
                                <a:close/>
                              </a:path>
                              <a:path w="279400" h="247015">
                                <a:moveTo>
                                  <a:pt x="279400" y="0"/>
                                </a:moveTo>
                                <a:lnTo>
                                  <a:pt x="196976" y="21716"/>
                                </a:lnTo>
                                <a:lnTo>
                                  <a:pt x="219063" y="46751"/>
                                </a:lnTo>
                                <a:lnTo>
                                  <a:pt x="228600" y="38353"/>
                                </a:lnTo>
                                <a:lnTo>
                                  <a:pt x="263836" y="38353"/>
                                </a:lnTo>
                                <a:lnTo>
                                  <a:pt x="27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975360"/>
                            <a:ext cx="123825" cy="131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60960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123825" cy="13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14287" y="17462"/>
                            <a:ext cx="762000" cy="981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981075">
                                <a:moveTo>
                                  <a:pt x="76200" y="185420"/>
                                </a:moveTo>
                                <a:lnTo>
                                  <a:pt x="69850" y="172720"/>
                                </a:lnTo>
                                <a:lnTo>
                                  <a:pt x="38100" y="109220"/>
                                </a:lnTo>
                                <a:lnTo>
                                  <a:pt x="0" y="185420"/>
                                </a:lnTo>
                                <a:lnTo>
                                  <a:pt x="33388" y="185420"/>
                                </a:lnTo>
                                <a:lnTo>
                                  <a:pt x="33274" y="596900"/>
                                </a:lnTo>
                                <a:lnTo>
                                  <a:pt x="42799" y="596900"/>
                                </a:lnTo>
                                <a:lnTo>
                                  <a:pt x="42913" y="185420"/>
                                </a:lnTo>
                                <a:lnTo>
                                  <a:pt x="76200" y="185420"/>
                                </a:lnTo>
                                <a:close/>
                              </a:path>
                              <a:path w="762000" h="981075">
                                <a:moveTo>
                                  <a:pt x="350520" y="980948"/>
                                </a:moveTo>
                                <a:lnTo>
                                  <a:pt x="337654" y="937895"/>
                                </a:lnTo>
                                <a:lnTo>
                                  <a:pt x="326136" y="899287"/>
                                </a:lnTo>
                                <a:lnTo>
                                  <a:pt x="301815" y="922159"/>
                                </a:lnTo>
                                <a:lnTo>
                                  <a:pt x="91694" y="697992"/>
                                </a:lnTo>
                                <a:lnTo>
                                  <a:pt x="84836" y="704469"/>
                                </a:lnTo>
                                <a:lnTo>
                                  <a:pt x="294944" y="928624"/>
                                </a:lnTo>
                                <a:lnTo>
                                  <a:pt x="270637" y="951484"/>
                                </a:lnTo>
                                <a:lnTo>
                                  <a:pt x="350520" y="980948"/>
                                </a:lnTo>
                                <a:close/>
                              </a:path>
                              <a:path w="762000" h="981075">
                                <a:moveTo>
                                  <a:pt x="676275" y="643001"/>
                                </a:moveTo>
                                <a:lnTo>
                                  <a:pt x="180975" y="643001"/>
                                </a:lnTo>
                                <a:lnTo>
                                  <a:pt x="180975" y="609600"/>
                                </a:lnTo>
                                <a:lnTo>
                                  <a:pt x="104775" y="647700"/>
                                </a:lnTo>
                                <a:lnTo>
                                  <a:pt x="180975" y="685800"/>
                                </a:lnTo>
                                <a:lnTo>
                                  <a:pt x="180975" y="652526"/>
                                </a:lnTo>
                                <a:lnTo>
                                  <a:pt x="676275" y="652526"/>
                                </a:lnTo>
                                <a:lnTo>
                                  <a:pt x="676275" y="643001"/>
                                </a:lnTo>
                                <a:close/>
                              </a:path>
                              <a:path w="762000" h="981075">
                                <a:moveTo>
                                  <a:pt x="676275" y="596900"/>
                                </a:moveTo>
                                <a:lnTo>
                                  <a:pt x="660336" y="559308"/>
                                </a:lnTo>
                                <a:lnTo>
                                  <a:pt x="643001" y="518414"/>
                                </a:lnTo>
                                <a:lnTo>
                                  <a:pt x="621372" y="543814"/>
                                </a:lnTo>
                                <a:lnTo>
                                  <a:pt x="107823" y="105664"/>
                                </a:lnTo>
                                <a:lnTo>
                                  <a:pt x="101727" y="112903"/>
                                </a:lnTo>
                                <a:lnTo>
                                  <a:pt x="615188" y="551091"/>
                                </a:lnTo>
                                <a:lnTo>
                                  <a:pt x="593598" y="576453"/>
                                </a:lnTo>
                                <a:lnTo>
                                  <a:pt x="676275" y="596900"/>
                                </a:lnTo>
                                <a:close/>
                              </a:path>
                              <a:path w="762000" h="981075">
                                <a:moveTo>
                                  <a:pt x="676275" y="38100"/>
                                </a:moveTo>
                                <a:lnTo>
                                  <a:pt x="666877" y="33401"/>
                                </a:lnTo>
                                <a:lnTo>
                                  <a:pt x="600075" y="0"/>
                                </a:lnTo>
                                <a:lnTo>
                                  <a:pt x="600075" y="33401"/>
                                </a:lnTo>
                                <a:lnTo>
                                  <a:pt x="104775" y="33401"/>
                                </a:lnTo>
                                <a:lnTo>
                                  <a:pt x="104775" y="42926"/>
                                </a:lnTo>
                                <a:lnTo>
                                  <a:pt x="600075" y="42926"/>
                                </a:lnTo>
                                <a:lnTo>
                                  <a:pt x="600075" y="76200"/>
                                </a:lnTo>
                                <a:lnTo>
                                  <a:pt x="666623" y="42926"/>
                                </a:lnTo>
                                <a:lnTo>
                                  <a:pt x="676275" y="38100"/>
                                </a:lnTo>
                                <a:close/>
                              </a:path>
                              <a:path w="762000" h="981075">
                                <a:moveTo>
                                  <a:pt x="762000" y="520700"/>
                                </a:moveTo>
                                <a:lnTo>
                                  <a:pt x="728713" y="520700"/>
                                </a:lnTo>
                                <a:lnTo>
                                  <a:pt x="728599" y="109220"/>
                                </a:lnTo>
                                <a:lnTo>
                                  <a:pt x="719074" y="109220"/>
                                </a:lnTo>
                                <a:lnTo>
                                  <a:pt x="719188" y="520700"/>
                                </a:lnTo>
                                <a:lnTo>
                                  <a:pt x="685800" y="520700"/>
                                </a:lnTo>
                                <a:lnTo>
                                  <a:pt x="723900" y="596900"/>
                                </a:lnTo>
                                <a:lnTo>
                                  <a:pt x="755650" y="533400"/>
                                </a:lnTo>
                                <a:lnTo>
                                  <a:pt x="762000" y="520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09664" y="176042"/>
                            <a:ext cx="1733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2694" y="956711"/>
                            <a:ext cx="17272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0" style="position:absolute;left:0;text-align:left;margin-left:273.2pt;margin-top:-13.3pt;width:63.75pt;height:88.7pt;z-index:15751168;mso-wrap-distance-left:0;mso-wrap-distance-right:0;mso-position-horizontal-relative:page" coordsize="8096,11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">
                <v:shape id="Graphic 111" o:spid="_x0000_s1081" style="position:absolute;left:4206;top:7026;width:2794;height:2470;visibility:visible;mso-wrap-style:square;v-text-anchor:top" coordsize="279400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" path="m219063,46751l,239648r6350,7112l225370,53901r-6307,-7150xem263836,38353r-35236,l234950,45465r-9580,8436l247395,78866,263836,38353xem228600,38353r-9537,8398l225370,53901r9580,-8436l228600,38353xem279400,l196976,21716r22087,25035l228600,38353r35236,l2794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2" o:spid="_x0000_s1082" type="#_x0000_t75" style="position:absolute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">
                  <v:imagedata r:id="rId15" o:title=""/>
                </v:shape>
                <v:shape id="Image 113" o:spid="_x0000_s1083" type="#_x0000_t75" style="position:absolute;top:6096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">
                  <v:imagedata r:id="rId15" o:title=""/>
                </v:shape>
                <v:shape id="Image 114" o:spid="_x0000_s1084" type="#_x0000_t75" style="position:absolute;left:3429;top:9753;width:1238;height:1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">
                  <v:imagedata r:id="rId16" o:title=""/>
                </v:shape>
                <v:shape id="Image 115" o:spid="_x0000_s1085" type="#_x0000_t75" style="position:absolute;left:6858;top:6096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">
                  <v:imagedata r:id="rId15" o:title=""/>
                </v:shape>
                <v:shape id="Image 116" o:spid="_x0000_s1086" type="#_x0000_t75" style="position:absolute;left:6858;width:1238;height:13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">
                  <v:imagedata r:id="rId15" o:title=""/>
                </v:shape>
                <v:shape id="Graphic 117" o:spid="_x0000_s1087" style="position:absolute;left:142;top:174;width:7620;height:9811;visibility:visible;mso-wrap-style:square;v-text-anchor:top" coordsize="762000,981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" path="m76200,185420l69850,172720,38100,109220,,185420r33388,l33274,596900r9525,l42913,185420r33287,xem350520,980948l337654,937895,326136,899287r-24321,22872l91694,697992r-6858,6477l294944,928624r-24307,22860l350520,980948xem676275,643001r-495300,l180975,609600r-76200,38100l180975,685800r,-33274l676275,652526r,-9525xem676275,596900l660336,559308,643001,518414r-21629,25400l107823,105664r-6096,7239l615188,551091r-21590,25362l676275,596900xem676275,38100r-9398,-4699l600075,r,33401l104775,33401r,9525l600075,42926r,33274l666623,42926r9652,-4826xem762000,520700r-33287,l728599,109220r-9525,l719188,520700r-33388,l723900,596900r31750,-63500l762000,520700xe" fillcolor="black" stroked="f">
                  <v:path arrowok="t"/>
                </v:shape>
                <v:shape id="Textbox 118" o:spid="_x0000_s1088" type="#_x0000_t202" style="position:absolute;left:1096;top:1760;width:1734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box 119" o:spid="_x0000_s1089" type="#_x0000_t202" style="position:absolute;left:2226;top:9567;width:172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3</w:t>
      </w: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90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  <w:tab w:val="left" w:pos="5041"/>
        </w:tabs>
        <w:spacing w:before="1"/>
        <w:ind w:left="1430" w:hanging="3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weakly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rPr>
          <w:spacing w:val="-2"/>
        </w:rPr>
        <w:t>graph.</w:t>
      </w:r>
      <w:r>
        <w:tab/>
        <w:t>(May/June</w:t>
      </w:r>
      <w:r>
        <w:rPr>
          <w:spacing w:val="1"/>
        </w:rPr>
        <w:t xml:space="preserve"> </w:t>
      </w:r>
      <w:r>
        <w:t>2012)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/>
        <w:ind w:left="1791"/>
      </w:pPr>
      <w:r>
        <w:t>A</w:t>
      </w:r>
      <w:r>
        <w:rPr>
          <w:spacing w:val="-6"/>
        </w:rPr>
        <w:t xml:space="preserve"> </w:t>
      </w:r>
      <w:r>
        <w:t>digraph is</w:t>
      </w:r>
      <w:r>
        <w:rPr>
          <w:spacing w:val="-2"/>
        </w:rPr>
        <w:t xml:space="preserve"> </w:t>
      </w:r>
      <w:r>
        <w:t>weakly</w:t>
      </w:r>
      <w:r>
        <w:rPr>
          <w:spacing w:val="-4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connected to each</w:t>
      </w:r>
      <w:r>
        <w:rPr>
          <w:spacing w:val="-4"/>
        </w:rPr>
        <w:t xml:space="preserve"> </w:t>
      </w:r>
      <w:r>
        <w:rPr>
          <w:spacing w:val="-2"/>
        </w:rPr>
        <w:t>other.</w:t>
      </w:r>
    </w:p>
    <w:p w:rsidR="001C0DCB" w:rsidRDefault="001C0DCB">
      <w:pPr>
        <w:pStyle w:val="BodyText"/>
        <w:spacing w:before="18"/>
        <w:rPr>
          <w:sz w:val="20"/>
        </w:rPr>
      </w:pPr>
    </w:p>
    <w:p w:rsidR="001C0DCB" w:rsidRDefault="001C0DCB">
      <w:pPr>
        <w:pStyle w:val="BodyText"/>
        <w:rPr>
          <w:sz w:val="20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744FB6">
      <w:pPr>
        <w:pStyle w:val="Heading2"/>
        <w:spacing w:before="90"/>
        <w:ind w:left="1431" w:firstLine="0"/>
      </w:pPr>
      <w:r>
        <w:rPr>
          <w:spacing w:val="-2"/>
        </w:rPr>
        <w:lastRenderedPageBreak/>
        <w:t>Diagram:</w:t>
      </w:r>
    </w:p>
    <w:p w:rsidR="001C0DCB" w:rsidRDefault="00744FB6">
      <w:pPr>
        <w:spacing w:before="90"/>
        <w:ind w:left="1431"/>
        <w:rPr>
          <w:sz w:val="16"/>
        </w:rPr>
      </w:pPr>
      <w:r>
        <w:br w:type="column"/>
      </w:r>
      <w:r>
        <w:rPr>
          <w:spacing w:val="-5"/>
          <w:position w:val="2"/>
          <w:sz w:val="24"/>
        </w:rPr>
        <w:lastRenderedPageBreak/>
        <w:t>V</w:t>
      </w:r>
      <w:r>
        <w:rPr>
          <w:spacing w:val="-5"/>
          <w:sz w:val="16"/>
        </w:rPr>
        <w:t>2</w:t>
      </w: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rPr>
          <w:sz w:val="16"/>
        </w:rPr>
      </w:pPr>
    </w:p>
    <w:p w:rsidR="001C0DCB" w:rsidRDefault="001C0DCB">
      <w:pPr>
        <w:pStyle w:val="BodyText"/>
        <w:spacing w:before="30"/>
        <w:rPr>
          <w:sz w:val="16"/>
        </w:rPr>
      </w:pPr>
    </w:p>
    <w:p w:rsidR="001C0DCB" w:rsidRDefault="00744FB6">
      <w:pPr>
        <w:tabs>
          <w:tab w:val="left" w:pos="2439"/>
        </w:tabs>
        <w:ind w:left="1512"/>
        <w:rPr>
          <w:sz w:val="16"/>
        </w:rPr>
      </w:pPr>
      <w:r>
        <w:rPr>
          <w:noProof/>
          <w:sz w:val="16"/>
          <w:lang w:val="en-IN" w:eastAsia="en-IN"/>
        </w:rPr>
        <mc:AlternateContent>
          <mc:Choice Requires="wpg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2457767</wp:posOffset>
                </wp:positionH>
                <wp:positionV relativeFrom="paragraph">
                  <wp:posOffset>-773184</wp:posOffset>
                </wp:positionV>
                <wp:extent cx="1495425" cy="790575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5425" cy="790575"/>
                          <a:chOff x="0" y="0"/>
                          <a:chExt cx="1495425" cy="790575"/>
                        </a:xfrm>
                      </wpg:grpSpPr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113771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4850" y="666221"/>
                            <a:ext cx="123824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77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66622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13771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19062" y="128058"/>
                            <a:ext cx="135255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638175">
                                <a:moveTo>
                                  <a:pt x="571500" y="57150"/>
                                </a:moveTo>
                                <a:lnTo>
                                  <a:pt x="562102" y="52451"/>
                                </a:lnTo>
                                <a:lnTo>
                                  <a:pt x="495300" y="19050"/>
                                </a:lnTo>
                                <a:lnTo>
                                  <a:pt x="495300" y="52451"/>
                                </a:lnTo>
                                <a:lnTo>
                                  <a:pt x="0" y="52451"/>
                                </a:lnTo>
                                <a:lnTo>
                                  <a:pt x="0" y="61976"/>
                                </a:lnTo>
                                <a:lnTo>
                                  <a:pt x="495300" y="61976"/>
                                </a:lnTo>
                                <a:lnTo>
                                  <a:pt x="495300" y="95250"/>
                                </a:lnTo>
                                <a:lnTo>
                                  <a:pt x="561848" y="61976"/>
                                </a:lnTo>
                                <a:lnTo>
                                  <a:pt x="571500" y="57150"/>
                                </a:lnTo>
                                <a:close/>
                              </a:path>
                              <a:path w="1352550" h="638175">
                                <a:moveTo>
                                  <a:pt x="657225" y="180975"/>
                                </a:moveTo>
                                <a:lnTo>
                                  <a:pt x="650875" y="168275"/>
                                </a:lnTo>
                                <a:lnTo>
                                  <a:pt x="619125" y="104775"/>
                                </a:lnTo>
                                <a:lnTo>
                                  <a:pt x="581025" y="180975"/>
                                </a:lnTo>
                                <a:lnTo>
                                  <a:pt x="614299" y="180975"/>
                                </a:lnTo>
                                <a:lnTo>
                                  <a:pt x="614299" y="561975"/>
                                </a:lnTo>
                                <a:lnTo>
                                  <a:pt x="623824" y="561975"/>
                                </a:lnTo>
                                <a:lnTo>
                                  <a:pt x="623824" y="180975"/>
                                </a:lnTo>
                                <a:lnTo>
                                  <a:pt x="657225" y="180975"/>
                                </a:lnTo>
                                <a:close/>
                              </a:path>
                              <a:path w="1352550" h="638175">
                                <a:moveTo>
                                  <a:pt x="1257300" y="595376"/>
                                </a:moveTo>
                                <a:lnTo>
                                  <a:pt x="762000" y="595376"/>
                                </a:lnTo>
                                <a:lnTo>
                                  <a:pt x="762000" y="561975"/>
                                </a:lnTo>
                                <a:lnTo>
                                  <a:pt x="685787" y="600075"/>
                                </a:lnTo>
                                <a:lnTo>
                                  <a:pt x="762000" y="638175"/>
                                </a:lnTo>
                                <a:lnTo>
                                  <a:pt x="762000" y="604901"/>
                                </a:lnTo>
                                <a:lnTo>
                                  <a:pt x="1257300" y="604901"/>
                                </a:lnTo>
                                <a:lnTo>
                                  <a:pt x="1257300" y="595376"/>
                                </a:lnTo>
                                <a:close/>
                              </a:path>
                              <a:path w="1352550" h="638175">
                                <a:moveTo>
                                  <a:pt x="1257300" y="38100"/>
                                </a:moveTo>
                                <a:lnTo>
                                  <a:pt x="1247889" y="33401"/>
                                </a:lnTo>
                                <a:lnTo>
                                  <a:pt x="1181100" y="0"/>
                                </a:lnTo>
                                <a:lnTo>
                                  <a:pt x="1181100" y="33401"/>
                                </a:lnTo>
                                <a:lnTo>
                                  <a:pt x="685787" y="33401"/>
                                </a:lnTo>
                                <a:lnTo>
                                  <a:pt x="685787" y="42926"/>
                                </a:lnTo>
                                <a:lnTo>
                                  <a:pt x="1181100" y="42926"/>
                                </a:lnTo>
                                <a:lnTo>
                                  <a:pt x="1181100" y="76200"/>
                                </a:lnTo>
                                <a:lnTo>
                                  <a:pt x="1247648" y="42926"/>
                                </a:lnTo>
                                <a:lnTo>
                                  <a:pt x="1257300" y="38100"/>
                                </a:lnTo>
                                <a:close/>
                              </a:path>
                              <a:path w="1352550" h="638175">
                                <a:moveTo>
                                  <a:pt x="1352550" y="485775"/>
                                </a:moveTo>
                                <a:lnTo>
                                  <a:pt x="1319149" y="485775"/>
                                </a:lnTo>
                                <a:lnTo>
                                  <a:pt x="1319149" y="104775"/>
                                </a:lnTo>
                                <a:lnTo>
                                  <a:pt x="1309624" y="104775"/>
                                </a:lnTo>
                                <a:lnTo>
                                  <a:pt x="1309624" y="485775"/>
                                </a:lnTo>
                                <a:lnTo>
                                  <a:pt x="1276350" y="485775"/>
                                </a:lnTo>
                                <a:lnTo>
                                  <a:pt x="1314450" y="561975"/>
                                </a:lnTo>
                                <a:lnTo>
                                  <a:pt x="1346200" y="498475"/>
                                </a:lnTo>
                                <a:lnTo>
                                  <a:pt x="1352550" y="48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86321" y="0"/>
                            <a:ext cx="173355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969454" y="0"/>
                            <a:ext cx="17272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6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position w:val="2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1" o:spid="_x0000_s1090" style="position:absolute;left:0;text-align:left;margin-left:193.5pt;margin-top:-60.9pt;width:117.75pt;height:62.25pt;z-index:15751680;mso-wrap-distance-left:0;mso-wrap-distance-right:0;mso-position-horizontal-relative:page" coordsize="14954,7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">
                <v:shape id="Image 122" o:spid="_x0000_s1091" type="#_x0000_t75" style="position:absolute;left:6858;top:113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">
                  <v:imagedata r:id="rId18" o:title=""/>
                </v:shape>
                <v:shape id="Image 123" o:spid="_x0000_s1092" type="#_x0000_t75" style="position:absolute;left:7048;top:6662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">
                  <v:imagedata r:id="rId18" o:title=""/>
                </v:shape>
                <v:shape id="Image 124" o:spid="_x0000_s1093" type="#_x0000_t75" style="position:absolute;top:113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">
                  <v:imagedata r:id="rId18" o:title=""/>
                </v:shape>
                <v:shape id="Image 125" o:spid="_x0000_s1094" type="#_x0000_t75" style="position:absolute;left:13716;top:6662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">
                  <v:imagedata r:id="rId18" o:title=""/>
                </v:shape>
                <v:shape id="Image 126" o:spid="_x0000_s1095" type="#_x0000_t75" style="position:absolute;left:13716;top:1137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">
                  <v:imagedata r:id="rId18" o:title=""/>
                </v:shape>
                <v:shape id="Graphic 127" o:spid="_x0000_s1096" style="position:absolute;left:1190;top:1280;width:13526;height:6382;visibility:visible;mso-wrap-style:square;v-text-anchor:top" coordsize="135255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" path="m571500,57150r-9398,-4699l495300,19050r,33401l,52451r,9525l495300,61976r,33274l561848,61976r9652,-4826xem657225,180975r-6350,-12700l619125,104775r-38100,76200l614299,180975r,381000l623824,561975r,-381000l657225,180975xem1257300,595376r-495300,l762000,561975r-76213,38100l762000,638175r,-33274l1257300,604901r,-9525xem1257300,38100r-9411,-4699l1181100,r,33401l685787,33401r,9525l1181100,42926r,33274l1247648,42926r9652,-4826xem1352550,485775r-33401,l1319149,104775r-9525,l1309624,485775r-33274,l1314450,561975r31750,-63500l1352550,485775xe" fillcolor="black" stroked="f">
                  <v:path arrowok="t"/>
                </v:shape>
                <v:shape id="Textbox 128" o:spid="_x0000_s1097" type="#_x0000_t202" style="position:absolute;left:2863;width:1733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Textbox 129" o:spid="_x0000_s1098" type="#_x0000_t202" style="position:absolute;left:9694;width:1727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67" w:lineRule="exac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position w:val="2"/>
                            <w:sz w:val="24"/>
                          </w:rPr>
                          <w:t>V</w:t>
                        </w:r>
                        <w:r>
                          <w:rPr>
                            <w:spacing w:val="-5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4</w:t>
      </w:r>
      <w:r>
        <w:rPr>
          <w:sz w:val="16"/>
        </w:rPr>
        <w:tab/>
      </w:r>
      <w:r>
        <w:rPr>
          <w:spacing w:val="-5"/>
          <w:position w:val="2"/>
          <w:sz w:val="24"/>
        </w:rPr>
        <w:t>V</w:t>
      </w:r>
      <w:r>
        <w:rPr>
          <w:spacing w:val="-5"/>
          <w:sz w:val="16"/>
        </w:rPr>
        <w:t>3</w:t>
      </w:r>
    </w:p>
    <w:p w:rsidR="001C0DCB" w:rsidRDefault="001C0DCB">
      <w:pPr>
        <w:rPr>
          <w:sz w:val="16"/>
        </w:rPr>
        <w:sectPr w:rsidR="001C0DCB">
          <w:type w:val="continuous"/>
          <w:pgSz w:w="12240" w:h="15840"/>
          <w:pgMar w:top="820" w:right="720" w:bottom="280" w:left="720" w:header="300" w:footer="0" w:gutter="0"/>
          <w:cols w:num="2" w:space="720" w:equalWidth="0">
            <w:col w:w="2454" w:space="1887"/>
            <w:col w:w="6459"/>
          </w:cols>
        </w:sectPr>
      </w:pPr>
    </w:p>
    <w:p w:rsidR="001C0DCB" w:rsidRDefault="001C0DCB">
      <w:pPr>
        <w:pStyle w:val="BodyText"/>
        <w:spacing w:before="65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spacing w:before="1"/>
        <w:ind w:left="1430" w:hanging="360"/>
        <w:jc w:val="both"/>
      </w:pPr>
      <w:r>
        <w:t>Define</w:t>
      </w:r>
      <w:r>
        <w:rPr>
          <w:spacing w:val="-1"/>
        </w:rPr>
        <w:t xml:space="preserve"> </w:t>
      </w:r>
      <w:r>
        <w:t>path in</w:t>
      </w:r>
      <w:r>
        <w:rPr>
          <w:spacing w:val="-3"/>
        </w:rPr>
        <w:t xml:space="preserve"> </w:t>
      </w:r>
      <w:r>
        <w:t>a graph.</w:t>
      </w:r>
      <w:r>
        <w:rPr>
          <w:spacing w:val="1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276" w:lineRule="auto"/>
        <w:ind w:left="1431" w:right="707" w:firstLine="360"/>
        <w:jc w:val="both"/>
      </w:pPr>
      <w:r>
        <w:t xml:space="preserve">A </w:t>
      </w:r>
      <w:r>
        <w:rPr>
          <w:b/>
        </w:rPr>
        <w:t xml:space="preserve">path </w:t>
      </w:r>
      <w:r>
        <w:t>in a graph is a sequence of vertices such that from</w:t>
      </w:r>
      <w:r>
        <w:rPr>
          <w:spacing w:val="-4"/>
        </w:rPr>
        <w:t xml:space="preserve"> </w:t>
      </w:r>
      <w:r>
        <w:t>each of its vertices there is an</w:t>
      </w:r>
      <w:r>
        <w:rPr>
          <w:spacing w:val="-6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 vertex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sequence. A</w:t>
      </w:r>
      <w:r>
        <w:rPr>
          <w:spacing w:val="-7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infinite, but a</w:t>
      </w:r>
      <w:r>
        <w:rPr>
          <w:spacing w:val="-2"/>
        </w:rPr>
        <w:t xml:space="preserve"> </w:t>
      </w:r>
      <w:r>
        <w:t>finite</w:t>
      </w:r>
      <w:r>
        <w:rPr>
          <w:spacing w:val="-2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 xml:space="preserve">always has a first vertex, called its </w:t>
      </w:r>
      <w:r>
        <w:rPr>
          <w:i/>
        </w:rPr>
        <w:t>start vertex</w:t>
      </w:r>
      <w:r>
        <w:t xml:space="preserve">, and a last vertex, called its </w:t>
      </w:r>
      <w:r>
        <w:rPr>
          <w:i/>
        </w:rPr>
        <w:t>end vertex</w:t>
      </w:r>
      <w:r>
        <w:t xml:space="preserve">. Both of them are called </w:t>
      </w:r>
      <w:r>
        <w:rPr>
          <w:i/>
        </w:rPr>
        <w:t xml:space="preserve">end or terminal vertices </w:t>
      </w:r>
      <w:r>
        <w:t xml:space="preserve">of the path. The other vertices in the path are </w:t>
      </w:r>
      <w:r>
        <w:rPr>
          <w:i/>
        </w:rPr>
        <w:t>internal vertices</w:t>
      </w:r>
      <w:r>
        <w:t xml:space="preserve">. A </w:t>
      </w:r>
      <w:r>
        <w:rPr>
          <w:b/>
        </w:rPr>
        <w:t xml:space="preserve">cycle </w:t>
      </w:r>
      <w:r>
        <w:t>is a path such that the start vertex and end vertex are the same.</w:t>
      </w:r>
    </w:p>
    <w:p w:rsidR="001C0DCB" w:rsidRDefault="001C0DCB">
      <w:pPr>
        <w:pStyle w:val="BodyText"/>
        <w:spacing w:before="4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  <w:jc w:val="both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 degree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graph?</w:t>
      </w:r>
      <w:r>
        <w:rPr>
          <w:spacing w:val="4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 w:line="276" w:lineRule="auto"/>
        <w:ind w:left="1431" w:right="724" w:firstLine="360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29824" behindDoc="1" locked="0" layoutInCell="1" allowOverlap="1">
                <wp:simplePos x="0" y="0"/>
                <wp:positionH relativeFrom="page">
                  <wp:posOffset>2993072</wp:posOffset>
                </wp:positionH>
                <wp:positionV relativeFrom="paragraph">
                  <wp:posOffset>435044</wp:posOffset>
                </wp:positionV>
                <wp:extent cx="1215390" cy="1155065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5390" cy="1155065"/>
                          <a:chOff x="0" y="0"/>
                          <a:chExt cx="1215390" cy="115506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4762" y="4762"/>
                            <a:ext cx="25844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12420">
                                <a:moveTo>
                                  <a:pt x="129158" y="0"/>
                                </a:moveTo>
                                <a:lnTo>
                                  <a:pt x="88318" y="7967"/>
                                </a:lnTo>
                                <a:lnTo>
                                  <a:pt x="52861" y="30150"/>
                                </a:lnTo>
                                <a:lnTo>
                                  <a:pt x="24908" y="63971"/>
                                </a:lnTo>
                                <a:lnTo>
                                  <a:pt x="6580" y="106850"/>
                                </a:lnTo>
                                <a:lnTo>
                                  <a:pt x="0" y="156209"/>
                                </a:lnTo>
                                <a:lnTo>
                                  <a:pt x="6580" y="205556"/>
                                </a:lnTo>
                                <a:lnTo>
                                  <a:pt x="24908" y="248403"/>
                                </a:lnTo>
                                <a:lnTo>
                                  <a:pt x="52861" y="282186"/>
                                </a:lnTo>
                                <a:lnTo>
                                  <a:pt x="88318" y="304338"/>
                                </a:lnTo>
                                <a:lnTo>
                                  <a:pt x="129158" y="312292"/>
                                </a:lnTo>
                                <a:lnTo>
                                  <a:pt x="170012" y="304338"/>
                                </a:lnTo>
                                <a:lnTo>
                                  <a:pt x="205501" y="282186"/>
                                </a:lnTo>
                                <a:lnTo>
                                  <a:pt x="233492" y="248403"/>
                                </a:lnTo>
                                <a:lnTo>
                                  <a:pt x="251851" y="205556"/>
                                </a:lnTo>
                                <a:lnTo>
                                  <a:pt x="258444" y="156209"/>
                                </a:lnTo>
                                <a:lnTo>
                                  <a:pt x="251851" y="106850"/>
                                </a:lnTo>
                                <a:lnTo>
                                  <a:pt x="233492" y="63971"/>
                                </a:lnTo>
                                <a:lnTo>
                                  <a:pt x="205501" y="30150"/>
                                </a:lnTo>
                                <a:lnTo>
                                  <a:pt x="170012" y="7967"/>
                                </a:lnTo>
                                <a:lnTo>
                                  <a:pt x="1291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62" y="4762"/>
                            <a:ext cx="1205865" cy="1145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5865" h="1145540">
                                <a:moveTo>
                                  <a:pt x="0" y="156209"/>
                                </a:moveTo>
                                <a:lnTo>
                                  <a:pt x="6580" y="106850"/>
                                </a:lnTo>
                                <a:lnTo>
                                  <a:pt x="24908" y="63971"/>
                                </a:lnTo>
                                <a:lnTo>
                                  <a:pt x="52861" y="30150"/>
                                </a:lnTo>
                                <a:lnTo>
                                  <a:pt x="88318" y="7967"/>
                                </a:lnTo>
                                <a:lnTo>
                                  <a:pt x="129158" y="0"/>
                                </a:lnTo>
                                <a:lnTo>
                                  <a:pt x="170012" y="7967"/>
                                </a:lnTo>
                                <a:lnTo>
                                  <a:pt x="205501" y="30150"/>
                                </a:lnTo>
                                <a:lnTo>
                                  <a:pt x="233492" y="63971"/>
                                </a:lnTo>
                                <a:lnTo>
                                  <a:pt x="251851" y="106850"/>
                                </a:lnTo>
                                <a:lnTo>
                                  <a:pt x="258444" y="156209"/>
                                </a:lnTo>
                                <a:lnTo>
                                  <a:pt x="251851" y="205556"/>
                                </a:lnTo>
                                <a:lnTo>
                                  <a:pt x="233492" y="248403"/>
                                </a:lnTo>
                                <a:lnTo>
                                  <a:pt x="205501" y="282186"/>
                                </a:lnTo>
                                <a:lnTo>
                                  <a:pt x="170012" y="304338"/>
                                </a:lnTo>
                                <a:lnTo>
                                  <a:pt x="129158" y="312292"/>
                                </a:lnTo>
                                <a:lnTo>
                                  <a:pt x="88318" y="304338"/>
                                </a:lnTo>
                                <a:lnTo>
                                  <a:pt x="52861" y="282186"/>
                                </a:lnTo>
                                <a:lnTo>
                                  <a:pt x="24908" y="248403"/>
                                </a:lnTo>
                                <a:lnTo>
                                  <a:pt x="6580" y="205556"/>
                                </a:lnTo>
                                <a:lnTo>
                                  <a:pt x="0" y="156209"/>
                                </a:lnTo>
                                <a:close/>
                              </a:path>
                              <a:path w="1205865" h="1145540">
                                <a:moveTo>
                                  <a:pt x="947419" y="988834"/>
                                </a:moveTo>
                                <a:lnTo>
                                  <a:pt x="954013" y="939482"/>
                                </a:lnTo>
                                <a:lnTo>
                                  <a:pt x="972372" y="896630"/>
                                </a:lnTo>
                                <a:lnTo>
                                  <a:pt x="1000363" y="862845"/>
                                </a:lnTo>
                                <a:lnTo>
                                  <a:pt x="1035852" y="840693"/>
                                </a:lnTo>
                                <a:lnTo>
                                  <a:pt x="1076705" y="832738"/>
                                </a:lnTo>
                                <a:lnTo>
                                  <a:pt x="1117546" y="840693"/>
                                </a:lnTo>
                                <a:lnTo>
                                  <a:pt x="1153003" y="862845"/>
                                </a:lnTo>
                                <a:lnTo>
                                  <a:pt x="1180956" y="896630"/>
                                </a:lnTo>
                                <a:lnTo>
                                  <a:pt x="1199284" y="939482"/>
                                </a:lnTo>
                                <a:lnTo>
                                  <a:pt x="1205864" y="988834"/>
                                </a:lnTo>
                                <a:lnTo>
                                  <a:pt x="1199284" y="1038179"/>
                                </a:lnTo>
                                <a:lnTo>
                                  <a:pt x="1180956" y="1081036"/>
                                </a:lnTo>
                                <a:lnTo>
                                  <a:pt x="1153003" y="1114832"/>
                                </a:lnTo>
                                <a:lnTo>
                                  <a:pt x="1117546" y="1136996"/>
                                </a:lnTo>
                                <a:lnTo>
                                  <a:pt x="1076705" y="1144955"/>
                                </a:lnTo>
                                <a:lnTo>
                                  <a:pt x="1035852" y="1136996"/>
                                </a:lnTo>
                                <a:lnTo>
                                  <a:pt x="1000363" y="1114832"/>
                                </a:lnTo>
                                <a:lnTo>
                                  <a:pt x="972372" y="1081036"/>
                                </a:lnTo>
                                <a:lnTo>
                                  <a:pt x="954013" y="1038179"/>
                                </a:lnTo>
                                <a:lnTo>
                                  <a:pt x="947419" y="988834"/>
                                </a:lnTo>
                                <a:close/>
                              </a:path>
                              <a:path w="1205865" h="1145540">
                                <a:moveTo>
                                  <a:pt x="0" y="988834"/>
                                </a:moveTo>
                                <a:lnTo>
                                  <a:pt x="6580" y="939482"/>
                                </a:lnTo>
                                <a:lnTo>
                                  <a:pt x="24908" y="896630"/>
                                </a:lnTo>
                                <a:lnTo>
                                  <a:pt x="52861" y="862845"/>
                                </a:lnTo>
                                <a:lnTo>
                                  <a:pt x="88318" y="840693"/>
                                </a:lnTo>
                                <a:lnTo>
                                  <a:pt x="129158" y="832738"/>
                                </a:lnTo>
                                <a:lnTo>
                                  <a:pt x="170012" y="840693"/>
                                </a:lnTo>
                                <a:lnTo>
                                  <a:pt x="205501" y="862845"/>
                                </a:lnTo>
                                <a:lnTo>
                                  <a:pt x="233492" y="896630"/>
                                </a:lnTo>
                                <a:lnTo>
                                  <a:pt x="251851" y="939482"/>
                                </a:lnTo>
                                <a:lnTo>
                                  <a:pt x="258444" y="988834"/>
                                </a:lnTo>
                                <a:lnTo>
                                  <a:pt x="251851" y="1038179"/>
                                </a:lnTo>
                                <a:lnTo>
                                  <a:pt x="233492" y="1081036"/>
                                </a:lnTo>
                                <a:lnTo>
                                  <a:pt x="205501" y="1114832"/>
                                </a:lnTo>
                                <a:lnTo>
                                  <a:pt x="170012" y="1136996"/>
                                </a:lnTo>
                                <a:lnTo>
                                  <a:pt x="129158" y="1144955"/>
                                </a:lnTo>
                                <a:lnTo>
                                  <a:pt x="88318" y="1136996"/>
                                </a:lnTo>
                                <a:lnTo>
                                  <a:pt x="52861" y="1114832"/>
                                </a:lnTo>
                                <a:lnTo>
                                  <a:pt x="24908" y="1081036"/>
                                </a:lnTo>
                                <a:lnTo>
                                  <a:pt x="6580" y="1038179"/>
                                </a:lnTo>
                                <a:lnTo>
                                  <a:pt x="0" y="988834"/>
                                </a:lnTo>
                                <a:close/>
                              </a:path>
                              <a:path w="1205865" h="1145540">
                                <a:moveTo>
                                  <a:pt x="947419" y="156209"/>
                                </a:moveTo>
                                <a:lnTo>
                                  <a:pt x="954013" y="106850"/>
                                </a:lnTo>
                                <a:lnTo>
                                  <a:pt x="972372" y="63971"/>
                                </a:lnTo>
                                <a:lnTo>
                                  <a:pt x="1000363" y="30150"/>
                                </a:lnTo>
                                <a:lnTo>
                                  <a:pt x="1035852" y="7967"/>
                                </a:lnTo>
                                <a:lnTo>
                                  <a:pt x="1076705" y="0"/>
                                </a:lnTo>
                                <a:lnTo>
                                  <a:pt x="1117546" y="7967"/>
                                </a:lnTo>
                                <a:lnTo>
                                  <a:pt x="1153003" y="30150"/>
                                </a:lnTo>
                                <a:lnTo>
                                  <a:pt x="1180956" y="63971"/>
                                </a:lnTo>
                                <a:lnTo>
                                  <a:pt x="1199284" y="106850"/>
                                </a:lnTo>
                                <a:lnTo>
                                  <a:pt x="1205864" y="156209"/>
                                </a:lnTo>
                                <a:lnTo>
                                  <a:pt x="1199284" y="205556"/>
                                </a:lnTo>
                                <a:lnTo>
                                  <a:pt x="1180956" y="248403"/>
                                </a:lnTo>
                                <a:lnTo>
                                  <a:pt x="1153003" y="282186"/>
                                </a:lnTo>
                                <a:lnTo>
                                  <a:pt x="1117546" y="304338"/>
                                </a:lnTo>
                                <a:lnTo>
                                  <a:pt x="1076705" y="312292"/>
                                </a:lnTo>
                                <a:lnTo>
                                  <a:pt x="1035852" y="304338"/>
                                </a:lnTo>
                                <a:lnTo>
                                  <a:pt x="1000363" y="282186"/>
                                </a:lnTo>
                                <a:lnTo>
                                  <a:pt x="972372" y="248403"/>
                                </a:lnTo>
                                <a:lnTo>
                                  <a:pt x="954013" y="205556"/>
                                </a:lnTo>
                                <a:lnTo>
                                  <a:pt x="947419" y="15620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03060" y="88201"/>
                            <a:ext cx="1016635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891540">
                                <a:moveTo>
                                  <a:pt x="76200" y="305054"/>
                                </a:moveTo>
                                <a:lnTo>
                                  <a:pt x="69850" y="292354"/>
                                </a:lnTo>
                                <a:lnTo>
                                  <a:pt x="38100" y="228854"/>
                                </a:lnTo>
                                <a:lnTo>
                                  <a:pt x="0" y="305054"/>
                                </a:lnTo>
                                <a:lnTo>
                                  <a:pt x="33274" y="305054"/>
                                </a:lnTo>
                                <a:lnTo>
                                  <a:pt x="33274" y="749300"/>
                                </a:lnTo>
                                <a:lnTo>
                                  <a:pt x="42799" y="749300"/>
                                </a:lnTo>
                                <a:lnTo>
                                  <a:pt x="42799" y="305054"/>
                                </a:lnTo>
                                <a:lnTo>
                                  <a:pt x="76200" y="305054"/>
                                </a:lnTo>
                                <a:close/>
                              </a:path>
                              <a:path w="1016635" h="891540">
                                <a:moveTo>
                                  <a:pt x="849122" y="853351"/>
                                </a:moveTo>
                                <a:lnTo>
                                  <a:pt x="839597" y="848588"/>
                                </a:lnTo>
                                <a:lnTo>
                                  <a:pt x="772922" y="815213"/>
                                </a:lnTo>
                                <a:lnTo>
                                  <a:pt x="772922" y="848588"/>
                                </a:lnTo>
                                <a:lnTo>
                                  <a:pt x="160134" y="848588"/>
                                </a:lnTo>
                                <a:lnTo>
                                  <a:pt x="160134" y="858113"/>
                                </a:lnTo>
                                <a:lnTo>
                                  <a:pt x="772922" y="858113"/>
                                </a:lnTo>
                                <a:lnTo>
                                  <a:pt x="772922" y="891451"/>
                                </a:lnTo>
                                <a:lnTo>
                                  <a:pt x="839597" y="858113"/>
                                </a:lnTo>
                                <a:lnTo>
                                  <a:pt x="849122" y="853351"/>
                                </a:lnTo>
                                <a:close/>
                              </a:path>
                              <a:path w="1016635" h="891540">
                                <a:moveTo>
                                  <a:pt x="849122" y="38100"/>
                                </a:moveTo>
                                <a:lnTo>
                                  <a:pt x="839470" y="33274"/>
                                </a:lnTo>
                                <a:lnTo>
                                  <a:pt x="772922" y="0"/>
                                </a:lnTo>
                                <a:lnTo>
                                  <a:pt x="772922" y="33274"/>
                                </a:lnTo>
                                <a:lnTo>
                                  <a:pt x="160134" y="33274"/>
                                </a:lnTo>
                                <a:lnTo>
                                  <a:pt x="160134" y="42799"/>
                                </a:lnTo>
                                <a:lnTo>
                                  <a:pt x="772922" y="42799"/>
                                </a:lnTo>
                                <a:lnTo>
                                  <a:pt x="772922" y="76200"/>
                                </a:lnTo>
                                <a:lnTo>
                                  <a:pt x="839711" y="42799"/>
                                </a:lnTo>
                                <a:lnTo>
                                  <a:pt x="849122" y="38100"/>
                                </a:lnTo>
                                <a:close/>
                              </a:path>
                              <a:path w="1016635" h="891540">
                                <a:moveTo>
                                  <a:pt x="935355" y="766572"/>
                                </a:moveTo>
                                <a:lnTo>
                                  <a:pt x="917917" y="733552"/>
                                </a:lnTo>
                                <a:lnTo>
                                  <a:pt x="895604" y="691261"/>
                                </a:lnTo>
                                <a:lnTo>
                                  <a:pt x="876122" y="718413"/>
                                </a:lnTo>
                                <a:lnTo>
                                  <a:pt x="127000" y="181610"/>
                                </a:lnTo>
                                <a:lnTo>
                                  <a:pt x="121412" y="189357"/>
                                </a:lnTo>
                                <a:lnTo>
                                  <a:pt x="870559" y="726173"/>
                                </a:lnTo>
                                <a:lnTo>
                                  <a:pt x="851154" y="753237"/>
                                </a:lnTo>
                                <a:lnTo>
                                  <a:pt x="935355" y="766572"/>
                                </a:lnTo>
                                <a:close/>
                              </a:path>
                              <a:path w="1016635" h="891540">
                                <a:moveTo>
                                  <a:pt x="1016508" y="673100"/>
                                </a:moveTo>
                                <a:lnTo>
                                  <a:pt x="983107" y="673100"/>
                                </a:lnTo>
                                <a:lnTo>
                                  <a:pt x="983107" y="228854"/>
                                </a:lnTo>
                                <a:lnTo>
                                  <a:pt x="973582" y="228854"/>
                                </a:lnTo>
                                <a:lnTo>
                                  <a:pt x="973582" y="673100"/>
                                </a:lnTo>
                                <a:lnTo>
                                  <a:pt x="940308" y="673100"/>
                                </a:lnTo>
                                <a:lnTo>
                                  <a:pt x="978408" y="749300"/>
                                </a:lnTo>
                                <a:lnTo>
                                  <a:pt x="1010158" y="685800"/>
                                </a:lnTo>
                                <a:lnTo>
                                  <a:pt x="1016508" y="673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1541" y="134302"/>
                            <a:ext cx="939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86675" y="134302"/>
                            <a:ext cx="876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1541" y="966203"/>
                            <a:ext cx="8953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086675" y="966203"/>
                            <a:ext cx="9969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0" o:spid="_x0000_s1099" style="position:absolute;left:0;text-align:left;margin-left:235.65pt;margin-top:34.25pt;width:95.7pt;height:90.95pt;z-index:-17286656;mso-wrap-distance-left:0;mso-wrap-distance-right:0;mso-position-horizontal-relative:page" coordsize="12153,1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">
                <v:shape id="Graphic 131" o:spid="_x0000_s1100" style="position:absolute;left:47;top:47;width:2585;height:3124;visibility:visible;mso-wrap-style:square;v-text-anchor:top" coordsize="258445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" path="m129158,l88318,7967,52861,30150,24908,63971,6580,106850,,156209r6580,49347l24908,248403r27953,33783l88318,304338r40840,7954l170012,304338r35489,-22152l233492,248403r18359,-42847l258444,156209r-6593,-49359l233492,63971,205501,30150,170012,7967,129158,xe" stroked="f">
                  <v:path arrowok="t"/>
                </v:shape>
                <v:shape id="Graphic 132" o:spid="_x0000_s1101" style="position:absolute;left:47;top:47;width:12059;height:11456;visibility:visible;mso-wrap-style:square;v-text-anchor:top" coordsize="1205865,1145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" path="m,156209l6580,106850,24908,63971,52861,30150,88318,7967,129158,r40854,7967l205501,30150r27991,33821l251851,106850r6593,49359l251851,205556r-18359,42847l205501,282186r-35489,22152l129158,312292,88318,304338,52861,282186,24908,248403,6580,205556,,156209xem947419,988834r6594,-49352l972372,896630r27991,-33785l1035852,840693r40853,-7955l1117546,840693r35457,22152l1180956,896630r18328,42852l1205864,988834r-6580,49345l1180956,1081036r-27953,33796l1117546,1136996r-40841,7959l1035852,1136996r-35489,-22164l972372,1081036r-18359,-42857l947419,988834xem,988834l6580,939482,24908,896630,52861,862845,88318,840693r40840,-7955l170012,840693r35489,22152l233492,896630r18359,42852l258444,988834r-6593,49345l233492,1081036r-27991,33796l170012,1136996r-40854,7959l88318,1136996,52861,1114832,24908,1081036,6580,1038179,,988834xem947419,156209r6594,-49359l972372,63971r27991,-33821l1035852,7967,1076705,r40841,7967l1153003,30150r27953,33821l1199284,106850r6580,49359l1199284,205556r-18328,42847l1153003,282186r-35457,22152l1076705,312292r-40853,-7954l1000363,282186,972372,248403,954013,205556r-6594,-49347xe" filled="f">
                  <v:path arrowok="t"/>
                </v:shape>
                <v:shape id="Graphic 133" o:spid="_x0000_s1102" style="position:absolute;left:1030;top:882;width:10166;height:8915;visibility:visible;mso-wrap-style:square;v-text-anchor:top" coordsize="1016635,8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" path="m76200,305054l69850,292354,38100,228854,,305054r33274,l33274,749300r9525,l42799,305054r33401,xem849122,853351r-9525,-4763l772922,815213r,33375l160134,848588r,9525l772922,858113r,33338l839597,858113r9525,-4762xem849122,38100r-9652,-4826l772922,r,33274l160134,33274r,9525l772922,42799r,33401l839711,42799r9411,-4699xem935355,766572l917917,733552,895604,691261r-19482,27152l127000,181610r-5588,7747l870559,726173r-19405,27064l935355,766572xem1016508,673100r-33401,l983107,228854r-9525,l973582,673100r-33274,l978408,749300r31750,-63500l1016508,673100xe" fillcolor="black" stroked="f">
                  <v:path arrowok="t"/>
                </v:shape>
                <v:shape id="Textbox 134" o:spid="_x0000_s1103" type="#_x0000_t202" style="position:absolute;left:1415;top:1343;width:94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A</w:t>
                        </w:r>
                      </w:p>
                    </w:txbxContent>
                  </v:textbox>
                </v:shape>
                <v:shape id="Textbox 135" o:spid="_x0000_s1104" type="#_x0000_t202" style="position:absolute;left:10866;top:1343;width:87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C</w:t>
                        </w:r>
                      </w:p>
                    </w:txbxContent>
                  </v:textbox>
                </v:shape>
                <v:shape id="Textbox 136" o:spid="_x0000_s1105" type="#_x0000_t202" style="position:absolute;left:1415;top:9662;width:895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B</w:t>
                        </w:r>
                      </w:p>
                    </w:txbxContent>
                  </v:textbox>
                </v:shape>
                <v:shape id="Textbox 137" o:spid="_x0000_s1106" type="#_x0000_t202" style="position:absolute;left:10866;top:9662;width:997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The number of edges incident on a vertex determines its degree. The degree of the vertex V is written as degree(V).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72"/>
      </w:pPr>
    </w:p>
    <w:p w:rsidR="001C0DCB" w:rsidRDefault="00744FB6">
      <w:pPr>
        <w:ind w:left="1431"/>
        <w:rPr>
          <w:b/>
          <w:sz w:val="24"/>
        </w:rPr>
      </w:pPr>
      <w:r>
        <w:rPr>
          <w:b/>
          <w:spacing w:val="-2"/>
          <w:sz w:val="24"/>
          <w:u w:val="single"/>
        </w:rPr>
        <w:t>Example:</w:t>
      </w:r>
    </w:p>
    <w:p w:rsidR="001C0DCB" w:rsidRDefault="001C0DCB">
      <w:pPr>
        <w:rPr>
          <w:b/>
          <w:sz w:val="24"/>
        </w:rPr>
        <w:sectPr w:rsidR="001C0DCB">
          <w:type w:val="continuous"/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3"/>
        <w:rPr>
          <w:b/>
        </w:rPr>
      </w:pPr>
    </w:p>
    <w:p w:rsidR="001C0DCB" w:rsidRDefault="00744FB6">
      <w:pPr>
        <w:pStyle w:val="BodyText"/>
        <w:spacing w:line="451" w:lineRule="auto"/>
        <w:ind w:left="1791" w:right="7543"/>
        <w:jc w:val="both"/>
      </w:pPr>
      <w:r>
        <w:t>Degree</w:t>
      </w:r>
      <w:r>
        <w:rPr>
          <w:spacing w:val="-12"/>
        </w:rPr>
        <w:t xml:space="preserve"> </w:t>
      </w:r>
      <w:r>
        <w:t>(A)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 Degree</w:t>
      </w:r>
      <w:r>
        <w:rPr>
          <w:spacing w:val="-8"/>
        </w:rPr>
        <w:t xml:space="preserve"> </w:t>
      </w:r>
      <w:r>
        <w:t>(C)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 Degree</w:t>
      </w:r>
      <w:r>
        <w:rPr>
          <w:spacing w:val="-2"/>
        </w:rPr>
        <w:t xml:space="preserve"> </w:t>
      </w:r>
      <w:r>
        <w:t>(D)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spacing w:before="4"/>
        <w:ind w:left="1430" w:hanging="360"/>
        <w:jc w:val="both"/>
      </w:pPr>
      <w:r>
        <w:t>Define</w:t>
      </w:r>
      <w:r>
        <w:rPr>
          <w:spacing w:val="-1"/>
        </w:rPr>
        <w:t xml:space="preserve"> </w:t>
      </w:r>
      <w:proofErr w:type="spellStart"/>
      <w:r>
        <w:t>indegree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outdegree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graph.</w:t>
      </w:r>
      <w:r>
        <w:rPr>
          <w:spacing w:val="76"/>
        </w:rPr>
        <w:t xml:space="preserve">   </w:t>
      </w:r>
      <w:r>
        <w:t>(April/May</w:t>
      </w:r>
      <w:r>
        <w:rPr>
          <w:spacing w:val="2"/>
        </w:rPr>
        <w:t xml:space="preserve"> </w:t>
      </w:r>
      <w:r>
        <w:t>2010)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2"/>
        <w:ind w:left="1791"/>
        <w:jc w:val="both"/>
      </w:pPr>
      <w:r>
        <w:t>The</w:t>
      </w:r>
      <w:r>
        <w:rPr>
          <w:spacing w:val="-1"/>
        </w:rPr>
        <w:t xml:space="preserve"> </w:t>
      </w:r>
      <w:proofErr w:type="spellStart"/>
      <w:r>
        <w:rPr>
          <w:b/>
        </w:rPr>
        <w:t>indegree</w:t>
      </w:r>
      <w:proofErr w:type="spellEnd"/>
      <w:r>
        <w:rPr>
          <w:b/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edges</w:t>
      </w:r>
      <w:r>
        <w:rPr>
          <w:spacing w:val="-2"/>
        </w:rPr>
        <w:t xml:space="preserve"> </w:t>
      </w:r>
      <w:r>
        <w:t>entering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rPr>
          <w:spacing w:val="-5"/>
        </w:rPr>
        <w:t>V.</w:t>
      </w:r>
    </w:p>
    <w:p w:rsidR="001C0DCB" w:rsidRDefault="001C0DCB">
      <w:pPr>
        <w:pStyle w:val="BodyText"/>
        <w:spacing w:before="63"/>
      </w:pPr>
    </w:p>
    <w:p w:rsidR="001C0DCB" w:rsidRDefault="00744FB6">
      <w:pPr>
        <w:pStyle w:val="BodyText"/>
        <w:ind w:left="179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6032384" behindDoc="1" locked="0" layoutInCell="1" allowOverlap="1">
                <wp:simplePos x="0" y="0"/>
                <wp:positionH relativeFrom="page">
                  <wp:posOffset>2576512</wp:posOffset>
                </wp:positionH>
                <wp:positionV relativeFrom="paragraph">
                  <wp:posOffset>346447</wp:posOffset>
                </wp:positionV>
                <wp:extent cx="1714500" cy="1419225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14500" cy="1419225"/>
                          <a:chOff x="0" y="0"/>
                          <a:chExt cx="1714500" cy="141922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4762" y="4762"/>
                            <a:ext cx="1704975" cy="140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975" h="1409700">
                                <a:moveTo>
                                  <a:pt x="49275" y="215519"/>
                                </a:moveTo>
                                <a:lnTo>
                                  <a:pt x="54082" y="172092"/>
                                </a:lnTo>
                                <a:lnTo>
                                  <a:pt x="67865" y="131641"/>
                                </a:lnTo>
                                <a:lnTo>
                                  <a:pt x="89673" y="95032"/>
                                </a:lnTo>
                                <a:lnTo>
                                  <a:pt x="118554" y="63134"/>
                                </a:lnTo>
                                <a:lnTo>
                                  <a:pt x="153554" y="36814"/>
                                </a:lnTo>
                                <a:lnTo>
                                  <a:pt x="193722" y="16940"/>
                                </a:lnTo>
                                <a:lnTo>
                                  <a:pt x="238105" y="4379"/>
                                </a:lnTo>
                                <a:lnTo>
                                  <a:pt x="285750" y="0"/>
                                </a:lnTo>
                                <a:lnTo>
                                  <a:pt x="333436" y="4379"/>
                                </a:lnTo>
                                <a:lnTo>
                                  <a:pt x="377850" y="16940"/>
                                </a:lnTo>
                                <a:lnTo>
                                  <a:pt x="418041" y="36814"/>
                                </a:lnTo>
                                <a:lnTo>
                                  <a:pt x="453056" y="63134"/>
                                </a:lnTo>
                                <a:lnTo>
                                  <a:pt x="481946" y="95032"/>
                                </a:lnTo>
                                <a:lnTo>
                                  <a:pt x="503759" y="131641"/>
                                </a:lnTo>
                                <a:lnTo>
                                  <a:pt x="517544" y="172092"/>
                                </a:lnTo>
                                <a:lnTo>
                                  <a:pt x="522350" y="215519"/>
                                </a:lnTo>
                                <a:lnTo>
                                  <a:pt x="517544" y="258945"/>
                                </a:lnTo>
                                <a:lnTo>
                                  <a:pt x="503759" y="299396"/>
                                </a:lnTo>
                                <a:lnTo>
                                  <a:pt x="481946" y="336005"/>
                                </a:lnTo>
                                <a:lnTo>
                                  <a:pt x="453056" y="367903"/>
                                </a:lnTo>
                                <a:lnTo>
                                  <a:pt x="418041" y="394223"/>
                                </a:lnTo>
                                <a:lnTo>
                                  <a:pt x="377850" y="414097"/>
                                </a:lnTo>
                                <a:lnTo>
                                  <a:pt x="333436" y="426658"/>
                                </a:lnTo>
                                <a:lnTo>
                                  <a:pt x="285750" y="431038"/>
                                </a:lnTo>
                                <a:lnTo>
                                  <a:pt x="238105" y="426658"/>
                                </a:lnTo>
                                <a:lnTo>
                                  <a:pt x="193722" y="414097"/>
                                </a:lnTo>
                                <a:lnTo>
                                  <a:pt x="153554" y="394223"/>
                                </a:lnTo>
                                <a:lnTo>
                                  <a:pt x="118554" y="367903"/>
                                </a:lnTo>
                                <a:lnTo>
                                  <a:pt x="89673" y="336005"/>
                                </a:lnTo>
                                <a:lnTo>
                                  <a:pt x="67865" y="299396"/>
                                </a:lnTo>
                                <a:lnTo>
                                  <a:pt x="54082" y="258945"/>
                                </a:lnTo>
                                <a:lnTo>
                                  <a:pt x="49275" y="215519"/>
                                </a:lnTo>
                                <a:close/>
                              </a:path>
                              <a:path w="1704975" h="1409700">
                                <a:moveTo>
                                  <a:pt x="1231900" y="215519"/>
                                </a:moveTo>
                                <a:lnTo>
                                  <a:pt x="1236706" y="172092"/>
                                </a:lnTo>
                                <a:lnTo>
                                  <a:pt x="1250491" y="131641"/>
                                </a:lnTo>
                                <a:lnTo>
                                  <a:pt x="1272304" y="95032"/>
                                </a:lnTo>
                                <a:lnTo>
                                  <a:pt x="1301194" y="63134"/>
                                </a:lnTo>
                                <a:lnTo>
                                  <a:pt x="1336209" y="36814"/>
                                </a:lnTo>
                                <a:lnTo>
                                  <a:pt x="1376400" y="16940"/>
                                </a:lnTo>
                                <a:lnTo>
                                  <a:pt x="1420814" y="4379"/>
                                </a:lnTo>
                                <a:lnTo>
                                  <a:pt x="1468501" y="0"/>
                                </a:lnTo>
                                <a:lnTo>
                                  <a:pt x="1516145" y="4379"/>
                                </a:lnTo>
                                <a:lnTo>
                                  <a:pt x="1560528" y="16940"/>
                                </a:lnTo>
                                <a:lnTo>
                                  <a:pt x="1600696" y="36814"/>
                                </a:lnTo>
                                <a:lnTo>
                                  <a:pt x="1635696" y="63134"/>
                                </a:lnTo>
                                <a:lnTo>
                                  <a:pt x="1664577" y="95032"/>
                                </a:lnTo>
                                <a:lnTo>
                                  <a:pt x="1686385" y="131641"/>
                                </a:lnTo>
                                <a:lnTo>
                                  <a:pt x="1700168" y="172092"/>
                                </a:lnTo>
                                <a:lnTo>
                                  <a:pt x="1704975" y="215519"/>
                                </a:lnTo>
                                <a:lnTo>
                                  <a:pt x="1700168" y="258945"/>
                                </a:lnTo>
                                <a:lnTo>
                                  <a:pt x="1686385" y="299396"/>
                                </a:lnTo>
                                <a:lnTo>
                                  <a:pt x="1664577" y="336005"/>
                                </a:lnTo>
                                <a:lnTo>
                                  <a:pt x="1635696" y="367903"/>
                                </a:lnTo>
                                <a:lnTo>
                                  <a:pt x="1600696" y="394223"/>
                                </a:lnTo>
                                <a:lnTo>
                                  <a:pt x="1560528" y="414097"/>
                                </a:lnTo>
                                <a:lnTo>
                                  <a:pt x="1516145" y="426658"/>
                                </a:lnTo>
                                <a:lnTo>
                                  <a:pt x="1468501" y="431038"/>
                                </a:lnTo>
                                <a:lnTo>
                                  <a:pt x="1420814" y="426658"/>
                                </a:lnTo>
                                <a:lnTo>
                                  <a:pt x="1376400" y="414097"/>
                                </a:lnTo>
                                <a:lnTo>
                                  <a:pt x="1336209" y="394223"/>
                                </a:lnTo>
                                <a:lnTo>
                                  <a:pt x="1301194" y="367903"/>
                                </a:lnTo>
                                <a:lnTo>
                                  <a:pt x="1272304" y="336005"/>
                                </a:lnTo>
                                <a:lnTo>
                                  <a:pt x="1250491" y="299396"/>
                                </a:lnTo>
                                <a:lnTo>
                                  <a:pt x="1236706" y="258945"/>
                                </a:lnTo>
                                <a:lnTo>
                                  <a:pt x="1231900" y="215519"/>
                                </a:lnTo>
                                <a:close/>
                              </a:path>
                              <a:path w="1704975" h="1409700">
                                <a:moveTo>
                                  <a:pt x="0" y="1185291"/>
                                </a:moveTo>
                                <a:lnTo>
                                  <a:pt x="4806" y="1141864"/>
                                </a:lnTo>
                                <a:lnTo>
                                  <a:pt x="18589" y="1101413"/>
                                </a:lnTo>
                                <a:lnTo>
                                  <a:pt x="40397" y="1064804"/>
                                </a:lnTo>
                                <a:lnTo>
                                  <a:pt x="69278" y="1032906"/>
                                </a:lnTo>
                                <a:lnTo>
                                  <a:pt x="104278" y="1006586"/>
                                </a:lnTo>
                                <a:lnTo>
                                  <a:pt x="144446" y="986712"/>
                                </a:lnTo>
                                <a:lnTo>
                                  <a:pt x="188829" y="974151"/>
                                </a:lnTo>
                                <a:lnTo>
                                  <a:pt x="236474" y="969772"/>
                                </a:lnTo>
                                <a:lnTo>
                                  <a:pt x="284160" y="974151"/>
                                </a:lnTo>
                                <a:lnTo>
                                  <a:pt x="328574" y="986712"/>
                                </a:lnTo>
                                <a:lnTo>
                                  <a:pt x="368765" y="1006586"/>
                                </a:lnTo>
                                <a:lnTo>
                                  <a:pt x="403780" y="1032906"/>
                                </a:lnTo>
                                <a:lnTo>
                                  <a:pt x="432670" y="1064804"/>
                                </a:lnTo>
                                <a:lnTo>
                                  <a:pt x="454483" y="1101413"/>
                                </a:lnTo>
                                <a:lnTo>
                                  <a:pt x="468268" y="1141864"/>
                                </a:lnTo>
                                <a:lnTo>
                                  <a:pt x="473075" y="1185291"/>
                                </a:lnTo>
                                <a:lnTo>
                                  <a:pt x="468268" y="1228717"/>
                                </a:lnTo>
                                <a:lnTo>
                                  <a:pt x="454483" y="1269168"/>
                                </a:lnTo>
                                <a:lnTo>
                                  <a:pt x="432670" y="1305777"/>
                                </a:lnTo>
                                <a:lnTo>
                                  <a:pt x="403780" y="1337675"/>
                                </a:lnTo>
                                <a:lnTo>
                                  <a:pt x="368765" y="1363995"/>
                                </a:lnTo>
                                <a:lnTo>
                                  <a:pt x="328574" y="1383869"/>
                                </a:lnTo>
                                <a:lnTo>
                                  <a:pt x="284160" y="1396430"/>
                                </a:lnTo>
                                <a:lnTo>
                                  <a:pt x="236474" y="1400810"/>
                                </a:lnTo>
                                <a:lnTo>
                                  <a:pt x="188829" y="1396430"/>
                                </a:lnTo>
                                <a:lnTo>
                                  <a:pt x="144446" y="1383869"/>
                                </a:lnTo>
                                <a:lnTo>
                                  <a:pt x="104278" y="1363995"/>
                                </a:lnTo>
                                <a:lnTo>
                                  <a:pt x="69278" y="1337675"/>
                                </a:lnTo>
                                <a:lnTo>
                                  <a:pt x="40397" y="1305777"/>
                                </a:lnTo>
                                <a:lnTo>
                                  <a:pt x="18589" y="1269168"/>
                                </a:lnTo>
                                <a:lnTo>
                                  <a:pt x="4806" y="1228717"/>
                                </a:lnTo>
                                <a:lnTo>
                                  <a:pt x="0" y="1185291"/>
                                </a:lnTo>
                                <a:close/>
                              </a:path>
                              <a:path w="1704975" h="1409700">
                                <a:moveTo>
                                  <a:pt x="1231900" y="1194181"/>
                                </a:moveTo>
                                <a:lnTo>
                                  <a:pt x="1236706" y="1150760"/>
                                </a:lnTo>
                                <a:lnTo>
                                  <a:pt x="1250491" y="1110323"/>
                                </a:lnTo>
                                <a:lnTo>
                                  <a:pt x="1272304" y="1073735"/>
                                </a:lnTo>
                                <a:lnTo>
                                  <a:pt x="1301194" y="1041860"/>
                                </a:lnTo>
                                <a:lnTo>
                                  <a:pt x="1336209" y="1015563"/>
                                </a:lnTo>
                                <a:lnTo>
                                  <a:pt x="1376400" y="995709"/>
                                </a:lnTo>
                                <a:lnTo>
                                  <a:pt x="1420814" y="983163"/>
                                </a:lnTo>
                                <a:lnTo>
                                  <a:pt x="1468501" y="978789"/>
                                </a:lnTo>
                                <a:lnTo>
                                  <a:pt x="1516145" y="983163"/>
                                </a:lnTo>
                                <a:lnTo>
                                  <a:pt x="1560528" y="995709"/>
                                </a:lnTo>
                                <a:lnTo>
                                  <a:pt x="1600696" y="1015563"/>
                                </a:lnTo>
                                <a:lnTo>
                                  <a:pt x="1635696" y="1041860"/>
                                </a:lnTo>
                                <a:lnTo>
                                  <a:pt x="1664577" y="1073735"/>
                                </a:lnTo>
                                <a:lnTo>
                                  <a:pt x="1686385" y="1110323"/>
                                </a:lnTo>
                                <a:lnTo>
                                  <a:pt x="1700168" y="1150760"/>
                                </a:lnTo>
                                <a:lnTo>
                                  <a:pt x="1704975" y="1194181"/>
                                </a:lnTo>
                                <a:lnTo>
                                  <a:pt x="1700168" y="1237643"/>
                                </a:lnTo>
                                <a:lnTo>
                                  <a:pt x="1686385" y="1278112"/>
                                </a:lnTo>
                                <a:lnTo>
                                  <a:pt x="1664577" y="1314722"/>
                                </a:lnTo>
                                <a:lnTo>
                                  <a:pt x="1635696" y="1346612"/>
                                </a:lnTo>
                                <a:lnTo>
                                  <a:pt x="1600696" y="1372918"/>
                                </a:lnTo>
                                <a:lnTo>
                                  <a:pt x="1560528" y="1392777"/>
                                </a:lnTo>
                                <a:lnTo>
                                  <a:pt x="1516145" y="1405325"/>
                                </a:lnTo>
                                <a:lnTo>
                                  <a:pt x="1468501" y="1409700"/>
                                </a:lnTo>
                                <a:lnTo>
                                  <a:pt x="1420814" y="1405325"/>
                                </a:lnTo>
                                <a:lnTo>
                                  <a:pt x="1376400" y="1392777"/>
                                </a:lnTo>
                                <a:lnTo>
                                  <a:pt x="1336209" y="1372918"/>
                                </a:lnTo>
                                <a:lnTo>
                                  <a:pt x="1301194" y="1346612"/>
                                </a:lnTo>
                                <a:lnTo>
                                  <a:pt x="1272304" y="1314722"/>
                                </a:lnTo>
                                <a:lnTo>
                                  <a:pt x="1250491" y="1278112"/>
                                </a:lnTo>
                                <a:lnTo>
                                  <a:pt x="1236706" y="1237643"/>
                                </a:lnTo>
                                <a:lnTo>
                                  <a:pt x="1231900" y="1194181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412" y="146240"/>
                            <a:ext cx="1259205" cy="1082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1082040">
                                <a:moveTo>
                                  <a:pt x="76200" y="374650"/>
                                </a:moveTo>
                                <a:lnTo>
                                  <a:pt x="69850" y="361950"/>
                                </a:lnTo>
                                <a:lnTo>
                                  <a:pt x="38100" y="298450"/>
                                </a:lnTo>
                                <a:lnTo>
                                  <a:pt x="0" y="374650"/>
                                </a:lnTo>
                                <a:lnTo>
                                  <a:pt x="33401" y="374650"/>
                                </a:lnTo>
                                <a:lnTo>
                                  <a:pt x="33401" y="837311"/>
                                </a:lnTo>
                                <a:lnTo>
                                  <a:pt x="42926" y="837311"/>
                                </a:lnTo>
                                <a:lnTo>
                                  <a:pt x="42926" y="374650"/>
                                </a:lnTo>
                                <a:lnTo>
                                  <a:pt x="76200" y="374650"/>
                                </a:lnTo>
                                <a:close/>
                              </a:path>
                              <a:path w="1259205" h="1082040">
                                <a:moveTo>
                                  <a:pt x="984250" y="1038987"/>
                                </a:moveTo>
                                <a:lnTo>
                                  <a:pt x="301625" y="1038987"/>
                                </a:lnTo>
                                <a:lnTo>
                                  <a:pt x="301625" y="1005713"/>
                                </a:lnTo>
                                <a:lnTo>
                                  <a:pt x="225425" y="1043813"/>
                                </a:lnTo>
                                <a:lnTo>
                                  <a:pt x="301625" y="1081913"/>
                                </a:lnTo>
                                <a:lnTo>
                                  <a:pt x="301625" y="1048512"/>
                                </a:lnTo>
                                <a:lnTo>
                                  <a:pt x="984250" y="1048512"/>
                                </a:lnTo>
                                <a:lnTo>
                                  <a:pt x="984250" y="1038987"/>
                                </a:lnTo>
                                <a:close/>
                              </a:path>
                              <a:path w="1259205" h="1082040">
                                <a:moveTo>
                                  <a:pt x="984250" y="38100"/>
                                </a:moveTo>
                                <a:lnTo>
                                  <a:pt x="974852" y="33401"/>
                                </a:lnTo>
                                <a:lnTo>
                                  <a:pt x="908050" y="0"/>
                                </a:lnTo>
                                <a:lnTo>
                                  <a:pt x="908050" y="33401"/>
                                </a:lnTo>
                                <a:lnTo>
                                  <a:pt x="274701" y="33401"/>
                                </a:lnTo>
                                <a:lnTo>
                                  <a:pt x="274701" y="42926"/>
                                </a:lnTo>
                                <a:lnTo>
                                  <a:pt x="908050" y="42926"/>
                                </a:lnTo>
                                <a:lnTo>
                                  <a:pt x="908050" y="76200"/>
                                </a:lnTo>
                                <a:lnTo>
                                  <a:pt x="974598" y="42926"/>
                                </a:lnTo>
                                <a:lnTo>
                                  <a:pt x="984250" y="38100"/>
                                </a:lnTo>
                                <a:close/>
                              </a:path>
                              <a:path w="1259205" h="1082040">
                                <a:moveTo>
                                  <a:pt x="1105154" y="248539"/>
                                </a:moveTo>
                                <a:lnTo>
                                  <a:pt x="1099820" y="240665"/>
                                </a:lnTo>
                                <a:lnTo>
                                  <a:pt x="599186" y="582726"/>
                                </a:lnTo>
                                <a:lnTo>
                                  <a:pt x="159004" y="294513"/>
                                </a:lnTo>
                                <a:lnTo>
                                  <a:pt x="153797" y="302514"/>
                                </a:lnTo>
                                <a:lnTo>
                                  <a:pt x="590626" y="588568"/>
                                </a:lnTo>
                                <a:lnTo>
                                  <a:pt x="216598" y="844118"/>
                                </a:lnTo>
                                <a:lnTo>
                                  <a:pt x="197866" y="816610"/>
                                </a:lnTo>
                                <a:lnTo>
                                  <a:pt x="156337" y="891032"/>
                                </a:lnTo>
                                <a:lnTo>
                                  <a:pt x="240792" y="879602"/>
                                </a:lnTo>
                                <a:lnTo>
                                  <a:pt x="226847" y="859155"/>
                                </a:lnTo>
                                <a:lnTo>
                                  <a:pt x="221957" y="851979"/>
                                </a:lnTo>
                                <a:lnTo>
                                  <a:pt x="599236" y="594207"/>
                                </a:lnTo>
                                <a:lnTo>
                                  <a:pt x="1036167" y="880313"/>
                                </a:lnTo>
                                <a:lnTo>
                                  <a:pt x="1017905" y="908177"/>
                                </a:lnTo>
                                <a:lnTo>
                                  <a:pt x="1102487" y="918083"/>
                                </a:lnTo>
                                <a:lnTo>
                                  <a:pt x="1084554" y="887222"/>
                                </a:lnTo>
                                <a:lnTo>
                                  <a:pt x="1059688" y="844423"/>
                                </a:lnTo>
                                <a:lnTo>
                                  <a:pt x="1041438" y="872274"/>
                                </a:lnTo>
                                <a:lnTo>
                                  <a:pt x="607796" y="588365"/>
                                </a:lnTo>
                                <a:lnTo>
                                  <a:pt x="1105154" y="248539"/>
                                </a:lnTo>
                                <a:close/>
                              </a:path>
                              <a:path w="1259205" h="1082040">
                                <a:moveTo>
                                  <a:pt x="1258951" y="761111"/>
                                </a:moveTo>
                                <a:lnTo>
                                  <a:pt x="1225550" y="761111"/>
                                </a:lnTo>
                                <a:lnTo>
                                  <a:pt x="1225550" y="298450"/>
                                </a:lnTo>
                                <a:lnTo>
                                  <a:pt x="1216025" y="298450"/>
                                </a:lnTo>
                                <a:lnTo>
                                  <a:pt x="1216025" y="761111"/>
                                </a:lnTo>
                                <a:lnTo>
                                  <a:pt x="1182751" y="761111"/>
                                </a:lnTo>
                                <a:lnTo>
                                  <a:pt x="1220851" y="837311"/>
                                </a:lnTo>
                                <a:lnTo>
                                  <a:pt x="1252601" y="773811"/>
                                </a:lnTo>
                                <a:lnTo>
                                  <a:pt x="1258951" y="76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13042" id="Group 138" o:spid="_x0000_s1026" style="position:absolute;margin-left:202.85pt;margin-top:27.3pt;width:135pt;height:111.75pt;z-index:-17284096;mso-wrap-distance-left:0;mso-wrap-distance-right:0;mso-position-horizontal-relative:page" coordsize="17145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">
                <v:shape id="Graphic 139" o:spid="_x0000_s1027" style="position:absolute;left:47;top:47;width:17050;height:14097;visibility:visible;mso-wrap-style:square;v-text-anchor:top" coordsize="1704975,140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" path="m49275,215519r4807,-43427l67865,131641,89673,95032,118554,63134,153554,36814,193722,16940,238105,4379,285750,r47686,4379l377850,16940r40191,19874l453056,63134r28890,31898l503759,131641r13785,40451l522350,215519r-4806,43426l503759,299396r-21813,36609l453056,367903r-35015,26320l377850,414097r-44414,12561l285750,431038r-47645,-4380l193722,414097,153554,394223,118554,367903,89673,336005,67865,299396,54082,258945,49275,215519xem1231900,215519r4806,-43427l1250491,131641r21813,-36609l1301194,63134r35015,-26320l1376400,16940,1420814,4379,1468501,r47644,4379l1560528,16940r40168,19874l1635696,63134r28881,31898l1686385,131641r13783,40451l1704975,215519r-4807,43426l1686385,299396r-21808,36609l1635696,367903r-35000,26320l1560528,414097r-44383,12561l1468501,431038r-47687,-4380l1376400,414097r-40191,-19874l1301194,367903r-28890,-31898l1250491,299396r-13785,-40451l1231900,215519xem,1185291r4806,-43427l18589,1101413r21808,-36609l69278,1032906r35000,-26320l144446,986712r44383,-12561l236474,969772r47686,4379l328574,986712r40191,19874l403780,1032906r28890,31898l454483,1101413r13785,40451l473075,1185291r-4807,43426l454483,1269168r-21813,36609l403780,1337675r-35015,26320l328574,1383869r-44414,12561l236474,1400810r-47645,-4380l144446,1383869r-40168,-19874l69278,1337675,40397,1305777,18589,1269168,4806,1228717,,1185291xem1231900,1194181r4806,-43421l1250491,1110323r21813,-36588l1301194,1041860r35015,-26297l1376400,995709r44414,-12546l1468501,978789r47644,4374l1560528,995709r40168,19854l1635696,1041860r28881,31875l1686385,1110323r13783,40437l1704975,1194181r-4807,43462l1686385,1278112r-21808,36610l1635696,1346612r-35000,26306l1560528,1392777r-44383,12548l1468501,1409700r-47687,-4375l1376400,1392777r-40191,-19859l1301194,1346612r-28890,-31890l1250491,1278112r-13785,-40469l1231900,1194181xe" filled="f">
                  <v:path arrowok="t"/>
                </v:shape>
                <v:shape id="Graphic 140" o:spid="_x0000_s1028" style="position:absolute;left:2524;top:1462;width:12592;height:10820;visibility:visible;mso-wrap-style:square;v-text-anchor:top" coordsize="1259205,108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" path="m76200,374650l69850,361950,38100,298450,,374650r33401,l33401,837311r9525,l42926,374650r33274,xem984250,1038987r-682625,l301625,1005713r-76200,38100l301625,1081913r,-33401l984250,1048512r,-9525xem984250,38100r-9398,-4699l908050,r,33401l274701,33401r,9525l908050,42926r,33274l974598,42926r9652,-4826xem1105154,248539r-5334,-7874l599186,582726,159004,294513r-5207,8001l590626,588568,216598,844118,197866,816610r-41529,74422l240792,879602,226847,859155r-4890,-7176l599236,594207r436931,286106l1017905,908177r84582,9906l1084554,887222r-24866,-42799l1041438,872274,607796,588365,1105154,248539xem1258951,761111r-33401,l1225550,298450r-9525,l1216025,761111r-33274,l1220851,837311r31750,-63500l1258951,761111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2"/>
        </w:rPr>
        <w:t xml:space="preserve"> </w:t>
      </w:r>
      <w:r>
        <w:rPr>
          <w:b/>
        </w:rPr>
        <w:t>out degree</w:t>
      </w:r>
      <w:r>
        <w:rPr>
          <w:b/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edges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exiting or</w:t>
      </w:r>
      <w:r>
        <w:rPr>
          <w:spacing w:val="-4"/>
        </w:rPr>
        <w:t xml:space="preserve"> </w:t>
      </w:r>
      <w:r>
        <w:t>leaving</w:t>
      </w:r>
      <w:r>
        <w:rPr>
          <w:spacing w:val="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</w:t>
      </w:r>
      <w:r>
        <w:rPr>
          <w:spacing w:val="-5"/>
        </w:rPr>
        <w:t xml:space="preserve"> V.</w:t>
      </w:r>
    </w:p>
    <w:p w:rsidR="001C0DCB" w:rsidRDefault="001C0DCB">
      <w:pPr>
        <w:pStyle w:val="BodyText"/>
        <w:spacing w:before="19"/>
        <w:rPr>
          <w:sz w:val="20"/>
        </w:rPr>
      </w:pPr>
    </w:p>
    <w:p w:rsidR="001C0DCB" w:rsidRDefault="001C0DCB">
      <w:pPr>
        <w:pStyle w:val="BodyText"/>
        <w:rPr>
          <w:sz w:val="20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55"/>
        <w:rPr>
          <w:sz w:val="13"/>
        </w:rPr>
      </w:pPr>
    </w:p>
    <w:p w:rsidR="001C0DCB" w:rsidRDefault="00744FB6">
      <w:pPr>
        <w:tabs>
          <w:tab w:val="left" w:pos="5546"/>
        </w:tabs>
        <w:ind w:left="3683"/>
        <w:rPr>
          <w:rFonts w:ascii="Calibri"/>
          <w:sz w:val="13"/>
        </w:rPr>
      </w:pPr>
      <w:r>
        <w:rPr>
          <w:rFonts w:ascii="Calibri"/>
          <w:spacing w:val="-5"/>
          <w:position w:val="2"/>
          <w:sz w:val="20"/>
        </w:rPr>
        <w:t>V</w:t>
      </w:r>
      <w:r>
        <w:rPr>
          <w:rFonts w:ascii="Calibri"/>
          <w:spacing w:val="-5"/>
          <w:sz w:val="13"/>
        </w:rPr>
        <w:t>1</w:t>
      </w:r>
      <w:r>
        <w:rPr>
          <w:rFonts w:ascii="Calibri"/>
          <w:sz w:val="13"/>
        </w:rPr>
        <w:tab/>
      </w:r>
      <w:r>
        <w:rPr>
          <w:rFonts w:ascii="Calibri"/>
          <w:spacing w:val="-5"/>
          <w:position w:val="2"/>
          <w:sz w:val="20"/>
        </w:rPr>
        <w:t>V</w:t>
      </w:r>
      <w:r>
        <w:rPr>
          <w:rFonts w:ascii="Calibri"/>
          <w:spacing w:val="-5"/>
          <w:sz w:val="13"/>
        </w:rPr>
        <w:t>2</w:t>
      </w:r>
    </w:p>
    <w:p w:rsidR="001C0DCB" w:rsidRDefault="00744FB6">
      <w:pPr>
        <w:pStyle w:val="BodyText"/>
        <w:spacing w:before="89"/>
        <w:ind w:left="1435"/>
        <w:rPr>
          <w:position w:val="2"/>
        </w:rPr>
      </w:pPr>
      <w:r>
        <w:br w:type="column"/>
      </w:r>
      <w:proofErr w:type="spellStart"/>
      <w:r>
        <w:rPr>
          <w:position w:val="2"/>
        </w:rPr>
        <w:lastRenderedPageBreak/>
        <w:t>Indegree</w:t>
      </w:r>
      <w:proofErr w:type="spellEnd"/>
      <w:r>
        <w:rPr>
          <w:position w:val="2"/>
        </w:rPr>
        <w:t>(V</w:t>
      </w:r>
      <w:r>
        <w:rPr>
          <w:sz w:val="16"/>
        </w:rPr>
        <w:t>1</w:t>
      </w:r>
      <w:r>
        <w:rPr>
          <w:position w:val="2"/>
        </w:rPr>
        <w:t>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spacing w:val="-10"/>
          <w:position w:val="2"/>
        </w:rPr>
        <w:t>1</w:t>
      </w:r>
    </w:p>
    <w:p w:rsidR="001C0DCB" w:rsidRDefault="001C0DCB">
      <w:pPr>
        <w:pStyle w:val="BodyText"/>
        <w:rPr>
          <w:position w:val="2"/>
        </w:rPr>
        <w:sectPr w:rsidR="001C0DCB">
          <w:type w:val="continuous"/>
          <w:pgSz w:w="12240" w:h="15840"/>
          <w:pgMar w:top="820" w:right="720" w:bottom="280" w:left="720" w:header="300" w:footer="0" w:gutter="0"/>
          <w:cols w:num="2" w:space="720" w:equalWidth="0">
            <w:col w:w="5728" w:space="40"/>
            <w:col w:w="5032"/>
          </w:cols>
        </w:sectPr>
      </w:pPr>
    </w:p>
    <w:p w:rsidR="001C0DCB" w:rsidRDefault="00744FB6">
      <w:pPr>
        <w:pStyle w:val="BodyText"/>
        <w:spacing w:before="254"/>
        <w:ind w:left="2036"/>
        <w:rPr>
          <w:position w:val="2"/>
        </w:rPr>
      </w:pPr>
      <w:proofErr w:type="spellStart"/>
      <w:r>
        <w:rPr>
          <w:position w:val="2"/>
        </w:rPr>
        <w:lastRenderedPageBreak/>
        <w:t>Outdegree</w:t>
      </w:r>
      <w:proofErr w:type="spellEnd"/>
      <w:r>
        <w:rPr>
          <w:spacing w:val="-4"/>
          <w:position w:val="2"/>
        </w:rPr>
        <w:t xml:space="preserve"> </w:t>
      </w:r>
      <w:r>
        <w:rPr>
          <w:position w:val="2"/>
        </w:rPr>
        <w:t>(V</w:t>
      </w:r>
      <w:r>
        <w:rPr>
          <w:sz w:val="16"/>
        </w:rPr>
        <w:t>1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spacing w:val="-10"/>
          <w:position w:val="2"/>
        </w:rPr>
        <w:t>2</w:t>
      </w: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rPr>
          <w:sz w:val="13"/>
        </w:rPr>
      </w:pPr>
    </w:p>
    <w:p w:rsidR="001C0DCB" w:rsidRDefault="001C0DCB">
      <w:pPr>
        <w:pStyle w:val="BodyText"/>
        <w:spacing w:before="5"/>
        <w:rPr>
          <w:sz w:val="13"/>
        </w:rPr>
      </w:pPr>
    </w:p>
    <w:p w:rsidR="001C0DCB" w:rsidRDefault="00744FB6">
      <w:pPr>
        <w:tabs>
          <w:tab w:val="left" w:pos="1940"/>
        </w:tabs>
        <w:spacing w:before="1"/>
        <w:ind w:right="1464"/>
        <w:jc w:val="center"/>
        <w:rPr>
          <w:rFonts w:ascii="Calibri"/>
          <w:sz w:val="13"/>
        </w:rPr>
      </w:pPr>
      <w:r>
        <w:rPr>
          <w:rFonts w:ascii="Calibri"/>
          <w:spacing w:val="-5"/>
          <w:position w:val="3"/>
          <w:sz w:val="20"/>
        </w:rPr>
        <w:t>V</w:t>
      </w:r>
      <w:r>
        <w:rPr>
          <w:rFonts w:ascii="Calibri"/>
          <w:spacing w:val="-5"/>
          <w:position w:val="1"/>
          <w:sz w:val="13"/>
        </w:rPr>
        <w:t>3</w:t>
      </w:r>
      <w:r>
        <w:rPr>
          <w:rFonts w:ascii="Calibri"/>
          <w:position w:val="1"/>
          <w:sz w:val="13"/>
        </w:rPr>
        <w:tab/>
      </w:r>
      <w:r>
        <w:rPr>
          <w:rFonts w:ascii="Calibri"/>
          <w:spacing w:val="-5"/>
          <w:position w:val="2"/>
          <w:sz w:val="20"/>
        </w:rPr>
        <w:t>V</w:t>
      </w:r>
      <w:r>
        <w:rPr>
          <w:rFonts w:ascii="Calibri"/>
          <w:spacing w:val="-5"/>
          <w:sz w:val="13"/>
        </w:rPr>
        <w:t>4</w:t>
      </w:r>
    </w:p>
    <w:p w:rsidR="001C0DCB" w:rsidRDefault="001C0DCB">
      <w:pPr>
        <w:pStyle w:val="BodyText"/>
        <w:spacing w:before="264"/>
        <w:rPr>
          <w:rFonts w:ascii="Calibri"/>
        </w:rPr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node?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rPr>
          <w:spacing w:val="-10"/>
        </w:rPr>
        <w:t>U</w:t>
      </w:r>
    </w:p>
    <w:p w:rsidR="001C0DCB" w:rsidRDefault="00744FB6">
      <w:pPr>
        <w:pStyle w:val="BodyText"/>
        <w:spacing w:before="137"/>
        <w:ind w:left="1791"/>
      </w:pPr>
      <w:r>
        <w:t>Adjacency</w:t>
      </w:r>
      <w:r>
        <w:rPr>
          <w:spacing w:val="-8"/>
        </w:rPr>
        <w:t xml:space="preserve"> </w:t>
      </w:r>
      <w:r>
        <w:t>node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which is</w:t>
      </w:r>
      <w:r>
        <w:rPr>
          <w:spacing w:val="-2"/>
        </w:rPr>
        <w:t xml:space="preserve"> </w:t>
      </w:r>
      <w:r>
        <w:t>connected 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graph.</w:t>
      </w:r>
    </w:p>
    <w:p w:rsidR="001C0DCB" w:rsidRDefault="001C0DCB">
      <w:pPr>
        <w:pStyle w:val="BodyText"/>
        <w:spacing w:before="62"/>
      </w:pPr>
    </w:p>
    <w:p w:rsidR="001C0DCB" w:rsidRDefault="00744FB6">
      <w:pPr>
        <w:ind w:left="179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55264" behindDoc="0" locked="0" layoutInCell="1" allowOverlap="1">
                <wp:simplePos x="0" y="0"/>
                <wp:positionH relativeFrom="page">
                  <wp:posOffset>2319337</wp:posOffset>
                </wp:positionH>
                <wp:positionV relativeFrom="paragraph">
                  <wp:posOffset>28099</wp:posOffset>
                </wp:positionV>
                <wp:extent cx="340360" cy="34226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19"/>
                                </a:lnTo>
                                <a:lnTo>
                                  <a:pt x="22540" y="82371"/>
                                </a:lnTo>
                                <a:lnTo>
                                  <a:pt x="48355" y="48704"/>
                                </a:lnTo>
                                <a:lnTo>
                                  <a:pt x="81769" y="22700"/>
                                </a:lnTo>
                                <a:lnTo>
                                  <a:pt x="121208" y="5938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38"/>
                                </a:lnTo>
                                <a:lnTo>
                                  <a:pt x="248520" y="22700"/>
                                </a:lnTo>
                                <a:lnTo>
                                  <a:pt x="281955" y="48704"/>
                                </a:lnTo>
                                <a:lnTo>
                                  <a:pt x="307782" y="82371"/>
                                </a:lnTo>
                                <a:lnTo>
                                  <a:pt x="324429" y="122119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575"/>
                                </a:lnTo>
                                <a:lnTo>
                                  <a:pt x="307782" y="250312"/>
                                </a:lnTo>
                                <a:lnTo>
                                  <a:pt x="281955" y="283987"/>
                                </a:lnTo>
                                <a:lnTo>
                                  <a:pt x="248520" y="310011"/>
                                </a:lnTo>
                                <a:lnTo>
                                  <a:pt x="209044" y="326792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792"/>
                                </a:lnTo>
                                <a:lnTo>
                                  <a:pt x="81769" y="310011"/>
                                </a:lnTo>
                                <a:lnTo>
                                  <a:pt x="48355" y="283987"/>
                                </a:lnTo>
                                <a:lnTo>
                                  <a:pt x="22540" y="250312"/>
                                </a:lnTo>
                                <a:lnTo>
                                  <a:pt x="5897" y="210575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8"/>
                                <w:ind w:left="2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2" o:spid="_x0000_s1107" style="position:absolute;left:0;text-align:left;margin-left:182.6pt;margin-top:2.2pt;width:26.8pt;height:26.95pt;z-index:15755264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">
                <v:shape id="Graphic 143" o:spid="_x0000_s1108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" path="m,166369l5897,122119,22540,82371,48355,48704,81769,22700,121208,5938,165100,r43944,5938l248520,22700r33435,26004l307782,82371r16647,39748l330326,166369r-5897,44206l307782,250312r-25827,33675l248520,310011r-39476,16781l165100,332739r-43892,-5947l81769,310011,48355,283987,22540,250312,5897,210575,,166369xe" filled="f">
                  <v:path arrowok="t"/>
                </v:shape>
                <v:shape id="Textbox 144" o:spid="_x0000_s1109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before="168"/>
                          <w:ind w:left="2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3530536</wp:posOffset>
                </wp:positionH>
                <wp:positionV relativeFrom="paragraph">
                  <wp:posOffset>28099</wp:posOffset>
                </wp:positionV>
                <wp:extent cx="340360" cy="34226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19"/>
                                </a:lnTo>
                                <a:lnTo>
                                  <a:pt x="22540" y="82371"/>
                                </a:lnTo>
                                <a:lnTo>
                                  <a:pt x="48355" y="48704"/>
                                </a:lnTo>
                                <a:lnTo>
                                  <a:pt x="81769" y="22700"/>
                                </a:lnTo>
                                <a:lnTo>
                                  <a:pt x="121208" y="5938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38"/>
                                </a:lnTo>
                                <a:lnTo>
                                  <a:pt x="248520" y="22700"/>
                                </a:lnTo>
                                <a:lnTo>
                                  <a:pt x="281955" y="48704"/>
                                </a:lnTo>
                                <a:lnTo>
                                  <a:pt x="307782" y="82371"/>
                                </a:lnTo>
                                <a:lnTo>
                                  <a:pt x="324429" y="122119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575"/>
                                </a:lnTo>
                                <a:lnTo>
                                  <a:pt x="307782" y="250312"/>
                                </a:lnTo>
                                <a:lnTo>
                                  <a:pt x="281955" y="283987"/>
                                </a:lnTo>
                                <a:lnTo>
                                  <a:pt x="248520" y="310011"/>
                                </a:lnTo>
                                <a:lnTo>
                                  <a:pt x="209044" y="326792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792"/>
                                </a:lnTo>
                                <a:lnTo>
                                  <a:pt x="81769" y="310011"/>
                                </a:lnTo>
                                <a:lnTo>
                                  <a:pt x="48355" y="283987"/>
                                </a:lnTo>
                                <a:lnTo>
                                  <a:pt x="22540" y="250312"/>
                                </a:lnTo>
                                <a:lnTo>
                                  <a:pt x="5897" y="210575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8"/>
                                <w:ind w:left="54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110" style="position:absolute;left:0;text-align:left;margin-left:278pt;margin-top:2.2pt;width:26.8pt;height:26.95pt;z-index:15755776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">
                <v:shape id="Graphic 146" o:spid="_x0000_s1111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" path="m,166369l5897,122119,22540,82371,48355,48704,81769,22700,121208,5938,165100,r43944,5938l248520,22700r33435,26004l307782,82371r16647,39748l330326,166369r-5897,44206l307782,250312r-25827,33675l248520,310011r-39476,16781l165100,332739r-43892,-5947l81769,310011,48355,283987,22540,250312,5897,210575,,166369xe" filled="f">
                  <v:path arrowok="t"/>
                </v:shape>
                <v:shape id="Textbox 147" o:spid="_x0000_s1112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02203F" w:rsidRDefault="0002203F">
                        <w:pPr>
                          <w:spacing w:before="168"/>
                          <w:ind w:left="54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6288" behindDoc="0" locked="0" layoutInCell="1" allowOverlap="1">
                <wp:simplePos x="0" y="0"/>
                <wp:positionH relativeFrom="page">
                  <wp:posOffset>2654426</wp:posOffset>
                </wp:positionH>
                <wp:positionV relativeFrom="paragraph">
                  <wp:posOffset>124174</wp:posOffset>
                </wp:positionV>
                <wp:extent cx="881380" cy="76200"/>
                <wp:effectExtent l="0" t="0" r="0" b="0"/>
                <wp:wrapNone/>
                <wp:docPr id="148" name="Graphic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38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76200">
                              <a:moveTo>
                                <a:pt x="804672" y="0"/>
                              </a:moveTo>
                              <a:lnTo>
                                <a:pt x="804672" y="76200"/>
                              </a:lnTo>
                              <a:lnTo>
                                <a:pt x="871474" y="42799"/>
                              </a:lnTo>
                              <a:lnTo>
                                <a:pt x="817372" y="42799"/>
                              </a:lnTo>
                              <a:lnTo>
                                <a:pt x="817372" y="33274"/>
                              </a:lnTo>
                              <a:lnTo>
                                <a:pt x="871220" y="33274"/>
                              </a:lnTo>
                              <a:lnTo>
                                <a:pt x="804672" y="0"/>
                              </a:lnTo>
                              <a:close/>
                            </a:path>
                            <a:path w="881380" h="76200">
                              <a:moveTo>
                                <a:pt x="804672" y="33274"/>
                              </a:moveTo>
                              <a:lnTo>
                                <a:pt x="0" y="33274"/>
                              </a:lnTo>
                              <a:lnTo>
                                <a:pt x="0" y="42799"/>
                              </a:lnTo>
                              <a:lnTo>
                                <a:pt x="804672" y="42799"/>
                              </a:lnTo>
                              <a:lnTo>
                                <a:pt x="804672" y="33274"/>
                              </a:lnTo>
                              <a:close/>
                            </a:path>
                            <a:path w="881380" h="76200">
                              <a:moveTo>
                                <a:pt x="871220" y="33274"/>
                              </a:moveTo>
                              <a:lnTo>
                                <a:pt x="817372" y="33274"/>
                              </a:lnTo>
                              <a:lnTo>
                                <a:pt x="817372" y="42799"/>
                              </a:lnTo>
                              <a:lnTo>
                                <a:pt x="871474" y="42799"/>
                              </a:lnTo>
                              <a:lnTo>
                                <a:pt x="880872" y="38100"/>
                              </a:lnTo>
                              <a:lnTo>
                                <a:pt x="871220" y="33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1E1CB" id="Graphic 148" o:spid="_x0000_s1026" style="position:absolute;margin-left:209pt;margin-top:9.8pt;width:69.4pt;height:6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138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" path="m804672,r,76200l871474,42799r-54102,l817372,33274r53848,l804672,xem804672,33274l,33274r,9525l804672,42799r,-9525xem871220,33274r-53848,l817372,42799r54102,l880872,38100r-9652,-482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2460370</wp:posOffset>
                </wp:positionH>
                <wp:positionV relativeFrom="paragraph">
                  <wp:posOffset>365602</wp:posOffset>
                </wp:positionV>
                <wp:extent cx="76200" cy="554355"/>
                <wp:effectExtent l="0" t="0" r="0" b="0"/>
                <wp:wrapNone/>
                <wp:docPr id="149" name="Graphic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554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554355">
                              <a:moveTo>
                                <a:pt x="42799" y="63500"/>
                              </a:moveTo>
                              <a:lnTo>
                                <a:pt x="33274" y="63500"/>
                              </a:lnTo>
                              <a:lnTo>
                                <a:pt x="33274" y="554354"/>
                              </a:lnTo>
                              <a:lnTo>
                                <a:pt x="42799" y="554354"/>
                              </a:lnTo>
                              <a:lnTo>
                                <a:pt x="42799" y="63500"/>
                              </a:lnTo>
                              <a:close/>
                            </a:path>
                            <a:path w="76200" h="554355">
                              <a:moveTo>
                                <a:pt x="38100" y="0"/>
                              </a:moveTo>
                              <a:lnTo>
                                <a:pt x="0" y="76200"/>
                              </a:lnTo>
                              <a:lnTo>
                                <a:pt x="33274" y="76200"/>
                              </a:lnTo>
                              <a:lnTo>
                                <a:pt x="33274" y="63500"/>
                              </a:lnTo>
                              <a:lnTo>
                                <a:pt x="69850" y="635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76200" h="554355">
                              <a:moveTo>
                                <a:pt x="69850" y="63500"/>
                              </a:moveTo>
                              <a:lnTo>
                                <a:pt x="42799" y="63500"/>
                              </a:lnTo>
                              <a:lnTo>
                                <a:pt x="42799" y="76200"/>
                              </a:lnTo>
                              <a:lnTo>
                                <a:pt x="76200" y="76200"/>
                              </a:lnTo>
                              <a:lnTo>
                                <a:pt x="69850" y="63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96EBF" id="Graphic 149" o:spid="_x0000_s1026" style="position:absolute;margin-left:193.75pt;margin-top:28.8pt;width:6pt;height:43.6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" path="m42799,63500r-9525,l33274,554354r9525,l42799,63500xem38100,l,76200r33274,l33274,63500r36576,l38100,xem69850,63500r-27051,l42799,76200r33401,l69850,63500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2606167</wp:posOffset>
                </wp:positionH>
                <wp:positionV relativeFrom="paragraph">
                  <wp:posOffset>315182</wp:posOffset>
                </wp:positionV>
                <wp:extent cx="1123315" cy="623570"/>
                <wp:effectExtent l="0" t="0" r="0" b="0"/>
                <wp:wrapNone/>
                <wp:docPr id="150" name="Graphic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315" cy="623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315" h="623570">
                              <a:moveTo>
                                <a:pt x="1039241" y="623316"/>
                              </a:moveTo>
                              <a:lnTo>
                                <a:pt x="1021054" y="594868"/>
                              </a:lnTo>
                              <a:lnTo>
                                <a:pt x="993394" y="551561"/>
                              </a:lnTo>
                              <a:lnTo>
                                <a:pt x="976299" y="580136"/>
                              </a:lnTo>
                              <a:lnTo>
                                <a:pt x="4826" y="0"/>
                              </a:lnTo>
                              <a:lnTo>
                                <a:pt x="0" y="8255"/>
                              </a:lnTo>
                              <a:lnTo>
                                <a:pt x="971359" y="588391"/>
                              </a:lnTo>
                              <a:lnTo>
                                <a:pt x="954278" y="616966"/>
                              </a:lnTo>
                              <a:lnTo>
                                <a:pt x="1039241" y="623316"/>
                              </a:lnTo>
                              <a:close/>
                            </a:path>
                            <a:path w="1123315" h="623570">
                              <a:moveTo>
                                <a:pt x="1123188" y="117348"/>
                              </a:moveTo>
                              <a:lnTo>
                                <a:pt x="1116838" y="104648"/>
                              </a:lnTo>
                              <a:lnTo>
                                <a:pt x="1085088" y="41148"/>
                              </a:lnTo>
                              <a:lnTo>
                                <a:pt x="1046988" y="117348"/>
                              </a:lnTo>
                              <a:lnTo>
                                <a:pt x="1080389" y="117348"/>
                              </a:lnTo>
                              <a:lnTo>
                                <a:pt x="1080389" y="595630"/>
                              </a:lnTo>
                              <a:lnTo>
                                <a:pt x="1089914" y="595630"/>
                              </a:lnTo>
                              <a:lnTo>
                                <a:pt x="1089914" y="117348"/>
                              </a:lnTo>
                              <a:lnTo>
                                <a:pt x="1123188" y="117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963E" id="Graphic 150" o:spid="_x0000_s1026" style="position:absolute;margin-left:205.2pt;margin-top:24.8pt;width:88.45pt;height:49.1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315,623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" path="m1039241,623316r-18187,-28448l993394,551561r-17095,28575l4826,,,8255,971359,588391r-17081,28575l1039241,623316xem1123188,117348r-6350,-12700l1085088,41148r-38100,76200l1080389,117348r,478282l1089914,595630r,-478282l1123188,117348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3882263</wp:posOffset>
                </wp:positionH>
                <wp:positionV relativeFrom="paragraph">
                  <wp:posOffset>231743</wp:posOffset>
                </wp:positionV>
                <wp:extent cx="882650" cy="346075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346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0" h="346075">
                              <a:moveTo>
                                <a:pt x="809584" y="314674"/>
                              </a:moveTo>
                              <a:lnTo>
                                <a:pt x="797813" y="345821"/>
                              </a:lnTo>
                              <a:lnTo>
                                <a:pt x="882523" y="337058"/>
                              </a:lnTo>
                              <a:lnTo>
                                <a:pt x="865962" y="319150"/>
                              </a:lnTo>
                              <a:lnTo>
                                <a:pt x="821436" y="319150"/>
                              </a:lnTo>
                              <a:lnTo>
                                <a:pt x="809584" y="314674"/>
                              </a:lnTo>
                              <a:close/>
                            </a:path>
                            <a:path w="882650" h="346075">
                              <a:moveTo>
                                <a:pt x="812952" y="305761"/>
                              </a:moveTo>
                              <a:lnTo>
                                <a:pt x="809584" y="314674"/>
                              </a:lnTo>
                              <a:lnTo>
                                <a:pt x="821436" y="319150"/>
                              </a:lnTo>
                              <a:lnTo>
                                <a:pt x="824864" y="310261"/>
                              </a:lnTo>
                              <a:lnTo>
                                <a:pt x="812952" y="305761"/>
                              </a:lnTo>
                              <a:close/>
                            </a:path>
                            <a:path w="882650" h="346075">
                              <a:moveTo>
                                <a:pt x="824738" y="274574"/>
                              </a:moveTo>
                              <a:lnTo>
                                <a:pt x="812952" y="305761"/>
                              </a:lnTo>
                              <a:lnTo>
                                <a:pt x="824864" y="310261"/>
                              </a:lnTo>
                              <a:lnTo>
                                <a:pt x="821436" y="319150"/>
                              </a:lnTo>
                              <a:lnTo>
                                <a:pt x="865962" y="319150"/>
                              </a:lnTo>
                              <a:lnTo>
                                <a:pt x="824738" y="274574"/>
                              </a:lnTo>
                              <a:close/>
                            </a:path>
                            <a:path w="882650" h="346075">
                              <a:moveTo>
                                <a:pt x="3428" y="0"/>
                              </a:moveTo>
                              <a:lnTo>
                                <a:pt x="0" y="8890"/>
                              </a:lnTo>
                              <a:lnTo>
                                <a:pt x="809584" y="314674"/>
                              </a:lnTo>
                              <a:lnTo>
                                <a:pt x="812952" y="305761"/>
                              </a:lnTo>
                              <a:lnTo>
                                <a:pt x="3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81B63" id="Graphic 151" o:spid="_x0000_s1026" style="position:absolute;margin-left:305.7pt;margin-top:18.25pt;width:69.5pt;height:27.25pt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0,34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" path="m809584,314674r-11771,31147l882523,337058,865962,319150r-44526,l809584,314674xem812952,305761r-3368,8913l821436,319150r3428,-8889l812952,305761xem824738,274574r-11786,31187l824864,310261r-3428,8889l865962,319150,824738,274574xem3428,l,8890,809584,314674r3368,-8913l3428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3863975</wp:posOffset>
                </wp:positionH>
                <wp:positionV relativeFrom="paragraph">
                  <wp:posOffset>688689</wp:posOffset>
                </wp:positionV>
                <wp:extent cx="882650" cy="337820"/>
                <wp:effectExtent l="0" t="0" r="0" b="0"/>
                <wp:wrapNone/>
                <wp:docPr id="152" name="Graphic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0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0" h="337820">
                              <a:moveTo>
                                <a:pt x="809330" y="31323"/>
                              </a:moveTo>
                              <a:lnTo>
                                <a:pt x="0" y="328549"/>
                              </a:lnTo>
                              <a:lnTo>
                                <a:pt x="3301" y="337438"/>
                              </a:lnTo>
                              <a:lnTo>
                                <a:pt x="812643" y="40334"/>
                              </a:lnTo>
                              <a:lnTo>
                                <a:pt x="809330" y="31323"/>
                              </a:lnTo>
                              <a:close/>
                            </a:path>
                            <a:path w="882650" h="337820">
                              <a:moveTo>
                                <a:pt x="866122" y="26924"/>
                              </a:moveTo>
                              <a:lnTo>
                                <a:pt x="821309" y="26924"/>
                              </a:lnTo>
                              <a:lnTo>
                                <a:pt x="824611" y="35940"/>
                              </a:lnTo>
                              <a:lnTo>
                                <a:pt x="812643" y="40334"/>
                              </a:lnTo>
                              <a:lnTo>
                                <a:pt x="824102" y="71500"/>
                              </a:lnTo>
                              <a:lnTo>
                                <a:pt x="866122" y="26924"/>
                              </a:lnTo>
                              <a:close/>
                            </a:path>
                            <a:path w="882650" h="337820">
                              <a:moveTo>
                                <a:pt x="821309" y="26924"/>
                              </a:moveTo>
                              <a:lnTo>
                                <a:pt x="809330" y="31323"/>
                              </a:lnTo>
                              <a:lnTo>
                                <a:pt x="812643" y="40334"/>
                              </a:lnTo>
                              <a:lnTo>
                                <a:pt x="824611" y="35940"/>
                              </a:lnTo>
                              <a:lnTo>
                                <a:pt x="821309" y="26924"/>
                              </a:lnTo>
                              <a:close/>
                            </a:path>
                            <a:path w="882650" h="337820">
                              <a:moveTo>
                                <a:pt x="797813" y="0"/>
                              </a:moveTo>
                              <a:lnTo>
                                <a:pt x="809330" y="31323"/>
                              </a:lnTo>
                              <a:lnTo>
                                <a:pt x="821309" y="26924"/>
                              </a:lnTo>
                              <a:lnTo>
                                <a:pt x="866122" y="26924"/>
                              </a:lnTo>
                              <a:lnTo>
                                <a:pt x="882523" y="9525"/>
                              </a:lnTo>
                              <a:lnTo>
                                <a:pt x="7978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762E7" id="Graphic 152" o:spid="_x0000_s1026" style="position:absolute;margin-left:304.25pt;margin-top:54.25pt;width:69.5pt;height:26.6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0,3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" path="m809330,31323l,328549r3301,8889l812643,40334r-3313,-9011xem866122,26924r-44813,l824611,35940r-11968,4394l824102,71500,866122,26924xem821309,26924r-11979,4399l812643,40334r11968,-4394l821309,26924xem797813,r11517,31323l821309,26924r44813,l882523,9525,797813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Example:</w:t>
      </w:r>
    </w:p>
    <w:p w:rsidR="001C0DCB" w:rsidRDefault="00744FB6">
      <w:pPr>
        <w:pStyle w:val="BodyText"/>
        <w:spacing w:before="212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4741735</wp:posOffset>
                </wp:positionH>
                <wp:positionV relativeFrom="paragraph">
                  <wp:posOffset>296465</wp:posOffset>
                </wp:positionV>
                <wp:extent cx="340360" cy="342265"/>
                <wp:effectExtent l="0" t="0" r="0" b="0"/>
                <wp:wrapTopAndBottom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242"/>
                                </a:moveTo>
                                <a:lnTo>
                                  <a:pt x="5897" y="122046"/>
                                </a:lnTo>
                                <a:lnTo>
                                  <a:pt x="22544" y="82333"/>
                                </a:lnTo>
                                <a:lnTo>
                                  <a:pt x="48371" y="48688"/>
                                </a:lnTo>
                                <a:lnTo>
                                  <a:pt x="81806" y="22695"/>
                                </a:lnTo>
                                <a:lnTo>
                                  <a:pt x="121282" y="5937"/>
                                </a:lnTo>
                                <a:lnTo>
                                  <a:pt x="165226" y="0"/>
                                </a:lnTo>
                                <a:lnTo>
                                  <a:pt x="209118" y="5937"/>
                                </a:lnTo>
                                <a:lnTo>
                                  <a:pt x="248557" y="22695"/>
                                </a:lnTo>
                                <a:lnTo>
                                  <a:pt x="281971" y="48688"/>
                                </a:lnTo>
                                <a:lnTo>
                                  <a:pt x="307786" y="82333"/>
                                </a:lnTo>
                                <a:lnTo>
                                  <a:pt x="324429" y="122046"/>
                                </a:lnTo>
                                <a:lnTo>
                                  <a:pt x="330326" y="166242"/>
                                </a:lnTo>
                                <a:lnTo>
                                  <a:pt x="324429" y="210493"/>
                                </a:lnTo>
                                <a:lnTo>
                                  <a:pt x="307786" y="250241"/>
                                </a:lnTo>
                                <a:lnTo>
                                  <a:pt x="281971" y="283908"/>
                                </a:lnTo>
                                <a:lnTo>
                                  <a:pt x="248557" y="309912"/>
                                </a:lnTo>
                                <a:lnTo>
                                  <a:pt x="209118" y="326674"/>
                                </a:lnTo>
                                <a:lnTo>
                                  <a:pt x="165226" y="332613"/>
                                </a:lnTo>
                                <a:lnTo>
                                  <a:pt x="121282" y="326674"/>
                                </a:lnTo>
                                <a:lnTo>
                                  <a:pt x="81806" y="309912"/>
                                </a:lnTo>
                                <a:lnTo>
                                  <a:pt x="48371" y="283908"/>
                                </a:lnTo>
                                <a:lnTo>
                                  <a:pt x="22544" y="250241"/>
                                </a:lnTo>
                                <a:lnTo>
                                  <a:pt x="5897" y="210493"/>
                                </a:lnTo>
                                <a:lnTo>
                                  <a:pt x="0" y="16624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70"/>
                                <w:ind w:left="54" w:right="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3" o:spid="_x0000_s1113" style="position:absolute;left:0;text-align:left;margin-left:373.35pt;margin-top:23.35pt;width:26.8pt;height:26.95pt;z-index:-15704064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">
                <v:shape id="Graphic 154" o:spid="_x0000_s1114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" path="m,166242l5897,122046,22544,82333,48371,48688,81806,22695,121282,5937,165226,r43892,5937l248557,22695r33414,25993l307786,82333r16643,39713l330326,166242r-5897,44251l307786,250241r-25815,33667l248557,309912r-39439,16762l165226,332613r-43944,-5939l81806,309912,48371,283908,22544,250241,5897,210493,,166242xe" filled="f">
                  <v:path arrowok="t"/>
                </v:shape>
                <v:shape id="Textbox 155" o:spid="_x0000_s1115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before="170"/>
                          <w:ind w:left="54" w:right="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2319337</wp:posOffset>
                </wp:positionH>
                <wp:positionV relativeFrom="paragraph">
                  <wp:posOffset>739314</wp:posOffset>
                </wp:positionV>
                <wp:extent cx="340360" cy="342265"/>
                <wp:effectExtent l="0" t="0" r="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64"/>
                                </a:lnTo>
                                <a:lnTo>
                                  <a:pt x="22540" y="82427"/>
                                </a:lnTo>
                                <a:lnTo>
                                  <a:pt x="48355" y="48752"/>
                                </a:lnTo>
                                <a:lnTo>
                                  <a:pt x="81769" y="22728"/>
                                </a:lnTo>
                                <a:lnTo>
                                  <a:pt x="121208" y="5947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47"/>
                                </a:lnTo>
                                <a:lnTo>
                                  <a:pt x="248520" y="22728"/>
                                </a:lnTo>
                                <a:lnTo>
                                  <a:pt x="281955" y="48752"/>
                                </a:lnTo>
                                <a:lnTo>
                                  <a:pt x="307782" y="82427"/>
                                </a:lnTo>
                                <a:lnTo>
                                  <a:pt x="324429" y="122164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620"/>
                                </a:lnTo>
                                <a:lnTo>
                                  <a:pt x="307782" y="250368"/>
                                </a:lnTo>
                                <a:lnTo>
                                  <a:pt x="281955" y="284035"/>
                                </a:lnTo>
                                <a:lnTo>
                                  <a:pt x="248520" y="310039"/>
                                </a:lnTo>
                                <a:lnTo>
                                  <a:pt x="209044" y="326801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801"/>
                                </a:lnTo>
                                <a:lnTo>
                                  <a:pt x="81769" y="310039"/>
                                </a:lnTo>
                                <a:lnTo>
                                  <a:pt x="48355" y="284035"/>
                                </a:lnTo>
                                <a:lnTo>
                                  <a:pt x="22540" y="250368"/>
                                </a:lnTo>
                                <a:lnTo>
                                  <a:pt x="5897" y="210620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9"/>
                                <w:ind w:left="2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6" o:spid="_x0000_s1116" style="position:absolute;left:0;text-align:left;margin-left:182.6pt;margin-top:58.2pt;width:26.8pt;height:26.95pt;z-index:-15703552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">
                <v:shape id="Graphic 157" o:spid="_x0000_s1117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" path="m,166369l5897,122164,22540,82427,48355,48752,81769,22728,121208,5947,165100,r43944,5947l248520,22728r33435,26024l307782,82427r16647,39737l330326,166369r-5897,44251l307782,250368r-25827,33667l248520,310039r-39476,16762l165100,332739r-43892,-5938l81769,310039,48355,284035,22540,250368,5897,210620,,166369xe" filled="f">
                  <v:path arrowok="t"/>
                </v:shape>
                <v:shape id="Textbox 158" o:spid="_x0000_s1118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:rsidR="0002203F" w:rsidRDefault="0002203F">
                        <w:pPr>
                          <w:spacing w:before="169"/>
                          <w:ind w:left="2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3530536</wp:posOffset>
                </wp:positionH>
                <wp:positionV relativeFrom="paragraph">
                  <wp:posOffset>739314</wp:posOffset>
                </wp:positionV>
                <wp:extent cx="340360" cy="342265"/>
                <wp:effectExtent l="0" t="0" r="0" b="0"/>
                <wp:wrapTopAndBottom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0360" cy="342265"/>
                          <a:chOff x="0" y="0"/>
                          <a:chExt cx="340360" cy="34226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4762" y="4762"/>
                            <a:ext cx="33083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332740">
                                <a:moveTo>
                                  <a:pt x="0" y="166369"/>
                                </a:moveTo>
                                <a:lnTo>
                                  <a:pt x="5897" y="122164"/>
                                </a:lnTo>
                                <a:lnTo>
                                  <a:pt x="22540" y="82427"/>
                                </a:lnTo>
                                <a:lnTo>
                                  <a:pt x="48355" y="48752"/>
                                </a:lnTo>
                                <a:lnTo>
                                  <a:pt x="81769" y="22728"/>
                                </a:lnTo>
                                <a:lnTo>
                                  <a:pt x="121208" y="5947"/>
                                </a:lnTo>
                                <a:lnTo>
                                  <a:pt x="165100" y="0"/>
                                </a:lnTo>
                                <a:lnTo>
                                  <a:pt x="209044" y="5947"/>
                                </a:lnTo>
                                <a:lnTo>
                                  <a:pt x="248520" y="22728"/>
                                </a:lnTo>
                                <a:lnTo>
                                  <a:pt x="281955" y="48752"/>
                                </a:lnTo>
                                <a:lnTo>
                                  <a:pt x="307782" y="82427"/>
                                </a:lnTo>
                                <a:lnTo>
                                  <a:pt x="324429" y="122164"/>
                                </a:lnTo>
                                <a:lnTo>
                                  <a:pt x="330326" y="166369"/>
                                </a:lnTo>
                                <a:lnTo>
                                  <a:pt x="324429" y="210620"/>
                                </a:lnTo>
                                <a:lnTo>
                                  <a:pt x="307782" y="250368"/>
                                </a:lnTo>
                                <a:lnTo>
                                  <a:pt x="281955" y="284035"/>
                                </a:lnTo>
                                <a:lnTo>
                                  <a:pt x="248520" y="310039"/>
                                </a:lnTo>
                                <a:lnTo>
                                  <a:pt x="209044" y="326801"/>
                                </a:lnTo>
                                <a:lnTo>
                                  <a:pt x="165100" y="332739"/>
                                </a:lnTo>
                                <a:lnTo>
                                  <a:pt x="121208" y="326801"/>
                                </a:lnTo>
                                <a:lnTo>
                                  <a:pt x="81769" y="310039"/>
                                </a:lnTo>
                                <a:lnTo>
                                  <a:pt x="48355" y="284035"/>
                                </a:lnTo>
                                <a:lnTo>
                                  <a:pt x="22540" y="250368"/>
                                </a:lnTo>
                                <a:lnTo>
                                  <a:pt x="5897" y="210620"/>
                                </a:lnTo>
                                <a:lnTo>
                                  <a:pt x="0" y="1663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340360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>
                              <w:pPr>
                                <w:spacing w:before="169"/>
                                <w:ind w:left="23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9" o:spid="_x0000_s1119" style="position:absolute;left:0;text-align:left;margin-left:278pt;margin-top:58.2pt;width:26.8pt;height:26.95pt;z-index:-15703040;mso-wrap-distance-left:0;mso-wrap-distance-right:0;mso-position-horizontal-relative:page" coordsize="340360,34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">
                <v:shape id="Graphic 160" o:spid="_x0000_s1120" style="position:absolute;left:4762;top:4762;width:330835;height:332740;visibility:visible;mso-wrap-style:square;v-text-anchor:top" coordsize="33083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" path="m,166369l5897,122164,22540,82427,48355,48752,81769,22728,121208,5947,165100,r43944,5947l248520,22728r33435,26024l307782,82427r16647,39737l330326,166369r-5897,44251l307782,250368r-25827,33667l248520,310039r-39476,16762l165100,332739r-43892,-5938l81769,310039,48355,284035,22540,250368,5897,210620,,166369xe" filled="f">
                  <v:path arrowok="t"/>
                </v:shape>
                <v:shape id="Textbox 161" o:spid="_x0000_s1121" type="#_x0000_t202" style="position:absolute;width:340360;height:34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:rsidR="0002203F" w:rsidRDefault="0002203F">
                        <w:pPr>
                          <w:spacing w:before="169"/>
                          <w:ind w:left="23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C0DCB" w:rsidRDefault="001C0DCB">
      <w:pPr>
        <w:pStyle w:val="BodyText"/>
        <w:spacing w:before="7"/>
        <w:rPr>
          <w:b/>
          <w:sz w:val="11"/>
        </w:rPr>
      </w:pPr>
    </w:p>
    <w:p w:rsidR="001C0DCB" w:rsidRDefault="001C0DCB">
      <w:pPr>
        <w:pStyle w:val="BodyText"/>
        <w:spacing w:before="203"/>
        <w:rPr>
          <w:b/>
        </w:rPr>
      </w:pPr>
    </w:p>
    <w:p w:rsidR="001C0DCB" w:rsidRDefault="00744FB6">
      <w:pPr>
        <w:ind w:left="2151"/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2654426</wp:posOffset>
                </wp:positionH>
                <wp:positionV relativeFrom="paragraph">
                  <wp:posOffset>-568754</wp:posOffset>
                </wp:positionV>
                <wp:extent cx="881380" cy="76200"/>
                <wp:effectExtent l="0" t="0" r="0" b="0"/>
                <wp:wrapNone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1380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1380" h="76200">
                              <a:moveTo>
                                <a:pt x="804672" y="0"/>
                              </a:moveTo>
                              <a:lnTo>
                                <a:pt x="804672" y="76200"/>
                              </a:lnTo>
                              <a:lnTo>
                                <a:pt x="871474" y="42799"/>
                              </a:lnTo>
                              <a:lnTo>
                                <a:pt x="817372" y="42799"/>
                              </a:lnTo>
                              <a:lnTo>
                                <a:pt x="817372" y="33274"/>
                              </a:lnTo>
                              <a:lnTo>
                                <a:pt x="871220" y="33274"/>
                              </a:lnTo>
                              <a:lnTo>
                                <a:pt x="804672" y="0"/>
                              </a:lnTo>
                              <a:close/>
                            </a:path>
                            <a:path w="881380" h="76200">
                              <a:moveTo>
                                <a:pt x="804672" y="33274"/>
                              </a:moveTo>
                              <a:lnTo>
                                <a:pt x="0" y="33274"/>
                              </a:lnTo>
                              <a:lnTo>
                                <a:pt x="0" y="42799"/>
                              </a:lnTo>
                              <a:lnTo>
                                <a:pt x="804672" y="42799"/>
                              </a:lnTo>
                              <a:lnTo>
                                <a:pt x="804672" y="33274"/>
                              </a:lnTo>
                              <a:close/>
                            </a:path>
                            <a:path w="881380" h="76200">
                              <a:moveTo>
                                <a:pt x="871220" y="33274"/>
                              </a:moveTo>
                              <a:lnTo>
                                <a:pt x="817372" y="33274"/>
                              </a:lnTo>
                              <a:lnTo>
                                <a:pt x="817372" y="42799"/>
                              </a:lnTo>
                              <a:lnTo>
                                <a:pt x="871474" y="42799"/>
                              </a:lnTo>
                              <a:lnTo>
                                <a:pt x="880872" y="38100"/>
                              </a:lnTo>
                              <a:lnTo>
                                <a:pt x="871220" y="332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9277" id="Graphic 162" o:spid="_x0000_s1026" style="position:absolute;margin-left:209pt;margin-top:-44.8pt;width:69.4pt;height:6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138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" path="m804672,r,76200l871474,42799r-54102,l817372,33274r53848,l804672,xem804672,33274l,33274r,9525l804672,42799r,-9525xem871220,33274r-53848,l817372,42799r54102,l880872,38100r-9652,-4826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In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 adjacent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E</w:t>
      </w:r>
    </w:p>
    <w:p w:rsidR="001C0DCB" w:rsidRDefault="001C0DCB">
      <w:pPr>
        <w:pStyle w:val="BodyText"/>
        <w:spacing w:before="63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360"/>
        </w:tabs>
        <w:ind w:left="360" w:right="4122" w:hanging="360"/>
        <w:jc w:val="center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graphs?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:rsidR="001C0DCB" w:rsidRDefault="00744FB6">
      <w:pPr>
        <w:pStyle w:val="BodyText"/>
        <w:spacing w:before="132"/>
        <w:ind w:left="368" w:right="4573"/>
        <w:jc w:val="center"/>
      </w:pP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rPr>
          <w:spacing w:val="-4"/>
        </w:rPr>
        <w:t>are:</w:t>
      </w:r>
    </w:p>
    <w:p w:rsidR="001C0DCB" w:rsidRDefault="00744FB6">
      <w:pPr>
        <w:pStyle w:val="ListParagraph"/>
        <w:numPr>
          <w:ilvl w:val="1"/>
          <w:numId w:val="24"/>
        </w:numPr>
        <w:tabs>
          <w:tab w:val="left" w:pos="1348"/>
          <w:tab w:val="left" w:pos="1431"/>
        </w:tabs>
        <w:spacing w:before="139" w:line="350" w:lineRule="auto"/>
        <w:ind w:right="728"/>
        <w:rPr>
          <w:rFonts w:ascii="Symbol" w:hAnsi="Symbol"/>
          <w:sz w:val="24"/>
        </w:rPr>
      </w:pPr>
      <w:r>
        <w:rPr>
          <w:sz w:val="24"/>
        </w:rPr>
        <w:t>In computer</w:t>
      </w:r>
      <w:r>
        <w:rPr>
          <w:spacing w:val="30"/>
          <w:sz w:val="24"/>
        </w:rPr>
        <w:t xml:space="preserve"> </w:t>
      </w:r>
      <w:r>
        <w:rPr>
          <w:sz w:val="24"/>
        </w:rPr>
        <w:t>networking</w:t>
      </w:r>
      <w:r>
        <w:rPr>
          <w:spacing w:val="28"/>
          <w:sz w:val="24"/>
        </w:rPr>
        <w:t xml:space="preserve"> </w:t>
      </w:r>
      <w:r>
        <w:rPr>
          <w:sz w:val="24"/>
        </w:rPr>
        <w:t>such LAN,</w:t>
      </w:r>
      <w:r>
        <w:rPr>
          <w:spacing w:val="30"/>
          <w:sz w:val="24"/>
        </w:rPr>
        <w:t xml:space="preserve"> </w:t>
      </w:r>
      <w:r>
        <w:rPr>
          <w:sz w:val="24"/>
        </w:rPr>
        <w:t>WAN</w:t>
      </w:r>
      <w:r>
        <w:rPr>
          <w:spacing w:val="27"/>
          <w:sz w:val="24"/>
        </w:rPr>
        <w:t xml:space="preserve"> </w:t>
      </w:r>
      <w:r>
        <w:rPr>
          <w:sz w:val="24"/>
        </w:rPr>
        <w:t>etc.,</w:t>
      </w:r>
      <w:r>
        <w:rPr>
          <w:spacing w:val="26"/>
          <w:sz w:val="24"/>
        </w:rPr>
        <w:t xml:space="preserve"> </w:t>
      </w:r>
      <w:r>
        <w:rPr>
          <w:sz w:val="24"/>
        </w:rPr>
        <w:t>internetworking</w:t>
      </w:r>
      <w:r>
        <w:rPr>
          <w:spacing w:val="28"/>
          <w:sz w:val="24"/>
        </w:rPr>
        <w:t xml:space="preserve"> </w:t>
      </w:r>
      <w:r>
        <w:rPr>
          <w:sz w:val="24"/>
        </w:rPr>
        <w:t>of computer</w:t>
      </w:r>
      <w:r>
        <w:rPr>
          <w:spacing w:val="30"/>
          <w:sz w:val="24"/>
        </w:rPr>
        <w:t xml:space="preserve"> </w:t>
      </w:r>
      <w:r>
        <w:rPr>
          <w:sz w:val="24"/>
        </w:rPr>
        <w:t>systems</w:t>
      </w:r>
      <w:r>
        <w:rPr>
          <w:spacing w:val="30"/>
          <w:sz w:val="24"/>
        </w:rPr>
        <w:t xml:space="preserve"> </w:t>
      </w:r>
      <w:r>
        <w:rPr>
          <w:sz w:val="24"/>
        </w:rPr>
        <w:t>is done using graph concept.</w:t>
      </w:r>
    </w:p>
    <w:p w:rsidR="001C0DCB" w:rsidRDefault="00744FB6">
      <w:pPr>
        <w:pStyle w:val="ListParagraph"/>
        <w:numPr>
          <w:ilvl w:val="1"/>
          <w:numId w:val="24"/>
        </w:numPr>
        <w:tabs>
          <w:tab w:val="left" w:pos="1348"/>
        </w:tabs>
        <w:spacing w:before="18"/>
        <w:ind w:left="1348" w:hanging="278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telephone</w:t>
      </w:r>
      <w:r>
        <w:rPr>
          <w:spacing w:val="-1"/>
          <w:sz w:val="24"/>
        </w:rPr>
        <w:t xml:space="preserve"> </w:t>
      </w:r>
      <w:r>
        <w:rPr>
          <w:sz w:val="24"/>
        </w:rPr>
        <w:t>cabling,</w:t>
      </w:r>
      <w:r>
        <w:rPr>
          <w:spacing w:val="1"/>
          <w:sz w:val="24"/>
        </w:rPr>
        <w:t xml:space="preserve"> </w:t>
      </w:r>
      <w:r>
        <w:rPr>
          <w:sz w:val="24"/>
        </w:rPr>
        <w:t>graph</w:t>
      </w:r>
      <w:r>
        <w:rPr>
          <w:spacing w:val="-5"/>
          <w:sz w:val="24"/>
        </w:rPr>
        <w:t xml:space="preserve"> </w:t>
      </w:r>
      <w:r>
        <w:rPr>
          <w:sz w:val="24"/>
        </w:rPr>
        <w:t>theory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used.</w:t>
      </w:r>
    </w:p>
    <w:p w:rsidR="001C0DCB" w:rsidRDefault="00744FB6">
      <w:pPr>
        <w:pStyle w:val="ListParagraph"/>
        <w:numPr>
          <w:ilvl w:val="1"/>
          <w:numId w:val="24"/>
        </w:numPr>
        <w:tabs>
          <w:tab w:val="left" w:pos="1348"/>
          <w:tab w:val="left" w:pos="1431"/>
        </w:tabs>
        <w:spacing w:before="133" w:line="350" w:lineRule="auto"/>
        <w:ind w:right="4904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11"/>
          <w:sz w:val="24"/>
        </w:rPr>
        <w:t xml:space="preserve"> </w:t>
      </w:r>
      <w:r>
        <w:rPr>
          <w:sz w:val="24"/>
        </w:rPr>
        <w:t>scheduling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graph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used. Solution: a</w:t>
      </w:r>
      <w:r>
        <w:rPr>
          <w:spacing w:val="40"/>
          <w:sz w:val="24"/>
        </w:rPr>
        <w:t xml:space="preserve"> </w:t>
      </w:r>
      <w:r>
        <w:rPr>
          <w:sz w:val="24"/>
        </w:rPr>
        <w:t>b</w:t>
      </w:r>
      <w:r>
        <w:rPr>
          <w:spacing w:val="40"/>
          <w:sz w:val="24"/>
        </w:rPr>
        <w:t xml:space="preserve"> </w:t>
      </w:r>
      <w:r>
        <w:rPr>
          <w:sz w:val="24"/>
        </w:rPr>
        <w:t>c</w:t>
      </w:r>
      <w:r>
        <w:rPr>
          <w:spacing w:val="40"/>
          <w:sz w:val="24"/>
        </w:rPr>
        <w:t xml:space="preserve"> </w:t>
      </w:r>
      <w:r>
        <w:rPr>
          <w:sz w:val="24"/>
        </w:rPr>
        <w:t>d</w:t>
      </w:r>
    </w:p>
    <w:p w:rsidR="001C0DCB" w:rsidRDefault="001C0DCB">
      <w:pPr>
        <w:pStyle w:val="ListParagraph"/>
        <w:spacing w:line="350" w:lineRule="auto"/>
        <w:rPr>
          <w:rFonts w:ascii="Symbol" w:hAnsi="Symbol"/>
          <w:sz w:val="24"/>
        </w:rPr>
        <w:sectPr w:rsidR="001C0DCB">
          <w:type w:val="continuous"/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24"/>
        </w:numPr>
        <w:tabs>
          <w:tab w:val="left" w:pos="1431"/>
        </w:tabs>
        <w:spacing w:line="360" w:lineRule="auto"/>
        <w:ind w:left="1431" w:right="724" w:hanging="36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4795837</wp:posOffset>
                </wp:positionH>
                <wp:positionV relativeFrom="paragraph">
                  <wp:posOffset>262269</wp:posOffset>
                </wp:positionV>
                <wp:extent cx="1724025" cy="1419225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4025" cy="1419225"/>
                          <a:chOff x="0" y="0"/>
                          <a:chExt cx="1724025" cy="1419225"/>
                        </a:xfrm>
                      </wpg:grpSpPr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118110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110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581025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119062" y="119062"/>
                            <a:ext cx="14859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181100">
                                <a:moveTo>
                                  <a:pt x="914400" y="114300"/>
                                </a:moveTo>
                                <a:lnTo>
                                  <a:pt x="800100" y="466725"/>
                                </a:lnTo>
                              </a:path>
                              <a:path w="1485900" h="1181100">
                                <a:moveTo>
                                  <a:pt x="1028700" y="66675"/>
                                </a:moveTo>
                                <a:lnTo>
                                  <a:pt x="1485900" y="1047750"/>
                                </a:lnTo>
                              </a:path>
                              <a:path w="1485900" h="1181100">
                                <a:moveTo>
                                  <a:pt x="800100" y="0"/>
                                </a:moveTo>
                                <a:lnTo>
                                  <a:pt x="0" y="1057275"/>
                                </a:lnTo>
                              </a:path>
                              <a:path w="1485900" h="1181100">
                                <a:moveTo>
                                  <a:pt x="114300" y="1181100"/>
                                </a:moveTo>
                                <a:lnTo>
                                  <a:pt x="1371600" y="1181100"/>
                                </a:lnTo>
                              </a:path>
                              <a:path w="1485900" h="1181100">
                                <a:moveTo>
                                  <a:pt x="114300" y="1066800"/>
                                </a:moveTo>
                                <a:lnTo>
                                  <a:pt x="752475" y="695325"/>
                                </a:lnTo>
                              </a:path>
                              <a:path w="1485900" h="1181100">
                                <a:moveTo>
                                  <a:pt x="866775" y="695325"/>
                                </a:moveTo>
                                <a:lnTo>
                                  <a:pt x="1419225" y="10668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EA9A1" id="Group 163" o:spid="_x0000_s1026" style="position:absolute;margin-left:377.6pt;margin-top:20.65pt;width:135.75pt;height:111.75pt;z-index:15760384;mso-wrap-distance-left:0;mso-wrap-distance-right:0;mso-position-horizontal-relative:page" coordsize="17240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">
                <v:shape id="Image 164" o:spid="_x0000_s1027" type="#_x0000_t75" style="position:absolute;left:14859;top:11811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">
                  <v:imagedata r:id="rId20" o:title=""/>
                </v:shape>
                <v:shape id="Image 165" o:spid="_x0000_s1028" type="#_x0000_t75" style="position:absolute;top:11811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">
                  <v:imagedata r:id="rId20" o:title=""/>
                </v:shape>
                <v:shape id="Image 166" o:spid="_x0000_s1029" type="#_x0000_t75" style="position:absolute;left:9144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">
                  <v:imagedata r:id="rId20" o:title=""/>
                </v:shape>
                <v:shape id="Image 167" o:spid="_x0000_s1030" type="#_x0000_t75" style="position:absolute;left:8001;top:5810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">
                  <v:imagedata r:id="rId20" o:title=""/>
                </v:shape>
                <v:shape id="Graphic 168" o:spid="_x0000_s1031" style="position:absolute;left:1190;top:1190;width:14859;height:11811;visibility:visible;mso-wrap-style:square;v-text-anchor:top" coordsize="1485900,118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" path="m914400,114300l800100,466725em1028700,66675r457200,981075em800100,l,1057275em114300,1181100r1257300,em114300,1066800l752475,695325em866775,695325r552450,371475e" filled="f">
                  <v:path arrowok="t"/>
                </v:shape>
                <w10:wrap anchorx="page"/>
              </v:group>
            </w:pict>
          </mc:Fallback>
        </mc:AlternateContent>
      </w:r>
      <w:r>
        <w:t>Prove that the number of odd degree vertices in a connected graph should be even. (May/June 2007) - An</w:t>
      </w:r>
    </w:p>
    <w:p w:rsidR="001C0DCB" w:rsidRDefault="00744FB6">
      <w:pPr>
        <w:pStyle w:val="BodyText"/>
        <w:spacing w:line="274" w:lineRule="exact"/>
        <w:ind w:left="1431"/>
      </w:pPr>
      <w:r>
        <w:t>Consider</w:t>
      </w:r>
      <w:r>
        <w:rPr>
          <w:spacing w:val="2"/>
        </w:rPr>
        <w:t xml:space="preserve"> </w:t>
      </w:r>
      <w:r>
        <w:t>a graph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rPr>
          <w:spacing w:val="-2"/>
        </w:rPr>
        <w:t>vertices.</w:t>
      </w:r>
    </w:p>
    <w:p w:rsidR="001C0DCB" w:rsidRDefault="001C0DCB">
      <w:pPr>
        <w:pStyle w:val="BodyText"/>
        <w:rPr>
          <w:sz w:val="20"/>
        </w:rPr>
      </w:pPr>
    </w:p>
    <w:p w:rsidR="001C0DCB" w:rsidRDefault="00744FB6" w:rsidP="007730D3">
      <w:pPr>
        <w:pStyle w:val="BodyText"/>
        <w:spacing w:before="57"/>
        <w:ind w:left="99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1824037</wp:posOffset>
                </wp:positionH>
                <wp:positionV relativeFrom="paragraph">
                  <wp:posOffset>197654</wp:posOffset>
                </wp:positionV>
                <wp:extent cx="1266825" cy="238125"/>
                <wp:effectExtent l="0" t="0" r="0" b="0"/>
                <wp:wrapTopAndBottom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6825" cy="238125"/>
                          <a:chOff x="0" y="0"/>
                          <a:chExt cx="1266825" cy="238125"/>
                        </a:xfrm>
                      </wpg:grpSpPr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233362" y="119062"/>
                            <a:ext cx="80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6FB227" id="Group 169" o:spid="_x0000_s1026" style="position:absolute;margin-left:143.6pt;margin-top:15.55pt;width:99.75pt;height:18.75pt;z-index:-15697408;mso-wrap-distance-left:0;mso-wrap-distance-right:0;mso-position-horizontal-relative:page" coordsize="12668,2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">
                <v:shape id="Image 170" o:spid="_x0000_s1027" type="#_x0000_t75" style="position:absolute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">
                  <v:imagedata r:id="rId22" o:title=""/>
                </v:shape>
                <v:shape id="Image 171" o:spid="_x0000_s1028" type="#_x0000_t75" style="position:absolute;left:10287;width:2381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">
                  <v:imagedata r:id="rId22" o:title=""/>
                </v:shape>
                <v:shape id="Graphic 172" o:spid="_x0000_s1029" style="position:absolute;left:2333;top:1190;width:8001;height:13;visibility:visible;mso-wrap-style:square;v-text-anchor:top" coordsize="800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" path="m,l800100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1C0DCB" w:rsidRDefault="00744FB6">
      <w:pPr>
        <w:pStyle w:val="BodyText"/>
        <w:spacing w:before="37"/>
        <w:ind w:left="3294"/>
      </w:pP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=1</w:t>
      </w:r>
    </w:p>
    <w:p w:rsidR="001C0DCB" w:rsidRDefault="001C0DCB">
      <w:pPr>
        <w:pStyle w:val="BodyText"/>
        <w:spacing w:before="58"/>
      </w:pPr>
    </w:p>
    <w:p w:rsidR="001C0DCB" w:rsidRDefault="00744FB6">
      <w:pPr>
        <w:pStyle w:val="BodyText"/>
        <w:tabs>
          <w:tab w:val="left" w:pos="5145"/>
          <w:tab w:val="left" w:pos="7457"/>
        </w:tabs>
        <w:ind w:left="1431"/>
      </w:pP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2</w:t>
      </w:r>
      <w:r>
        <w:tab/>
        <w:t>Degree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3</w:t>
      </w:r>
      <w:r>
        <w:tab/>
        <w:t>No.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spacing w:val="-10"/>
        </w:rPr>
        <w:t>4</w:t>
      </w:r>
    </w:p>
    <w:p w:rsidR="001C0DCB" w:rsidRDefault="001C0DCB">
      <w:pPr>
        <w:pStyle w:val="BodyText"/>
        <w:spacing w:before="67"/>
      </w:pPr>
    </w:p>
    <w:p w:rsidR="001C0DCB" w:rsidRDefault="00744FB6">
      <w:pPr>
        <w:pStyle w:val="Heading2"/>
        <w:spacing w:before="1"/>
        <w:ind w:left="0" w:right="523" w:firstLine="0"/>
        <w:jc w:val="center"/>
      </w:pPr>
      <w:r>
        <w:t>This</w:t>
      </w:r>
      <w:r>
        <w:rPr>
          <w:spacing w:val="-5"/>
        </w:rPr>
        <w:t xml:space="preserve"> </w:t>
      </w:r>
      <w:r>
        <w:t>implies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even for</w:t>
      </w:r>
      <w:r>
        <w:rPr>
          <w:spacing w:val="-6"/>
        </w:rPr>
        <w:t xml:space="preserve"> </w:t>
      </w:r>
      <w:r>
        <w:t>odd degree</w:t>
      </w:r>
      <w:r>
        <w:rPr>
          <w:spacing w:val="-1"/>
        </w:rPr>
        <w:t xml:space="preserve"> </w:t>
      </w:r>
      <w:r>
        <w:rPr>
          <w:spacing w:val="-2"/>
        </w:rPr>
        <w:t>graphs.</w:t>
      </w:r>
    </w:p>
    <w:p w:rsidR="001C0DCB" w:rsidRDefault="001C0DCB">
      <w:pPr>
        <w:pStyle w:val="BodyText"/>
        <w:spacing w:before="62"/>
        <w:rPr>
          <w:b/>
        </w:rPr>
      </w:pPr>
    </w:p>
    <w:p w:rsidR="001C0DCB" w:rsidRDefault="00744FB6">
      <w:pPr>
        <w:pStyle w:val="ListParagraph"/>
        <w:numPr>
          <w:ilvl w:val="0"/>
          <w:numId w:val="24"/>
        </w:numPr>
        <w:tabs>
          <w:tab w:val="left" w:pos="1430"/>
        </w:tabs>
        <w:ind w:left="1430" w:hanging="360"/>
        <w:jc w:val="both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shortest path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problem?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U</w:t>
      </w:r>
    </w:p>
    <w:p w:rsidR="001C0DCB" w:rsidRDefault="00744FB6">
      <w:pPr>
        <w:pStyle w:val="BodyText"/>
        <w:spacing w:before="137" w:line="360" w:lineRule="auto"/>
        <w:ind w:left="1431" w:right="725" w:firstLine="360"/>
        <w:jc w:val="both"/>
      </w:pPr>
      <w:r>
        <w:t xml:space="preserve">The single source shortest path problem finds the minimum cost from single source vertex to all other vertices. </w:t>
      </w:r>
      <w:proofErr w:type="spellStart"/>
      <w:r>
        <w:t>Dijkstra’s</w:t>
      </w:r>
      <w:proofErr w:type="spellEnd"/>
      <w:r>
        <w:t xml:space="preserve"> algorithm is used to solve this problem which follows the greedy technique.</w:t>
      </w:r>
    </w:p>
    <w:p w:rsidR="007730D3" w:rsidRDefault="007730D3" w:rsidP="007730D3">
      <w:pPr>
        <w:pStyle w:val="Heading2"/>
        <w:numPr>
          <w:ilvl w:val="0"/>
          <w:numId w:val="24"/>
        </w:numPr>
        <w:tabs>
          <w:tab w:val="left" w:pos="1430"/>
        </w:tabs>
        <w:ind w:left="1430" w:hanging="36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depth-first</w:t>
      </w:r>
      <w:r>
        <w:rPr>
          <w:spacing w:val="-1"/>
        </w:rPr>
        <w:t xml:space="preserve"> </w:t>
      </w:r>
      <w:r>
        <w:t>traversal?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example.</w:t>
      </w:r>
      <w:r>
        <w:rPr>
          <w:spacing w:val="4"/>
        </w:rPr>
        <w:t xml:space="preserve"> </w:t>
      </w:r>
      <w:r>
        <w:t>--</w:t>
      </w:r>
      <w:r>
        <w:rPr>
          <w:spacing w:val="-4"/>
        </w:rPr>
        <w:t xml:space="preserve"> </w:t>
      </w:r>
      <w:r>
        <w:rPr>
          <w:spacing w:val="-10"/>
        </w:rPr>
        <w:t>U</w:t>
      </w:r>
    </w:p>
    <w:p w:rsidR="007730D3" w:rsidRDefault="007730D3" w:rsidP="007730D3">
      <w:pPr>
        <w:pStyle w:val="BodyText"/>
        <w:spacing w:before="137" w:line="276" w:lineRule="auto"/>
        <w:ind w:left="1431" w:right="722" w:firstLine="360"/>
        <w:jc w:val="both"/>
      </w:pPr>
      <w:r>
        <w:rPr>
          <w:b/>
        </w:rPr>
        <w:t xml:space="preserve">Depth-first search </w:t>
      </w:r>
      <w:r>
        <w:t>(</w:t>
      </w:r>
      <w:r>
        <w:rPr>
          <w:b/>
        </w:rPr>
        <w:t>DFS</w:t>
      </w:r>
      <w:r>
        <w:t>) is a graph search algorithm that begins at the root and explores as far as possible along each branch before backtracking.</w:t>
      </w:r>
    </w:p>
    <w:p w:rsidR="007730D3" w:rsidRDefault="007730D3" w:rsidP="007730D3">
      <w:pPr>
        <w:pStyle w:val="BodyText"/>
        <w:spacing w:line="276" w:lineRule="auto"/>
        <w:ind w:left="1431" w:right="724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49280" behindDoc="0" locked="0" layoutInCell="1" allowOverlap="1" wp14:anchorId="6FF4E9E8" wp14:editId="21BE6F41">
                <wp:simplePos x="0" y="0"/>
                <wp:positionH relativeFrom="page">
                  <wp:posOffset>4177982</wp:posOffset>
                </wp:positionH>
                <wp:positionV relativeFrom="paragraph">
                  <wp:posOffset>618822</wp:posOffset>
                </wp:positionV>
                <wp:extent cx="2485390" cy="1625600"/>
                <wp:effectExtent l="0" t="0" r="0" b="0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5390" cy="1625600"/>
                          <a:chOff x="0" y="0"/>
                          <a:chExt cx="2485390" cy="1625600"/>
                        </a:xfrm>
                      </wpg:grpSpPr>
                      <wps:wsp>
                        <wps:cNvPr id="294" name="Graphic 181"/>
                        <wps:cNvSpPr/>
                        <wps:spPr>
                          <a:xfrm>
                            <a:off x="4762" y="4762"/>
                            <a:ext cx="2475865" cy="161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5865" h="1616075">
                                <a:moveTo>
                                  <a:pt x="990345" y="186435"/>
                                </a:moveTo>
                                <a:lnTo>
                                  <a:pt x="996886" y="143678"/>
                                </a:lnTo>
                                <a:lnTo>
                                  <a:pt x="1015516" y="104432"/>
                                </a:lnTo>
                                <a:lnTo>
                                  <a:pt x="1044750" y="69816"/>
                                </a:lnTo>
                                <a:lnTo>
                                  <a:pt x="1083101" y="40948"/>
                                </a:lnTo>
                                <a:lnTo>
                                  <a:pt x="1129083" y="18944"/>
                                </a:lnTo>
                                <a:lnTo>
                                  <a:pt x="1181210" y="4922"/>
                                </a:lnTo>
                                <a:lnTo>
                                  <a:pt x="1237995" y="0"/>
                                </a:lnTo>
                                <a:lnTo>
                                  <a:pt x="1294734" y="4922"/>
                                </a:lnTo>
                                <a:lnTo>
                                  <a:pt x="1346827" y="18944"/>
                                </a:lnTo>
                                <a:lnTo>
                                  <a:pt x="1392787" y="40948"/>
                                </a:lnTo>
                                <a:lnTo>
                                  <a:pt x="1431124" y="69816"/>
                                </a:lnTo>
                                <a:lnTo>
                                  <a:pt x="1460351" y="104432"/>
                                </a:lnTo>
                                <a:lnTo>
                                  <a:pt x="1478979" y="143678"/>
                                </a:lnTo>
                                <a:lnTo>
                                  <a:pt x="1485518" y="186435"/>
                                </a:lnTo>
                                <a:lnTo>
                                  <a:pt x="1478979" y="229193"/>
                                </a:lnTo>
                                <a:lnTo>
                                  <a:pt x="1460351" y="268439"/>
                                </a:lnTo>
                                <a:lnTo>
                                  <a:pt x="1431124" y="303055"/>
                                </a:lnTo>
                                <a:lnTo>
                                  <a:pt x="1392787" y="331923"/>
                                </a:lnTo>
                                <a:lnTo>
                                  <a:pt x="1346827" y="353927"/>
                                </a:lnTo>
                                <a:lnTo>
                                  <a:pt x="1294734" y="367949"/>
                                </a:lnTo>
                                <a:lnTo>
                                  <a:pt x="1237995" y="372872"/>
                                </a:lnTo>
                                <a:lnTo>
                                  <a:pt x="1181210" y="367949"/>
                                </a:lnTo>
                                <a:lnTo>
                                  <a:pt x="1129083" y="353927"/>
                                </a:lnTo>
                                <a:lnTo>
                                  <a:pt x="1083101" y="331923"/>
                                </a:lnTo>
                                <a:lnTo>
                                  <a:pt x="1044750" y="303055"/>
                                </a:lnTo>
                                <a:lnTo>
                                  <a:pt x="1015516" y="268439"/>
                                </a:lnTo>
                                <a:lnTo>
                                  <a:pt x="996886" y="229193"/>
                                </a:lnTo>
                                <a:lnTo>
                                  <a:pt x="990345" y="186435"/>
                                </a:lnTo>
                                <a:close/>
                              </a:path>
                              <a:path w="2475865" h="1616075">
                                <a:moveTo>
                                  <a:pt x="990345" y="1429511"/>
                                </a:moveTo>
                                <a:lnTo>
                                  <a:pt x="996886" y="1386794"/>
                                </a:lnTo>
                                <a:lnTo>
                                  <a:pt x="1015516" y="1347564"/>
                                </a:lnTo>
                                <a:lnTo>
                                  <a:pt x="1044750" y="1312945"/>
                                </a:lnTo>
                                <a:lnTo>
                                  <a:pt x="1083101" y="1284064"/>
                                </a:lnTo>
                                <a:lnTo>
                                  <a:pt x="1129083" y="1262042"/>
                                </a:lnTo>
                                <a:lnTo>
                                  <a:pt x="1181210" y="1248004"/>
                                </a:lnTo>
                                <a:lnTo>
                                  <a:pt x="1237995" y="1243075"/>
                                </a:lnTo>
                                <a:lnTo>
                                  <a:pt x="1294734" y="1248004"/>
                                </a:lnTo>
                                <a:lnTo>
                                  <a:pt x="1346827" y="1262042"/>
                                </a:lnTo>
                                <a:lnTo>
                                  <a:pt x="1392787" y="1284064"/>
                                </a:lnTo>
                                <a:lnTo>
                                  <a:pt x="1431124" y="1312945"/>
                                </a:lnTo>
                                <a:lnTo>
                                  <a:pt x="1460351" y="1347564"/>
                                </a:lnTo>
                                <a:lnTo>
                                  <a:pt x="1478979" y="1386794"/>
                                </a:lnTo>
                                <a:lnTo>
                                  <a:pt x="1485518" y="1429511"/>
                                </a:lnTo>
                                <a:lnTo>
                                  <a:pt x="1478979" y="1472276"/>
                                </a:lnTo>
                                <a:lnTo>
                                  <a:pt x="1460351" y="1511540"/>
                                </a:lnTo>
                                <a:lnTo>
                                  <a:pt x="1431124" y="1546181"/>
                                </a:lnTo>
                                <a:lnTo>
                                  <a:pt x="1392787" y="1575076"/>
                                </a:lnTo>
                                <a:lnTo>
                                  <a:pt x="1346827" y="1597105"/>
                                </a:lnTo>
                                <a:lnTo>
                                  <a:pt x="1294734" y="1611145"/>
                                </a:lnTo>
                                <a:lnTo>
                                  <a:pt x="1237995" y="1616074"/>
                                </a:lnTo>
                                <a:lnTo>
                                  <a:pt x="1181210" y="1611145"/>
                                </a:lnTo>
                                <a:lnTo>
                                  <a:pt x="1129083" y="1597105"/>
                                </a:lnTo>
                                <a:lnTo>
                                  <a:pt x="1083101" y="1575076"/>
                                </a:lnTo>
                                <a:lnTo>
                                  <a:pt x="1044750" y="1546181"/>
                                </a:lnTo>
                                <a:lnTo>
                                  <a:pt x="1015516" y="1511540"/>
                                </a:lnTo>
                                <a:lnTo>
                                  <a:pt x="996886" y="1472276"/>
                                </a:lnTo>
                                <a:lnTo>
                                  <a:pt x="990345" y="1429511"/>
                                </a:lnTo>
                                <a:close/>
                              </a:path>
                              <a:path w="2475865" h="1616075">
                                <a:moveTo>
                                  <a:pt x="1980691" y="807973"/>
                                </a:moveTo>
                                <a:lnTo>
                                  <a:pt x="1987232" y="765216"/>
                                </a:lnTo>
                                <a:lnTo>
                                  <a:pt x="2005862" y="725970"/>
                                </a:lnTo>
                                <a:lnTo>
                                  <a:pt x="2035096" y="691354"/>
                                </a:lnTo>
                                <a:lnTo>
                                  <a:pt x="2073447" y="662486"/>
                                </a:lnTo>
                                <a:lnTo>
                                  <a:pt x="2119429" y="640482"/>
                                </a:lnTo>
                                <a:lnTo>
                                  <a:pt x="2171556" y="626460"/>
                                </a:lnTo>
                                <a:lnTo>
                                  <a:pt x="2228341" y="621537"/>
                                </a:lnTo>
                                <a:lnTo>
                                  <a:pt x="2285080" y="626460"/>
                                </a:lnTo>
                                <a:lnTo>
                                  <a:pt x="2337173" y="640482"/>
                                </a:lnTo>
                                <a:lnTo>
                                  <a:pt x="2383133" y="662486"/>
                                </a:lnTo>
                                <a:lnTo>
                                  <a:pt x="2421470" y="691354"/>
                                </a:lnTo>
                                <a:lnTo>
                                  <a:pt x="2450697" y="725970"/>
                                </a:lnTo>
                                <a:lnTo>
                                  <a:pt x="2469325" y="765216"/>
                                </a:lnTo>
                                <a:lnTo>
                                  <a:pt x="2475864" y="807973"/>
                                </a:lnTo>
                                <a:lnTo>
                                  <a:pt x="2469325" y="850731"/>
                                </a:lnTo>
                                <a:lnTo>
                                  <a:pt x="2450697" y="889977"/>
                                </a:lnTo>
                                <a:lnTo>
                                  <a:pt x="2421470" y="924593"/>
                                </a:lnTo>
                                <a:lnTo>
                                  <a:pt x="2383133" y="953461"/>
                                </a:lnTo>
                                <a:lnTo>
                                  <a:pt x="2337173" y="975465"/>
                                </a:lnTo>
                                <a:lnTo>
                                  <a:pt x="2285080" y="989487"/>
                                </a:lnTo>
                                <a:lnTo>
                                  <a:pt x="2228341" y="994409"/>
                                </a:lnTo>
                                <a:lnTo>
                                  <a:pt x="2171556" y="989487"/>
                                </a:lnTo>
                                <a:lnTo>
                                  <a:pt x="2119429" y="975465"/>
                                </a:lnTo>
                                <a:lnTo>
                                  <a:pt x="2073447" y="953461"/>
                                </a:lnTo>
                                <a:lnTo>
                                  <a:pt x="2035096" y="924593"/>
                                </a:lnTo>
                                <a:lnTo>
                                  <a:pt x="2005862" y="889977"/>
                                </a:lnTo>
                                <a:lnTo>
                                  <a:pt x="1987232" y="850731"/>
                                </a:lnTo>
                                <a:lnTo>
                                  <a:pt x="1980691" y="807973"/>
                                </a:lnTo>
                                <a:close/>
                              </a:path>
                              <a:path w="2475865" h="1616075">
                                <a:moveTo>
                                  <a:pt x="0" y="807973"/>
                                </a:moveTo>
                                <a:lnTo>
                                  <a:pt x="6540" y="765216"/>
                                </a:lnTo>
                                <a:lnTo>
                                  <a:pt x="25170" y="725970"/>
                                </a:lnTo>
                                <a:lnTo>
                                  <a:pt x="54404" y="691354"/>
                                </a:lnTo>
                                <a:lnTo>
                                  <a:pt x="92755" y="662486"/>
                                </a:lnTo>
                                <a:lnTo>
                                  <a:pt x="138737" y="640482"/>
                                </a:lnTo>
                                <a:lnTo>
                                  <a:pt x="190864" y="626460"/>
                                </a:lnTo>
                                <a:lnTo>
                                  <a:pt x="247650" y="621537"/>
                                </a:lnTo>
                                <a:lnTo>
                                  <a:pt x="304388" y="626460"/>
                                </a:lnTo>
                                <a:lnTo>
                                  <a:pt x="356481" y="640482"/>
                                </a:lnTo>
                                <a:lnTo>
                                  <a:pt x="402441" y="662486"/>
                                </a:lnTo>
                                <a:lnTo>
                                  <a:pt x="440778" y="691354"/>
                                </a:lnTo>
                                <a:lnTo>
                                  <a:pt x="470005" y="725970"/>
                                </a:lnTo>
                                <a:lnTo>
                                  <a:pt x="488633" y="765216"/>
                                </a:lnTo>
                                <a:lnTo>
                                  <a:pt x="495172" y="807973"/>
                                </a:lnTo>
                                <a:lnTo>
                                  <a:pt x="488633" y="850731"/>
                                </a:lnTo>
                                <a:lnTo>
                                  <a:pt x="470005" y="889977"/>
                                </a:lnTo>
                                <a:lnTo>
                                  <a:pt x="440778" y="924593"/>
                                </a:lnTo>
                                <a:lnTo>
                                  <a:pt x="402441" y="953461"/>
                                </a:lnTo>
                                <a:lnTo>
                                  <a:pt x="356481" y="975465"/>
                                </a:lnTo>
                                <a:lnTo>
                                  <a:pt x="304388" y="989487"/>
                                </a:lnTo>
                                <a:lnTo>
                                  <a:pt x="247650" y="994409"/>
                                </a:lnTo>
                                <a:lnTo>
                                  <a:pt x="190864" y="989487"/>
                                </a:lnTo>
                                <a:lnTo>
                                  <a:pt x="138737" y="975465"/>
                                </a:lnTo>
                                <a:lnTo>
                                  <a:pt x="92755" y="953461"/>
                                </a:lnTo>
                                <a:lnTo>
                                  <a:pt x="54404" y="924593"/>
                                </a:lnTo>
                                <a:lnTo>
                                  <a:pt x="25170" y="889977"/>
                                </a:lnTo>
                                <a:lnTo>
                                  <a:pt x="6540" y="850731"/>
                                </a:lnTo>
                                <a:lnTo>
                                  <a:pt x="0" y="807973"/>
                                </a:lnTo>
                                <a:close/>
                              </a:path>
                              <a:path w="2475865" h="1616075">
                                <a:moveTo>
                                  <a:pt x="1485518" y="248538"/>
                                </a:moveTo>
                                <a:lnTo>
                                  <a:pt x="2145791" y="621537"/>
                                </a:lnTo>
                              </a:path>
                              <a:path w="2475865" h="1616075">
                                <a:moveTo>
                                  <a:pt x="990345" y="248538"/>
                                </a:moveTo>
                                <a:lnTo>
                                  <a:pt x="330072" y="621537"/>
                                </a:lnTo>
                              </a:path>
                              <a:path w="2475865" h="1616075">
                                <a:moveTo>
                                  <a:pt x="330072" y="994409"/>
                                </a:moveTo>
                                <a:lnTo>
                                  <a:pt x="990345" y="1367408"/>
                                </a:lnTo>
                              </a:path>
                              <a:path w="2475865" h="1616075">
                                <a:moveTo>
                                  <a:pt x="1485518" y="1367408"/>
                                </a:moveTo>
                                <a:lnTo>
                                  <a:pt x="2145791" y="99440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box 182"/>
                        <wps:cNvSpPr txBox="1"/>
                        <wps:spPr>
                          <a:xfrm>
                            <a:off x="1167320" y="140525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183"/>
                        <wps:cNvSpPr txBox="1"/>
                        <wps:spPr>
                          <a:xfrm>
                            <a:off x="176085" y="762698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184"/>
                        <wps:cNvSpPr txBox="1"/>
                        <wps:spPr>
                          <a:xfrm>
                            <a:off x="2158174" y="762698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8" name="Textbox 185"/>
                        <wps:cNvSpPr txBox="1"/>
                        <wps:spPr>
                          <a:xfrm>
                            <a:off x="1167320" y="1384490"/>
                            <a:ext cx="838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2203F" w:rsidRDefault="0002203F" w:rsidP="007730D3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4E9E8" id="Group 293" o:spid="_x0000_s1122" style="position:absolute;left:0;text-align:left;margin-left:328.95pt;margin-top:48.75pt;width:195.7pt;height:128pt;z-index:487649280;mso-wrap-distance-left:0;mso-wrap-distance-right:0;mso-position-horizontal-relative:page" coordsize="24853,1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">
                <v:shape id="Graphic 181" o:spid="_x0000_s1123" style="position:absolute;left:47;top:47;width:24759;height:16161;visibility:visible;mso-wrap-style:square;v-text-anchor:top" coordsize="2475865,1616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" path="m990345,186435r6541,-42757l1015516,104432r29234,-34616l1083101,40948r45982,-22004l1181210,4922,1237995,r56739,4922l1346827,18944r45960,22004l1431124,69816r29227,34616l1478979,143678r6539,42757l1478979,229193r-18628,39246l1431124,303055r-38337,28868l1346827,353927r-52093,14022l1237995,372872r-56785,-4923l1129083,353927r-45982,-22004l1044750,303055r-29234,-34616l996886,229193r-6541,-42758xem990345,1429511r6541,-42717l1015516,1347564r29234,-34619l1083101,1284064r45982,-22022l1181210,1248004r56785,-4929l1294734,1248004r52093,14038l1392787,1284064r38337,28881l1460351,1347564r18628,39230l1485518,1429511r-6539,42765l1460351,1511540r-29227,34641l1392787,1575076r-45960,22029l1294734,1611145r-56739,4929l1181210,1611145r-52127,-14040l1083101,1575076r-38351,-28895l1015516,1511540r-18630,-39264l990345,1429511xem1980691,807973r6541,-42757l2005862,725970r29234,-34616l2073447,662486r45982,-22004l2171556,626460r56785,-4923l2285080,626460r52093,14022l2383133,662486r38337,28868l2450697,725970r18628,39246l2475864,807973r-6539,42758l2450697,889977r-29227,34616l2383133,953461r-45960,22004l2285080,989487r-56739,4922l2171556,989487r-52127,-14022l2073447,953461r-38351,-28868l2005862,889977r-18630,-39246l1980691,807973xem,807973l6540,765216,25170,725970,54404,691354,92755,662486r45982,-22004l190864,626460r56786,-4923l304388,626460r52093,14022l402441,662486r38337,28868l470005,725970r18628,39246l495172,807973r-6539,42758l470005,889977r-29227,34616l402441,953461r-45960,22004l304388,989487r-56738,4922l190864,989487,138737,975465,92755,953461,54404,924593,25170,889977,6540,850731,,807973xem1485518,248538r660273,372999em990345,248538l330072,621537em330072,994409r660273,372999em1485518,1367408l2145791,994409e" filled="f">
                  <v:path arrowok="t"/>
                </v:shape>
                <v:shape id="Textbox 182" o:spid="_x0000_s1124" type="#_x0000_t202" style="position:absolute;left:11673;top:1405;width:838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183" o:spid="_x0000_s1125" type="#_x0000_t202" style="position:absolute;left:1760;top:7626;width:839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184" o:spid="_x0000_s1126" type="#_x0000_t202" style="position:absolute;left:21581;top:7626;width:83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185" o:spid="_x0000_s1127" type="#_x0000_t202" style="position:absolute;left:11673;top:13844;width:838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:rsidR="0002203F" w:rsidRDefault="0002203F" w:rsidP="007730D3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Note</w:t>
      </w:r>
      <w:r>
        <w:t xml:space="preserve">: Backtracking is finding a solution by trying one of several choices. If the choice proves incorrect, computation </w:t>
      </w:r>
      <w:r>
        <w:rPr>
          <w:i/>
        </w:rPr>
        <w:t xml:space="preserve">backtracks </w:t>
      </w:r>
      <w:r>
        <w:t>or restarts at the point of choice and tries another choice.</w:t>
      </w:r>
    </w:p>
    <w:p w:rsidR="007730D3" w:rsidRDefault="007730D3" w:rsidP="007730D3">
      <w:pPr>
        <w:pStyle w:val="BodyText"/>
        <w:spacing w:before="10"/>
      </w:pPr>
    </w:p>
    <w:p w:rsidR="007730D3" w:rsidRDefault="007730D3" w:rsidP="007730D3">
      <w:pPr>
        <w:ind w:left="1791"/>
        <w:rPr>
          <w:b/>
          <w:sz w:val="24"/>
        </w:rPr>
      </w:pPr>
      <w:r>
        <w:rPr>
          <w:b/>
          <w:spacing w:val="-2"/>
          <w:sz w:val="24"/>
          <w:u w:val="single"/>
        </w:rPr>
        <w:t>Example:</w:t>
      </w:r>
    </w:p>
    <w:p w:rsidR="007730D3" w:rsidRDefault="007730D3" w:rsidP="007730D3">
      <w:pPr>
        <w:pStyle w:val="BodyText"/>
        <w:spacing w:before="135"/>
        <w:rPr>
          <w:b/>
        </w:rPr>
      </w:pPr>
    </w:p>
    <w:p w:rsidR="007730D3" w:rsidRDefault="007730D3" w:rsidP="007730D3">
      <w:pPr>
        <w:ind w:left="1791"/>
        <w:rPr>
          <w:b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Depth-first traversal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 – 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rPr>
          <w:b/>
        </w:rPr>
      </w:pPr>
    </w:p>
    <w:p w:rsidR="007730D3" w:rsidRDefault="007730D3" w:rsidP="007730D3">
      <w:pPr>
        <w:pStyle w:val="BodyText"/>
        <w:spacing w:before="5"/>
        <w:rPr>
          <w:b/>
        </w:rPr>
      </w:pPr>
    </w:p>
    <w:p w:rsidR="001C0DCB" w:rsidRDefault="001C0DCB">
      <w:pPr>
        <w:pStyle w:val="BodyText"/>
        <w:rPr>
          <w:position w:val="2"/>
        </w:rPr>
      </w:pPr>
    </w:p>
    <w:p w:rsidR="007730D3" w:rsidRDefault="007730D3">
      <w:pPr>
        <w:pStyle w:val="BodyText"/>
        <w:rPr>
          <w:position w:val="2"/>
        </w:rPr>
      </w:pPr>
    </w:p>
    <w:p w:rsidR="007730D3" w:rsidRDefault="007730D3" w:rsidP="007730D3">
      <w:pPr>
        <w:pStyle w:val="BodyText"/>
        <w:ind w:left="1134"/>
        <w:rPr>
          <w:position w:val="2"/>
        </w:rPr>
        <w:sectPr w:rsidR="007730D3" w:rsidSect="007730D3">
          <w:pgSz w:w="12240" w:h="15840"/>
          <w:pgMar w:top="822" w:right="720" w:bottom="278" w:left="720" w:header="301" w:footer="0" w:gutter="0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1C0DCB">
      <w:pPr>
        <w:pStyle w:val="BodyText"/>
        <w:rPr>
          <w:b/>
        </w:rPr>
      </w:pPr>
    </w:p>
    <w:p w:rsidR="001C0DCB" w:rsidRDefault="001C0DCB">
      <w:pPr>
        <w:pStyle w:val="BodyText"/>
        <w:spacing w:before="58"/>
        <w:rPr>
          <w:b/>
        </w:rPr>
      </w:pPr>
    </w:p>
    <w:p w:rsidR="001C0DCB" w:rsidRDefault="00744FB6">
      <w:pPr>
        <w:ind w:left="11"/>
        <w:jc w:val="center"/>
        <w:rPr>
          <w:b/>
          <w:sz w:val="28"/>
        </w:rPr>
      </w:pP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III</w:t>
      </w:r>
    </w:p>
    <w:p w:rsidR="001C0DCB" w:rsidRDefault="001C0DCB">
      <w:pPr>
        <w:pStyle w:val="BodyText"/>
        <w:spacing w:before="88"/>
        <w:rPr>
          <w:b/>
        </w:rPr>
      </w:pPr>
    </w:p>
    <w:p w:rsidR="001C0DCB" w:rsidRDefault="00744FB6">
      <w:pPr>
        <w:pStyle w:val="Heading1"/>
        <w:ind w:left="5"/>
      </w:pPr>
      <w:r>
        <w:t>ALGORITHM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rPr>
          <w:spacing w:val="-2"/>
        </w:rPr>
        <w:t>TECHNIQUES</w:t>
      </w:r>
    </w:p>
    <w:p w:rsidR="001C0DCB" w:rsidRDefault="001C0DCB">
      <w:pPr>
        <w:pStyle w:val="BodyText"/>
        <w:spacing w:before="81"/>
        <w:rPr>
          <w:b/>
        </w:rPr>
      </w:pPr>
    </w:p>
    <w:p w:rsidR="001C0DCB" w:rsidRDefault="00744FB6">
      <w:pPr>
        <w:spacing w:line="276" w:lineRule="auto"/>
        <w:ind w:left="1287" w:right="850"/>
        <w:jc w:val="both"/>
        <w:rPr>
          <w:sz w:val="24"/>
        </w:rPr>
      </w:pPr>
      <w:r>
        <w:rPr>
          <w:b/>
          <w:sz w:val="24"/>
        </w:rPr>
        <w:t xml:space="preserve">Divide and Conquer methodology: </w:t>
      </w:r>
      <w:r>
        <w:rPr>
          <w:sz w:val="24"/>
        </w:rPr>
        <w:t>Finding maximum and minimum - Merge sort - Quick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sort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programming: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 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Matrix-chain multiplication - Multi stage graph — Optimal Binary Search Trees. </w:t>
      </w:r>
      <w:r>
        <w:rPr>
          <w:b/>
          <w:sz w:val="24"/>
        </w:rPr>
        <w:t xml:space="preserve">Greedy Technique: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greedy</w:t>
      </w:r>
      <w:r>
        <w:rPr>
          <w:spacing w:val="-4"/>
          <w:sz w:val="24"/>
        </w:rPr>
        <w:t xml:space="preserve"> </w:t>
      </w:r>
      <w:r>
        <w:rPr>
          <w:sz w:val="24"/>
        </w:rPr>
        <w:t>strategy</w:t>
      </w:r>
      <w:r>
        <w:rPr>
          <w:spacing w:val="-4"/>
          <w:sz w:val="24"/>
        </w:rPr>
        <w:t xml:space="preserve"> </w:t>
      </w:r>
      <w:r>
        <w:rPr>
          <w:sz w:val="24"/>
        </w:rPr>
        <w:t>- Activity-selection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–- Optimal</w:t>
      </w:r>
      <w:r>
        <w:rPr>
          <w:spacing w:val="-4"/>
          <w:sz w:val="24"/>
        </w:rPr>
        <w:t xml:space="preserve"> </w:t>
      </w:r>
      <w:r>
        <w:rPr>
          <w:sz w:val="24"/>
        </w:rPr>
        <w:t>Merge pattern</w:t>
      </w:r>
      <w:r>
        <w:rPr>
          <w:spacing w:val="-1"/>
          <w:sz w:val="24"/>
        </w:rPr>
        <w:t xml:space="preserve"> </w:t>
      </w:r>
      <w:r>
        <w:rPr>
          <w:sz w:val="24"/>
        </w:rPr>
        <w:t>— Huffman Trees.</w:t>
      </w:r>
    </w:p>
    <w:p w:rsidR="001C0DCB" w:rsidRDefault="00744FB6">
      <w:pPr>
        <w:pStyle w:val="Heading1"/>
        <w:spacing w:before="3"/>
        <w:ind w:right="3"/>
      </w:pPr>
      <w:r>
        <w:rPr>
          <w:u w:val="single"/>
        </w:rPr>
        <w:t>PART</w:t>
      </w:r>
      <w:r>
        <w:rPr>
          <w:spacing w:val="-4"/>
          <w:u w:val="single"/>
        </w:rPr>
        <w:t xml:space="preserve"> </w:t>
      </w:r>
      <w:r>
        <w:rPr>
          <w:spacing w:val="-10"/>
          <w:u w:val="single"/>
        </w:rPr>
        <w:t>A</w:t>
      </w:r>
    </w:p>
    <w:p w:rsidR="001C0DCB" w:rsidRDefault="001C0DCB">
      <w:pPr>
        <w:pStyle w:val="BodyText"/>
        <w:spacing w:before="81"/>
        <w:rPr>
          <w:b/>
        </w:rPr>
      </w:pPr>
    </w:p>
    <w:p w:rsidR="007730D3" w:rsidRDefault="00744FB6" w:rsidP="0002203F">
      <w:pPr>
        <w:pStyle w:val="Heading2"/>
        <w:numPr>
          <w:ilvl w:val="1"/>
          <w:numId w:val="21"/>
        </w:numPr>
        <w:tabs>
          <w:tab w:val="left" w:pos="1714"/>
        </w:tabs>
        <w:spacing w:line="266" w:lineRule="exact"/>
        <w:ind w:right="720"/>
        <w:jc w:val="left"/>
      </w:pPr>
      <w:r>
        <w:t>Give</w:t>
      </w:r>
      <w:r w:rsidRPr="007730D3">
        <w:rPr>
          <w:spacing w:val="40"/>
        </w:rPr>
        <w:t xml:space="preserve"> </w:t>
      </w:r>
      <w:r>
        <w:t>the</w:t>
      </w:r>
      <w:r w:rsidRPr="007730D3">
        <w:rPr>
          <w:spacing w:val="40"/>
        </w:rPr>
        <w:t xml:space="preserve"> </w:t>
      </w:r>
      <w:r>
        <w:t>general</w:t>
      </w:r>
      <w:r w:rsidRPr="007730D3">
        <w:rPr>
          <w:spacing w:val="37"/>
        </w:rPr>
        <w:t xml:space="preserve"> </w:t>
      </w:r>
      <w:r>
        <w:t>plan</w:t>
      </w:r>
      <w:r w:rsidRPr="007730D3">
        <w:rPr>
          <w:spacing w:val="40"/>
        </w:rPr>
        <w:t xml:space="preserve"> </w:t>
      </w:r>
      <w:r>
        <w:t>for</w:t>
      </w:r>
      <w:r w:rsidRPr="007730D3">
        <w:rPr>
          <w:spacing w:val="35"/>
        </w:rPr>
        <w:t xml:space="preserve"> </w:t>
      </w:r>
      <w:r>
        <w:t>divide-and-conquer</w:t>
      </w:r>
      <w:r w:rsidRPr="007730D3">
        <w:rPr>
          <w:spacing w:val="35"/>
        </w:rPr>
        <w:t xml:space="preserve"> </w:t>
      </w:r>
      <w:r>
        <w:t>algorithms.</w:t>
      </w:r>
      <w:r w:rsidRPr="007730D3">
        <w:rPr>
          <w:spacing w:val="40"/>
        </w:rPr>
        <w:t xml:space="preserve"> </w:t>
      </w:r>
    </w:p>
    <w:p w:rsidR="001C0DCB" w:rsidRPr="007730D3" w:rsidRDefault="00744FB6" w:rsidP="007730D3">
      <w:pPr>
        <w:pStyle w:val="Heading2"/>
        <w:tabs>
          <w:tab w:val="left" w:pos="1714"/>
        </w:tabs>
        <w:spacing w:line="266" w:lineRule="exact"/>
        <w:ind w:left="1714" w:right="720" w:firstLine="0"/>
        <w:rPr>
          <w:b w:val="0"/>
        </w:rPr>
      </w:pPr>
      <w:r w:rsidRPr="007730D3">
        <w:rPr>
          <w:b w:val="0"/>
        </w:rPr>
        <w:t>The</w:t>
      </w:r>
      <w:r w:rsidRPr="007730D3">
        <w:rPr>
          <w:b w:val="0"/>
          <w:spacing w:val="-1"/>
        </w:rPr>
        <w:t xml:space="preserve"> </w:t>
      </w:r>
      <w:r w:rsidRPr="007730D3">
        <w:rPr>
          <w:b w:val="0"/>
        </w:rPr>
        <w:t>general</w:t>
      </w:r>
      <w:r w:rsidRPr="007730D3">
        <w:rPr>
          <w:b w:val="0"/>
          <w:spacing w:val="-8"/>
        </w:rPr>
        <w:t xml:space="preserve"> </w:t>
      </w:r>
      <w:r w:rsidRPr="007730D3">
        <w:rPr>
          <w:b w:val="0"/>
        </w:rPr>
        <w:t>plan</w:t>
      </w:r>
      <w:r w:rsidRPr="007730D3">
        <w:rPr>
          <w:b w:val="0"/>
          <w:spacing w:val="1"/>
        </w:rPr>
        <w:t xml:space="preserve"> </w:t>
      </w:r>
      <w:r w:rsidRPr="007730D3">
        <w:rPr>
          <w:b w:val="0"/>
        </w:rPr>
        <w:t>is</w:t>
      </w:r>
      <w:r w:rsidRPr="007730D3">
        <w:rPr>
          <w:b w:val="0"/>
          <w:spacing w:val="-1"/>
        </w:rPr>
        <w:t xml:space="preserve"> </w:t>
      </w:r>
      <w:r w:rsidRPr="007730D3">
        <w:rPr>
          <w:b w:val="0"/>
        </w:rPr>
        <w:t>as</w:t>
      </w:r>
      <w:r w:rsidRPr="007730D3">
        <w:rPr>
          <w:b w:val="0"/>
          <w:spacing w:val="3"/>
        </w:rPr>
        <w:t xml:space="preserve"> </w:t>
      </w:r>
      <w:r w:rsidRPr="007730D3">
        <w:rPr>
          <w:b w:val="0"/>
          <w:spacing w:val="-2"/>
        </w:rPr>
        <w:t>follows.</w:t>
      </w:r>
    </w:p>
    <w:p w:rsidR="001C0DCB" w:rsidRDefault="00744FB6">
      <w:pPr>
        <w:pStyle w:val="BodyText"/>
        <w:spacing w:before="5" w:line="237" w:lineRule="auto"/>
        <w:ind w:left="1714" w:right="716"/>
      </w:pPr>
      <w:r>
        <w:t>A</w:t>
      </w:r>
      <w:r>
        <w:rPr>
          <w:spacing w:val="26"/>
        </w:rPr>
        <w:t xml:space="preserve"> </w:t>
      </w:r>
      <w:r>
        <w:t>problems</w:t>
      </w:r>
      <w:r>
        <w:rPr>
          <w:spacing w:val="34"/>
        </w:rPr>
        <w:t xml:space="preserve"> </w:t>
      </w:r>
      <w:r>
        <w:t>instance</w:t>
      </w:r>
      <w:r>
        <w:rPr>
          <w:spacing w:val="3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divided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several</w:t>
      </w:r>
      <w:r>
        <w:rPr>
          <w:spacing w:val="27"/>
        </w:rPr>
        <w:t xml:space="preserve"> </w:t>
      </w:r>
      <w:r>
        <w:t>smaller</w:t>
      </w:r>
      <w:r>
        <w:rPr>
          <w:spacing w:val="37"/>
        </w:rPr>
        <w:t xml:space="preserve"> </w:t>
      </w:r>
      <w:r>
        <w:t>instances</w:t>
      </w:r>
      <w:r>
        <w:rPr>
          <w:spacing w:val="29"/>
        </w:rPr>
        <w:t xml:space="preserve"> </w:t>
      </w:r>
      <w:r>
        <w:t>of the</w:t>
      </w:r>
      <w:r>
        <w:rPr>
          <w:spacing w:val="30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problem, ideally about the same size.</w:t>
      </w:r>
    </w:p>
    <w:p w:rsidR="001C0DCB" w:rsidRDefault="00744FB6">
      <w:pPr>
        <w:pStyle w:val="BodyText"/>
        <w:spacing w:before="3" w:line="275" w:lineRule="exact"/>
        <w:ind w:left="1714"/>
      </w:pPr>
      <w:r>
        <w:t>The</w:t>
      </w:r>
      <w:r>
        <w:rPr>
          <w:spacing w:val="-4"/>
        </w:rPr>
        <w:t xml:space="preserve"> </w:t>
      </w:r>
      <w:r>
        <w:t>smaller</w:t>
      </w:r>
      <w:r>
        <w:rPr>
          <w:spacing w:val="2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solved,</w:t>
      </w:r>
      <w:r>
        <w:rPr>
          <w:spacing w:val="-1"/>
        </w:rPr>
        <w:t xml:space="preserve"> </w:t>
      </w:r>
      <w:r>
        <w:t>typically</w:t>
      </w:r>
      <w:r>
        <w:rPr>
          <w:spacing w:val="-12"/>
        </w:rPr>
        <w:t xml:space="preserve"> </w:t>
      </w:r>
      <w:r>
        <w:rPr>
          <w:spacing w:val="-2"/>
        </w:rPr>
        <w:t>recursively.</w:t>
      </w:r>
    </w:p>
    <w:p w:rsidR="001C0DCB" w:rsidRDefault="00744FB6">
      <w:pPr>
        <w:pStyle w:val="BodyText"/>
        <w:spacing w:line="242" w:lineRule="auto"/>
        <w:ind w:left="1714"/>
      </w:pPr>
      <w:r>
        <w:t>If</w:t>
      </w:r>
      <w:r>
        <w:rPr>
          <w:spacing w:val="33"/>
        </w:rPr>
        <w:t xml:space="preserve"> </w:t>
      </w:r>
      <w:proofErr w:type="gramStart"/>
      <w:r>
        <w:t>necessary</w:t>
      </w:r>
      <w:proofErr w:type="gramEnd"/>
      <w:r>
        <w:rPr>
          <w:spacing w:val="2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solutions</w:t>
      </w:r>
      <w:r>
        <w:rPr>
          <w:spacing w:val="34"/>
        </w:rPr>
        <w:t xml:space="preserve"> </w:t>
      </w:r>
      <w:r>
        <w:t>obtained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combined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get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solution</w:t>
      </w:r>
      <w:r>
        <w:rPr>
          <w:spacing w:val="3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 xml:space="preserve">original </w:t>
      </w:r>
      <w:r>
        <w:rPr>
          <w:spacing w:val="-2"/>
        </w:rPr>
        <w:t>problem.</w:t>
      </w:r>
    </w:p>
    <w:p w:rsidR="001C0DCB" w:rsidRDefault="001C0DCB">
      <w:pPr>
        <w:pStyle w:val="BodyText"/>
        <w:spacing w:before="1"/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14"/>
        </w:tabs>
        <w:spacing w:before="1" w:line="272" w:lineRule="exact"/>
        <w:jc w:val="left"/>
        <w:rPr>
          <w:b/>
          <w:sz w:val="24"/>
        </w:rPr>
      </w:pP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advantages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Divide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Conquer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Algorithm.</w:t>
      </w:r>
    </w:p>
    <w:p w:rsidR="001C0DCB" w:rsidRDefault="00744FB6">
      <w:pPr>
        <w:ind w:left="1714" w:right="772"/>
        <w:rPr>
          <w:sz w:val="23"/>
        </w:rPr>
      </w:pPr>
      <w:r>
        <w:rPr>
          <w:sz w:val="23"/>
        </w:rPr>
        <w:t>Solving</w:t>
      </w:r>
      <w:r>
        <w:rPr>
          <w:spacing w:val="-4"/>
          <w:sz w:val="23"/>
        </w:rPr>
        <w:t xml:space="preserve"> </w:t>
      </w:r>
      <w:r>
        <w:rPr>
          <w:sz w:val="23"/>
        </w:rPr>
        <w:t>difficult</w:t>
      </w:r>
      <w:r>
        <w:rPr>
          <w:spacing w:val="-6"/>
          <w:sz w:val="23"/>
        </w:rPr>
        <w:t xml:space="preserve"> </w:t>
      </w:r>
      <w:r>
        <w:rPr>
          <w:sz w:val="23"/>
        </w:rPr>
        <w:t>problems,</w:t>
      </w:r>
      <w:r>
        <w:rPr>
          <w:spacing w:val="-4"/>
          <w:sz w:val="23"/>
        </w:rPr>
        <w:t xml:space="preserve"> </w:t>
      </w:r>
      <w:r>
        <w:rPr>
          <w:sz w:val="23"/>
        </w:rPr>
        <w:t>Algorithm</w:t>
      </w:r>
      <w:r>
        <w:rPr>
          <w:spacing w:val="-6"/>
          <w:sz w:val="23"/>
        </w:rPr>
        <w:t xml:space="preserve"> </w:t>
      </w:r>
      <w:r>
        <w:rPr>
          <w:sz w:val="23"/>
        </w:rPr>
        <w:t>efficiency,</w:t>
      </w:r>
      <w:r>
        <w:rPr>
          <w:spacing w:val="-4"/>
          <w:sz w:val="23"/>
        </w:rPr>
        <w:t xml:space="preserve"> </w:t>
      </w:r>
      <w:r>
        <w:rPr>
          <w:sz w:val="23"/>
        </w:rPr>
        <w:t>Parallelism,</w:t>
      </w:r>
      <w:r>
        <w:rPr>
          <w:spacing w:val="-4"/>
          <w:sz w:val="23"/>
        </w:rPr>
        <w:t xml:space="preserve"> </w:t>
      </w:r>
      <w:r>
        <w:rPr>
          <w:sz w:val="23"/>
        </w:rPr>
        <w:t>Memory</w:t>
      </w:r>
      <w:r>
        <w:rPr>
          <w:spacing w:val="-9"/>
          <w:sz w:val="23"/>
        </w:rPr>
        <w:t xml:space="preserve"> </w:t>
      </w:r>
      <w:r>
        <w:rPr>
          <w:sz w:val="23"/>
        </w:rPr>
        <w:t>access,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Round off </w:t>
      </w:r>
      <w:r>
        <w:rPr>
          <w:spacing w:val="-2"/>
          <w:sz w:val="23"/>
        </w:rPr>
        <w:t>control.</w:t>
      </w:r>
    </w:p>
    <w:p w:rsidR="001C0DCB" w:rsidRDefault="00744FB6">
      <w:pPr>
        <w:pStyle w:val="Heading2"/>
        <w:numPr>
          <w:ilvl w:val="1"/>
          <w:numId w:val="21"/>
        </w:numPr>
        <w:tabs>
          <w:tab w:val="left" w:pos="1714"/>
        </w:tabs>
        <w:spacing w:line="275" w:lineRule="exact"/>
        <w:jc w:val="left"/>
      </w:pP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recurrence</w:t>
      </w:r>
      <w:r>
        <w:rPr>
          <w:spacing w:val="-2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divide-and-conquer?</w:t>
      </w:r>
      <w:r>
        <w:rPr>
          <w:spacing w:val="-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5" w:lineRule="exact"/>
        <w:ind w:left="1714"/>
      </w:pPr>
      <w:r>
        <w:t>The</w:t>
      </w:r>
      <w:r>
        <w:rPr>
          <w:spacing w:val="-4"/>
        </w:rPr>
        <w:t xml:space="preserve"> </w:t>
      </w:r>
      <w:r>
        <w:t>recurrence</w:t>
      </w:r>
      <w:r>
        <w:rPr>
          <w:spacing w:val="-3"/>
        </w:rPr>
        <w:t xml:space="preserve"> </w:t>
      </w:r>
      <w:r>
        <w:t>relation</w:t>
      </w:r>
      <w:r>
        <w:rPr>
          <w:spacing w:val="-2"/>
        </w:rPr>
        <w:t xml:space="preserve"> </w:t>
      </w:r>
      <w:r>
        <w:rPr>
          <w:spacing w:val="-7"/>
        </w:rPr>
        <w:t>is</w:t>
      </w:r>
    </w:p>
    <w:p w:rsidR="001C0DCB" w:rsidRDefault="00744FB6">
      <w:pPr>
        <w:spacing w:before="19"/>
        <w:ind w:left="2433"/>
        <w:rPr>
          <w:position w:val="2"/>
          <w:sz w:val="24"/>
        </w:rPr>
      </w:pPr>
      <w:r>
        <w:rPr>
          <w:noProof/>
          <w:position w:val="2"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6051840" behindDoc="1" locked="0" layoutInCell="1" allowOverlap="1">
                <wp:simplePos x="0" y="0"/>
                <wp:positionH relativeFrom="page">
                  <wp:posOffset>2002580</wp:posOffset>
                </wp:positionH>
                <wp:positionV relativeFrom="paragraph">
                  <wp:posOffset>140241</wp:posOffset>
                </wp:positionV>
                <wp:extent cx="76835" cy="192405"/>
                <wp:effectExtent l="0" t="0" r="0" b="0"/>
                <wp:wrapNone/>
                <wp:docPr id="249" name="Text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835" cy="192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203F" w:rsidRDefault="0002203F">
                            <w:pPr>
                              <w:spacing w:before="6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9" o:spid="_x0000_s1128" type="#_x0000_t202" style="position:absolute;left:0;text-align:left;margin-left:157.7pt;margin-top:11.05pt;width:6.05pt;height:15.15pt;z-index:-1726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" filled="f" stroked="f">
                <v:path arrowok="t"/>
                <v:textbox inset="0,0,0,0">
                  <w:txbxContent>
                    <w:p w:rsidR="0002203F" w:rsidRDefault="0002203F">
                      <w:pPr>
                        <w:spacing w:before="6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Symbol" w:hAnsi="Symbol"/>
          <w:spacing w:val="-2"/>
          <w:sz w:val="24"/>
        </w:rPr>
        <w:t></w:t>
      </w:r>
      <w:r>
        <w:rPr>
          <w:i/>
          <w:spacing w:val="-2"/>
          <w:position w:val="2"/>
          <w:sz w:val="24"/>
        </w:rPr>
        <w:t>g</w:t>
      </w:r>
      <w:r>
        <w:rPr>
          <w:spacing w:val="-2"/>
          <w:position w:val="2"/>
          <w:sz w:val="24"/>
        </w:rPr>
        <w:t>(</w:t>
      </w:r>
      <w:r>
        <w:rPr>
          <w:i/>
          <w:spacing w:val="-2"/>
          <w:position w:val="2"/>
          <w:sz w:val="24"/>
        </w:rPr>
        <w:t>n</w:t>
      </w:r>
      <w:r>
        <w:rPr>
          <w:spacing w:val="-2"/>
          <w:position w:val="2"/>
          <w:sz w:val="24"/>
        </w:rPr>
        <w:t>)</w:t>
      </w:r>
    </w:p>
    <w:p w:rsidR="001C0DCB" w:rsidRDefault="00744FB6">
      <w:pPr>
        <w:pStyle w:val="BodyText"/>
        <w:spacing w:before="57"/>
        <w:ind w:left="1714"/>
        <w:rPr>
          <w:position w:val="-11"/>
        </w:rPr>
      </w:pPr>
      <w:r>
        <w:rPr>
          <w:position w:val="-11"/>
        </w:rPr>
        <w:t>T(n)</w:t>
      </w:r>
      <w:r>
        <w:rPr>
          <w:spacing w:val="7"/>
          <w:position w:val="-11"/>
        </w:rPr>
        <w:t xml:space="preserve"> </w:t>
      </w:r>
      <w:r>
        <w:rPr>
          <w:position w:val="-11"/>
        </w:rPr>
        <w:t>=</w:t>
      </w:r>
      <w:r>
        <w:rPr>
          <w:spacing w:val="41"/>
          <w:position w:val="-11"/>
        </w:rPr>
        <w:t xml:space="preserve"> </w:t>
      </w:r>
      <w:r>
        <w:rPr>
          <w:rFonts w:ascii="Symbol" w:hAnsi="Symbol"/>
          <w:position w:val="-5"/>
        </w:rPr>
        <w:t>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1)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-15"/>
        </w:rPr>
        <w:t xml:space="preserve"> </w:t>
      </w:r>
      <w:r>
        <w:rPr>
          <w:i/>
        </w:rPr>
        <w:t>t</w:t>
      </w:r>
      <w:r>
        <w:t>(</w:t>
      </w:r>
      <w:r>
        <w:rPr>
          <w:i/>
        </w:rPr>
        <w:t>n</w:t>
      </w:r>
      <w:r>
        <w:t>2)</w:t>
      </w:r>
      <w:r>
        <w:rPr>
          <w:spacing w:val="-11"/>
        </w:rPr>
        <w:t xml:space="preserve"> </w:t>
      </w:r>
      <w:r>
        <w:rPr>
          <w:rFonts w:ascii="Symbol" w:hAnsi="Symbol"/>
        </w:rPr>
        <w:t></w:t>
      </w:r>
      <w:r>
        <w:rPr>
          <w:spacing w:val="-25"/>
        </w:rPr>
        <w:t xml:space="preserve"> </w:t>
      </w:r>
      <w:proofErr w:type="gramStart"/>
      <w:r>
        <w:t>.....</w:t>
      </w:r>
      <w:proofErr w:type="gramEnd"/>
      <w:r>
        <w:rPr>
          <w:spacing w:val="-26"/>
        </w:rPr>
        <w:t xml:space="preserve"> </w:t>
      </w:r>
      <w:r>
        <w:rPr>
          <w:rFonts w:ascii="Symbol" w:hAnsi="Symbol"/>
        </w:rPr>
        <w:t></w:t>
      </w:r>
      <w:r>
        <w:rPr>
          <w:spacing w:val="-15"/>
        </w:rPr>
        <w:t xml:space="preserve"> </w:t>
      </w:r>
      <w:r>
        <w:rPr>
          <w:i/>
        </w:rPr>
        <w:t>t</w:t>
      </w:r>
      <w:r>
        <w:t>(</w:t>
      </w:r>
      <w:proofErr w:type="spellStart"/>
      <w:r>
        <w:rPr>
          <w:i/>
        </w:rPr>
        <w:t>nk</w:t>
      </w:r>
      <w:proofErr w:type="spellEnd"/>
      <w:r>
        <w:t>)</w:t>
      </w:r>
      <w:r>
        <w:rPr>
          <w:spacing w:val="-12"/>
        </w:rPr>
        <w:t xml:space="preserve"> </w:t>
      </w:r>
      <w:r>
        <w:rPr>
          <w:rFonts w:ascii="Symbol" w:hAnsi="Symbol"/>
        </w:rPr>
        <w:t></w:t>
      </w:r>
      <w:r>
        <w:rPr>
          <w:spacing w:val="40"/>
        </w:rPr>
        <w:t xml:space="preserve"> </w:t>
      </w:r>
      <w:r>
        <w:rPr>
          <w:i/>
        </w:rPr>
        <w:t>f</w:t>
      </w:r>
      <w:r>
        <w:rPr>
          <w:i/>
          <w:spacing w:val="-1"/>
        </w:rPr>
        <w:t xml:space="preserve"> </w:t>
      </w:r>
      <w:r>
        <w:t>(</w:t>
      </w:r>
      <w:r>
        <w:rPr>
          <w:i/>
        </w:rPr>
        <w:t>n</w:t>
      </w:r>
      <w:r>
        <w:t>)</w:t>
      </w:r>
      <w:r>
        <w:rPr>
          <w:spacing w:val="-7"/>
        </w:rPr>
        <w:t xml:space="preserve"> </w:t>
      </w:r>
      <w:r>
        <w:rPr>
          <w:spacing w:val="-4"/>
          <w:position w:val="-11"/>
        </w:rPr>
        <w:t>g(n)</w:t>
      </w:r>
    </w:p>
    <w:p w:rsidR="001C0DCB" w:rsidRDefault="001C0DCB">
      <w:pPr>
        <w:pStyle w:val="BodyText"/>
        <w:rPr>
          <w:position w:val="-11"/>
        </w:rPr>
      </w:pPr>
    </w:p>
    <w:p w:rsidR="007730D3" w:rsidRDefault="007730D3" w:rsidP="007730D3">
      <w:pPr>
        <w:pStyle w:val="ListParagraph"/>
        <w:numPr>
          <w:ilvl w:val="1"/>
          <w:numId w:val="21"/>
        </w:numPr>
        <w:tabs>
          <w:tab w:val="left" w:pos="1713"/>
        </w:tabs>
        <w:spacing w:line="262" w:lineRule="exact"/>
        <w:ind w:left="1713" w:hanging="359"/>
        <w:jc w:val="left"/>
        <w:rPr>
          <w:b/>
          <w:sz w:val="23"/>
        </w:rPr>
      </w:pPr>
      <w:r>
        <w:rPr>
          <w:b/>
          <w:sz w:val="23"/>
        </w:rPr>
        <w:t>Define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feasibility.</w:t>
      </w:r>
    </w:p>
    <w:p w:rsidR="007730D3" w:rsidRDefault="007730D3" w:rsidP="007730D3">
      <w:pPr>
        <w:ind w:left="1714" w:right="772"/>
        <w:rPr>
          <w:sz w:val="23"/>
        </w:rPr>
      </w:pPr>
      <w:r>
        <w:rPr>
          <w:sz w:val="23"/>
        </w:rPr>
        <w:t>A feasible set (of candidates)</w:t>
      </w:r>
      <w:r>
        <w:rPr>
          <w:spacing w:val="21"/>
          <w:sz w:val="23"/>
        </w:rPr>
        <w:t xml:space="preserve"> </w:t>
      </w:r>
      <w:r>
        <w:rPr>
          <w:sz w:val="23"/>
        </w:rPr>
        <w:t>is promising</w:t>
      </w:r>
      <w:r>
        <w:rPr>
          <w:spacing w:val="20"/>
          <w:sz w:val="23"/>
        </w:rPr>
        <w:t xml:space="preserve"> </w:t>
      </w:r>
      <w:r>
        <w:rPr>
          <w:sz w:val="23"/>
        </w:rPr>
        <w:t>if it can be extended</w:t>
      </w:r>
      <w:r>
        <w:rPr>
          <w:spacing w:val="20"/>
          <w:sz w:val="23"/>
        </w:rPr>
        <w:t xml:space="preserve"> </w:t>
      </w:r>
      <w:r>
        <w:rPr>
          <w:sz w:val="23"/>
        </w:rPr>
        <w:t>to</w:t>
      </w:r>
      <w:r>
        <w:rPr>
          <w:spacing w:val="21"/>
          <w:sz w:val="23"/>
        </w:rPr>
        <w:t xml:space="preserve"> </w:t>
      </w:r>
      <w:r>
        <w:rPr>
          <w:sz w:val="23"/>
        </w:rPr>
        <w:t>produce</w:t>
      </w:r>
      <w:r>
        <w:rPr>
          <w:spacing w:val="19"/>
          <w:sz w:val="23"/>
        </w:rPr>
        <w:t xml:space="preserve"> </w:t>
      </w:r>
      <w:r>
        <w:rPr>
          <w:sz w:val="23"/>
        </w:rPr>
        <w:t>not merely a solution, but an optimal solution to the problem.</w:t>
      </w:r>
    </w:p>
    <w:p w:rsidR="007730D3" w:rsidRDefault="007730D3" w:rsidP="007730D3">
      <w:pPr>
        <w:pStyle w:val="BodyText"/>
        <w:spacing w:before="15"/>
        <w:rPr>
          <w:sz w:val="23"/>
        </w:rPr>
      </w:pPr>
    </w:p>
    <w:p w:rsidR="007730D3" w:rsidRDefault="007730D3" w:rsidP="007730D3">
      <w:pPr>
        <w:pStyle w:val="ListParagraph"/>
        <w:numPr>
          <w:ilvl w:val="1"/>
          <w:numId w:val="21"/>
        </w:numPr>
        <w:tabs>
          <w:tab w:val="left" w:pos="1713"/>
        </w:tabs>
        <w:spacing w:before="1" w:line="262" w:lineRule="exact"/>
        <w:ind w:left="1713" w:hanging="359"/>
        <w:jc w:val="left"/>
        <w:rPr>
          <w:b/>
          <w:sz w:val="23"/>
        </w:rPr>
      </w:pPr>
      <w:r>
        <w:rPr>
          <w:b/>
          <w:sz w:val="23"/>
        </w:rPr>
        <w:t>Define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Quick</w:t>
      </w:r>
      <w:r>
        <w:rPr>
          <w:b/>
          <w:spacing w:val="-5"/>
          <w:sz w:val="23"/>
        </w:rPr>
        <w:t xml:space="preserve"> </w:t>
      </w:r>
      <w:r>
        <w:rPr>
          <w:b/>
          <w:spacing w:val="-4"/>
          <w:sz w:val="23"/>
        </w:rPr>
        <w:t>Sort.</w:t>
      </w:r>
    </w:p>
    <w:p w:rsidR="007730D3" w:rsidRDefault="007730D3" w:rsidP="007730D3">
      <w:pPr>
        <w:ind w:left="1714" w:right="772"/>
        <w:rPr>
          <w:sz w:val="23"/>
        </w:rPr>
      </w:pPr>
      <w:r>
        <w:rPr>
          <w:sz w:val="23"/>
        </w:rPr>
        <w:t>Quick sort is an algorithm of choice in many situations because it is not difficult to implement,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z w:val="23"/>
        </w:rPr>
        <w:t>is a</w:t>
      </w:r>
      <w:r>
        <w:rPr>
          <w:spacing w:val="-7"/>
          <w:sz w:val="23"/>
        </w:rPr>
        <w:t xml:space="preserve"> </w:t>
      </w:r>
      <w:r>
        <w:rPr>
          <w:sz w:val="23"/>
        </w:rPr>
        <w:t>good \"general</w:t>
      </w:r>
      <w:r>
        <w:rPr>
          <w:spacing w:val="-11"/>
          <w:sz w:val="23"/>
        </w:rPr>
        <w:t xml:space="preserve"> </w:t>
      </w:r>
      <w:r>
        <w:rPr>
          <w:sz w:val="23"/>
        </w:rPr>
        <w:t>purpose\"</w:t>
      </w:r>
      <w:r>
        <w:rPr>
          <w:spacing w:val="-7"/>
          <w:sz w:val="23"/>
        </w:rPr>
        <w:t xml:space="preserve"> </w:t>
      </w:r>
      <w:r>
        <w:rPr>
          <w:sz w:val="23"/>
        </w:rPr>
        <w:t>sort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z w:val="23"/>
        </w:rPr>
        <w:t>consumes</w:t>
      </w:r>
      <w:r>
        <w:rPr>
          <w:spacing w:val="-4"/>
          <w:sz w:val="23"/>
        </w:rPr>
        <w:t xml:space="preserve"> </w:t>
      </w:r>
      <w:r>
        <w:rPr>
          <w:sz w:val="23"/>
        </w:rPr>
        <w:t>relatively</w:t>
      </w:r>
      <w:r>
        <w:rPr>
          <w:spacing w:val="-2"/>
          <w:sz w:val="23"/>
        </w:rPr>
        <w:t xml:space="preserve"> </w:t>
      </w:r>
      <w:r>
        <w:rPr>
          <w:sz w:val="23"/>
        </w:rPr>
        <w:t>fewer</w:t>
      </w:r>
      <w:r>
        <w:rPr>
          <w:spacing w:val="-5"/>
          <w:sz w:val="23"/>
        </w:rPr>
        <w:t xml:space="preserve"> </w:t>
      </w:r>
      <w:r>
        <w:rPr>
          <w:sz w:val="23"/>
        </w:rPr>
        <w:t>resources during execution.</w:t>
      </w:r>
    </w:p>
    <w:p w:rsidR="007730D3" w:rsidRDefault="007730D3" w:rsidP="007730D3">
      <w:pPr>
        <w:pStyle w:val="BodyText"/>
        <w:spacing w:before="5"/>
        <w:rPr>
          <w:sz w:val="23"/>
        </w:rPr>
      </w:pPr>
    </w:p>
    <w:p w:rsidR="007730D3" w:rsidRDefault="007730D3" w:rsidP="007730D3">
      <w:pPr>
        <w:pStyle w:val="BodyText"/>
        <w:rPr>
          <w:position w:val="-11"/>
        </w:rPr>
        <w:sectPr w:rsidR="007730D3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29"/>
        <w:rPr>
          <w:sz w:val="23"/>
        </w:rPr>
      </w:pPr>
    </w:p>
    <w:p w:rsidR="001C0DCB" w:rsidRDefault="001C0DCB">
      <w:pPr>
        <w:pStyle w:val="BodyText"/>
        <w:spacing w:before="5"/>
        <w:rPr>
          <w:sz w:val="23"/>
        </w:rPr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13"/>
        </w:tabs>
        <w:spacing w:line="262" w:lineRule="exact"/>
        <w:ind w:left="1713" w:hanging="359"/>
        <w:jc w:val="left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Disadvantages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Quick</w:t>
      </w:r>
      <w:r>
        <w:rPr>
          <w:b/>
          <w:spacing w:val="-1"/>
          <w:sz w:val="23"/>
        </w:rPr>
        <w:t xml:space="preserve"> </w:t>
      </w:r>
      <w:r>
        <w:rPr>
          <w:b/>
          <w:spacing w:val="-4"/>
          <w:sz w:val="23"/>
        </w:rPr>
        <w:t>Sort</w:t>
      </w:r>
    </w:p>
    <w:p w:rsidR="001C0DCB" w:rsidRDefault="00744FB6">
      <w:pPr>
        <w:pStyle w:val="ListParagraph"/>
        <w:numPr>
          <w:ilvl w:val="2"/>
          <w:numId w:val="21"/>
        </w:numPr>
        <w:tabs>
          <w:tab w:val="left" w:pos="1997"/>
        </w:tabs>
        <w:spacing w:line="237" w:lineRule="auto"/>
        <w:ind w:right="1516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recursive.</w:t>
      </w:r>
      <w:r>
        <w:rPr>
          <w:spacing w:val="-4"/>
          <w:sz w:val="24"/>
        </w:rPr>
        <w:t xml:space="preserve"> </w:t>
      </w:r>
      <w:r>
        <w:rPr>
          <w:sz w:val="24"/>
        </w:rPr>
        <w:t>Especially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recursion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6"/>
          <w:sz w:val="24"/>
        </w:rPr>
        <w:t xml:space="preserve"> </w:t>
      </w:r>
      <w:r>
        <w:rPr>
          <w:sz w:val="24"/>
        </w:rPr>
        <w:t>is extremely complicated.</w:t>
      </w:r>
    </w:p>
    <w:p w:rsidR="001C0DCB" w:rsidRDefault="00744FB6">
      <w:pPr>
        <w:pStyle w:val="ListParagraph"/>
        <w:numPr>
          <w:ilvl w:val="2"/>
          <w:numId w:val="21"/>
        </w:numPr>
        <w:tabs>
          <w:tab w:val="left" w:pos="1997"/>
        </w:tabs>
        <w:spacing w:before="3" w:line="275" w:lineRule="exact"/>
        <w:rPr>
          <w:sz w:val="24"/>
        </w:rPr>
      </w:pPr>
      <w:r>
        <w:rPr>
          <w:sz w:val="24"/>
        </w:rPr>
        <w:t>It requires</w:t>
      </w:r>
      <w:r>
        <w:rPr>
          <w:spacing w:val="-2"/>
          <w:sz w:val="24"/>
        </w:rPr>
        <w:t xml:space="preserve"> </w:t>
      </w:r>
      <w:r>
        <w:rPr>
          <w:sz w:val="24"/>
        </w:rPr>
        <w:t>quadratic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2"/>
          <w:sz w:val="24"/>
        </w:rPr>
        <w:t xml:space="preserve"> </w:t>
      </w:r>
      <w:r>
        <w:rPr>
          <w:sz w:val="24"/>
        </w:rPr>
        <w:t>n2)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 worst-</w:t>
      </w:r>
      <w:r>
        <w:rPr>
          <w:spacing w:val="-4"/>
          <w:sz w:val="24"/>
        </w:rPr>
        <w:t>case.</w:t>
      </w:r>
    </w:p>
    <w:p w:rsidR="001C0DCB" w:rsidRDefault="00744FB6">
      <w:pPr>
        <w:pStyle w:val="ListParagraph"/>
        <w:numPr>
          <w:ilvl w:val="2"/>
          <w:numId w:val="21"/>
        </w:numPr>
        <w:tabs>
          <w:tab w:val="left" w:pos="1997"/>
          <w:tab w:val="left" w:pos="2060"/>
        </w:tabs>
        <w:spacing w:line="242" w:lineRule="auto"/>
        <w:ind w:right="747"/>
        <w:rPr>
          <w:sz w:val="23"/>
        </w:rPr>
      </w:pPr>
      <w:r>
        <w:rPr>
          <w:sz w:val="23"/>
        </w:rPr>
        <w:tab/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fragile i.e.,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mistake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unnoticed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cause it to perform badly</w:t>
      </w:r>
      <w:r>
        <w:rPr>
          <w:sz w:val="23"/>
        </w:rPr>
        <w:t>.</w:t>
      </w:r>
    </w:p>
    <w:p w:rsidR="001C0DCB" w:rsidRDefault="001C0DCB">
      <w:pPr>
        <w:pStyle w:val="BodyText"/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13"/>
        </w:tabs>
        <w:spacing w:before="1" w:line="262" w:lineRule="exact"/>
        <w:ind w:left="1713" w:hanging="359"/>
        <w:jc w:val="both"/>
        <w:rPr>
          <w:b/>
          <w:sz w:val="23"/>
        </w:rPr>
      </w:pPr>
      <w:bookmarkStart w:id="1" w:name="_GoBack"/>
      <w:bookmarkEnd w:id="1"/>
      <w:r>
        <w:rPr>
          <w:b/>
          <w:sz w:val="23"/>
        </w:rPr>
        <w:t>What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difference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between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quicksort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1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mergesort</w:t>
      </w:r>
      <w:proofErr w:type="spellEnd"/>
      <w:r>
        <w:rPr>
          <w:b/>
          <w:spacing w:val="-2"/>
          <w:sz w:val="23"/>
        </w:rPr>
        <w:t>?</w:t>
      </w:r>
    </w:p>
    <w:p w:rsidR="001C0DCB" w:rsidRDefault="00744FB6">
      <w:pPr>
        <w:ind w:left="1714" w:right="719"/>
        <w:jc w:val="both"/>
        <w:rPr>
          <w:sz w:val="23"/>
        </w:rPr>
      </w:pPr>
      <w:r>
        <w:rPr>
          <w:sz w:val="23"/>
        </w:rPr>
        <w:t xml:space="preserve">Both quicksort and </w:t>
      </w:r>
      <w:proofErr w:type="spellStart"/>
      <w:r>
        <w:rPr>
          <w:sz w:val="23"/>
        </w:rPr>
        <w:t>mergesort</w:t>
      </w:r>
      <w:proofErr w:type="spellEnd"/>
      <w:r>
        <w:rPr>
          <w:sz w:val="23"/>
        </w:rPr>
        <w:t xml:space="preserve"> use the divide-and-conquer technique in which the given array is partitioned into subarrays and solved. The difference lies in the technique that the arrays are partitioned. For </w:t>
      </w:r>
      <w:proofErr w:type="spellStart"/>
      <w:r>
        <w:rPr>
          <w:sz w:val="23"/>
        </w:rPr>
        <w:t>mergesort</w:t>
      </w:r>
      <w:proofErr w:type="spellEnd"/>
      <w:r>
        <w:rPr>
          <w:sz w:val="23"/>
        </w:rPr>
        <w:t xml:space="preserve"> the arrays are partitioned according to their position and in quicksort they are partitioned according to the element values.</w:t>
      </w:r>
    </w:p>
    <w:p w:rsidR="001C0DCB" w:rsidRDefault="001C0DCB">
      <w:pPr>
        <w:pStyle w:val="BodyText"/>
        <w:rPr>
          <w:sz w:val="23"/>
        </w:rPr>
      </w:pPr>
    </w:p>
    <w:p w:rsidR="001C0DCB" w:rsidRDefault="001C0DCB">
      <w:pPr>
        <w:pStyle w:val="BodyText"/>
        <w:spacing w:before="14"/>
        <w:rPr>
          <w:sz w:val="23"/>
        </w:rPr>
      </w:pPr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line="272" w:lineRule="exact"/>
        <w:ind w:left="1791"/>
        <w:jc w:val="both"/>
      </w:pPr>
      <w:r>
        <w:t>Define</w:t>
      </w:r>
      <w:r>
        <w:rPr>
          <w:spacing w:val="-3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sort.</w:t>
      </w:r>
      <w:r>
        <w:rPr>
          <w:spacing w:val="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ListParagraph"/>
        <w:numPr>
          <w:ilvl w:val="0"/>
          <w:numId w:val="39"/>
        </w:numPr>
        <w:tabs>
          <w:tab w:val="left" w:pos="2161"/>
        </w:tabs>
        <w:ind w:right="711"/>
        <w:jc w:val="both"/>
        <w:rPr>
          <w:sz w:val="24"/>
        </w:rPr>
      </w:pPr>
      <w:proofErr w:type="spellStart"/>
      <w:r>
        <w:rPr>
          <w:sz w:val="24"/>
        </w:rPr>
        <w:t>Mergesort</w:t>
      </w:r>
      <w:proofErr w:type="spellEnd"/>
      <w:r>
        <w:rPr>
          <w:sz w:val="24"/>
        </w:rPr>
        <w:t xml:space="preserve"> sorts</w:t>
      </w:r>
      <w:r>
        <w:rPr>
          <w:spacing w:val="-4"/>
          <w:sz w:val="24"/>
        </w:rPr>
        <w:t xml:space="preserve"> </w:t>
      </w:r>
      <w:r>
        <w:rPr>
          <w:sz w:val="24"/>
        </w:rPr>
        <w:t>a given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7"/>
          <w:sz w:val="24"/>
        </w:rPr>
        <w:t xml:space="preserve"> </w:t>
      </w:r>
      <w:r>
        <w:rPr>
          <w:sz w:val="24"/>
        </w:rPr>
        <w:t>A[</w:t>
      </w:r>
      <w:proofErr w:type="gramStart"/>
      <w:r>
        <w:rPr>
          <w:sz w:val="24"/>
        </w:rPr>
        <w:t>0..</w:t>
      </w:r>
      <w:proofErr w:type="gramEnd"/>
      <w:r>
        <w:rPr>
          <w:sz w:val="24"/>
        </w:rPr>
        <w:t>n-1] by</w:t>
      </w:r>
      <w:r>
        <w:rPr>
          <w:spacing w:val="-7"/>
          <w:sz w:val="24"/>
        </w:rPr>
        <w:t xml:space="preserve"> </w:t>
      </w:r>
      <w:r>
        <w:rPr>
          <w:sz w:val="24"/>
        </w:rPr>
        <w:t>dividing it into</w:t>
      </w:r>
      <w:r>
        <w:rPr>
          <w:spacing w:val="-2"/>
          <w:sz w:val="24"/>
        </w:rPr>
        <w:t xml:space="preserve"> </w:t>
      </w:r>
      <w:r>
        <w:rPr>
          <w:sz w:val="24"/>
        </w:rPr>
        <w:t>two halves a[0..(n/2)-1] and A[n/2..n-1] sorting each of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recursively and then merging the </w:t>
      </w:r>
      <w:proofErr w:type="spellStart"/>
      <w:r>
        <w:rPr>
          <w:sz w:val="24"/>
        </w:rPr>
        <w:t>twosmaller</w:t>
      </w:r>
      <w:proofErr w:type="spellEnd"/>
      <w:r>
        <w:rPr>
          <w:sz w:val="24"/>
        </w:rPr>
        <w:t xml:space="preserve"> sorted arrays into a single sorted one.</w:t>
      </w:r>
    </w:p>
    <w:p w:rsidR="001C0DCB" w:rsidRDefault="001C0DCB">
      <w:pPr>
        <w:pStyle w:val="BodyText"/>
        <w:spacing w:before="1"/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0"/>
        </w:tabs>
        <w:ind w:left="1790" w:hanging="359"/>
        <w:jc w:val="both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Steps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Merge</w:t>
      </w:r>
      <w:r>
        <w:rPr>
          <w:b/>
          <w:spacing w:val="-3"/>
          <w:sz w:val="23"/>
        </w:rPr>
        <w:t xml:space="preserve"> </w:t>
      </w:r>
      <w:r>
        <w:rPr>
          <w:b/>
          <w:spacing w:val="-4"/>
          <w:sz w:val="23"/>
        </w:rPr>
        <w:t>Sort</w:t>
      </w:r>
    </w:p>
    <w:p w:rsidR="001C0DCB" w:rsidRDefault="00744FB6">
      <w:pPr>
        <w:spacing w:before="259" w:line="242" w:lineRule="auto"/>
        <w:ind w:left="1801" w:right="772"/>
        <w:rPr>
          <w:sz w:val="23"/>
        </w:rPr>
      </w:pPr>
      <w:r>
        <w:rPr>
          <w:b/>
          <w:sz w:val="23"/>
        </w:rPr>
        <w:t>Divide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Step: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given</w:t>
      </w:r>
      <w:r>
        <w:rPr>
          <w:spacing w:val="-8"/>
          <w:sz w:val="23"/>
        </w:rPr>
        <w:t xml:space="preserve"> </w:t>
      </w:r>
      <w:r>
        <w:rPr>
          <w:sz w:val="23"/>
        </w:rPr>
        <w:t>array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zero</w:t>
      </w:r>
      <w:r>
        <w:rPr>
          <w:spacing w:val="-3"/>
          <w:sz w:val="23"/>
        </w:rPr>
        <w:t xml:space="preserve"> </w:t>
      </w:r>
      <w:r>
        <w:rPr>
          <w:sz w:val="23"/>
        </w:rPr>
        <w:t>or one</w:t>
      </w:r>
      <w:r>
        <w:rPr>
          <w:spacing w:val="-5"/>
          <w:sz w:val="23"/>
        </w:rPr>
        <w:t xml:space="preserve"> </w:t>
      </w:r>
      <w:r>
        <w:rPr>
          <w:sz w:val="23"/>
        </w:rPr>
        <w:t>element,</w:t>
      </w:r>
      <w:r>
        <w:rPr>
          <w:spacing w:val="-3"/>
          <w:sz w:val="23"/>
        </w:rPr>
        <w:t xml:space="preserve"> </w:t>
      </w:r>
      <w:r>
        <w:rPr>
          <w:sz w:val="23"/>
        </w:rPr>
        <w:t>return</w:t>
      </w:r>
      <w:r>
        <w:rPr>
          <w:spacing w:val="-8"/>
          <w:sz w:val="23"/>
        </w:rPr>
        <w:t xml:space="preserve"> </w:t>
      </w:r>
      <w:r>
        <w:rPr>
          <w:sz w:val="23"/>
        </w:rPr>
        <w:t>S; it is</w:t>
      </w:r>
      <w:r>
        <w:rPr>
          <w:spacing w:val="-2"/>
          <w:sz w:val="23"/>
        </w:rPr>
        <w:t xml:space="preserve"> </w:t>
      </w:r>
      <w:r>
        <w:rPr>
          <w:sz w:val="23"/>
        </w:rPr>
        <w:t>already</w:t>
      </w:r>
      <w:r>
        <w:rPr>
          <w:spacing w:val="-8"/>
          <w:sz w:val="23"/>
        </w:rPr>
        <w:t xml:space="preserve"> </w:t>
      </w:r>
      <w:r>
        <w:rPr>
          <w:sz w:val="23"/>
        </w:rPr>
        <w:t>sorted. Otherwise, divide A into two arrays, A1 and A2, each containing about half of the elements of A.</w:t>
      </w:r>
    </w:p>
    <w:p w:rsidR="001C0DCB" w:rsidRDefault="00744FB6">
      <w:pPr>
        <w:spacing w:before="260"/>
        <w:ind w:left="1801"/>
        <w:jc w:val="both"/>
        <w:rPr>
          <w:sz w:val="23"/>
        </w:rPr>
      </w:pPr>
      <w:r>
        <w:rPr>
          <w:b/>
          <w:sz w:val="23"/>
        </w:rPr>
        <w:t>Recursion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Step: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Recursively</w:t>
      </w:r>
      <w:r>
        <w:rPr>
          <w:spacing w:val="-7"/>
          <w:sz w:val="23"/>
        </w:rPr>
        <w:t xml:space="preserve"> </w:t>
      </w:r>
      <w:r>
        <w:rPr>
          <w:sz w:val="23"/>
        </w:rPr>
        <w:t>sort</w:t>
      </w:r>
      <w:r>
        <w:rPr>
          <w:spacing w:val="-4"/>
          <w:sz w:val="23"/>
        </w:rPr>
        <w:t xml:space="preserve"> </w:t>
      </w:r>
      <w:r>
        <w:rPr>
          <w:sz w:val="23"/>
        </w:rPr>
        <w:t>array</w:t>
      </w:r>
      <w:r>
        <w:rPr>
          <w:spacing w:val="-3"/>
          <w:sz w:val="23"/>
        </w:rPr>
        <w:t xml:space="preserve"> </w:t>
      </w:r>
      <w:r>
        <w:rPr>
          <w:sz w:val="23"/>
        </w:rPr>
        <w:t>A1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A2.</w:t>
      </w:r>
    </w:p>
    <w:p w:rsidR="001C0DCB" w:rsidRDefault="00744FB6">
      <w:pPr>
        <w:spacing w:before="264"/>
        <w:ind w:left="1801" w:right="749"/>
        <w:jc w:val="both"/>
        <w:rPr>
          <w:sz w:val="23"/>
        </w:rPr>
      </w:pPr>
      <w:r>
        <w:rPr>
          <w:b/>
          <w:sz w:val="23"/>
        </w:rPr>
        <w:t>Conquer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Step:</w:t>
      </w:r>
      <w:r>
        <w:rPr>
          <w:b/>
          <w:spacing w:val="-3"/>
          <w:sz w:val="23"/>
        </w:rPr>
        <w:t xml:space="preserve"> </w:t>
      </w:r>
      <w:r>
        <w:rPr>
          <w:sz w:val="23"/>
        </w:rPr>
        <w:t>Combine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elements</w:t>
      </w:r>
      <w:r>
        <w:rPr>
          <w:spacing w:val="-2"/>
          <w:sz w:val="23"/>
        </w:rPr>
        <w:t xml:space="preserve"> </w:t>
      </w:r>
      <w:r>
        <w:rPr>
          <w:sz w:val="23"/>
        </w:rPr>
        <w:t>back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merging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3"/>
          <w:sz w:val="23"/>
        </w:rPr>
        <w:t xml:space="preserve"> </w:t>
      </w:r>
      <w:r>
        <w:rPr>
          <w:sz w:val="23"/>
        </w:rPr>
        <w:t>arrays A1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A2 into a sorted sequence</w:t>
      </w:r>
    </w:p>
    <w:p w:rsidR="001C0DCB" w:rsidRDefault="001C0DCB">
      <w:pPr>
        <w:pStyle w:val="BodyText"/>
        <w:spacing w:before="3"/>
        <w:rPr>
          <w:sz w:val="23"/>
        </w:rPr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0"/>
        </w:tabs>
        <w:spacing w:line="262" w:lineRule="exact"/>
        <w:ind w:left="1790" w:hanging="359"/>
        <w:jc w:val="left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Disadvantages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Divide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Conquer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Algorithm</w:t>
      </w:r>
    </w:p>
    <w:p w:rsidR="001C0DCB" w:rsidRDefault="00744FB6">
      <w:pPr>
        <w:spacing w:line="264" w:lineRule="auto"/>
        <w:ind w:left="1801" w:right="6915"/>
        <w:rPr>
          <w:sz w:val="23"/>
        </w:rPr>
      </w:pPr>
      <w:r>
        <w:rPr>
          <w:sz w:val="23"/>
        </w:rPr>
        <w:t xml:space="preserve">Conceptual difficulty Recursion </w:t>
      </w:r>
      <w:proofErr w:type="gramStart"/>
      <w:r>
        <w:rPr>
          <w:sz w:val="23"/>
        </w:rPr>
        <w:t>overhead</w:t>
      </w:r>
      <w:proofErr w:type="gramEnd"/>
      <w:r>
        <w:rPr>
          <w:sz w:val="23"/>
        </w:rPr>
        <w:t xml:space="preserve"> </w:t>
      </w:r>
      <w:r>
        <w:rPr>
          <w:spacing w:val="-2"/>
          <w:sz w:val="23"/>
        </w:rPr>
        <w:t>Repeated</w:t>
      </w:r>
      <w:r>
        <w:rPr>
          <w:spacing w:val="-8"/>
          <w:sz w:val="23"/>
        </w:rPr>
        <w:t xml:space="preserve"> </w:t>
      </w:r>
      <w:proofErr w:type="spellStart"/>
      <w:r>
        <w:rPr>
          <w:spacing w:val="-2"/>
          <w:sz w:val="23"/>
        </w:rPr>
        <w:t>subproblems</w:t>
      </w:r>
      <w:proofErr w:type="spellEnd"/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0"/>
        </w:tabs>
        <w:spacing w:before="239" w:line="263" w:lineRule="exact"/>
        <w:ind w:left="1790" w:hanging="359"/>
        <w:jc w:val="left"/>
        <w:rPr>
          <w:b/>
          <w:sz w:val="23"/>
        </w:rPr>
      </w:pPr>
      <w:r>
        <w:rPr>
          <w:b/>
          <w:sz w:val="23"/>
        </w:rPr>
        <w:t>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out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Advantages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Quick</w:t>
      </w:r>
      <w:r>
        <w:rPr>
          <w:b/>
          <w:spacing w:val="-1"/>
          <w:sz w:val="23"/>
        </w:rPr>
        <w:t xml:space="preserve"> </w:t>
      </w:r>
      <w:r>
        <w:rPr>
          <w:b/>
          <w:spacing w:val="-4"/>
          <w:sz w:val="23"/>
        </w:rPr>
        <w:t>Sort</w:t>
      </w:r>
    </w:p>
    <w:p w:rsidR="001C0DCB" w:rsidRDefault="00744FB6">
      <w:pPr>
        <w:pStyle w:val="ListParagraph"/>
        <w:numPr>
          <w:ilvl w:val="0"/>
          <w:numId w:val="20"/>
        </w:numPr>
        <w:tabs>
          <w:tab w:val="left" w:pos="2151"/>
        </w:tabs>
        <w:spacing w:line="279" w:lineRule="exact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z w:val="23"/>
        </w:rPr>
        <w:t>in-place</w:t>
      </w:r>
      <w:r>
        <w:rPr>
          <w:spacing w:val="-5"/>
          <w:sz w:val="23"/>
        </w:rPr>
        <w:t xml:space="preserve"> </w:t>
      </w:r>
      <w:r>
        <w:rPr>
          <w:sz w:val="23"/>
        </w:rPr>
        <w:t>since it</w:t>
      </w:r>
      <w:r>
        <w:rPr>
          <w:spacing w:val="-5"/>
          <w:sz w:val="23"/>
        </w:rPr>
        <w:t xml:space="preserve"> </w:t>
      </w:r>
      <w:r>
        <w:rPr>
          <w:sz w:val="23"/>
        </w:rPr>
        <w:t>uses</w:t>
      </w:r>
      <w:r>
        <w:rPr>
          <w:spacing w:val="3"/>
          <w:sz w:val="23"/>
        </w:rPr>
        <w:t xml:space="preserve"> </w:t>
      </w:r>
      <w:r>
        <w:rPr>
          <w:sz w:val="23"/>
        </w:rPr>
        <w:t>only</w:t>
      </w:r>
      <w:r>
        <w:rPr>
          <w:spacing w:val="-8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small</w:t>
      </w:r>
      <w:r>
        <w:rPr>
          <w:spacing w:val="-5"/>
          <w:sz w:val="23"/>
        </w:rPr>
        <w:t xml:space="preserve"> </w:t>
      </w:r>
      <w:r>
        <w:rPr>
          <w:sz w:val="23"/>
        </w:rPr>
        <w:t>auxiliary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stack.</w:t>
      </w:r>
    </w:p>
    <w:p w:rsidR="001C0DCB" w:rsidRDefault="00744FB6">
      <w:pPr>
        <w:pStyle w:val="ListParagraph"/>
        <w:numPr>
          <w:ilvl w:val="0"/>
          <w:numId w:val="20"/>
        </w:numPr>
        <w:tabs>
          <w:tab w:val="left" w:pos="2151"/>
        </w:tabs>
        <w:spacing w:line="280" w:lineRule="exact"/>
        <w:rPr>
          <w:sz w:val="23"/>
        </w:rPr>
      </w:pPr>
      <w:r>
        <w:rPr>
          <w:sz w:val="23"/>
        </w:rPr>
        <w:t>It</w:t>
      </w:r>
      <w:r>
        <w:rPr>
          <w:spacing w:val="-3"/>
          <w:sz w:val="23"/>
        </w:rPr>
        <w:t xml:space="preserve"> </w:t>
      </w:r>
      <w:r>
        <w:rPr>
          <w:sz w:val="23"/>
        </w:rPr>
        <w:t>requires</w:t>
      </w:r>
      <w:r>
        <w:rPr>
          <w:spacing w:val="-1"/>
          <w:sz w:val="23"/>
        </w:rPr>
        <w:t xml:space="preserve"> </w:t>
      </w:r>
      <w:r>
        <w:rPr>
          <w:sz w:val="23"/>
        </w:rPr>
        <w:t>only</w:t>
      </w:r>
      <w:r>
        <w:rPr>
          <w:spacing w:val="-2"/>
          <w:sz w:val="23"/>
        </w:rPr>
        <w:t xml:space="preserve"> </w:t>
      </w:r>
      <w:r>
        <w:rPr>
          <w:sz w:val="23"/>
        </w:rPr>
        <w:t>n</w:t>
      </w:r>
      <w:r>
        <w:rPr>
          <w:spacing w:val="-1"/>
          <w:sz w:val="23"/>
        </w:rPr>
        <w:t xml:space="preserve"> </w:t>
      </w:r>
      <w:r>
        <w:rPr>
          <w:sz w:val="23"/>
        </w:rPr>
        <w:t>log(n)</w:t>
      </w:r>
      <w:r>
        <w:rPr>
          <w:spacing w:val="-2"/>
          <w:sz w:val="23"/>
        </w:rPr>
        <w:t xml:space="preserve"> </w:t>
      </w:r>
      <w:r>
        <w:rPr>
          <w:sz w:val="23"/>
        </w:rPr>
        <w:t>time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6"/>
          <w:sz w:val="23"/>
        </w:rPr>
        <w:t xml:space="preserve"> </w:t>
      </w:r>
      <w:r>
        <w:rPr>
          <w:sz w:val="23"/>
        </w:rPr>
        <w:t>sort</w:t>
      </w:r>
      <w:r>
        <w:rPr>
          <w:spacing w:val="2"/>
          <w:sz w:val="23"/>
        </w:rPr>
        <w:t xml:space="preserve"> </w:t>
      </w:r>
      <w:r>
        <w:rPr>
          <w:sz w:val="23"/>
        </w:rPr>
        <w:t>n</w:t>
      </w:r>
      <w:r>
        <w:rPr>
          <w:spacing w:val="-2"/>
          <w:sz w:val="23"/>
        </w:rPr>
        <w:t xml:space="preserve"> items.</w:t>
      </w:r>
    </w:p>
    <w:p w:rsidR="001C0DCB" w:rsidRDefault="00744FB6">
      <w:pPr>
        <w:pStyle w:val="ListParagraph"/>
        <w:numPr>
          <w:ilvl w:val="0"/>
          <w:numId w:val="20"/>
        </w:numPr>
        <w:tabs>
          <w:tab w:val="left" w:pos="2151"/>
        </w:tabs>
        <w:spacing w:before="1"/>
        <w:rPr>
          <w:sz w:val="23"/>
        </w:rPr>
      </w:pPr>
      <w:r>
        <w:rPr>
          <w:sz w:val="23"/>
        </w:rPr>
        <w:t>It</w:t>
      </w:r>
      <w:r>
        <w:rPr>
          <w:spacing w:val="-1"/>
          <w:sz w:val="23"/>
        </w:rPr>
        <w:t xml:space="preserve"> </w:t>
      </w:r>
      <w:r>
        <w:rPr>
          <w:sz w:val="23"/>
        </w:rPr>
        <w:t>has</w:t>
      </w:r>
      <w:r>
        <w:rPr>
          <w:spacing w:val="-2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extremely</w:t>
      </w:r>
      <w:r>
        <w:rPr>
          <w:spacing w:val="-8"/>
          <w:sz w:val="23"/>
        </w:rPr>
        <w:t xml:space="preserve"> </w:t>
      </w:r>
      <w:r>
        <w:rPr>
          <w:sz w:val="23"/>
        </w:rPr>
        <w:t>short inner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loop</w:t>
      </w:r>
    </w:p>
    <w:p w:rsidR="001C0DCB" w:rsidRDefault="001C0DCB">
      <w:pPr>
        <w:pStyle w:val="TableParagraph"/>
        <w:spacing w:line="276" w:lineRule="auto"/>
        <w:jc w:val="both"/>
        <w:rPr>
          <w:sz w:val="24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67"/>
        <w:rPr>
          <w:b/>
          <w:sz w:val="20"/>
        </w:rPr>
      </w:pPr>
    </w:p>
    <w:p w:rsidR="001C0DCB" w:rsidRDefault="001C0DCB">
      <w:pPr>
        <w:pStyle w:val="BodyText"/>
        <w:spacing w:before="38"/>
        <w:rPr>
          <w:b/>
        </w:rPr>
      </w:pPr>
    </w:p>
    <w:p w:rsidR="001C0DCB" w:rsidRDefault="00744FB6">
      <w:pPr>
        <w:pStyle w:val="ListParagraph"/>
        <w:numPr>
          <w:ilvl w:val="1"/>
          <w:numId w:val="21"/>
        </w:numPr>
        <w:tabs>
          <w:tab w:val="left" w:pos="1791"/>
        </w:tabs>
        <w:spacing w:line="275" w:lineRule="exact"/>
        <w:ind w:left="1791"/>
        <w:jc w:val="both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Binary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Trees?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(R)</w:t>
      </w:r>
    </w:p>
    <w:p w:rsidR="001C0DCB" w:rsidRDefault="00744FB6">
      <w:pPr>
        <w:pStyle w:val="BodyText"/>
        <w:spacing w:line="276" w:lineRule="auto"/>
        <w:ind w:left="1431" w:right="711" w:firstLine="720"/>
        <w:jc w:val="both"/>
      </w:pPr>
      <w:r>
        <w:t>A binary search tree is one of the most important data structures in computer science. One of its principal applications is to implement a dictionary, a set of elements with the operations of searching, insertion, and deletion. If probabilities of searching for elements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set are known</w:t>
      </w:r>
      <w:r>
        <w:rPr>
          <w:spacing w:val="-3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accumulated data about past searches - it is</w:t>
      </w:r>
      <w:r>
        <w:rPr>
          <w:spacing w:val="-1"/>
        </w:rPr>
        <w:t xml:space="preserve"> </w:t>
      </w:r>
      <w:r>
        <w:t>natural to pose a question about an optimal binary search tree for which the average number of comparisons in a search is the smallest possible.</w:t>
      </w:r>
    </w:p>
    <w:p w:rsidR="001C0DCB" w:rsidRDefault="001C0DCB">
      <w:pPr>
        <w:pStyle w:val="BodyText"/>
        <w:spacing w:before="49"/>
      </w:pPr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line="237" w:lineRule="auto"/>
        <w:ind w:left="1791" w:right="721"/>
        <w:jc w:val="left"/>
      </w:pPr>
      <w:r>
        <w:t xml:space="preserve">List out the memory functions used under Dynamic programming. (MAY 2015) </w:t>
      </w:r>
      <w:r>
        <w:rPr>
          <w:spacing w:val="-4"/>
        </w:rPr>
        <w:t>(R)</w:t>
      </w:r>
    </w:p>
    <w:p w:rsidR="001C0DCB" w:rsidRDefault="00744FB6">
      <w:pPr>
        <w:pStyle w:val="BodyText"/>
        <w:spacing w:line="276" w:lineRule="auto"/>
        <w:ind w:left="1431" w:right="711" w:firstLine="720"/>
        <w:jc w:val="both"/>
      </w:pPr>
      <w:r>
        <w:t>Memory functions solve in a top-down manner only sub problems that are necessary. Memory</w:t>
      </w:r>
      <w:r>
        <w:rPr>
          <w:spacing w:val="-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are an improvement of</w:t>
      </w:r>
      <w:r>
        <w:rPr>
          <w:spacing w:val="-6"/>
        </w:rPr>
        <w:t xml:space="preserve"> </w:t>
      </w:r>
      <w:r>
        <w:t xml:space="preserve">dynamic programming because they only solve sub problems that are necessary and do it only once. </w:t>
      </w:r>
      <w:proofErr w:type="gramStart"/>
      <w:r>
        <w:t>However</w:t>
      </w:r>
      <w:proofErr w:type="gramEnd"/>
      <w:r>
        <w:t xml:space="preserve"> they require more because it makes recursive calls which require additional memory.</w:t>
      </w:r>
    </w:p>
    <w:p w:rsidR="001C0DCB" w:rsidRDefault="00744FB6">
      <w:pPr>
        <w:pStyle w:val="ListParagraph"/>
        <w:numPr>
          <w:ilvl w:val="0"/>
          <w:numId w:val="15"/>
        </w:numPr>
        <w:tabs>
          <w:tab w:val="left" w:pos="2881"/>
        </w:tabs>
        <w:spacing w:line="293" w:lineRule="exact"/>
        <w:ind w:hanging="744"/>
        <w:rPr>
          <w:sz w:val="24"/>
        </w:rPr>
      </w:pPr>
      <w:r>
        <w:rPr>
          <w:sz w:val="24"/>
        </w:rPr>
        <w:t>Greedy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C0DCB" w:rsidRDefault="00744FB6">
      <w:pPr>
        <w:pStyle w:val="ListParagraph"/>
        <w:numPr>
          <w:ilvl w:val="0"/>
          <w:numId w:val="15"/>
        </w:numPr>
        <w:tabs>
          <w:tab w:val="left" w:pos="2881"/>
        </w:tabs>
        <w:spacing w:line="293" w:lineRule="exact"/>
        <w:ind w:hanging="744"/>
        <w:rPr>
          <w:sz w:val="24"/>
        </w:rPr>
      </w:pPr>
      <w:r>
        <w:rPr>
          <w:sz w:val="24"/>
        </w:rPr>
        <w:t>Branch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Bound</w:t>
      </w:r>
    </w:p>
    <w:p w:rsidR="001C0DCB" w:rsidRDefault="00744FB6">
      <w:pPr>
        <w:pStyle w:val="ListParagraph"/>
        <w:numPr>
          <w:ilvl w:val="0"/>
          <w:numId w:val="15"/>
        </w:numPr>
        <w:tabs>
          <w:tab w:val="left" w:pos="2881"/>
        </w:tabs>
        <w:spacing w:line="293" w:lineRule="exact"/>
        <w:ind w:hanging="744"/>
        <w:rPr>
          <w:sz w:val="24"/>
        </w:rPr>
      </w:pPr>
      <w:r>
        <w:rPr>
          <w:sz w:val="24"/>
        </w:rPr>
        <w:t>Genetic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Algorithm</w:t>
      </w:r>
    </w:p>
    <w:p w:rsidR="001C0DCB" w:rsidRDefault="001C0DCB">
      <w:pPr>
        <w:pStyle w:val="BodyText"/>
        <w:spacing w:before="3"/>
      </w:pPr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line="273" w:lineRule="exact"/>
        <w:ind w:left="1791"/>
        <w:jc w:val="both"/>
      </w:pPr>
      <w:r>
        <w:t>State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principle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greedy algorithm.</w:t>
      </w:r>
      <w:r>
        <w:rPr>
          <w:spacing w:val="2"/>
        </w:rPr>
        <w:t xml:space="preserve"> </w:t>
      </w:r>
      <w:r>
        <w:t>(NOV/DEC</w:t>
      </w:r>
      <w:r>
        <w:rPr>
          <w:spacing w:val="-1"/>
        </w:rPr>
        <w:t xml:space="preserve"> </w:t>
      </w:r>
      <w:r>
        <w:t>16)</w:t>
      </w:r>
      <w:r>
        <w:rPr>
          <w:spacing w:val="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8" w:lineRule="auto"/>
        <w:ind w:left="1431" w:right="740" w:firstLine="729"/>
        <w:jc w:val="both"/>
      </w:pPr>
      <w:r>
        <w:t xml:space="preserve">A greedy algorithm is an </w:t>
      </w:r>
      <w:hyperlink r:id="rId23">
        <w:r>
          <w:t>algorithmic paradigm</w:t>
        </w:r>
      </w:hyperlink>
      <w:r>
        <w:t xml:space="preserve"> that follows the </w:t>
      </w:r>
      <w:hyperlink r:id="rId24">
        <w:r>
          <w:t>problem solving</w:t>
        </w:r>
      </w:hyperlink>
      <w:r>
        <w:t xml:space="preserve"> </w:t>
      </w:r>
      <w:hyperlink r:id="rId25">
        <w:r>
          <w:t>heuristic</w:t>
        </w:r>
      </w:hyperlink>
      <w:r>
        <w:t xml:space="preserve"> of making the locally optimal choice at each stage with the hope of finding a </w:t>
      </w:r>
      <w:hyperlink r:id="rId26">
        <w:r>
          <w:t>global optimum.</w:t>
        </w:r>
      </w:hyperlink>
    </w:p>
    <w:p w:rsidR="001C0DCB" w:rsidRDefault="00744FB6">
      <w:pPr>
        <w:pStyle w:val="Heading2"/>
        <w:numPr>
          <w:ilvl w:val="1"/>
          <w:numId w:val="21"/>
        </w:numPr>
        <w:tabs>
          <w:tab w:val="left" w:pos="1791"/>
        </w:tabs>
        <w:spacing w:before="270" w:line="275" w:lineRule="exact"/>
        <w:ind w:left="1791"/>
        <w:jc w:val="both"/>
      </w:pPr>
      <w:r>
        <w:t>Define</w:t>
      </w:r>
      <w:r>
        <w:rPr>
          <w:spacing w:val="-4"/>
        </w:rPr>
        <w:t xml:space="preserve"> </w:t>
      </w:r>
      <w:r>
        <w:t>Optimization</w:t>
      </w:r>
      <w:r>
        <w:rPr>
          <w:spacing w:val="-2"/>
        </w:rPr>
        <w:t xml:space="preserve"> </w:t>
      </w:r>
      <w:proofErr w:type="gramStart"/>
      <w:r>
        <w:t>function</w:t>
      </w:r>
      <w:r>
        <w:rPr>
          <w:spacing w:val="-2"/>
        </w:rPr>
        <w:t xml:space="preserve"> </w:t>
      </w:r>
      <w:r>
        <w:rPr>
          <w:spacing w:val="-10"/>
        </w:rPr>
        <w:t>?</w:t>
      </w:r>
      <w:proofErr w:type="gramEnd"/>
    </w:p>
    <w:p w:rsidR="001C0DCB" w:rsidRDefault="00744FB6">
      <w:pPr>
        <w:pStyle w:val="BodyText"/>
        <w:spacing w:before="1" w:line="237" w:lineRule="auto"/>
        <w:ind w:left="1431" w:right="2705" w:firstLine="62"/>
      </w:pPr>
      <w:r>
        <w:t>Every</w:t>
      </w:r>
      <w:r>
        <w:rPr>
          <w:spacing w:val="-1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that satisfies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solution. Every feasible solution that maximizes</w:t>
      </w:r>
      <w:r>
        <w:rPr>
          <w:spacing w:val="40"/>
        </w:rPr>
        <w:t xml:space="preserve"> </w:t>
      </w:r>
      <w:r>
        <w:t>is an optimal solution.</w:t>
      </w:r>
    </w:p>
    <w:p w:rsidR="001C0DCB" w:rsidRDefault="001C0DC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8C18DB" w:rsidRDefault="008C18DB">
      <w:pPr>
        <w:pStyle w:val="BodyText"/>
        <w:rPr>
          <w:rFonts w:ascii="Calibri"/>
          <w:b/>
          <w:sz w:val="22"/>
        </w:rPr>
      </w:pPr>
    </w:p>
    <w:p w:rsidR="001C0DCB" w:rsidRDefault="001C0DCB">
      <w:pPr>
        <w:pStyle w:val="BodyText"/>
        <w:rPr>
          <w:rFonts w:ascii="Calibri"/>
          <w:b/>
          <w:sz w:val="22"/>
        </w:rPr>
      </w:pPr>
    </w:p>
    <w:p w:rsidR="001C0DCB" w:rsidRDefault="001C0DCB">
      <w:pPr>
        <w:pStyle w:val="BodyText"/>
        <w:spacing w:before="132"/>
        <w:rPr>
          <w:rFonts w:ascii="Calibri"/>
          <w:b/>
          <w:sz w:val="22"/>
        </w:rPr>
      </w:pPr>
    </w:p>
    <w:p w:rsidR="001C0DCB" w:rsidRDefault="00744FB6">
      <w:pPr>
        <w:ind w:left="3"/>
        <w:jc w:val="center"/>
        <w:rPr>
          <w:b/>
          <w:sz w:val="28"/>
        </w:rPr>
      </w:pPr>
      <w:r>
        <w:rPr>
          <w:b/>
          <w:sz w:val="28"/>
          <w:u w:val="single"/>
        </w:rPr>
        <w:t>UNIT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IV</w:t>
      </w:r>
    </w:p>
    <w:p w:rsidR="001C0DCB" w:rsidRDefault="00744FB6">
      <w:pPr>
        <w:pStyle w:val="Heading1"/>
        <w:spacing w:before="47" w:line="273" w:lineRule="exact"/>
        <w:ind w:left="2"/>
      </w:pPr>
      <w:r>
        <w:t>STATE</w:t>
      </w:r>
      <w:r>
        <w:rPr>
          <w:spacing w:val="-3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SEARCH</w:t>
      </w:r>
      <w:r>
        <w:rPr>
          <w:spacing w:val="-2"/>
        </w:rPr>
        <w:t xml:space="preserve"> ALGORITHMS</w:t>
      </w:r>
    </w:p>
    <w:p w:rsidR="001C0DCB" w:rsidRDefault="00744FB6">
      <w:pPr>
        <w:pStyle w:val="BodyText"/>
        <w:ind w:left="720" w:right="717"/>
        <w:jc w:val="both"/>
      </w:pPr>
      <w:r>
        <w:t xml:space="preserve">Lower - Bound Arguments - P, NP </w:t>
      </w:r>
      <w:proofErr w:type="spellStart"/>
      <w:r>
        <w:t>NP</w:t>
      </w:r>
      <w:proofErr w:type="spellEnd"/>
      <w:r>
        <w:t>- Complete and NP Hard Problems. Backtracking – n- Queen problem - Hamiltonian Circuit Problem – Subset Sum Problem. Branch and Bound – LIFO Search and FIFO search - Assignment problem – Knapsack Problem – Travelling</w:t>
      </w:r>
      <w:r>
        <w:rPr>
          <w:spacing w:val="40"/>
        </w:rPr>
        <w:t xml:space="preserve"> </w:t>
      </w:r>
      <w:r>
        <w:t>Salesman Problem - Approximation Algorithms for NP-Hard Problems – Travelling Salesman problem – Knapsack problem.</w:t>
      </w:r>
    </w:p>
    <w:p w:rsidR="001C0DCB" w:rsidRDefault="00744FB6">
      <w:pPr>
        <w:pStyle w:val="Heading1"/>
        <w:spacing w:before="71"/>
        <w:ind w:right="2"/>
      </w:pP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-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A</w:t>
      </w:r>
    </w:p>
    <w:p w:rsidR="001C0DCB" w:rsidRDefault="001C0DCB">
      <w:pPr>
        <w:pStyle w:val="BodyText"/>
        <w:spacing w:before="82"/>
        <w:rPr>
          <w:b/>
        </w:rPr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</w:pPr>
      <w:r>
        <w:t>Differentiate</w:t>
      </w:r>
      <w:r>
        <w:rPr>
          <w:spacing w:val="-2"/>
        </w:rPr>
        <w:t xml:space="preserve"> </w:t>
      </w:r>
      <w:r>
        <w:t>backtracking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Exhaustive</w:t>
      </w:r>
      <w:r>
        <w:rPr>
          <w:spacing w:val="-4"/>
        </w:rPr>
        <w:t xml:space="preserve"> </w:t>
      </w:r>
      <w:r>
        <w:t>search.</w:t>
      </w:r>
      <w:r>
        <w:rPr>
          <w:spacing w:val="59"/>
        </w:rPr>
        <w:t xml:space="preserve"> </w:t>
      </w:r>
      <w:r>
        <w:rPr>
          <w:spacing w:val="-4"/>
        </w:rPr>
        <w:t>(AN)</w:t>
      </w:r>
    </w:p>
    <w:tbl>
      <w:tblPr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3783"/>
        <w:gridCol w:w="3797"/>
      </w:tblGrid>
      <w:tr w:rsidR="001C0DCB">
        <w:trPr>
          <w:trHeight w:val="321"/>
        </w:trPr>
        <w:tc>
          <w:tcPr>
            <w:tcW w:w="734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S.No</w:t>
            </w:r>
            <w:proofErr w:type="spellEnd"/>
          </w:p>
        </w:tc>
        <w:tc>
          <w:tcPr>
            <w:tcW w:w="3783" w:type="dxa"/>
          </w:tcPr>
          <w:p w:rsidR="001C0DCB" w:rsidRDefault="00744FB6">
            <w:pPr>
              <w:pStyle w:val="TableParagraph"/>
              <w:spacing w:line="268" w:lineRule="exact"/>
              <w:ind w:left="1248"/>
              <w:rPr>
                <w:sz w:val="24"/>
              </w:rPr>
            </w:pPr>
            <w:r>
              <w:rPr>
                <w:spacing w:val="-2"/>
                <w:sz w:val="24"/>
              </w:rPr>
              <w:t>Backtracking</w:t>
            </w:r>
          </w:p>
        </w:tc>
        <w:tc>
          <w:tcPr>
            <w:tcW w:w="3797" w:type="dxa"/>
          </w:tcPr>
          <w:p w:rsidR="001C0DCB" w:rsidRDefault="00744FB6">
            <w:pPr>
              <w:pStyle w:val="TableParagraph"/>
              <w:spacing w:line="268" w:lineRule="exact"/>
              <w:ind w:left="1028"/>
              <w:rPr>
                <w:sz w:val="24"/>
              </w:rPr>
            </w:pPr>
            <w:r>
              <w:rPr>
                <w:sz w:val="24"/>
              </w:rPr>
              <w:t>Exhaustive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search</w:t>
            </w:r>
          </w:p>
        </w:tc>
      </w:tr>
      <w:tr w:rsidR="001C0DCB">
        <w:trPr>
          <w:trHeight w:val="2539"/>
        </w:trPr>
        <w:tc>
          <w:tcPr>
            <w:tcW w:w="734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3783" w:type="dxa"/>
          </w:tcPr>
          <w:p w:rsidR="001C0DCB" w:rsidRDefault="00744FB6">
            <w:pPr>
              <w:pStyle w:val="TableParagraph"/>
              <w:tabs>
                <w:tab w:val="left" w:pos="1253"/>
                <w:tab w:val="left" w:pos="2566"/>
              </w:tabs>
              <w:spacing w:line="276" w:lineRule="auto"/>
              <w:ind w:left="110" w:right="101"/>
              <w:rPr>
                <w:sz w:val="24"/>
              </w:rPr>
            </w:pPr>
            <w:r>
              <w:rPr>
                <w:sz w:val="24"/>
              </w:rPr>
              <w:t xml:space="preserve">Backtracking is to build up the solution vector one component at a time and to use modified criterion </w:t>
            </w:r>
            <w:r>
              <w:rPr>
                <w:spacing w:val="-2"/>
                <w:sz w:val="24"/>
              </w:rPr>
              <w:t>Function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Pi(x1,..,xi)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(sometimes </w:t>
            </w:r>
            <w:r>
              <w:rPr>
                <w:sz w:val="24"/>
              </w:rPr>
              <w:t>called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bounding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function)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test whether the vector being formed has any chance of success.</w:t>
            </w:r>
          </w:p>
        </w:tc>
        <w:tc>
          <w:tcPr>
            <w:tcW w:w="3797" w:type="dxa"/>
          </w:tcPr>
          <w:p w:rsidR="001C0DCB" w:rsidRDefault="00744FB6">
            <w:pPr>
              <w:pStyle w:val="TableParagraph"/>
              <w:spacing w:line="276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Exhaustive search is simply a “brute – force” approach to combinatorial problems. It suggests generating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each and every element of the problem’s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domain, selecting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those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them that satisfy the problem’s constraints, and</w:t>
            </w:r>
          </w:p>
          <w:p w:rsidR="001C0DCB" w:rsidRDefault="00744FB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element.</w:t>
            </w:r>
          </w:p>
        </w:tc>
      </w:tr>
      <w:tr w:rsidR="001C0DCB">
        <w:trPr>
          <w:trHeight w:val="1266"/>
        </w:trPr>
        <w:tc>
          <w:tcPr>
            <w:tcW w:w="734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3783" w:type="dxa"/>
          </w:tcPr>
          <w:p w:rsidR="001C0DCB" w:rsidRDefault="00744FB6">
            <w:pPr>
              <w:pStyle w:val="TableParagraph"/>
              <w:tabs>
                <w:tab w:val="left" w:pos="738"/>
                <w:tab w:val="left" w:pos="1836"/>
                <w:tab w:val="left" w:pos="2225"/>
                <w:tab w:val="left" w:pos="2656"/>
              </w:tabs>
              <w:spacing w:line="276" w:lineRule="auto"/>
              <w:ind w:left="110" w:right="94"/>
              <w:rPr>
                <w:sz w:val="24"/>
              </w:rPr>
            </w:pPr>
            <w:r>
              <w:rPr>
                <w:sz w:val="24"/>
              </w:rPr>
              <w:t>Backtracking makes it possible to solve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instances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NP- </w:t>
            </w:r>
            <w:r>
              <w:rPr>
                <w:spacing w:val="-4"/>
                <w:sz w:val="24"/>
              </w:rPr>
              <w:t>hard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problems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in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acceptable</w:t>
            </w:r>
          </w:p>
          <w:p w:rsidR="001C0DCB" w:rsidRDefault="00744FB6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time.</w:t>
            </w:r>
          </w:p>
        </w:tc>
        <w:tc>
          <w:tcPr>
            <w:tcW w:w="3797" w:type="dxa"/>
          </w:tcPr>
          <w:p w:rsidR="001C0DCB" w:rsidRDefault="00744FB6">
            <w:pPr>
              <w:pStyle w:val="TableParagraph"/>
              <w:spacing w:line="276" w:lineRule="auto"/>
              <w:ind w:left="106"/>
              <w:rPr>
                <w:sz w:val="24"/>
              </w:rPr>
            </w:pPr>
            <w:r>
              <w:rPr>
                <w:sz w:val="24"/>
              </w:rPr>
              <w:t>Exhaustive search is impractical for large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instances,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however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applicable for small instances of problems.</w:t>
            </w:r>
          </w:p>
        </w:tc>
      </w:tr>
    </w:tbl>
    <w:p w:rsidR="001C0DCB" w:rsidRDefault="001C0DCB">
      <w:pPr>
        <w:pStyle w:val="BodyText"/>
        <w:spacing w:before="41"/>
        <w:rPr>
          <w:b/>
        </w:rPr>
      </w:pPr>
    </w:p>
    <w:p w:rsidR="001C0DCB" w:rsidRDefault="00744FB6">
      <w:pPr>
        <w:pStyle w:val="ListParagraph"/>
        <w:numPr>
          <w:ilvl w:val="0"/>
          <w:numId w:val="11"/>
        </w:numPr>
        <w:tabs>
          <w:tab w:val="left" w:pos="1080"/>
          <w:tab w:val="left" w:pos="1914"/>
          <w:tab w:val="left" w:pos="2500"/>
          <w:tab w:val="left" w:pos="3075"/>
          <w:tab w:val="left" w:pos="4030"/>
          <w:tab w:val="left" w:pos="4701"/>
          <w:tab w:val="left" w:pos="5886"/>
          <w:tab w:val="left" w:pos="6461"/>
          <w:tab w:val="left" w:pos="7685"/>
          <w:tab w:val="left" w:pos="8140"/>
          <w:tab w:val="left" w:pos="8716"/>
        </w:tabs>
        <w:spacing w:line="237" w:lineRule="auto"/>
        <w:ind w:right="729"/>
        <w:rPr>
          <w:b/>
          <w:sz w:val="24"/>
        </w:rPr>
      </w:pPr>
      <w:r>
        <w:rPr>
          <w:b/>
          <w:spacing w:val="-4"/>
          <w:sz w:val="24"/>
        </w:rPr>
        <w:t>What</w:t>
      </w:r>
      <w:r>
        <w:rPr>
          <w:b/>
          <w:sz w:val="24"/>
        </w:rPr>
        <w:tab/>
      </w:r>
      <w:r>
        <w:rPr>
          <w:b/>
          <w:spacing w:val="-4"/>
          <w:sz w:val="24"/>
        </w:rPr>
        <w:t>are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factors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that</w:t>
      </w:r>
      <w:r>
        <w:rPr>
          <w:b/>
          <w:sz w:val="24"/>
        </w:rPr>
        <w:tab/>
      </w:r>
      <w:r>
        <w:rPr>
          <w:b/>
          <w:spacing w:val="-2"/>
          <w:sz w:val="24"/>
        </w:rPr>
        <w:t>influence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efficiency</w:t>
      </w:r>
      <w:r>
        <w:rPr>
          <w:b/>
          <w:sz w:val="24"/>
        </w:rPr>
        <w:tab/>
      </w:r>
      <w:r>
        <w:rPr>
          <w:b/>
          <w:spacing w:val="-6"/>
          <w:sz w:val="24"/>
        </w:rPr>
        <w:t>of</w:t>
      </w:r>
      <w:r>
        <w:rPr>
          <w:b/>
          <w:sz w:val="24"/>
        </w:rPr>
        <w:tab/>
      </w:r>
      <w:r>
        <w:rPr>
          <w:b/>
          <w:spacing w:val="-4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 xml:space="preserve">backtracking </w:t>
      </w:r>
      <w:proofErr w:type="gramStart"/>
      <w:r>
        <w:rPr>
          <w:b/>
          <w:sz w:val="24"/>
        </w:rPr>
        <w:t>algorithm?(</w:t>
      </w:r>
      <w:proofErr w:type="gramEnd"/>
      <w:r>
        <w:rPr>
          <w:b/>
          <w:sz w:val="24"/>
        </w:rPr>
        <w:t>APRIL/MAY 2008</w:t>
      </w:r>
      <w:r>
        <w:rPr>
          <w:sz w:val="24"/>
        </w:rPr>
        <w:t xml:space="preserve">) </w:t>
      </w:r>
      <w:r>
        <w:rPr>
          <w:b/>
          <w:sz w:val="24"/>
        </w:rPr>
        <w:t>(R)</w:t>
      </w:r>
    </w:p>
    <w:p w:rsidR="001C0DCB" w:rsidRDefault="00744FB6">
      <w:pPr>
        <w:pStyle w:val="BodyText"/>
        <w:spacing w:line="276" w:lineRule="auto"/>
        <w:ind w:left="720" w:right="1676" w:firstLine="725"/>
      </w:pPr>
      <w:r>
        <w:t>The</w:t>
      </w:r>
      <w:r>
        <w:rPr>
          <w:spacing w:val="-4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backtracking</w:t>
      </w:r>
      <w:r>
        <w:rPr>
          <w:spacing w:val="-3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 four factors. They are:</w:t>
      </w:r>
    </w:p>
    <w:p w:rsidR="001C0DCB" w:rsidRDefault="00744FB6">
      <w:pPr>
        <w:pStyle w:val="ListParagraph"/>
        <w:numPr>
          <w:ilvl w:val="1"/>
          <w:numId w:val="11"/>
        </w:numPr>
        <w:tabs>
          <w:tab w:val="left" w:pos="1621"/>
        </w:tabs>
        <w:spacing w:before="2"/>
        <w:ind w:left="1621" w:hanging="18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 needed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generate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4"/>
          <w:sz w:val="24"/>
        </w:rPr>
        <w:t xml:space="preserve"> </w:t>
      </w:r>
      <w:proofErr w:type="spellStart"/>
      <w:r>
        <w:rPr>
          <w:spacing w:val="-5"/>
          <w:sz w:val="24"/>
        </w:rPr>
        <w:t>xk</w:t>
      </w:r>
      <w:proofErr w:type="spellEnd"/>
    </w:p>
    <w:p w:rsidR="001C0DCB" w:rsidRDefault="00744FB6">
      <w:pPr>
        <w:pStyle w:val="ListParagraph"/>
        <w:numPr>
          <w:ilvl w:val="1"/>
          <w:numId w:val="11"/>
        </w:numPr>
        <w:tabs>
          <w:tab w:val="left" w:pos="1689"/>
        </w:tabs>
        <w:spacing w:before="42"/>
        <w:ind w:left="1689" w:hanging="248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xk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satisfying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explicit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constraints.</w:t>
      </w:r>
    </w:p>
    <w:p w:rsidR="001C0DCB" w:rsidRDefault="00744FB6">
      <w:pPr>
        <w:pStyle w:val="ListParagraph"/>
        <w:numPr>
          <w:ilvl w:val="1"/>
          <w:numId w:val="11"/>
        </w:numPr>
        <w:tabs>
          <w:tab w:val="left" w:pos="1755"/>
        </w:tabs>
        <w:spacing w:before="41"/>
        <w:ind w:left="1755" w:hanging="31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bounding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Bk</w:t>
      </w:r>
    </w:p>
    <w:p w:rsidR="001C0DCB" w:rsidRDefault="00744FB6">
      <w:pPr>
        <w:pStyle w:val="ListParagraph"/>
        <w:numPr>
          <w:ilvl w:val="1"/>
          <w:numId w:val="11"/>
        </w:numPr>
        <w:tabs>
          <w:tab w:val="left" w:pos="1741"/>
        </w:tabs>
        <w:spacing w:before="40"/>
        <w:ind w:left="1741" w:hanging="3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xk</w:t>
      </w:r>
      <w:proofErr w:type="spellEnd"/>
      <w:r>
        <w:rPr>
          <w:sz w:val="24"/>
        </w:rPr>
        <w:t xml:space="preserve"> satisfying the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Bk.</w:t>
      </w:r>
    </w:p>
    <w:p w:rsidR="001C0DCB" w:rsidRDefault="001C0DCB">
      <w:pPr>
        <w:pStyle w:val="ListParagraph"/>
        <w:rPr>
          <w:sz w:val="24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backtracking?(</w:t>
      </w:r>
      <w:proofErr w:type="gramEnd"/>
      <w:r>
        <w:t>Nov/Dec</w:t>
      </w:r>
      <w:r>
        <w:rPr>
          <w:spacing w:val="-2"/>
        </w:rPr>
        <w:t xml:space="preserve"> </w:t>
      </w:r>
      <w:r>
        <w:t>2011)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7" w:firstLine="360"/>
        <w:jc w:val="both"/>
      </w:pPr>
      <w:r>
        <w:t xml:space="preserve">Backtracking constructs solutions one component at a time and such partially constructed solutions are evaluated as </w:t>
      </w:r>
      <w:proofErr w:type="gramStart"/>
      <w:r>
        <w:t>follows .</w:t>
      </w:r>
      <w:proofErr w:type="gramEnd"/>
      <w:r>
        <w:t xml:space="preserve">_If a partially constructed solution can be developed further without violating the problem’s constraints, it is done by taking the first remaining legitimate option for the next component. </w:t>
      </w:r>
      <w:proofErr w:type="gramStart"/>
      <w:r>
        <w:t>._</w:t>
      </w:r>
      <w:proofErr w:type="gramEnd"/>
      <w:r>
        <w:t>If there is no legitimate option for the next component, no alternatives for the remaining component need to be considered. In this case, the algorithm backtracks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 last component 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partially</w:t>
      </w:r>
      <w:r>
        <w:rPr>
          <w:spacing w:val="-11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option.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before="1" w:line="272" w:lineRule="exact"/>
        <w:jc w:val="both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n-</w:t>
      </w:r>
      <w:proofErr w:type="gramStart"/>
      <w:r>
        <w:t>queens</w:t>
      </w:r>
      <w:proofErr w:type="gramEnd"/>
      <w:r>
        <w:rPr>
          <w:spacing w:val="-5"/>
        </w:rPr>
        <w:t xml:space="preserve"> </w:t>
      </w:r>
      <w:r>
        <w:t>problem?</w:t>
      </w:r>
      <w:r>
        <w:rPr>
          <w:spacing w:val="-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9" w:firstLine="720"/>
        <w:jc w:val="both"/>
      </w:pPr>
      <w:r>
        <w:t xml:space="preserve">The problem is to place ‘n’ queens on an n-by-n chessboard so </w:t>
      </w:r>
      <w:proofErr w:type="spellStart"/>
      <w:r>
        <w:t>thatno</w:t>
      </w:r>
      <w:proofErr w:type="spellEnd"/>
      <w:r>
        <w:t xml:space="preserve"> two queens attack each other by being in the same row or in the column </w:t>
      </w:r>
      <w:proofErr w:type="spellStart"/>
      <w:r>
        <w:t>orin</w:t>
      </w:r>
      <w:proofErr w:type="spellEnd"/>
      <w:r>
        <w:t xml:space="preserve"> the same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jc w:val="both"/>
      </w:pP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 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4-queen</w:t>
      </w:r>
      <w:r>
        <w:rPr>
          <w:spacing w:val="-5"/>
        </w:rPr>
        <w:t xml:space="preserve"> </w:t>
      </w:r>
      <w:r>
        <w:t>problem.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1C0DCB">
      <w:pPr>
        <w:pStyle w:val="BodyText"/>
        <w:rPr>
          <w:b/>
          <w:sz w:val="13"/>
        </w:rPr>
      </w:pPr>
    </w:p>
    <w:tbl>
      <w:tblPr>
        <w:tblW w:w="0" w:type="auto"/>
        <w:tblInd w:w="2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"/>
        <w:gridCol w:w="658"/>
        <w:gridCol w:w="657"/>
        <w:gridCol w:w="657"/>
      </w:tblGrid>
      <w:tr w:rsidR="001C0DCB">
        <w:trPr>
          <w:trHeight w:val="321"/>
        </w:trPr>
        <w:tc>
          <w:tcPr>
            <w:tcW w:w="662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8" w:type="dxa"/>
          </w:tcPr>
          <w:p w:rsidR="001C0DCB" w:rsidRDefault="00744FB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</w:tr>
      <w:tr w:rsidR="001C0DCB">
        <w:trPr>
          <w:trHeight w:val="317"/>
        </w:trPr>
        <w:tc>
          <w:tcPr>
            <w:tcW w:w="662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8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744FB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</w:tr>
      <w:tr w:rsidR="001C0DCB">
        <w:trPr>
          <w:trHeight w:val="316"/>
        </w:trPr>
        <w:tc>
          <w:tcPr>
            <w:tcW w:w="662" w:type="dxa"/>
          </w:tcPr>
          <w:p w:rsidR="001C0DCB" w:rsidRDefault="00744FB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658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</w:tr>
      <w:tr w:rsidR="001C0DCB">
        <w:trPr>
          <w:trHeight w:val="316"/>
        </w:trPr>
        <w:tc>
          <w:tcPr>
            <w:tcW w:w="662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8" w:type="dxa"/>
          </w:tcPr>
          <w:p w:rsidR="001C0DCB" w:rsidRDefault="001C0DCB">
            <w:pPr>
              <w:pStyle w:val="TableParagraph"/>
            </w:pPr>
          </w:p>
        </w:tc>
        <w:tc>
          <w:tcPr>
            <w:tcW w:w="657" w:type="dxa"/>
          </w:tcPr>
          <w:p w:rsidR="001C0DCB" w:rsidRDefault="00744FB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Q</w:t>
            </w:r>
          </w:p>
        </w:tc>
        <w:tc>
          <w:tcPr>
            <w:tcW w:w="657" w:type="dxa"/>
          </w:tcPr>
          <w:p w:rsidR="001C0DCB" w:rsidRDefault="001C0DCB">
            <w:pPr>
              <w:pStyle w:val="TableParagraph"/>
            </w:pPr>
          </w:p>
        </w:tc>
      </w:tr>
    </w:tbl>
    <w:p w:rsidR="001C0DCB" w:rsidRDefault="00744FB6">
      <w:pPr>
        <w:pStyle w:val="ListParagraph"/>
        <w:numPr>
          <w:ilvl w:val="0"/>
          <w:numId w:val="11"/>
        </w:numPr>
        <w:tabs>
          <w:tab w:val="left" w:pos="1080"/>
        </w:tabs>
        <w:spacing w:before="122" w:line="272" w:lineRule="exact"/>
        <w:jc w:val="both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Hamiltonian </w:t>
      </w:r>
      <w:proofErr w:type="gramStart"/>
      <w:r>
        <w:rPr>
          <w:b/>
          <w:sz w:val="24"/>
        </w:rPr>
        <w:t>cycle.(</w:t>
      </w:r>
      <w:proofErr w:type="gramEnd"/>
      <w:r>
        <w:rPr>
          <w:b/>
          <w:sz w:val="24"/>
        </w:rPr>
        <w:t>NOV/DEC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2012)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(R)</w:t>
      </w:r>
    </w:p>
    <w:p w:rsidR="001C0DCB" w:rsidRDefault="00744FB6">
      <w:pPr>
        <w:pStyle w:val="BodyText"/>
        <w:spacing w:line="276" w:lineRule="auto"/>
        <w:ind w:left="720" w:right="712" w:firstLine="605"/>
        <w:jc w:val="both"/>
      </w:pPr>
      <w:r>
        <w:t>The Hamiltonian is defined as a cycle that passes through all the vertices of the graph exactly once. It is named after the Irish mathematician Sir William Rowan Hamilton (1805- 1865</w:t>
      </w:r>
      <w:proofErr w:type="gramStart"/>
      <w:r>
        <w:t>).It</w:t>
      </w:r>
      <w:proofErr w:type="gramEnd"/>
      <w:r>
        <w:t xml:space="preserve"> is a sequence of n+1 adjacentverticesvi0, vi1… vin-1, vi0 where the first vertex of the sequence is same as the last one while all the other n-1 vertices are distinct.</w:t>
      </w:r>
    </w:p>
    <w:p w:rsidR="001C0DCB" w:rsidRDefault="001C0DCB">
      <w:pPr>
        <w:pStyle w:val="BodyText"/>
        <w:spacing w:before="45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  <w:jc w:val="both"/>
      </w:pPr>
      <w:r>
        <w:t>What is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subset-sum</w:t>
      </w:r>
      <w:r>
        <w:rPr>
          <w:spacing w:val="-3"/>
        </w:rPr>
        <w:t xml:space="preserve"> </w:t>
      </w:r>
      <w:proofErr w:type="gramStart"/>
      <w:r>
        <w:t>problem?(</w:t>
      </w:r>
      <w:proofErr w:type="gramEnd"/>
      <w:r>
        <w:t xml:space="preserve"> Nov/Dec</w:t>
      </w:r>
      <w:r>
        <w:rPr>
          <w:spacing w:val="-2"/>
        </w:rPr>
        <w:t xml:space="preserve"> </w:t>
      </w:r>
      <w:r>
        <w:t>2012)</w:t>
      </w:r>
      <w:r>
        <w:rPr>
          <w:spacing w:val="5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6" w:firstLine="364"/>
        <w:jc w:val="both"/>
      </w:pPr>
      <w:r>
        <w:t>Find a subset of a given set S</w:t>
      </w:r>
      <w:proofErr w:type="gramStart"/>
      <w:r>
        <w:t>={</w:t>
      </w:r>
      <w:proofErr w:type="gramEnd"/>
      <w:r>
        <w:t>s1,………,</w:t>
      </w:r>
      <w:proofErr w:type="spellStart"/>
      <w:r>
        <w:t>sn</w:t>
      </w:r>
      <w:proofErr w:type="spellEnd"/>
      <w:r>
        <w:t>} of ‘n’ positive integers whose sum is equal</w:t>
      </w:r>
      <w:r>
        <w:rPr>
          <w:spacing w:val="-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 given positive integer ‘d’.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</w:pPr>
      <w:r>
        <w:t>When</w:t>
      </w:r>
      <w:r>
        <w:rPr>
          <w:spacing w:val="-1"/>
        </w:rPr>
        <w:t xml:space="preserve"> </w:t>
      </w:r>
      <w:r>
        <w:t>can a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terminated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subset-sum</w:t>
      </w:r>
      <w:r>
        <w:rPr>
          <w:spacing w:val="-3"/>
        </w:rPr>
        <w:t xml:space="preserve"> </w:t>
      </w:r>
      <w:proofErr w:type="gramStart"/>
      <w:r>
        <w:t>problem?(</w:t>
      </w:r>
      <w:proofErr w:type="gramEnd"/>
      <w:r>
        <w:t>NOV/DEC</w:t>
      </w:r>
      <w:r>
        <w:rPr>
          <w:spacing w:val="-1"/>
        </w:rPr>
        <w:t xml:space="preserve"> </w:t>
      </w:r>
      <w:r>
        <w:t>2008)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6" w:firstLine="364"/>
      </w:pPr>
      <w:r>
        <w:t>The</w:t>
      </w:r>
      <w:r>
        <w:rPr>
          <w:spacing w:val="25"/>
        </w:rPr>
        <w:t xml:space="preserve"> </w:t>
      </w:r>
      <w:r>
        <w:t>sum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numbers</w:t>
      </w:r>
      <w:r>
        <w:rPr>
          <w:spacing w:val="28"/>
        </w:rPr>
        <w:t xml:space="preserve"> </w:t>
      </w:r>
      <w:r>
        <w:t>included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added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given</w:t>
      </w:r>
      <w:r>
        <w:rPr>
          <w:spacing w:val="2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root</w:t>
      </w:r>
      <w:r>
        <w:rPr>
          <w:spacing w:val="26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s’.</w:t>
      </w:r>
      <w:r>
        <w:rPr>
          <w:spacing w:val="23"/>
        </w:rPr>
        <w:t xml:space="preserve"> </w:t>
      </w:r>
      <w:r>
        <w:t>The node can be terminated as a non-promising node if either of the two equalities holds:</w:t>
      </w:r>
    </w:p>
    <w:p w:rsidR="001C0DCB" w:rsidRDefault="00744FB6">
      <w:pPr>
        <w:pStyle w:val="BodyText"/>
        <w:spacing w:line="275" w:lineRule="exact"/>
        <w:ind w:left="720"/>
      </w:pPr>
      <w:r>
        <w:t>s’+si+1&gt;d (the</w:t>
      </w:r>
      <w:r>
        <w:rPr>
          <w:spacing w:val="-1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s’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rPr>
          <w:spacing w:val="-2"/>
        </w:rPr>
        <w:t>large)</w:t>
      </w:r>
    </w:p>
    <w:p w:rsidR="001C0DCB" w:rsidRDefault="001C0DCB">
      <w:pPr>
        <w:pStyle w:val="BodyText"/>
        <w:spacing w:before="53"/>
        <w:rPr>
          <w:sz w:val="20"/>
        </w:rPr>
      </w:pPr>
    </w:p>
    <w:p w:rsidR="001C0DCB" w:rsidRDefault="001C0DCB">
      <w:pPr>
        <w:pStyle w:val="BodyText"/>
        <w:rPr>
          <w:sz w:val="20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744FB6">
      <w:pPr>
        <w:spacing w:before="101"/>
        <w:ind w:left="1022"/>
        <w:rPr>
          <w:i/>
          <w:sz w:val="13"/>
        </w:rPr>
      </w:pPr>
      <w:r>
        <w:rPr>
          <w:i/>
          <w:noProof/>
          <w:sz w:val="13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80864" behindDoc="0" locked="0" layoutInCell="1" allowOverlap="1">
                <wp:simplePos x="0" y="0"/>
                <wp:positionH relativeFrom="page">
                  <wp:posOffset>938113</wp:posOffset>
                </wp:positionH>
                <wp:positionV relativeFrom="paragraph">
                  <wp:posOffset>44012</wp:posOffset>
                </wp:positionV>
                <wp:extent cx="168910" cy="274955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910" cy="274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203F" w:rsidRDefault="0002203F">
                            <w:pPr>
                              <w:spacing w:before="3"/>
                              <w:rPr>
                                <w:rFonts w:ascii="Symbol" w:hAnsi="Symbol"/>
                                <w:sz w:val="35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35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3" o:spid="_x0000_s1129" type="#_x0000_t202" style="position:absolute;left:0;text-align:left;margin-left:73.85pt;margin-top:3.45pt;width:13.3pt;height:21.65pt;z-index: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" filled="f" stroked="f">
                <v:path arrowok="t"/>
                <v:textbox inset="0,0,0,0">
                  <w:txbxContent>
                    <w:p w:rsidR="0002203F" w:rsidRDefault="0002203F">
                      <w:pPr>
                        <w:spacing w:before="3"/>
                        <w:rPr>
                          <w:rFonts w:ascii="Symbol" w:hAnsi="Symbol"/>
                          <w:sz w:val="35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w w:val="105"/>
                          <w:sz w:val="35"/>
                        </w:rPr>
                        <w:t>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10"/>
          <w:w w:val="110"/>
          <w:sz w:val="13"/>
        </w:rPr>
        <w:t>n</w:t>
      </w:r>
    </w:p>
    <w:p w:rsidR="001C0DCB" w:rsidRDefault="00744FB6">
      <w:pPr>
        <w:spacing w:before="87"/>
        <w:ind w:left="1048"/>
        <w:rPr>
          <w:sz w:val="13"/>
        </w:rPr>
      </w:pPr>
      <w:r>
        <w:rPr>
          <w:i/>
          <w:w w:val="110"/>
          <w:sz w:val="13"/>
        </w:rPr>
        <w:t>j</w:t>
      </w:r>
      <w:r>
        <w:rPr>
          <w:i/>
          <w:spacing w:val="-23"/>
          <w:w w:val="110"/>
          <w:sz w:val="13"/>
        </w:rPr>
        <w:t xml:space="preserve"> </w:t>
      </w:r>
      <w:r>
        <w:rPr>
          <w:rFonts w:ascii="Symbol" w:hAnsi="Symbol"/>
          <w:w w:val="110"/>
          <w:sz w:val="13"/>
        </w:rPr>
        <w:t></w:t>
      </w:r>
      <w:proofErr w:type="spellStart"/>
      <w:r>
        <w:rPr>
          <w:i/>
          <w:w w:val="110"/>
          <w:sz w:val="13"/>
        </w:rPr>
        <w:t>i</w:t>
      </w:r>
      <w:proofErr w:type="spellEnd"/>
      <w:r>
        <w:rPr>
          <w:i/>
          <w:spacing w:val="-4"/>
          <w:w w:val="110"/>
          <w:sz w:val="13"/>
        </w:rPr>
        <w:t xml:space="preserve"> </w:t>
      </w:r>
      <w:r>
        <w:rPr>
          <w:w w:val="110"/>
          <w:sz w:val="13"/>
        </w:rPr>
        <w:t>_</w:t>
      </w:r>
      <w:r>
        <w:rPr>
          <w:spacing w:val="-21"/>
          <w:w w:val="110"/>
          <w:sz w:val="13"/>
        </w:rPr>
        <w:t xml:space="preserve"> </w:t>
      </w:r>
      <w:r>
        <w:rPr>
          <w:spacing w:val="-10"/>
          <w:w w:val="110"/>
          <w:sz w:val="13"/>
        </w:rPr>
        <w:t>1</w:t>
      </w:r>
    </w:p>
    <w:p w:rsidR="001C0DCB" w:rsidRDefault="00744FB6">
      <w:pPr>
        <w:spacing w:before="136"/>
        <w:rPr>
          <w:position w:val="1"/>
          <w:sz w:val="24"/>
        </w:rPr>
      </w:pPr>
      <w:r>
        <w:br w:type="column"/>
      </w:r>
      <w:proofErr w:type="spellStart"/>
      <w:r>
        <w:rPr>
          <w:i/>
          <w:sz w:val="23"/>
        </w:rPr>
        <w:lastRenderedPageBreak/>
        <w:t>sj</w:t>
      </w:r>
      <w:proofErr w:type="spellEnd"/>
      <w:r>
        <w:rPr>
          <w:i/>
          <w:spacing w:val="16"/>
          <w:sz w:val="23"/>
        </w:rPr>
        <w:t xml:space="preserve"> </w:t>
      </w:r>
      <w:r>
        <w:rPr>
          <w:rFonts w:ascii="Symbol" w:hAnsi="Symbol"/>
          <w:sz w:val="23"/>
        </w:rPr>
        <w:t></w:t>
      </w:r>
      <w:r>
        <w:rPr>
          <w:spacing w:val="7"/>
          <w:sz w:val="23"/>
        </w:rPr>
        <w:t xml:space="preserve"> </w:t>
      </w:r>
      <w:r>
        <w:rPr>
          <w:i/>
          <w:sz w:val="23"/>
        </w:rPr>
        <w:t>d</w:t>
      </w:r>
      <w:r>
        <w:rPr>
          <w:i/>
          <w:spacing w:val="12"/>
          <w:sz w:val="23"/>
        </w:rPr>
        <w:t xml:space="preserve"> </w:t>
      </w:r>
      <w:r>
        <w:rPr>
          <w:position w:val="1"/>
          <w:sz w:val="24"/>
        </w:rPr>
        <w:t>(the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sum</w:t>
      </w:r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s’</w:t>
      </w:r>
      <w:r>
        <w:rPr>
          <w:spacing w:val="6"/>
          <w:position w:val="1"/>
          <w:sz w:val="24"/>
        </w:rPr>
        <w:t xml:space="preserve"> </w:t>
      </w:r>
      <w:r>
        <w:rPr>
          <w:position w:val="1"/>
          <w:sz w:val="24"/>
        </w:rPr>
        <w:t>is</w:t>
      </w:r>
      <w:r>
        <w:rPr>
          <w:spacing w:val="1"/>
          <w:position w:val="1"/>
          <w:sz w:val="24"/>
        </w:rPr>
        <w:t xml:space="preserve"> </w:t>
      </w:r>
      <w:r>
        <w:rPr>
          <w:position w:val="1"/>
          <w:sz w:val="24"/>
        </w:rPr>
        <w:t>too</w:t>
      </w:r>
      <w:r>
        <w:rPr>
          <w:spacing w:val="10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small)</w:t>
      </w:r>
    </w:p>
    <w:p w:rsidR="001C0DCB" w:rsidRDefault="001C0DCB">
      <w:pPr>
        <w:rPr>
          <w:position w:val="1"/>
          <w:sz w:val="24"/>
        </w:rPr>
        <w:sectPr w:rsidR="001C0DCB">
          <w:type w:val="continuous"/>
          <w:pgSz w:w="12240" w:h="15840"/>
          <w:pgMar w:top="820" w:right="720" w:bottom="280" w:left="720" w:header="300" w:footer="0" w:gutter="0"/>
          <w:cols w:num="2" w:space="720" w:equalWidth="0">
            <w:col w:w="1412" w:space="26"/>
            <w:col w:w="9362"/>
          </w:cols>
        </w:sectPr>
      </w:pPr>
    </w:p>
    <w:p w:rsidR="001C0DCB" w:rsidRDefault="001C0DCB">
      <w:pPr>
        <w:pStyle w:val="BodyText"/>
        <w:spacing w:before="13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3" w:lineRule="exact"/>
        <w:jc w:val="both"/>
      </w:pP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backtracking</w:t>
      </w:r>
      <w:r>
        <w:rPr>
          <w:spacing w:val="-1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thought of?</w:t>
      </w:r>
      <w:r>
        <w:rPr>
          <w:spacing w:val="8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5" w:firstLine="720"/>
        <w:jc w:val="both"/>
      </w:pPr>
      <w:r>
        <w:t>The output of a backtracking algorithm can be thought of as an n-</w:t>
      </w:r>
      <w:proofErr w:type="gramStart"/>
      <w:r>
        <w:t>tuple(</w:t>
      </w:r>
      <w:proofErr w:type="gramEnd"/>
      <w:r>
        <w:t>x1, …</w:t>
      </w:r>
      <w:proofErr w:type="spellStart"/>
      <w:r>
        <w:t>xn</w:t>
      </w:r>
      <w:proofErr w:type="spellEnd"/>
      <w:r>
        <w:t>) where each</w:t>
      </w:r>
      <w:r>
        <w:rPr>
          <w:spacing w:val="-2"/>
        </w:rPr>
        <w:t xml:space="preserve"> </w:t>
      </w:r>
      <w:r>
        <w:t>coordinate xi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element of</w:t>
      </w:r>
      <w:r>
        <w:rPr>
          <w:spacing w:val="-5"/>
        </w:rPr>
        <w:t xml:space="preserve"> </w:t>
      </w:r>
      <w:r>
        <w:t xml:space="preserve">some finite </w:t>
      </w:r>
      <w:proofErr w:type="spellStart"/>
      <w:r>
        <w:t>linearlyordered</w:t>
      </w:r>
      <w:proofErr w:type="spellEnd"/>
      <w:r>
        <w:t xml:space="preserve"> set Si. If</w:t>
      </w:r>
      <w:r>
        <w:rPr>
          <w:spacing w:val="-5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tuple (x1, …xi) is not a solution, the algorithm finds </w:t>
      </w:r>
      <w:proofErr w:type="spellStart"/>
      <w:r>
        <w:t>thenext</w:t>
      </w:r>
      <w:proofErr w:type="spellEnd"/>
      <w:r>
        <w:t xml:space="preserve"> element in Si+1 that is consistent with the values of (x1, …xi)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theproblem’s</w:t>
      </w:r>
      <w:proofErr w:type="spellEnd"/>
      <w:r>
        <w:rPr>
          <w:spacing w:val="-5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adds 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as its</w:t>
      </w:r>
      <w:r>
        <w:rPr>
          <w:spacing w:val="-5"/>
        </w:rPr>
        <w:t xml:space="preserve"> </w:t>
      </w:r>
      <w:r>
        <w:t>(I+</w:t>
      </w:r>
      <w:proofErr w:type="gramStart"/>
      <w:r>
        <w:t>1)</w:t>
      </w:r>
      <w:proofErr w:type="spellStart"/>
      <w:r>
        <w:t>st</w:t>
      </w:r>
      <w:proofErr w:type="spellEnd"/>
      <w:proofErr w:type="gramEnd"/>
      <w:r>
        <w:t xml:space="preserve"> coordinate.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proofErr w:type="spellStart"/>
      <w:r>
        <w:t>suchan</w:t>
      </w:r>
      <w:proofErr w:type="spellEnd"/>
      <w:r>
        <w:t xml:space="preserve"> element does not exist, the algorithm backtracks to consider the next </w:t>
      </w:r>
      <w:proofErr w:type="spellStart"/>
      <w:r>
        <w:t>valueof</w:t>
      </w:r>
      <w:proofErr w:type="spellEnd"/>
      <w:r>
        <w:t xml:space="preserve"> xi, and so on.</w:t>
      </w:r>
    </w:p>
    <w:p w:rsidR="001C0DCB" w:rsidRDefault="001C0DCB">
      <w:pPr>
        <w:pStyle w:val="BodyText"/>
        <w:spacing w:line="276" w:lineRule="auto"/>
        <w:jc w:val="both"/>
        <w:sectPr w:rsidR="001C0DCB">
          <w:type w:val="continuous"/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8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</w:pPr>
      <w:r>
        <w:t>Give</w:t>
      </w:r>
      <w:r>
        <w:rPr>
          <w:spacing w:val="-2"/>
        </w:rPr>
        <w:t xml:space="preserve"> </w:t>
      </w:r>
      <w:r>
        <w:t>a template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generic</w:t>
      </w:r>
      <w:r>
        <w:rPr>
          <w:spacing w:val="-1"/>
        </w:rPr>
        <w:t xml:space="preserve"> </w:t>
      </w:r>
      <w:r>
        <w:t>backtracking</w:t>
      </w:r>
      <w:r>
        <w:rPr>
          <w:spacing w:val="-1"/>
        </w:rPr>
        <w:t xml:space="preserve"> </w:t>
      </w:r>
      <w:proofErr w:type="gramStart"/>
      <w:r>
        <w:t>algorithm.(</w:t>
      </w:r>
      <w:proofErr w:type="gramEnd"/>
      <w:r>
        <w:t>APRIL/MAY</w:t>
      </w:r>
      <w:r>
        <w:rPr>
          <w:spacing w:val="-1"/>
        </w:rPr>
        <w:t xml:space="preserve"> </w:t>
      </w:r>
      <w:r>
        <w:t>2012)</w:t>
      </w:r>
      <w:r>
        <w:rPr>
          <w:spacing w:val="-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5" w:lineRule="exact"/>
        <w:ind w:left="720"/>
      </w:pPr>
      <w:r>
        <w:t>ALGORITHM</w:t>
      </w:r>
      <w:r>
        <w:rPr>
          <w:spacing w:val="-2"/>
        </w:rPr>
        <w:t xml:space="preserve"> </w:t>
      </w:r>
      <w:proofErr w:type="gramStart"/>
      <w:r>
        <w:t>Backtrack(</w:t>
      </w:r>
      <w:proofErr w:type="gramEnd"/>
      <w:r>
        <w:t xml:space="preserve">X </w:t>
      </w:r>
      <w:r>
        <w:rPr>
          <w:spacing w:val="-2"/>
        </w:rPr>
        <w:t>[1..i])</w:t>
      </w:r>
    </w:p>
    <w:p w:rsidR="001C0DCB" w:rsidRDefault="00744FB6">
      <w:pPr>
        <w:pStyle w:val="BodyText"/>
        <w:spacing w:before="41"/>
        <w:ind w:left="1441"/>
      </w:pPr>
      <w:r>
        <w:t>//Gives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generic</w:t>
      </w:r>
      <w:r>
        <w:rPr>
          <w:spacing w:val="3"/>
        </w:rPr>
        <w:t xml:space="preserve"> </w:t>
      </w:r>
      <w:r>
        <w:t xml:space="preserve">backtracking </w:t>
      </w:r>
      <w:r>
        <w:rPr>
          <w:spacing w:val="-2"/>
        </w:rPr>
        <w:t>algorithm</w:t>
      </w:r>
    </w:p>
    <w:p w:rsidR="001C0DCB" w:rsidRDefault="00744FB6">
      <w:pPr>
        <w:pStyle w:val="BodyText"/>
        <w:spacing w:before="41"/>
        <w:ind w:left="1441"/>
      </w:pPr>
      <w:r>
        <w:t>//Input</w:t>
      </w:r>
      <w:r>
        <w:rPr>
          <w:spacing w:val="-1"/>
        </w:rPr>
        <w:t xml:space="preserve"> </w:t>
      </w:r>
      <w:r>
        <w:t>X[</w:t>
      </w:r>
      <w:proofErr w:type="gramStart"/>
      <w:r>
        <w:t>1..</w:t>
      </w:r>
      <w:proofErr w:type="gramEnd"/>
      <w:r>
        <w:t>i]</w:t>
      </w:r>
      <w:r>
        <w:rPr>
          <w:spacing w:val="-2"/>
        </w:rPr>
        <w:t xml:space="preserve"> </w:t>
      </w:r>
      <w:r>
        <w:t>specifies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promising</w:t>
      </w:r>
      <w:r>
        <w:rPr>
          <w:spacing w:val="-3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solution</w:t>
      </w:r>
    </w:p>
    <w:p w:rsidR="001C0DCB" w:rsidRDefault="00744FB6">
      <w:pPr>
        <w:pStyle w:val="BodyText"/>
        <w:spacing w:before="41" w:line="276" w:lineRule="auto"/>
        <w:ind w:left="1441" w:right="3682"/>
      </w:pPr>
      <w:r>
        <w:t>//Output</w:t>
      </w:r>
      <w:r>
        <w:rPr>
          <w:spacing w:val="-5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tuples</w:t>
      </w:r>
      <w:r>
        <w:rPr>
          <w:spacing w:val="-8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problem’s</w:t>
      </w:r>
      <w:r>
        <w:rPr>
          <w:spacing w:val="-3"/>
        </w:rPr>
        <w:t xml:space="preserve"> </w:t>
      </w:r>
      <w:r>
        <w:t>solution if X[</w:t>
      </w:r>
      <w:proofErr w:type="gramStart"/>
      <w:r>
        <w:t>1..</w:t>
      </w:r>
      <w:proofErr w:type="gramEnd"/>
      <w:r>
        <w:t>i] is a solution write X[1..i]</w:t>
      </w:r>
    </w:p>
    <w:p w:rsidR="001C0DCB" w:rsidRDefault="00744FB6">
      <w:pPr>
        <w:pStyle w:val="BodyText"/>
        <w:spacing w:line="275" w:lineRule="exact"/>
        <w:ind w:left="1441"/>
      </w:pPr>
      <w:r>
        <w:rPr>
          <w:spacing w:val="-4"/>
        </w:rPr>
        <w:t>else</w:t>
      </w:r>
    </w:p>
    <w:p w:rsidR="001C0DCB" w:rsidRDefault="00744FB6">
      <w:pPr>
        <w:pStyle w:val="BodyText"/>
        <w:spacing w:before="41" w:line="280" w:lineRule="auto"/>
        <w:ind w:left="1441" w:right="2307"/>
      </w:pPr>
      <w:r>
        <w:rPr>
          <w:noProof/>
          <w:lang w:val="en-IN" w:eastAsia="en-IN"/>
        </w:rPr>
        <w:drawing>
          <wp:anchor distT="0" distB="0" distL="0" distR="0" simplePos="0" relativeHeight="486059520" behindDoc="1" locked="0" layoutInCell="1" allowOverlap="1">
            <wp:simplePos x="0" y="0"/>
            <wp:positionH relativeFrom="page">
              <wp:posOffset>2500248</wp:posOffset>
            </wp:positionH>
            <wp:positionV relativeFrom="paragraph">
              <wp:posOffset>31380</wp:posOffset>
            </wp:positionV>
            <wp:extent cx="237744" cy="167640"/>
            <wp:effectExtent l="0" t="0" r="0" b="0"/>
            <wp:wrapNone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element x</w:t>
      </w:r>
      <w:r>
        <w:rPr>
          <w:spacing w:val="80"/>
        </w:rPr>
        <w:t xml:space="preserve"> </w:t>
      </w:r>
      <w:r>
        <w:t>Si+1</w:t>
      </w:r>
      <w:r>
        <w:rPr>
          <w:spacing w:val="-3"/>
        </w:rPr>
        <w:t xml:space="preserve"> </w:t>
      </w:r>
      <w:r>
        <w:t>consistent with</w:t>
      </w:r>
      <w:r>
        <w:rPr>
          <w:spacing w:val="-8"/>
        </w:rPr>
        <w:t xml:space="preserve"> </w:t>
      </w:r>
      <w:r>
        <w:t>X[</w:t>
      </w:r>
      <w:proofErr w:type="gramStart"/>
      <w:r>
        <w:t>1..</w:t>
      </w:r>
      <w:proofErr w:type="gramEnd"/>
      <w:r>
        <w:t>i]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t>do X[i+1] = x</w:t>
      </w:r>
    </w:p>
    <w:p w:rsidR="001C0DCB" w:rsidRDefault="00744FB6">
      <w:pPr>
        <w:pStyle w:val="BodyText"/>
        <w:spacing w:line="269" w:lineRule="exact"/>
        <w:ind w:left="1441"/>
      </w:pPr>
      <w:r>
        <w:rPr>
          <w:spacing w:val="-2"/>
        </w:rPr>
        <w:t>Backtrack(X[</w:t>
      </w:r>
      <w:proofErr w:type="gramStart"/>
      <w:r>
        <w:rPr>
          <w:spacing w:val="-2"/>
        </w:rPr>
        <w:t>1..</w:t>
      </w:r>
      <w:proofErr w:type="gramEnd"/>
      <w:r>
        <w:rPr>
          <w:spacing w:val="-2"/>
        </w:rPr>
        <w:t>i+1])</w:t>
      </w: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before="46" w:line="272" w:lineRule="exact"/>
      </w:pPr>
      <w:r>
        <w:t>What is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 the</w:t>
      </w:r>
      <w:r>
        <w:rPr>
          <w:spacing w:val="-2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n-queen problem</w:t>
      </w:r>
      <w:r>
        <w:rPr>
          <w:spacing w:val="-4"/>
        </w:rPr>
        <w:t xml:space="preserve"> </w:t>
      </w:r>
      <w:r>
        <w:t>by symmetry?</w:t>
      </w:r>
      <w:r>
        <w:rPr>
          <w:spacing w:val="4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718" w:firstLine="360"/>
        <w:jc w:val="both"/>
      </w:pPr>
      <w:r>
        <w:t>The board of the n-</w:t>
      </w:r>
      <w:proofErr w:type="gramStart"/>
      <w:r>
        <w:t>queens</w:t>
      </w:r>
      <w:proofErr w:type="gramEnd"/>
      <w:r>
        <w:t xml:space="preserve"> problem has several symmetries so </w:t>
      </w:r>
      <w:proofErr w:type="spellStart"/>
      <w:r>
        <w:t>thatsome</w:t>
      </w:r>
      <w:proofErr w:type="spellEnd"/>
      <w:r>
        <w:t xml:space="preserve"> solutions can be obtained by</w:t>
      </w:r>
      <w:r>
        <w:rPr>
          <w:spacing w:val="-3"/>
        </w:rPr>
        <w:t xml:space="preserve"> </w:t>
      </w:r>
      <w:r>
        <w:t>other reflections. Placements in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lastn</w:t>
      </w:r>
      <w:proofErr w:type="spellEnd"/>
      <w:r>
        <w:t xml:space="preserve">/2 columns need not be considered, because any solution with the first queen in square can be obtained by reflection from a </w:t>
      </w:r>
      <w:proofErr w:type="spellStart"/>
      <w:r>
        <w:t>solutionwith</w:t>
      </w:r>
      <w:proofErr w:type="spellEnd"/>
      <w:r>
        <w:t xml:space="preserve"> the first queen in square (</w:t>
      </w:r>
      <w:proofErr w:type="gramStart"/>
      <w:r>
        <w:t>1,n</w:t>
      </w:r>
      <w:proofErr w:type="gramEnd"/>
      <w:r>
        <w:t>-i+1)</w:t>
      </w:r>
    </w:p>
    <w:p w:rsidR="001C0DCB" w:rsidRDefault="001C0DCB">
      <w:pPr>
        <w:pStyle w:val="BodyText"/>
        <w:spacing w:before="45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  <w:jc w:val="both"/>
      </w:pPr>
      <w:r>
        <w:t>State</w:t>
      </w:r>
      <w:r>
        <w:rPr>
          <w:spacing w:val="-2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 xml:space="preserve">color-ability decision </w:t>
      </w:r>
      <w:proofErr w:type="gramStart"/>
      <w:r>
        <w:t>problem.(</w:t>
      </w:r>
      <w:proofErr w:type="gramEnd"/>
      <w:r>
        <w:t>NOV/DEC</w:t>
      </w:r>
      <w:r>
        <w:rPr>
          <w:spacing w:val="-2"/>
        </w:rPr>
        <w:t xml:space="preserve"> </w:t>
      </w:r>
      <w:r>
        <w:t>2012)</w:t>
      </w:r>
      <w:r>
        <w:rPr>
          <w:spacing w:val="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8" w:lineRule="auto"/>
        <w:ind w:left="720" w:right="721" w:firstLine="720"/>
        <w:jc w:val="both"/>
      </w:pPr>
      <w:r>
        <w:t xml:space="preserve">Let G be a graph and m be a given positive integer. We want to discover whether </w:t>
      </w:r>
      <w:proofErr w:type="spellStart"/>
      <w:r>
        <w:t>thenodes</w:t>
      </w:r>
      <w:proofErr w:type="spellEnd"/>
      <w:r>
        <w:t xml:space="preserve"> of G can be colored in such a way that no two adjacent nodes have the same color yet only m colors are used.</w:t>
      </w:r>
    </w:p>
    <w:p w:rsidR="001C0DCB" w:rsidRDefault="001C0DCB">
      <w:pPr>
        <w:pStyle w:val="BodyText"/>
        <w:spacing w:before="37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used in</w:t>
      </w:r>
      <w:r>
        <w:rPr>
          <w:spacing w:val="-4"/>
        </w:rPr>
        <w:t xml:space="preserve"> </w:t>
      </w:r>
      <w:r>
        <w:t>Backtracking?</w:t>
      </w:r>
      <w:r>
        <w:rPr>
          <w:spacing w:val="8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ListParagraph"/>
        <w:numPr>
          <w:ilvl w:val="0"/>
          <w:numId w:val="10"/>
        </w:numPr>
        <w:tabs>
          <w:tab w:val="left" w:pos="1439"/>
        </w:tabs>
        <w:spacing w:line="272" w:lineRule="exact"/>
        <w:ind w:left="1439" w:hanging="359"/>
        <w:rPr>
          <w:sz w:val="24"/>
        </w:rPr>
      </w:pPr>
      <w:r>
        <w:rPr>
          <w:sz w:val="24"/>
        </w:rPr>
        <w:t>Explicit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constraints</w:t>
      </w:r>
    </w:p>
    <w:p w:rsidR="001C0DCB" w:rsidRDefault="00744FB6">
      <w:pPr>
        <w:pStyle w:val="ListParagraph"/>
        <w:numPr>
          <w:ilvl w:val="0"/>
          <w:numId w:val="10"/>
        </w:numPr>
        <w:tabs>
          <w:tab w:val="left" w:pos="1439"/>
        </w:tabs>
        <w:spacing w:before="41"/>
        <w:ind w:left="1439" w:hanging="359"/>
        <w:rPr>
          <w:sz w:val="24"/>
        </w:rPr>
      </w:pPr>
      <w:r>
        <w:rPr>
          <w:sz w:val="24"/>
        </w:rPr>
        <w:t>Implicit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constraints</w:t>
      </w:r>
    </w:p>
    <w:p w:rsidR="001C0DCB" w:rsidRDefault="001C0DCB">
      <w:pPr>
        <w:pStyle w:val="BodyText"/>
        <w:spacing w:before="9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3" w:lineRule="exact"/>
        <w:jc w:val="both"/>
      </w:pPr>
      <w:r>
        <w:t>Define</w:t>
      </w:r>
      <w:r>
        <w:rPr>
          <w:spacing w:val="-2"/>
        </w:rPr>
        <w:t xml:space="preserve"> </w:t>
      </w:r>
      <w:r>
        <w:t xml:space="preserve">implicit </w:t>
      </w:r>
      <w:proofErr w:type="gramStart"/>
      <w:r>
        <w:t>constraint.(</w:t>
      </w:r>
      <w:proofErr w:type="gramEnd"/>
      <w:r>
        <w:t>APR/MAY</w:t>
      </w:r>
      <w:r>
        <w:rPr>
          <w:spacing w:val="-2"/>
        </w:rPr>
        <w:t xml:space="preserve"> </w:t>
      </w:r>
      <w:r>
        <w:t>2010&amp;</w:t>
      </w:r>
      <w:r>
        <w:rPr>
          <w:spacing w:val="-4"/>
        </w:rPr>
        <w:t xml:space="preserve"> </w:t>
      </w:r>
      <w:r>
        <w:t>2012)</w:t>
      </w:r>
      <w:r>
        <w:rPr>
          <w:spacing w:val="3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864" w:right="866" w:firstLine="576"/>
        <w:jc w:val="both"/>
      </w:pPr>
      <w:r>
        <w:t>They are rules that determine which of the tuples in the solution space of I satisfy the criteria function. It describes the way in which the xi must relate to each other.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  <w:jc w:val="both"/>
      </w:pPr>
      <w:r>
        <w:t>Define</w:t>
      </w:r>
      <w:r>
        <w:rPr>
          <w:spacing w:val="-3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constraint.</w:t>
      </w:r>
      <w:r>
        <w:rPr>
          <w:spacing w:val="3"/>
        </w:rPr>
        <w:t xml:space="preserve"> </w:t>
      </w:r>
      <w:r>
        <w:t>(APR/MAY</w:t>
      </w:r>
      <w:r>
        <w:rPr>
          <w:spacing w:val="-3"/>
        </w:rPr>
        <w:t xml:space="preserve"> </w:t>
      </w:r>
      <w:r>
        <w:t>2010&amp;</w:t>
      </w:r>
      <w:r>
        <w:rPr>
          <w:spacing w:val="-4"/>
        </w:rPr>
        <w:t xml:space="preserve"> </w:t>
      </w:r>
      <w:r>
        <w:t>2012)</w:t>
      </w:r>
      <w:r>
        <w:rPr>
          <w:spacing w:val="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864" w:right="864" w:firstLine="576"/>
        <w:jc w:val="both"/>
      </w:pPr>
      <w:r>
        <w:t>They are rules that restrict each xi to take on values only from a give set. They depend on the particular instance I of the problem being solved. All tuples that satisfy the explicit constraints define a possible solution space.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2" w:lineRule="exact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promising</w:t>
      </w:r>
      <w:r>
        <w:rPr>
          <w:spacing w:val="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state-space</w:t>
      </w:r>
      <w:r>
        <w:rPr>
          <w:spacing w:val="-5"/>
        </w:rPr>
        <w:t xml:space="preserve"> </w:t>
      </w:r>
      <w:r>
        <w:t>tree?</w:t>
      </w:r>
      <w:r>
        <w:rPr>
          <w:spacing w:val="1"/>
        </w:rPr>
        <w:t xml:space="preserve"> </w:t>
      </w:r>
      <w:r>
        <w:t>(R)</w:t>
      </w:r>
      <w:r>
        <w:rPr>
          <w:spacing w:val="-2"/>
        </w:rPr>
        <w:t xml:space="preserve"> </w:t>
      </w:r>
      <w:r>
        <w:t xml:space="preserve">(Nov </w:t>
      </w:r>
      <w:r>
        <w:rPr>
          <w:spacing w:val="-5"/>
        </w:rPr>
        <w:t>17)</w:t>
      </w:r>
    </w:p>
    <w:p w:rsidR="001C0DCB" w:rsidRDefault="00744FB6">
      <w:pPr>
        <w:pStyle w:val="BodyText"/>
        <w:spacing w:line="276" w:lineRule="auto"/>
        <w:ind w:left="720" w:right="714" w:firstLine="720"/>
        <w:jc w:val="both"/>
      </w:pPr>
      <w:r>
        <w:t xml:space="preserve">A node in a state-space tree is said to be promising if it corresponds </w:t>
      </w:r>
      <w:proofErr w:type="spellStart"/>
      <w:r>
        <w:t>toa</w:t>
      </w:r>
      <w:proofErr w:type="spellEnd"/>
      <w:r>
        <w:t xml:space="preserve"> partially constructed solution that may still lead to a complete solution.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11"/>
        </w:numPr>
        <w:tabs>
          <w:tab w:val="left" w:pos="1080"/>
        </w:tabs>
        <w:spacing w:line="275" w:lineRule="exact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non-promising node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state-space tree?</w:t>
      </w:r>
      <w:r>
        <w:rPr>
          <w:spacing w:val="1"/>
        </w:rPr>
        <w:t xml:space="preserve"> </w:t>
      </w:r>
      <w:r>
        <w:t>(R)</w:t>
      </w:r>
      <w:r>
        <w:rPr>
          <w:spacing w:val="1"/>
        </w:rPr>
        <w:t xml:space="preserve"> </w:t>
      </w:r>
      <w:r>
        <w:t xml:space="preserve">(Nov </w:t>
      </w:r>
      <w:r>
        <w:rPr>
          <w:spacing w:val="-5"/>
        </w:rPr>
        <w:t>17)</w:t>
      </w:r>
    </w:p>
    <w:p w:rsidR="001C0DCB" w:rsidRDefault="00744FB6">
      <w:pPr>
        <w:pStyle w:val="BodyText"/>
        <w:spacing w:line="276" w:lineRule="auto"/>
        <w:ind w:left="720" w:right="772" w:firstLine="720"/>
      </w:pPr>
      <w:r>
        <w:t>A</w:t>
      </w:r>
      <w:r>
        <w:rPr>
          <w:spacing w:val="40"/>
        </w:rPr>
        <w:t xml:space="preserve"> </w:t>
      </w:r>
      <w:r>
        <w:t>node</w:t>
      </w:r>
      <w:r>
        <w:rPr>
          <w:spacing w:val="63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state-space</w:t>
      </w:r>
      <w:r>
        <w:rPr>
          <w:spacing w:val="40"/>
        </w:rPr>
        <w:t xml:space="preserve"> </w:t>
      </w:r>
      <w:r>
        <w:t>tree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said</w:t>
      </w:r>
      <w:r>
        <w:rPr>
          <w:spacing w:val="40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promising</w:t>
      </w:r>
      <w:r>
        <w:rPr>
          <w:spacing w:val="64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it</w:t>
      </w:r>
      <w:r>
        <w:rPr>
          <w:spacing w:val="64"/>
        </w:rPr>
        <w:t xml:space="preserve"> </w:t>
      </w:r>
      <w:r>
        <w:t>corresponds</w:t>
      </w:r>
      <w:r>
        <w:rPr>
          <w:spacing w:val="40"/>
        </w:rPr>
        <w:t xml:space="preserve"> </w:t>
      </w:r>
      <w:proofErr w:type="spellStart"/>
      <w:r>
        <w:t>toa</w:t>
      </w:r>
      <w:proofErr w:type="spellEnd"/>
      <w:r>
        <w:rPr>
          <w:spacing w:val="40"/>
        </w:rPr>
        <w:t xml:space="preserve"> </w:t>
      </w:r>
      <w:r>
        <w:t>partially constructed solution that may still lead to a complete solution;</w:t>
      </w:r>
    </w:p>
    <w:p w:rsidR="001C0DCB" w:rsidRDefault="00744FB6" w:rsidP="008C18DB">
      <w:pPr>
        <w:pStyle w:val="BodyText"/>
        <w:spacing w:line="275" w:lineRule="exact"/>
        <w:ind w:left="720"/>
        <w:sectPr w:rsidR="001C0DCB">
          <w:pgSz w:w="12240" w:h="15840"/>
          <w:pgMar w:top="820" w:right="720" w:bottom="280" w:left="720" w:header="300" w:footer="0" w:gutter="0"/>
          <w:cols w:space="720"/>
        </w:sectPr>
      </w:pPr>
      <w:r>
        <w:t>otherwise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non-</w:t>
      </w:r>
      <w:r w:rsidR="008C18DB">
        <w:rPr>
          <w:spacing w:val="-2"/>
        </w:rPr>
        <w:t>promising</w:t>
      </w:r>
    </w:p>
    <w:p w:rsidR="001C0DCB" w:rsidRDefault="001C0DCB" w:rsidP="008C18DB">
      <w:pPr>
        <w:pStyle w:val="BodyText"/>
        <w:spacing w:before="56"/>
        <w:ind w:left="0"/>
        <w:rPr>
          <w:b/>
        </w:rPr>
      </w:pPr>
    </w:p>
    <w:p w:rsidR="001C0DCB" w:rsidRPr="008C18DB" w:rsidRDefault="00744FB6" w:rsidP="008C18DB">
      <w:pPr>
        <w:pStyle w:val="Heading1"/>
        <w:ind w:right="2"/>
        <w:jc w:val="left"/>
      </w:pPr>
      <w:bookmarkStart w:id="2" w:name="UNIT_V"/>
      <w:bookmarkEnd w:id="2"/>
      <w:r>
        <w:t>UNIT</w:t>
      </w:r>
      <w:bookmarkStart w:id="3" w:name="NP-COMPLETE_AND_APPROXIMATION_ALGORITHM"/>
      <w:bookmarkEnd w:id="3"/>
      <w:r w:rsidR="008C18DB">
        <w:rPr>
          <w:spacing w:val="-10"/>
        </w:rPr>
        <w:t xml:space="preserve"> V    </w:t>
      </w:r>
      <w:r w:rsidRPr="008C18DB">
        <w:t>NP-COMPLETE</w:t>
      </w:r>
      <w:r w:rsidRPr="008C18DB">
        <w:rPr>
          <w:spacing w:val="-4"/>
        </w:rPr>
        <w:t xml:space="preserve"> </w:t>
      </w:r>
      <w:r w:rsidRPr="008C18DB">
        <w:t>AND</w:t>
      </w:r>
      <w:r w:rsidRPr="008C18DB">
        <w:rPr>
          <w:spacing w:val="1"/>
        </w:rPr>
        <w:t xml:space="preserve"> </w:t>
      </w:r>
      <w:r w:rsidRPr="008C18DB">
        <w:t>APPROXIMATION</w:t>
      </w:r>
      <w:r w:rsidRPr="008C18DB">
        <w:rPr>
          <w:spacing w:val="-1"/>
        </w:rPr>
        <w:t xml:space="preserve"> </w:t>
      </w:r>
      <w:r w:rsidRPr="008C18DB">
        <w:rPr>
          <w:spacing w:val="-2"/>
        </w:rPr>
        <w:t>ALGORITHM</w:t>
      </w:r>
    </w:p>
    <w:p w:rsidR="001C0DCB" w:rsidRDefault="00744FB6">
      <w:pPr>
        <w:pStyle w:val="BodyText"/>
        <w:spacing w:before="27" w:line="278" w:lineRule="auto"/>
        <w:ind w:left="854" w:right="840" w:hanging="5"/>
        <w:jc w:val="both"/>
      </w:pPr>
      <w:r>
        <w:t>Tractable and intractable problems: Polynomial time algorithms – Venn diagram representation - NP- algorithms - NP-hardness and NP-completeness – Bin Packing problem</w:t>
      </w:r>
      <w:r>
        <w:rPr>
          <w:spacing w:val="-5"/>
        </w:rPr>
        <w:t xml:space="preserve"> </w:t>
      </w:r>
      <w:r>
        <w:t>- Problem</w:t>
      </w:r>
      <w:r>
        <w:rPr>
          <w:spacing w:val="-5"/>
        </w:rPr>
        <w:t xml:space="preserve"> </w:t>
      </w:r>
      <w:r>
        <w:t>reduction: TSP –</w:t>
      </w:r>
      <w:r>
        <w:rPr>
          <w:spacing w:val="-3"/>
        </w:rPr>
        <w:t xml:space="preserve"> </w:t>
      </w:r>
      <w:r>
        <w:t>3-</w:t>
      </w:r>
      <w:r>
        <w:rPr>
          <w:position w:val="1"/>
        </w:rPr>
        <w:t>CNF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 xml:space="preserve">problem. </w:t>
      </w:r>
      <w:r>
        <w:rPr>
          <w:b/>
        </w:rPr>
        <w:t>Approximation Algorithms</w:t>
      </w:r>
      <w:r>
        <w:rPr>
          <w:position w:val="1"/>
        </w:rPr>
        <w:t xml:space="preserve">: TSP - </w:t>
      </w:r>
      <w:r>
        <w:rPr>
          <w:b/>
        </w:rPr>
        <w:t>Randomized Algorithms</w:t>
      </w:r>
      <w:r>
        <w:rPr>
          <w:position w:val="1"/>
        </w:rPr>
        <w:t xml:space="preserve">: concept and application </w:t>
      </w:r>
      <w:r>
        <w:t>- primality</w:t>
      </w:r>
      <w:r>
        <w:rPr>
          <w:spacing w:val="-2"/>
        </w:rPr>
        <w:t xml:space="preserve"> </w:t>
      </w:r>
      <w:r>
        <w:t>testing - randomized quick sort - Finding k</w:t>
      </w:r>
      <w:r>
        <w:rPr>
          <w:vertAlign w:val="superscript"/>
        </w:rPr>
        <w:t>th</w:t>
      </w:r>
      <w:r>
        <w:t xml:space="preserve"> smallest number</w:t>
      </w:r>
    </w:p>
    <w:p w:rsidR="001C0DCB" w:rsidRDefault="001C0DCB">
      <w:pPr>
        <w:pStyle w:val="BodyText"/>
      </w:pPr>
    </w:p>
    <w:p w:rsidR="001C0DCB" w:rsidRDefault="008C18DB">
      <w:pPr>
        <w:pStyle w:val="BodyText"/>
        <w:spacing w:before="60"/>
        <w:rPr>
          <w:b/>
        </w:rPr>
      </w:pPr>
      <w:r>
        <w:t xml:space="preserve">                                                 </w:t>
      </w:r>
      <w:r w:rsidRPr="008C18DB">
        <w:rPr>
          <w:b/>
        </w:rPr>
        <w:t>PART A</w:t>
      </w:r>
    </w:p>
    <w:p w:rsidR="008C18DB" w:rsidRPr="008C18DB" w:rsidRDefault="008C18DB">
      <w:pPr>
        <w:pStyle w:val="BodyText"/>
        <w:spacing w:before="60"/>
        <w:rPr>
          <w:b/>
        </w:rPr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NP- hard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NP-complete</w:t>
      </w:r>
      <w:r>
        <w:rPr>
          <w:spacing w:val="-3"/>
        </w:rPr>
        <w:t xml:space="preserve"> </w:t>
      </w:r>
      <w:r>
        <w:t xml:space="preserve">problems?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6" w:lineRule="auto"/>
        <w:ind w:left="720" w:right="1119" w:firstLine="360"/>
      </w:pP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times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bounded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polynomials</w:t>
      </w:r>
      <w:r>
        <w:rPr>
          <w:spacing w:val="-5"/>
        </w:rPr>
        <w:t xml:space="preserve"> </w:t>
      </w:r>
      <w:r>
        <w:t>of small degree.</w:t>
      </w:r>
    </w:p>
    <w:p w:rsidR="001C0DCB" w:rsidRDefault="001C0DCB">
      <w:pPr>
        <w:pStyle w:val="BodyText"/>
        <w:spacing w:before="46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3" w:lineRule="exact"/>
        <w:ind w:left="1440" w:hanging="360"/>
      </w:pPr>
      <w:r>
        <w:t>Define</w:t>
      </w:r>
      <w:r>
        <w:rPr>
          <w:spacing w:val="-4"/>
        </w:rPr>
        <w:t xml:space="preserve"> </w:t>
      </w:r>
      <w:r>
        <w:t>bounding.</w:t>
      </w:r>
      <w:r>
        <w:rPr>
          <w:spacing w:val="-2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439"/>
          <w:tab w:val="left" w:pos="1441"/>
        </w:tabs>
        <w:spacing w:line="276" w:lineRule="auto"/>
        <w:ind w:right="718"/>
        <w:rPr>
          <w:sz w:val="24"/>
        </w:rPr>
      </w:pPr>
      <w:r>
        <w:rPr>
          <w:sz w:val="24"/>
        </w:rPr>
        <w:t>Branch-and-bound</w:t>
      </w:r>
      <w:r>
        <w:rPr>
          <w:spacing w:val="40"/>
          <w:sz w:val="24"/>
        </w:rPr>
        <w:t xml:space="preserve"> </w:t>
      </w:r>
      <w:r>
        <w:rPr>
          <w:sz w:val="24"/>
        </w:rPr>
        <w:t>method</w:t>
      </w:r>
      <w:r>
        <w:rPr>
          <w:spacing w:val="39"/>
          <w:sz w:val="24"/>
        </w:rPr>
        <w:t xml:space="preserve"> </w:t>
      </w:r>
      <w:r>
        <w:rPr>
          <w:sz w:val="24"/>
        </w:rPr>
        <w:t>searches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state</w:t>
      </w:r>
      <w:r>
        <w:rPr>
          <w:spacing w:val="33"/>
          <w:sz w:val="24"/>
        </w:rPr>
        <w:t xml:space="preserve"> </w:t>
      </w:r>
      <w:r>
        <w:rPr>
          <w:sz w:val="24"/>
        </w:rPr>
        <w:t>space</w:t>
      </w:r>
      <w:r>
        <w:rPr>
          <w:spacing w:val="33"/>
          <w:sz w:val="24"/>
        </w:rPr>
        <w:t xml:space="preserve"> </w:t>
      </w:r>
      <w:r>
        <w:rPr>
          <w:sz w:val="24"/>
        </w:rPr>
        <w:t>tree</w:t>
      </w:r>
      <w:r>
        <w:rPr>
          <w:spacing w:val="39"/>
          <w:sz w:val="24"/>
        </w:rPr>
        <w:t xml:space="preserve"> </w:t>
      </w:r>
      <w:r>
        <w:rPr>
          <w:sz w:val="24"/>
        </w:rPr>
        <w:t>using</w:t>
      </w:r>
      <w:r>
        <w:rPr>
          <w:spacing w:val="39"/>
          <w:sz w:val="24"/>
        </w:rPr>
        <w:t xml:space="preserve"> </w:t>
      </w:r>
      <w:r>
        <w:rPr>
          <w:sz w:val="24"/>
        </w:rPr>
        <w:t>any</w:t>
      </w:r>
      <w:r>
        <w:rPr>
          <w:spacing w:val="30"/>
          <w:sz w:val="24"/>
        </w:rPr>
        <w:t xml:space="preserve"> </w:t>
      </w:r>
      <w:r>
        <w:rPr>
          <w:sz w:val="24"/>
        </w:rPr>
        <w:t>search</w:t>
      </w:r>
      <w:r>
        <w:rPr>
          <w:spacing w:val="39"/>
          <w:sz w:val="24"/>
        </w:rPr>
        <w:t xml:space="preserve"> </w:t>
      </w:r>
      <w:r>
        <w:rPr>
          <w:sz w:val="24"/>
        </w:rPr>
        <w:t>mechanism</w:t>
      </w:r>
      <w:r>
        <w:rPr>
          <w:spacing w:val="35"/>
          <w:sz w:val="24"/>
        </w:rPr>
        <w:t xml:space="preserve"> </w:t>
      </w:r>
      <w:r>
        <w:rPr>
          <w:sz w:val="24"/>
        </w:rPr>
        <w:t>in which all children of the E-node are generated before another node becomes the E-node.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439"/>
          <w:tab w:val="left" w:pos="1441"/>
        </w:tabs>
        <w:spacing w:line="276" w:lineRule="auto"/>
        <w:ind w:right="718"/>
        <w:rPr>
          <w:sz w:val="24"/>
        </w:rPr>
      </w:pPr>
      <w:r>
        <w:rPr>
          <w:sz w:val="24"/>
        </w:rPr>
        <w:t>Each answer</w:t>
      </w:r>
      <w:r>
        <w:rPr>
          <w:spacing w:val="22"/>
          <w:sz w:val="24"/>
        </w:rPr>
        <w:t xml:space="preserve"> </w:t>
      </w:r>
      <w:r>
        <w:rPr>
          <w:sz w:val="24"/>
        </w:rPr>
        <w:t>node</w:t>
      </w:r>
      <w:r>
        <w:rPr>
          <w:spacing w:val="20"/>
          <w:sz w:val="24"/>
        </w:rPr>
        <w:t xml:space="preserve"> </w:t>
      </w:r>
      <w:r>
        <w:rPr>
          <w:sz w:val="24"/>
        </w:rPr>
        <w:t>x has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cost</w:t>
      </w:r>
      <w:r>
        <w:rPr>
          <w:spacing w:val="21"/>
          <w:sz w:val="24"/>
        </w:rPr>
        <w:t xml:space="preserve"> </w:t>
      </w:r>
      <w:r>
        <w:rPr>
          <w:sz w:val="24"/>
        </w:rPr>
        <w:t>c(x)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we</w:t>
      </w:r>
      <w:r>
        <w:rPr>
          <w:spacing w:val="19"/>
          <w:sz w:val="24"/>
        </w:rPr>
        <w:t xml:space="preserve"> </w:t>
      </w:r>
      <w:r>
        <w:rPr>
          <w:sz w:val="24"/>
        </w:rPr>
        <w:t>have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find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minimum-cost</w:t>
      </w:r>
      <w:r>
        <w:rPr>
          <w:spacing w:val="25"/>
          <w:sz w:val="24"/>
        </w:rPr>
        <w:t xml:space="preserve"> </w:t>
      </w:r>
      <w:r>
        <w:rPr>
          <w:sz w:val="24"/>
        </w:rPr>
        <w:t>answer</w:t>
      </w:r>
      <w:r>
        <w:rPr>
          <w:spacing w:val="22"/>
          <w:sz w:val="24"/>
        </w:rPr>
        <w:t xml:space="preserve"> </w:t>
      </w:r>
      <w:r>
        <w:rPr>
          <w:sz w:val="24"/>
        </w:rPr>
        <w:t>node. Common strategies include LC, FIFO, and LIFO.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439"/>
        </w:tabs>
        <w:spacing w:line="284" w:lineRule="exact"/>
        <w:ind w:left="1439" w:hanging="359"/>
        <w:rPr>
          <w:sz w:val="24"/>
        </w:rPr>
      </w:pPr>
      <w:r>
        <w:rPr>
          <w:sz w:val="24"/>
        </w:rPr>
        <w:t>Use</w:t>
      </w:r>
      <w:r>
        <w:rPr>
          <w:spacing w:val="29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cost</w:t>
      </w:r>
      <w:r>
        <w:rPr>
          <w:spacing w:val="38"/>
          <w:sz w:val="24"/>
        </w:rPr>
        <w:t xml:space="preserve"> </w:t>
      </w:r>
      <w:r>
        <w:rPr>
          <w:sz w:val="24"/>
        </w:rPr>
        <w:t>function</w:t>
      </w:r>
      <w:r>
        <w:rPr>
          <w:spacing w:val="26"/>
          <w:sz w:val="24"/>
        </w:rPr>
        <w:t xml:space="preserve"> </w:t>
      </w:r>
      <w:proofErr w:type="gramStart"/>
      <w:r>
        <w:rPr>
          <w:sz w:val="24"/>
        </w:rPr>
        <w:t>ˆc(</w:t>
      </w:r>
      <w:proofErr w:type="gramEnd"/>
      <w:r>
        <w:rPr>
          <w:sz w:val="24"/>
        </w:rPr>
        <w:t>·)</w:t>
      </w:r>
      <w:r>
        <w:rPr>
          <w:spacing w:val="33"/>
          <w:sz w:val="24"/>
        </w:rPr>
        <w:t xml:space="preserve"> </w:t>
      </w:r>
      <w:r>
        <w:rPr>
          <w:sz w:val="24"/>
        </w:rPr>
        <w:t>such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35"/>
          <w:sz w:val="24"/>
        </w:rPr>
        <w:t xml:space="preserve"> </w:t>
      </w:r>
      <w:r>
        <w:rPr>
          <w:sz w:val="24"/>
        </w:rPr>
        <w:t>ˆc(x)</w:t>
      </w:r>
      <w:r>
        <w:rPr>
          <w:spacing w:val="65"/>
          <w:sz w:val="24"/>
        </w:rPr>
        <w:t xml:space="preserve"> </w:t>
      </w:r>
      <w:r>
        <w:rPr>
          <w:rFonts w:ascii="Symbol" w:hAnsi="Symbol"/>
          <w:position w:val="1"/>
          <w:sz w:val="27"/>
        </w:rPr>
        <w:t></w:t>
      </w:r>
      <w:r>
        <w:rPr>
          <w:spacing w:val="54"/>
          <w:position w:val="1"/>
          <w:sz w:val="27"/>
        </w:rPr>
        <w:t xml:space="preserve"> </w:t>
      </w:r>
      <w:r>
        <w:rPr>
          <w:sz w:val="24"/>
        </w:rPr>
        <w:t>c(x)</w:t>
      </w:r>
      <w:r>
        <w:rPr>
          <w:spacing w:val="33"/>
          <w:sz w:val="24"/>
        </w:rPr>
        <w:t xml:space="preserve"> </w:t>
      </w:r>
      <w:r>
        <w:rPr>
          <w:sz w:val="24"/>
        </w:rPr>
        <w:t>provides</w:t>
      </w:r>
      <w:r>
        <w:rPr>
          <w:spacing w:val="33"/>
          <w:sz w:val="24"/>
        </w:rPr>
        <w:t xml:space="preserve"> </w:t>
      </w:r>
      <w:r>
        <w:rPr>
          <w:sz w:val="24"/>
        </w:rPr>
        <w:t>lower</w:t>
      </w:r>
      <w:r>
        <w:rPr>
          <w:spacing w:val="33"/>
          <w:sz w:val="24"/>
        </w:rPr>
        <w:t xml:space="preserve"> </w:t>
      </w:r>
      <w:r>
        <w:rPr>
          <w:sz w:val="24"/>
        </w:rPr>
        <w:t>bound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pacing w:val="-2"/>
          <w:sz w:val="24"/>
        </w:rPr>
        <w:t>solution</w:t>
      </w:r>
    </w:p>
    <w:p w:rsidR="001C0DCB" w:rsidRDefault="00744FB6">
      <w:pPr>
        <w:pStyle w:val="BodyText"/>
        <w:spacing w:before="32"/>
        <w:ind w:left="1441"/>
      </w:pPr>
      <w:r>
        <w:t>obtainable</w:t>
      </w:r>
      <w:r>
        <w:rPr>
          <w:spacing w:val="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 xml:space="preserve">node </w:t>
      </w:r>
      <w:r>
        <w:rPr>
          <w:spacing w:val="-5"/>
        </w:rPr>
        <w:t>x.</w:t>
      </w:r>
    </w:p>
    <w:p w:rsidR="001C0DCB" w:rsidRDefault="001C0DCB">
      <w:pPr>
        <w:pStyle w:val="BodyText"/>
        <w:spacing w:before="91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List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NP</w:t>
      </w:r>
      <w:r>
        <w:rPr>
          <w:spacing w:val="-5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 xml:space="preserve">problem.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72" w:lineRule="exact"/>
        <w:ind w:left="1441"/>
      </w:pPr>
      <w:r>
        <w:t>NP hard graph</w:t>
      </w:r>
      <w:r>
        <w:rPr>
          <w:spacing w:val="-4"/>
        </w:rPr>
        <w:t xml:space="preserve"> </w:t>
      </w:r>
      <w:r>
        <w:rPr>
          <w:spacing w:val="-2"/>
        </w:rPr>
        <w:t>problem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2640"/>
        </w:tabs>
        <w:spacing w:before="41"/>
        <w:ind w:left="2640" w:hanging="359"/>
        <w:rPr>
          <w:sz w:val="24"/>
        </w:rPr>
      </w:pPr>
      <w:r>
        <w:rPr>
          <w:sz w:val="24"/>
        </w:rPr>
        <w:t>clique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problem(CDP)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2703"/>
        </w:tabs>
        <w:spacing w:before="41"/>
        <w:ind w:left="2703" w:hanging="422"/>
        <w:rPr>
          <w:sz w:val="24"/>
        </w:rPr>
      </w:pPr>
      <w:r>
        <w:rPr>
          <w:sz w:val="24"/>
        </w:rPr>
        <w:t>Node</w:t>
      </w:r>
      <w:r>
        <w:rPr>
          <w:spacing w:val="-8"/>
          <w:sz w:val="24"/>
        </w:rPr>
        <w:t xml:space="preserve"> </w:t>
      </w:r>
      <w:r>
        <w:rPr>
          <w:sz w:val="24"/>
        </w:rPr>
        <w:t>cover</w:t>
      </w:r>
      <w:r>
        <w:rPr>
          <w:spacing w:val="-1"/>
          <w:sz w:val="24"/>
        </w:rPr>
        <w:t xml:space="preserve"> </w:t>
      </w:r>
      <w:r>
        <w:rPr>
          <w:sz w:val="24"/>
        </w:rPr>
        <w:t>decision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problem(NCDP).</w:t>
      </w:r>
    </w:p>
    <w:p w:rsidR="001C0DCB" w:rsidRDefault="001C0DCB">
      <w:pPr>
        <w:pStyle w:val="BodyText"/>
        <w:spacing w:before="94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1"/>
        </w:tabs>
        <w:spacing w:line="237" w:lineRule="auto"/>
        <w:ind w:right="726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NP</w:t>
      </w:r>
      <w:r>
        <w:rPr>
          <w:spacing w:val="-6"/>
        </w:rPr>
        <w:t xml:space="preserve"> </w:t>
      </w:r>
      <w:r>
        <w:t>complete</w:t>
      </w:r>
      <w:r>
        <w:rPr>
          <w:spacing w:val="-4"/>
        </w:rPr>
        <w:t xml:space="preserve"> </w:t>
      </w:r>
      <w:proofErr w:type="gramStart"/>
      <w:r>
        <w:t>problem?(</w:t>
      </w:r>
      <w:proofErr w:type="gramEnd"/>
      <w:r>
        <w:t>NOV/DEC</w:t>
      </w:r>
      <w:r>
        <w:rPr>
          <w:spacing w:val="-4"/>
        </w:rPr>
        <w:t xml:space="preserve"> </w:t>
      </w:r>
      <w:r>
        <w:t>2011&amp;NOV/DEC 2012) (R)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800"/>
        </w:tabs>
        <w:spacing w:line="275" w:lineRule="exact"/>
        <w:ind w:left="1800" w:hanging="359"/>
        <w:rPr>
          <w:sz w:val="24"/>
        </w:rPr>
      </w:pPr>
      <w:r>
        <w:rPr>
          <w:sz w:val="24"/>
        </w:rPr>
        <w:t>NP-Hard Problem: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L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NP-hard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any only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satisfy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reduces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L.</w:t>
      </w:r>
    </w:p>
    <w:p w:rsidR="001C0DCB" w:rsidRDefault="00744FB6">
      <w:pPr>
        <w:pStyle w:val="ListParagraph"/>
        <w:numPr>
          <w:ilvl w:val="1"/>
          <w:numId w:val="4"/>
        </w:numPr>
        <w:tabs>
          <w:tab w:val="left" w:pos="1800"/>
        </w:tabs>
        <w:spacing w:before="41" w:line="276" w:lineRule="auto"/>
        <w:ind w:right="896" w:firstLine="0"/>
        <w:rPr>
          <w:sz w:val="24"/>
        </w:rPr>
      </w:pPr>
      <w:r>
        <w:rPr>
          <w:sz w:val="24"/>
        </w:rPr>
        <w:t>NP- Complete: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problem</w:t>
      </w:r>
      <w:r>
        <w:rPr>
          <w:spacing w:val="-6"/>
          <w:sz w:val="24"/>
        </w:rPr>
        <w:t xml:space="preserve"> </w:t>
      </w:r>
      <w:r>
        <w:rPr>
          <w:sz w:val="24"/>
        </w:rPr>
        <w:t>L is</w:t>
      </w:r>
      <w:r>
        <w:rPr>
          <w:spacing w:val="-3"/>
          <w:sz w:val="24"/>
        </w:rPr>
        <w:t xml:space="preserve"> </w:t>
      </w:r>
      <w:r>
        <w:rPr>
          <w:sz w:val="24"/>
        </w:rPr>
        <w:t>NP-complete if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L is</w:t>
      </w:r>
      <w:r>
        <w:rPr>
          <w:spacing w:val="-3"/>
          <w:sz w:val="24"/>
        </w:rPr>
        <w:t xml:space="preserve"> </w:t>
      </w:r>
      <w:r>
        <w:rPr>
          <w:sz w:val="24"/>
        </w:rPr>
        <w:t>NP-hard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z w:val="24"/>
        </w:rPr>
        <w:t>є</w:t>
      </w:r>
      <w:r>
        <w:rPr>
          <w:spacing w:val="-4"/>
          <w:sz w:val="24"/>
        </w:rPr>
        <w:t xml:space="preserve"> </w:t>
      </w:r>
      <w:r>
        <w:rPr>
          <w:sz w:val="24"/>
        </w:rPr>
        <w:t>NP. There are NP-hard problems that are not NP-complete.</w:t>
      </w:r>
    </w:p>
    <w:p w:rsidR="001C0DCB" w:rsidRDefault="00744FB6">
      <w:pPr>
        <w:pStyle w:val="BodyText"/>
        <w:spacing w:line="275" w:lineRule="exact"/>
        <w:ind w:left="1441"/>
      </w:pPr>
      <w:r>
        <w:t>Halting</w:t>
      </w:r>
      <w:r>
        <w:rPr>
          <w:spacing w:val="-5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NP-hard</w:t>
      </w:r>
      <w:r>
        <w:rPr>
          <w:spacing w:val="-2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problem,</w:t>
      </w:r>
      <w:r>
        <w:rPr>
          <w:spacing w:val="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NP-</w:t>
      </w:r>
      <w:r>
        <w:rPr>
          <w:spacing w:val="-2"/>
        </w:rPr>
        <w:t>complete.</w:t>
      </w:r>
    </w:p>
    <w:p w:rsidR="001C0DCB" w:rsidRDefault="001C0DCB">
      <w:pPr>
        <w:pStyle w:val="BodyText"/>
        <w:spacing w:before="86"/>
      </w:pPr>
    </w:p>
    <w:p w:rsidR="001C0DCB" w:rsidRDefault="001C0DCB">
      <w:pPr>
        <w:pStyle w:val="Heading2"/>
        <w:spacing w:line="242" w:lineRule="auto"/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3"/>
        <w:rPr>
          <w:b/>
        </w:rPr>
      </w:pPr>
    </w:p>
    <w:p w:rsidR="001C0DCB" w:rsidRDefault="001C0DCB">
      <w:pPr>
        <w:pStyle w:val="BodyText"/>
        <w:spacing w:before="239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before="1" w:line="272" w:lineRule="exact"/>
        <w:ind w:left="1440" w:hanging="360"/>
        <w:jc w:val="both"/>
      </w:pPr>
      <w:r>
        <w:t>How</w:t>
      </w:r>
      <w:r>
        <w:rPr>
          <w:spacing w:val="-4"/>
        </w:rPr>
        <w:t xml:space="preserve"> </w:t>
      </w:r>
      <w:r>
        <w:t>NP-Hard</w:t>
      </w:r>
      <w:r>
        <w:rPr>
          <w:spacing w:val="-2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NP-Complete?</w:t>
      </w:r>
      <w:r>
        <w:rPr>
          <w:spacing w:val="-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ind w:left="1441" w:right="709" w:firstLine="542"/>
        <w:jc w:val="both"/>
      </w:pPr>
      <w:r>
        <w:t xml:space="preserve">These are the problems that are even harder than the NP-complete problems. Note that NP-hard problems do not have to be in NP, and they do not have to be decision </w:t>
      </w:r>
      <w:r>
        <w:rPr>
          <w:spacing w:val="-2"/>
        </w:rPr>
        <w:t>problems.</w:t>
      </w:r>
    </w:p>
    <w:p w:rsidR="001C0DCB" w:rsidRDefault="00744FB6">
      <w:pPr>
        <w:pStyle w:val="BodyText"/>
        <w:spacing w:line="242" w:lineRule="auto"/>
        <w:ind w:left="1441" w:right="715" w:firstLine="542"/>
        <w:jc w:val="both"/>
      </w:pPr>
      <w:r>
        <w:t>The precise definition here is that a problem X is NP-hard, if there is an NP- complete problem Y, such that Y is reducible to X in polynomial time.</w:t>
      </w:r>
    </w:p>
    <w:p w:rsidR="001C0DCB" w:rsidRDefault="00744FB6">
      <w:pPr>
        <w:pStyle w:val="BodyText"/>
        <w:ind w:left="1441" w:right="714" w:firstLine="542"/>
        <w:jc w:val="both"/>
      </w:pPr>
      <w:r>
        <w:t>But since any NP-complete problem can be reduced to any other NP-complete problem in polynomial time, all NP-complete problems can be reduced to any NP-hard problem in polynomial time. Then, if there is a solution to one NP-hard problem in polynomial time, there is a solution to all NP problems in polynomial time.</w:t>
      </w: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before="263" w:line="265" w:lineRule="exact"/>
        <w:ind w:left="1440" w:hanging="360"/>
        <w:jc w:val="both"/>
      </w:pPr>
      <w:r>
        <w:t>Define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NP</w:t>
      </w:r>
      <w:r>
        <w:rPr>
          <w:spacing w:val="-4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(APR/MAY</w:t>
      </w:r>
      <w:r>
        <w:rPr>
          <w:spacing w:val="-2"/>
        </w:rPr>
        <w:t xml:space="preserve"> </w:t>
      </w:r>
      <w:r>
        <w:t>2017)</w:t>
      </w:r>
      <w:r>
        <w:rPr>
          <w:spacing w:val="1"/>
        </w:rPr>
        <w:t xml:space="preserve"> </w:t>
      </w:r>
      <w:r>
        <w:rPr>
          <w:spacing w:val="-5"/>
        </w:rPr>
        <w:t>(R)</w:t>
      </w:r>
    </w:p>
    <w:p w:rsidR="001C0DCB" w:rsidRDefault="00744FB6">
      <w:pPr>
        <w:pStyle w:val="BodyText"/>
        <w:spacing w:line="228" w:lineRule="auto"/>
        <w:ind w:left="1441" w:right="727" w:firstLine="710"/>
        <w:jc w:val="both"/>
      </w:pPr>
      <w:r>
        <w:rPr>
          <w:b/>
        </w:rPr>
        <w:t>P</w:t>
      </w:r>
      <w:r>
        <w:t xml:space="preserve">- Polynomial time </w:t>
      </w:r>
      <w:proofErr w:type="gramStart"/>
      <w:r>
        <w:rPr>
          <w:b/>
        </w:rPr>
        <w:t xml:space="preserve">solving </w:t>
      </w:r>
      <w:r>
        <w:t>.</w:t>
      </w:r>
      <w:proofErr w:type="gramEnd"/>
      <w:r>
        <w:t xml:space="preserve"> Problems which can be solved in polynomial time, which take time like O(n), O(n2), O(n3). </w:t>
      </w:r>
      <w:proofErr w:type="spellStart"/>
      <w:r>
        <w:t>Eg</w:t>
      </w:r>
      <w:proofErr w:type="spellEnd"/>
      <w:r>
        <w:t>: finding maximum element in an array</w:t>
      </w:r>
      <w:r>
        <w:rPr>
          <w:spacing w:val="-1"/>
        </w:rPr>
        <w:t xml:space="preserve"> </w:t>
      </w:r>
      <w:r>
        <w:t>or to check whether a string is palindrome or not. so there are many problems which can be solved in polynomial time.</w:t>
      </w:r>
    </w:p>
    <w:p w:rsidR="001C0DCB" w:rsidRDefault="001C0DCB">
      <w:pPr>
        <w:pStyle w:val="BodyText"/>
        <w:spacing w:before="4"/>
      </w:pPr>
    </w:p>
    <w:p w:rsidR="001C0DCB" w:rsidRDefault="00744FB6">
      <w:pPr>
        <w:pStyle w:val="BodyText"/>
        <w:spacing w:line="242" w:lineRule="auto"/>
        <w:ind w:left="1431" w:right="772" w:firstLine="9"/>
      </w:pPr>
      <w:r>
        <w:rPr>
          <w:b/>
        </w:rPr>
        <w:t>NP</w:t>
      </w:r>
      <w:r>
        <w:t>-</w:t>
      </w:r>
      <w:r>
        <w:rPr>
          <w:spacing w:val="-2"/>
        </w:rPr>
        <w:t xml:space="preserve"> </w:t>
      </w:r>
      <w:r>
        <w:t>Non</w:t>
      </w:r>
      <w:r>
        <w:rPr>
          <w:spacing w:val="-8"/>
        </w:rPr>
        <w:t xml:space="preserve"> </w:t>
      </w:r>
      <w:r>
        <w:t>deterministic</w:t>
      </w:r>
      <w:r>
        <w:rPr>
          <w:spacing w:val="-5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solving.</w:t>
      </w:r>
      <w:r>
        <w:rPr>
          <w:spacing w:val="-2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can't be</w:t>
      </w:r>
      <w:r>
        <w:rPr>
          <w:spacing w:val="-5"/>
        </w:rPr>
        <w:t xml:space="preserve"> </w:t>
      </w:r>
      <w:r>
        <w:t xml:space="preserve">solved in polynomial time like </w:t>
      </w:r>
      <w:proofErr w:type="gramStart"/>
      <w:r>
        <w:t>TSP( travelling</w:t>
      </w:r>
      <w:proofErr w:type="gramEnd"/>
      <w:r>
        <w:t xml:space="preserve"> salesman problem)</w:t>
      </w:r>
    </w:p>
    <w:p w:rsidR="001C0DCB" w:rsidRDefault="001C0DCB">
      <w:pPr>
        <w:pStyle w:val="BodyText"/>
        <w:spacing w:before="2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What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tractable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non-tractable</w:t>
      </w:r>
      <w:r>
        <w:rPr>
          <w:spacing w:val="-3"/>
        </w:rPr>
        <w:t xml:space="preserve"> </w:t>
      </w:r>
      <w:r>
        <w:t>problems?</w:t>
      </w:r>
      <w:r>
        <w:rPr>
          <w:spacing w:val="-2"/>
        </w:rPr>
        <w:t xml:space="preserve"> </w:t>
      </w:r>
      <w:r>
        <w:t>(APR/MAY</w:t>
      </w:r>
      <w:r>
        <w:rPr>
          <w:spacing w:val="-2"/>
        </w:rPr>
        <w:t xml:space="preserve"> 2018)</w:t>
      </w:r>
    </w:p>
    <w:p w:rsidR="001C0DCB" w:rsidRDefault="00744FB6">
      <w:pPr>
        <w:pStyle w:val="BodyText"/>
        <w:spacing w:line="276" w:lineRule="auto"/>
        <w:ind w:left="1441"/>
      </w:pPr>
      <w:proofErr w:type="gramStart"/>
      <w:r>
        <w:t>Generally</w:t>
      </w:r>
      <w:proofErr w:type="gramEnd"/>
      <w:r>
        <w:rPr>
          <w:spacing w:val="-2"/>
        </w:rPr>
        <w:t xml:space="preserve"> </w:t>
      </w:r>
      <w:r>
        <w:t>we think of</w:t>
      </w:r>
      <w:r>
        <w:rPr>
          <w:spacing w:val="-5"/>
        </w:rPr>
        <w:t xml:space="preserve"> </w:t>
      </w:r>
      <w:r>
        <w:t>problems that are solvable by</w:t>
      </w:r>
      <w:r>
        <w:rPr>
          <w:spacing w:val="-2"/>
        </w:rPr>
        <w:t xml:space="preserve"> </w:t>
      </w:r>
      <w:r>
        <w:t>polynomial time algorithms as being tractable, and problems that require super polynomial time as being intractable.</w:t>
      </w:r>
    </w:p>
    <w:p w:rsidR="001C0DCB" w:rsidRDefault="001C0DCB">
      <w:pPr>
        <w:pStyle w:val="BodyText"/>
        <w:spacing w:before="41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ind w:left="1440" w:hanging="360"/>
      </w:pPr>
      <w:r>
        <w:t>Define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NP</w:t>
      </w:r>
      <w:r>
        <w:rPr>
          <w:spacing w:val="-4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(NOV/DEC</w:t>
      </w:r>
      <w:r>
        <w:rPr>
          <w:spacing w:val="-1"/>
        </w:rPr>
        <w:t xml:space="preserve"> </w:t>
      </w:r>
      <w:r>
        <w:rPr>
          <w:spacing w:val="-2"/>
        </w:rPr>
        <w:t>2018)</w:t>
      </w:r>
    </w:p>
    <w:p w:rsidR="001C0DCB" w:rsidRDefault="00744FB6">
      <w:pPr>
        <w:pStyle w:val="BodyText"/>
        <w:spacing w:before="120" w:line="237" w:lineRule="auto"/>
        <w:ind w:left="1080" w:right="772"/>
      </w:pPr>
      <w:r>
        <w:t>All</w:t>
      </w:r>
      <w:r>
        <w:rPr>
          <w:spacing w:val="33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</w:t>
      </w:r>
      <w:r>
        <w:rPr>
          <w:spacing w:val="38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solved</w:t>
      </w:r>
      <w:r>
        <w:rPr>
          <w:spacing w:val="37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polynomial</w:t>
      </w:r>
      <w:r>
        <w:rPr>
          <w:spacing w:val="28"/>
        </w:rPr>
        <w:t xml:space="preserve"> </w:t>
      </w:r>
      <w:r>
        <w:t>time</w:t>
      </w:r>
      <w:r>
        <w:rPr>
          <w:spacing w:val="36"/>
        </w:rPr>
        <w:t xml:space="preserve"> </w:t>
      </w:r>
      <w:r>
        <w:t>algorithms,</w:t>
      </w:r>
      <w:r>
        <w:rPr>
          <w:spacing w:val="39"/>
        </w:rPr>
        <w:t xml:space="preserve"> </w:t>
      </w:r>
      <w:r>
        <w:t>whereas</w:t>
      </w:r>
      <w:r>
        <w:rPr>
          <w:spacing w:val="35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problems in NP - P are intractable.</w:t>
      </w:r>
    </w:p>
    <w:p w:rsidR="001C0DCB" w:rsidRDefault="00744FB6">
      <w:pPr>
        <w:pStyle w:val="BodyText"/>
        <w:spacing w:before="150" w:line="237" w:lineRule="auto"/>
        <w:ind w:left="1080" w:right="772"/>
      </w:pP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>whether P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NP.</w:t>
      </w:r>
      <w:r>
        <w:rPr>
          <w:spacing w:val="40"/>
        </w:rPr>
        <w:t xml:space="preserve"> </w:t>
      </w:r>
      <w:r>
        <w:t>However,</w:t>
      </w:r>
      <w:r>
        <w:rPr>
          <w:spacing w:val="40"/>
        </w:rPr>
        <w:t xml:space="preserve"> </w:t>
      </w:r>
      <w:r>
        <w:t>many</w:t>
      </w:r>
      <w:r>
        <w:rPr>
          <w:spacing w:val="40"/>
        </w:rPr>
        <w:t xml:space="preserve"> </w:t>
      </w:r>
      <w:r>
        <w:t>problems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known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NP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property</w:t>
      </w:r>
      <w:r>
        <w:rPr>
          <w:spacing w:val="-1"/>
        </w:rPr>
        <w:t xml:space="preserve"> </w:t>
      </w:r>
      <w:r>
        <w:t>that if they belong to P, then it can be proved that P = NP.</w:t>
      </w:r>
    </w:p>
    <w:p w:rsidR="001C0DCB" w:rsidRDefault="00744FB6">
      <w:pPr>
        <w:pStyle w:val="BodyText"/>
        <w:spacing w:before="147"/>
        <w:ind w:left="1080"/>
      </w:pPr>
      <w:r>
        <w:t>If</w:t>
      </w:r>
      <w:r>
        <w:rPr>
          <w:spacing w:val="-9"/>
        </w:rPr>
        <w:t xml:space="preserve"> </w:t>
      </w:r>
      <w:r>
        <w:t>P ≠</w:t>
      </w:r>
      <w:r>
        <w:rPr>
          <w:spacing w:val="-2"/>
        </w:rPr>
        <w:t xml:space="preserve"> </w:t>
      </w:r>
      <w:r>
        <w:t>NP,</w:t>
      </w:r>
      <w:r>
        <w:rPr>
          <w:spacing w:val="-2"/>
        </w:rPr>
        <w:t xml:space="preserve"> </w:t>
      </w:r>
      <w:r>
        <w:t>there are</w:t>
      </w:r>
      <w:r>
        <w:rPr>
          <w:spacing w:val="-1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NP that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neither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 nor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NP-</w:t>
      </w:r>
      <w:r>
        <w:rPr>
          <w:spacing w:val="-2"/>
        </w:rPr>
        <w:t>Complete.</w:t>
      </w:r>
    </w:p>
    <w:p w:rsidR="001C0DCB" w:rsidRDefault="00744FB6">
      <w:pPr>
        <w:pStyle w:val="BodyText"/>
        <w:spacing w:before="142" w:line="242" w:lineRule="auto"/>
        <w:ind w:left="1080" w:right="772"/>
      </w:pPr>
      <w:r>
        <w:t>The problem belongs to</w:t>
      </w:r>
      <w:r>
        <w:rPr>
          <w:spacing w:val="2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 if it’s easy to</w:t>
      </w:r>
      <w:r>
        <w:rPr>
          <w:spacing w:val="20"/>
        </w:rPr>
        <w:t xml:space="preserve"> </w:t>
      </w:r>
      <w:r>
        <w:t>find</w:t>
      </w:r>
      <w:r>
        <w:rPr>
          <w:spacing w:val="20"/>
        </w:rPr>
        <w:t xml:space="preserve"> </w:t>
      </w:r>
      <w:r>
        <w:t>a solution for the problem. The problem belongs to NP, if it’s easy</w:t>
      </w:r>
      <w:r>
        <w:rPr>
          <w:spacing w:val="-2"/>
        </w:rPr>
        <w:t xml:space="preserve"> </w:t>
      </w:r>
      <w:r>
        <w:t>to check a solution that may have been very tedious to find.</w:t>
      </w:r>
    </w:p>
    <w:p w:rsidR="001C0DCB" w:rsidRDefault="001C0DCB">
      <w:pPr>
        <w:pStyle w:val="BodyText"/>
        <w:spacing w:before="184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before="1" w:line="275" w:lineRule="exact"/>
        <w:ind w:left="1440" w:hanging="360"/>
      </w:pPr>
      <w:r>
        <w:t>Define</w:t>
      </w:r>
      <w:r>
        <w:rPr>
          <w:spacing w:val="-3"/>
        </w:rPr>
        <w:t xml:space="preserve"> </w:t>
      </w:r>
      <w:r>
        <w:t>NP</w:t>
      </w:r>
      <w:r>
        <w:rPr>
          <w:spacing w:val="-3"/>
        </w:rPr>
        <w:t xml:space="preserve"> </w:t>
      </w:r>
      <w:r>
        <w:t>completeness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NP</w:t>
      </w:r>
      <w:r>
        <w:rPr>
          <w:spacing w:val="-3"/>
        </w:rPr>
        <w:t xml:space="preserve"> </w:t>
      </w:r>
      <w:proofErr w:type="gramStart"/>
      <w:r>
        <w:t>hard.(</w:t>
      </w:r>
      <w:proofErr w:type="gramEnd"/>
      <w:r>
        <w:t>APR/MAY</w:t>
      </w:r>
      <w:r>
        <w:rPr>
          <w:spacing w:val="-2"/>
        </w:rPr>
        <w:t xml:space="preserve"> 2019)</w:t>
      </w:r>
    </w:p>
    <w:p w:rsidR="001C0DCB" w:rsidRDefault="00744FB6">
      <w:pPr>
        <w:pStyle w:val="BodyText"/>
        <w:spacing w:before="1" w:line="237" w:lineRule="auto"/>
        <w:ind w:left="1080" w:right="772"/>
      </w:pPr>
      <w:r>
        <w:t>NP-complete</w:t>
      </w:r>
      <w:r>
        <w:rPr>
          <w:spacing w:val="-3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hardest problems in NP</w:t>
      </w:r>
      <w:r>
        <w:rPr>
          <w:spacing w:val="-2"/>
        </w:rPr>
        <w:t xml:space="preserve"> </w:t>
      </w:r>
      <w:r>
        <w:t>set.</w:t>
      </w:r>
      <w:r>
        <w:rPr>
          <w:spacing w:val="4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NP- complete if:</w:t>
      </w:r>
    </w:p>
    <w:p w:rsidR="001C0DCB" w:rsidRDefault="00744FB6">
      <w:pPr>
        <w:pStyle w:val="ListParagraph"/>
        <w:numPr>
          <w:ilvl w:val="0"/>
          <w:numId w:val="3"/>
        </w:numPr>
        <w:tabs>
          <w:tab w:val="left" w:pos="1343"/>
        </w:tabs>
        <w:spacing w:before="3"/>
        <w:ind w:left="1343" w:hanging="263"/>
        <w:rPr>
          <w:sz w:val="24"/>
        </w:rPr>
      </w:pPr>
      <w:r>
        <w:rPr>
          <w:sz w:val="24"/>
        </w:rPr>
        <w:t>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NP</w:t>
      </w:r>
      <w:r>
        <w:rPr>
          <w:spacing w:val="-2"/>
          <w:sz w:val="24"/>
        </w:rPr>
        <w:t xml:space="preserve"> </w:t>
      </w:r>
      <w:r>
        <w:rPr>
          <w:sz w:val="24"/>
        </w:rPr>
        <w:t>(Any</w:t>
      </w:r>
      <w:r>
        <w:rPr>
          <w:spacing w:val="-11"/>
          <w:sz w:val="24"/>
        </w:rPr>
        <w:t xml:space="preserve"> </w:t>
      </w:r>
      <w:r>
        <w:rPr>
          <w:sz w:val="24"/>
        </w:rPr>
        <w:t>given</w:t>
      </w:r>
      <w:r>
        <w:rPr>
          <w:spacing w:val="-6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NP-complete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verified</w:t>
      </w:r>
      <w:r>
        <w:rPr>
          <w:spacing w:val="-1"/>
          <w:sz w:val="24"/>
        </w:rPr>
        <w:t xml:space="preserve"> </w:t>
      </w:r>
      <w:r>
        <w:rPr>
          <w:sz w:val="24"/>
        </w:rPr>
        <w:t>quickly,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but</w:t>
      </w:r>
    </w:p>
    <w:p w:rsidR="001C0DCB" w:rsidRDefault="001C0DCB">
      <w:pPr>
        <w:pStyle w:val="ListParagraph"/>
        <w:rPr>
          <w:sz w:val="24"/>
        </w:rPr>
        <w:sectPr w:rsidR="001C0DCB">
          <w:pgSz w:w="12240" w:h="15840"/>
          <w:pgMar w:top="820" w:right="720" w:bottom="280" w:left="720" w:header="300" w:footer="0" w:gutter="0"/>
          <w:cols w:space="720"/>
        </w:sectPr>
      </w:pPr>
    </w:p>
    <w:p w:rsidR="001C0DCB" w:rsidRDefault="001C0DCB">
      <w:pPr>
        <w:pStyle w:val="BodyText"/>
        <w:spacing w:before="13"/>
      </w:pPr>
    </w:p>
    <w:p w:rsidR="001C0DCB" w:rsidRDefault="00744FB6">
      <w:pPr>
        <w:pStyle w:val="BodyText"/>
        <w:ind w:left="1080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 efficient</w:t>
      </w:r>
      <w:r>
        <w:rPr>
          <w:spacing w:val="2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rPr>
          <w:spacing w:val="-2"/>
        </w:rPr>
        <w:t>solution).</w:t>
      </w:r>
    </w:p>
    <w:p w:rsidR="001C0DCB" w:rsidRDefault="00744FB6">
      <w:pPr>
        <w:pStyle w:val="ListParagraph"/>
        <w:numPr>
          <w:ilvl w:val="0"/>
          <w:numId w:val="3"/>
        </w:numPr>
        <w:tabs>
          <w:tab w:val="left" w:pos="1343"/>
        </w:tabs>
        <w:spacing w:before="3"/>
        <w:ind w:left="1080" w:right="986" w:firstLine="0"/>
        <w:rPr>
          <w:sz w:val="24"/>
        </w:rPr>
      </w:pPr>
      <w:r>
        <w:rPr>
          <w:sz w:val="24"/>
        </w:rPr>
        <w:t>Every</w:t>
      </w:r>
      <w:r>
        <w:rPr>
          <w:spacing w:val="-11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NP is</w:t>
      </w:r>
      <w:r>
        <w:rPr>
          <w:spacing w:val="-4"/>
          <w:sz w:val="24"/>
        </w:rPr>
        <w:t xml:space="preserve"> </w:t>
      </w:r>
      <w:r>
        <w:rPr>
          <w:sz w:val="24"/>
        </w:rPr>
        <w:t>reducible</w:t>
      </w:r>
      <w:r>
        <w:rPr>
          <w:spacing w:val="-3"/>
          <w:sz w:val="24"/>
        </w:rPr>
        <w:t xml:space="preserve"> </w:t>
      </w:r>
      <w:r>
        <w:rPr>
          <w:sz w:val="24"/>
        </w:rPr>
        <w:t>to 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(Reduction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defined below). A problem is NP-Hard if it follows property</w:t>
      </w:r>
      <w:r>
        <w:rPr>
          <w:spacing w:val="-3"/>
          <w:sz w:val="24"/>
        </w:rPr>
        <w:t xml:space="preserve"> </w:t>
      </w:r>
      <w:r>
        <w:rPr>
          <w:sz w:val="24"/>
        </w:rPr>
        <w:t>2 mentioned above, doesn’t need to follow property 1. Therefore, NP-Complete set is also a subset of NP-Hard set.</w:t>
      </w:r>
    </w:p>
    <w:p w:rsidR="001C0DCB" w:rsidRDefault="001C0DCB">
      <w:pPr>
        <w:pStyle w:val="BodyText"/>
        <w:spacing w:before="5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2" w:lineRule="exact"/>
        <w:ind w:left="1440" w:hanging="360"/>
      </w:pPr>
      <w:r>
        <w:t>What do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proofErr w:type="gramStart"/>
      <w:r>
        <w:t>meant</w:t>
      </w:r>
      <w:proofErr w:type="gramEnd"/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primality </w:t>
      </w:r>
      <w:r>
        <w:rPr>
          <w:spacing w:val="-2"/>
        </w:rPr>
        <w:t>testing?</w:t>
      </w:r>
    </w:p>
    <w:p w:rsidR="001C0DCB" w:rsidRDefault="00744FB6">
      <w:pPr>
        <w:pStyle w:val="BodyText"/>
        <w:spacing w:line="272" w:lineRule="exact"/>
        <w:ind w:left="1080"/>
      </w:pPr>
      <w:r>
        <w:t>The</w:t>
      </w:r>
      <w:r>
        <w:rPr>
          <w:spacing w:val="-3"/>
        </w:rPr>
        <w:t xml:space="preserve"> </w:t>
      </w:r>
      <w:r>
        <w:t>basic 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randomized primality</w:t>
      </w:r>
      <w:r>
        <w:rPr>
          <w:spacing w:val="-2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2"/>
        </w:rPr>
        <w:t>follows:</w:t>
      </w:r>
    </w:p>
    <w:p w:rsidR="001C0DCB" w:rsidRDefault="00744FB6">
      <w:pPr>
        <w:pStyle w:val="ListParagraph"/>
        <w:numPr>
          <w:ilvl w:val="0"/>
          <w:numId w:val="2"/>
        </w:numPr>
        <w:tabs>
          <w:tab w:val="left" w:pos="1800"/>
        </w:tabs>
        <w:spacing w:before="5" w:line="293" w:lineRule="exact"/>
        <w:ind w:left="1800" w:hanging="359"/>
        <w:rPr>
          <w:sz w:val="24"/>
        </w:rPr>
      </w:pPr>
      <w:r>
        <w:rPr>
          <w:sz w:val="24"/>
        </w:rPr>
        <w:t>Randomly</w:t>
      </w:r>
      <w:r>
        <w:rPr>
          <w:spacing w:val="-9"/>
          <w:sz w:val="24"/>
        </w:rPr>
        <w:t xml:space="preserve"> </w:t>
      </w: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a.</w:t>
      </w:r>
    </w:p>
    <w:p w:rsidR="001C0DCB" w:rsidRDefault="00744FB6">
      <w:pPr>
        <w:pStyle w:val="ListParagraph"/>
        <w:numPr>
          <w:ilvl w:val="0"/>
          <w:numId w:val="2"/>
        </w:numPr>
        <w:tabs>
          <w:tab w:val="left" w:pos="1801"/>
        </w:tabs>
        <w:spacing w:before="1" w:line="237" w:lineRule="auto"/>
        <w:ind w:right="1244"/>
        <w:rPr>
          <w:sz w:val="24"/>
        </w:rPr>
      </w:pPr>
      <w:r>
        <w:rPr>
          <w:sz w:val="24"/>
        </w:rPr>
        <w:t xml:space="preserve">Check equality (corresponding to the chosen test) involving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and the given number n. 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equality</w:t>
      </w:r>
      <w:r>
        <w:rPr>
          <w:spacing w:val="-7"/>
          <w:sz w:val="24"/>
        </w:rPr>
        <w:t xml:space="preserve"> </w:t>
      </w:r>
      <w:r>
        <w:rPr>
          <w:sz w:val="24"/>
        </w:rPr>
        <w:t>fails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true,</w:t>
      </w:r>
      <w:r>
        <w:rPr>
          <w:spacing w:val="-9"/>
          <w:sz w:val="24"/>
        </w:rPr>
        <w:t xml:space="preserve"> </w:t>
      </w:r>
      <w:r>
        <w:rPr>
          <w:sz w:val="24"/>
        </w:rPr>
        <w:t>then 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composite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 a is a witness for the compositeness, and the test stops.</w:t>
      </w:r>
    </w:p>
    <w:p w:rsidR="001C0DCB" w:rsidRDefault="00744FB6">
      <w:pPr>
        <w:pStyle w:val="ListParagraph"/>
        <w:numPr>
          <w:ilvl w:val="0"/>
          <w:numId w:val="2"/>
        </w:numPr>
        <w:tabs>
          <w:tab w:val="left" w:pos="1800"/>
        </w:tabs>
        <w:spacing w:before="6" w:line="292" w:lineRule="exact"/>
        <w:ind w:left="1800" w:hanging="359"/>
        <w:rPr>
          <w:sz w:val="24"/>
        </w:rPr>
      </w:pPr>
      <w:r>
        <w:rPr>
          <w:sz w:val="24"/>
        </w:rPr>
        <w:t>Get</w:t>
      </w:r>
      <w:r>
        <w:rPr>
          <w:spacing w:val="2"/>
          <w:sz w:val="24"/>
        </w:rPr>
        <w:t xml:space="preserve"> </w:t>
      </w:r>
      <w:r>
        <w:rPr>
          <w:sz w:val="24"/>
        </w:rPr>
        <w:t>back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accuracy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reached.</w:t>
      </w:r>
    </w:p>
    <w:p w:rsidR="001C0DCB" w:rsidRDefault="00744FB6">
      <w:pPr>
        <w:pStyle w:val="BodyText"/>
        <w:spacing w:line="237" w:lineRule="auto"/>
        <w:ind w:left="1080" w:right="772"/>
      </w:pPr>
      <w:r>
        <w:t>After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iterations, if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 found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composite</w:t>
      </w:r>
      <w:r>
        <w:rPr>
          <w:spacing w:val="-5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 xml:space="preserve">be declared </w:t>
      </w:r>
      <w:hyperlink r:id="rId28">
        <w:r>
          <w:t>probably prime.</w:t>
        </w:r>
      </w:hyperlink>
    </w:p>
    <w:p w:rsidR="001C0DCB" w:rsidRDefault="001C0DCB">
      <w:pPr>
        <w:pStyle w:val="BodyText"/>
        <w:spacing w:before="222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5" w:lineRule="exact"/>
        <w:ind w:left="1440" w:hanging="36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Kth</w:t>
      </w:r>
      <w:r>
        <w:rPr>
          <w:spacing w:val="-2"/>
        </w:rPr>
        <w:t xml:space="preserve"> </w:t>
      </w:r>
      <w:r>
        <w:t xml:space="preserve">smallest </w:t>
      </w:r>
      <w:r>
        <w:rPr>
          <w:spacing w:val="-2"/>
        </w:rPr>
        <w:t>number?</w:t>
      </w:r>
    </w:p>
    <w:p w:rsidR="001C0DCB" w:rsidRDefault="00744FB6">
      <w:pPr>
        <w:pStyle w:val="BodyText"/>
        <w:spacing w:line="276" w:lineRule="auto"/>
        <w:ind w:left="1080" w:right="772"/>
      </w:pPr>
      <w:r>
        <w:t>Given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k is</w:t>
      </w:r>
      <w:r>
        <w:rPr>
          <w:spacing w:val="-4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array, we</w:t>
      </w:r>
      <w:r>
        <w:rPr>
          <w:spacing w:val="-4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 xml:space="preserve">to find the </w:t>
      </w:r>
      <w:proofErr w:type="spellStart"/>
      <w:r>
        <w:t>k’th</w:t>
      </w:r>
      <w:proofErr w:type="spellEnd"/>
      <w:r>
        <w:t xml:space="preserve"> smallest element in the given array. It is given that all array</w:t>
      </w:r>
      <w:r>
        <w:rPr>
          <w:spacing w:val="-3"/>
        </w:rPr>
        <w:t xml:space="preserve"> </w:t>
      </w:r>
      <w:r>
        <w:t>elements are distinct.</w:t>
      </w:r>
    </w:p>
    <w:p w:rsidR="001C0DCB" w:rsidRDefault="001C0DCB">
      <w:pPr>
        <w:pStyle w:val="BodyText"/>
      </w:pPr>
    </w:p>
    <w:p w:rsidR="001C0DCB" w:rsidRDefault="001C0DCB">
      <w:pPr>
        <w:pStyle w:val="BodyText"/>
        <w:spacing w:before="142"/>
      </w:pPr>
    </w:p>
    <w:p w:rsidR="001C0DCB" w:rsidRDefault="00744FB6">
      <w:pPr>
        <w:pStyle w:val="Heading2"/>
        <w:numPr>
          <w:ilvl w:val="0"/>
          <w:numId w:val="4"/>
        </w:numPr>
        <w:tabs>
          <w:tab w:val="left" w:pos="1440"/>
        </w:tabs>
        <w:spacing w:line="273" w:lineRule="exact"/>
        <w:ind w:left="1440" w:hanging="360"/>
      </w:pPr>
      <w:r>
        <w:t>How</w:t>
      </w:r>
      <w:r>
        <w:rPr>
          <w:spacing w:val="-2"/>
        </w:rPr>
        <w:t xml:space="preserve"> </w:t>
      </w:r>
      <w:r>
        <w:t>quick</w:t>
      </w:r>
      <w:r>
        <w:rPr>
          <w:spacing w:val="-6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rPr>
          <w:spacing w:val="-2"/>
        </w:rPr>
        <w:t>pivoting?</w:t>
      </w:r>
    </w:p>
    <w:p w:rsidR="001C0DCB" w:rsidRDefault="00744FB6">
      <w:pPr>
        <w:pStyle w:val="BodyText"/>
        <w:spacing w:line="280" w:lineRule="auto"/>
        <w:ind w:left="1080" w:right="772"/>
      </w:pPr>
      <w:r>
        <w:t>In</w:t>
      </w:r>
      <w:r>
        <w:rPr>
          <w:spacing w:val="-7"/>
        </w:rPr>
        <w:t xml:space="preserve"> </w:t>
      </w:r>
      <w:proofErr w:type="spellStart"/>
      <w:r>
        <w:t>QuickSort</w:t>
      </w:r>
      <w:proofErr w:type="spellEnd"/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first partition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that all</w:t>
      </w:r>
      <w:r>
        <w:rPr>
          <w:spacing w:val="-7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 left 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pivot element are smaller, while all elements to the right of the pivot are greater than the pivot.</w:t>
      </w:r>
    </w:p>
    <w:p w:rsidR="001C0DCB" w:rsidRDefault="00744FB6">
      <w:pPr>
        <w:pStyle w:val="BodyText"/>
        <w:spacing w:line="269" w:lineRule="exact"/>
        <w:ind w:left="1080"/>
      </w:pPr>
      <w:r>
        <w:t>Then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recursively</w:t>
      </w:r>
      <w:r>
        <w:rPr>
          <w:spacing w:val="-5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for left</w:t>
      </w:r>
      <w:r>
        <w:rPr>
          <w:spacing w:val="1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rPr>
          <w:spacing w:val="-2"/>
        </w:rPr>
        <w:t>subarrays.</w:t>
      </w:r>
    </w:p>
    <w:p w:rsidR="001C0DCB" w:rsidRDefault="00744FB6">
      <w:pPr>
        <w:pStyle w:val="BodyText"/>
        <w:spacing w:before="38" w:line="276" w:lineRule="auto"/>
        <w:ind w:left="1080" w:right="772"/>
      </w:pPr>
      <w:r>
        <w:t xml:space="preserve">Unlike </w:t>
      </w:r>
      <w:hyperlink r:id="rId29">
        <w:r>
          <w:t>merge sort</w:t>
        </w:r>
      </w:hyperlink>
      <w:r>
        <w:t>, we don’t need to merge the two sorted arrays. Thus Quicksort requires lesser auxiliary space than Merge Sort, which is why it is often preferred to Merge Sort. 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randomly</w:t>
      </w:r>
      <w:r>
        <w:rPr>
          <w:spacing w:val="-7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pivot 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further 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QuickSort</w:t>
      </w:r>
      <w:proofErr w:type="spellEnd"/>
      <w:r>
        <w:t>.</w:t>
      </w:r>
    </w:p>
    <w:sectPr w:rsidR="001C0DCB">
      <w:pgSz w:w="12240" w:h="15840"/>
      <w:pgMar w:top="820" w:right="720" w:bottom="280" w:left="720" w:header="3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28" w:rsidRDefault="00296028">
      <w:r>
        <w:separator/>
      </w:r>
    </w:p>
  </w:endnote>
  <w:endnote w:type="continuationSeparator" w:id="0">
    <w:p w:rsidR="00296028" w:rsidRDefault="0029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28" w:rsidRDefault="00296028">
      <w:r>
        <w:separator/>
      </w:r>
    </w:p>
  </w:footnote>
  <w:footnote w:type="continuationSeparator" w:id="0">
    <w:p w:rsidR="00296028" w:rsidRDefault="0029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03F" w:rsidRDefault="0002203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3A1"/>
    <w:multiLevelType w:val="hybridMultilevel"/>
    <w:tmpl w:val="C34E1902"/>
    <w:lvl w:ilvl="0" w:tplc="DEF04622">
      <w:numFmt w:val="bullet"/>
      <w:lvlText w:val="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B4EC1C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6CC4027C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980A2AE6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484842DA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F420107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A1B0560E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A8EE5D9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0A1C4734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7C46BE"/>
    <w:multiLevelType w:val="hybridMultilevel"/>
    <w:tmpl w:val="70AE1E16"/>
    <w:lvl w:ilvl="0" w:tplc="8586E3F4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848968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F0988CA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28ECD4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A2D406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2FA09BB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F66D95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70EEFBB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097AD35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C707B7"/>
    <w:multiLevelType w:val="hybridMultilevel"/>
    <w:tmpl w:val="69C88F3C"/>
    <w:lvl w:ilvl="0" w:tplc="9D6CC9F2">
      <w:start w:val="1"/>
      <w:numFmt w:val="decimal"/>
      <w:lvlText w:val="%1.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E6BC50F2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C3B6B06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0512D920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3F82EA36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C09A66A2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EACAD880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22184BA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C9901C6E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8427B1E"/>
    <w:multiLevelType w:val="hybridMultilevel"/>
    <w:tmpl w:val="0798A8A2"/>
    <w:lvl w:ilvl="0" w:tplc="02E2D30E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1" w:tplc="810C4A8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9BBCE69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382E8A4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8BEA1A32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EB2521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A02A75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175C8DF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1F62DA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9F22B9B"/>
    <w:multiLevelType w:val="hybridMultilevel"/>
    <w:tmpl w:val="20FA80BC"/>
    <w:lvl w:ilvl="0" w:tplc="3354A940">
      <w:start w:val="1"/>
      <w:numFmt w:val="decimal"/>
      <w:lvlText w:val="%1."/>
      <w:lvlJc w:val="left"/>
      <w:pPr>
        <w:ind w:left="11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FC036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C8AE30C6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3" w:tplc="98E05D60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C5B40422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33C08A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DF82FBA8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244A900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  <w:lvl w:ilvl="8" w:tplc="10086F9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3637508"/>
    <w:multiLevelType w:val="hybridMultilevel"/>
    <w:tmpl w:val="04CA311A"/>
    <w:lvl w:ilvl="0" w:tplc="3D58E132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68DB84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0994C56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69D6BB0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004258B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D0C808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5138287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7DE2D76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EDEAB4CA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877B3E"/>
    <w:multiLevelType w:val="hybridMultilevel"/>
    <w:tmpl w:val="8D7411D2"/>
    <w:lvl w:ilvl="0" w:tplc="005042E4">
      <w:start w:val="1"/>
      <w:numFmt w:val="decimal"/>
      <w:lvlText w:val="%1)"/>
      <w:lvlJc w:val="left"/>
      <w:pPr>
        <w:ind w:left="1345" w:hanging="2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428064">
      <w:numFmt w:val="bullet"/>
      <w:lvlText w:val="•"/>
      <w:lvlJc w:val="left"/>
      <w:pPr>
        <w:ind w:left="2286" w:hanging="265"/>
      </w:pPr>
      <w:rPr>
        <w:rFonts w:hint="default"/>
        <w:lang w:val="en-US" w:eastAsia="en-US" w:bidi="ar-SA"/>
      </w:rPr>
    </w:lvl>
    <w:lvl w:ilvl="2" w:tplc="1BF29508">
      <w:numFmt w:val="bullet"/>
      <w:lvlText w:val="•"/>
      <w:lvlJc w:val="left"/>
      <w:pPr>
        <w:ind w:left="3232" w:hanging="265"/>
      </w:pPr>
      <w:rPr>
        <w:rFonts w:hint="default"/>
        <w:lang w:val="en-US" w:eastAsia="en-US" w:bidi="ar-SA"/>
      </w:rPr>
    </w:lvl>
    <w:lvl w:ilvl="3" w:tplc="E8C0A75A">
      <w:numFmt w:val="bullet"/>
      <w:lvlText w:val="•"/>
      <w:lvlJc w:val="left"/>
      <w:pPr>
        <w:ind w:left="4178" w:hanging="265"/>
      </w:pPr>
      <w:rPr>
        <w:rFonts w:hint="default"/>
        <w:lang w:val="en-US" w:eastAsia="en-US" w:bidi="ar-SA"/>
      </w:rPr>
    </w:lvl>
    <w:lvl w:ilvl="4" w:tplc="D8DE44B2">
      <w:numFmt w:val="bullet"/>
      <w:lvlText w:val="•"/>
      <w:lvlJc w:val="left"/>
      <w:pPr>
        <w:ind w:left="5124" w:hanging="265"/>
      </w:pPr>
      <w:rPr>
        <w:rFonts w:hint="default"/>
        <w:lang w:val="en-US" w:eastAsia="en-US" w:bidi="ar-SA"/>
      </w:rPr>
    </w:lvl>
    <w:lvl w:ilvl="5" w:tplc="F02678C8">
      <w:numFmt w:val="bullet"/>
      <w:lvlText w:val="•"/>
      <w:lvlJc w:val="left"/>
      <w:pPr>
        <w:ind w:left="6070" w:hanging="265"/>
      </w:pPr>
      <w:rPr>
        <w:rFonts w:hint="default"/>
        <w:lang w:val="en-US" w:eastAsia="en-US" w:bidi="ar-SA"/>
      </w:rPr>
    </w:lvl>
    <w:lvl w:ilvl="6" w:tplc="05C017FE">
      <w:numFmt w:val="bullet"/>
      <w:lvlText w:val="•"/>
      <w:lvlJc w:val="left"/>
      <w:pPr>
        <w:ind w:left="7016" w:hanging="265"/>
      </w:pPr>
      <w:rPr>
        <w:rFonts w:hint="default"/>
        <w:lang w:val="en-US" w:eastAsia="en-US" w:bidi="ar-SA"/>
      </w:rPr>
    </w:lvl>
    <w:lvl w:ilvl="7" w:tplc="B26C6DCC">
      <w:numFmt w:val="bullet"/>
      <w:lvlText w:val="•"/>
      <w:lvlJc w:val="left"/>
      <w:pPr>
        <w:ind w:left="7962" w:hanging="265"/>
      </w:pPr>
      <w:rPr>
        <w:rFonts w:hint="default"/>
        <w:lang w:val="en-US" w:eastAsia="en-US" w:bidi="ar-SA"/>
      </w:rPr>
    </w:lvl>
    <w:lvl w:ilvl="8" w:tplc="BDB8CB28">
      <w:numFmt w:val="bullet"/>
      <w:lvlText w:val="•"/>
      <w:lvlJc w:val="left"/>
      <w:pPr>
        <w:ind w:left="8908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1EFF4BDB"/>
    <w:multiLevelType w:val="hybridMultilevel"/>
    <w:tmpl w:val="CCA807DA"/>
    <w:lvl w:ilvl="0" w:tplc="9C4A6B4C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8C2255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A6EE9BD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894A3BE4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F7F882A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9532142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02882B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726A40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A0ED2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08968EF"/>
    <w:multiLevelType w:val="hybridMultilevel"/>
    <w:tmpl w:val="CFF2EECC"/>
    <w:lvl w:ilvl="0" w:tplc="C706DC9E">
      <w:start w:val="1"/>
      <w:numFmt w:val="decimal"/>
      <w:lvlText w:val="%1."/>
      <w:lvlJc w:val="left"/>
      <w:pPr>
        <w:ind w:left="16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36920744">
      <w:numFmt w:val="bullet"/>
      <w:lvlText w:val="•"/>
      <w:lvlJc w:val="left"/>
      <w:pPr>
        <w:ind w:left="2538" w:hanging="183"/>
      </w:pPr>
      <w:rPr>
        <w:rFonts w:hint="default"/>
        <w:lang w:val="en-US" w:eastAsia="en-US" w:bidi="ar-SA"/>
      </w:rPr>
    </w:lvl>
    <w:lvl w:ilvl="2" w:tplc="31D888A6">
      <w:numFmt w:val="bullet"/>
      <w:lvlText w:val="•"/>
      <w:lvlJc w:val="left"/>
      <w:pPr>
        <w:ind w:left="3456" w:hanging="183"/>
      </w:pPr>
      <w:rPr>
        <w:rFonts w:hint="default"/>
        <w:lang w:val="en-US" w:eastAsia="en-US" w:bidi="ar-SA"/>
      </w:rPr>
    </w:lvl>
    <w:lvl w:ilvl="3" w:tplc="E7E4C3B4">
      <w:numFmt w:val="bullet"/>
      <w:lvlText w:val="•"/>
      <w:lvlJc w:val="left"/>
      <w:pPr>
        <w:ind w:left="4374" w:hanging="183"/>
      </w:pPr>
      <w:rPr>
        <w:rFonts w:hint="default"/>
        <w:lang w:val="en-US" w:eastAsia="en-US" w:bidi="ar-SA"/>
      </w:rPr>
    </w:lvl>
    <w:lvl w:ilvl="4" w:tplc="4BE60506">
      <w:numFmt w:val="bullet"/>
      <w:lvlText w:val="•"/>
      <w:lvlJc w:val="left"/>
      <w:pPr>
        <w:ind w:left="5292" w:hanging="183"/>
      </w:pPr>
      <w:rPr>
        <w:rFonts w:hint="default"/>
        <w:lang w:val="en-US" w:eastAsia="en-US" w:bidi="ar-SA"/>
      </w:rPr>
    </w:lvl>
    <w:lvl w:ilvl="5" w:tplc="0602C802">
      <w:numFmt w:val="bullet"/>
      <w:lvlText w:val="•"/>
      <w:lvlJc w:val="left"/>
      <w:pPr>
        <w:ind w:left="6210" w:hanging="183"/>
      </w:pPr>
      <w:rPr>
        <w:rFonts w:hint="default"/>
        <w:lang w:val="en-US" w:eastAsia="en-US" w:bidi="ar-SA"/>
      </w:rPr>
    </w:lvl>
    <w:lvl w:ilvl="6" w:tplc="7C9E4C4C">
      <w:numFmt w:val="bullet"/>
      <w:lvlText w:val="•"/>
      <w:lvlJc w:val="left"/>
      <w:pPr>
        <w:ind w:left="7128" w:hanging="183"/>
      </w:pPr>
      <w:rPr>
        <w:rFonts w:hint="default"/>
        <w:lang w:val="en-US" w:eastAsia="en-US" w:bidi="ar-SA"/>
      </w:rPr>
    </w:lvl>
    <w:lvl w:ilvl="7" w:tplc="84624A86">
      <w:numFmt w:val="bullet"/>
      <w:lvlText w:val="•"/>
      <w:lvlJc w:val="left"/>
      <w:pPr>
        <w:ind w:left="8046" w:hanging="183"/>
      </w:pPr>
      <w:rPr>
        <w:rFonts w:hint="default"/>
        <w:lang w:val="en-US" w:eastAsia="en-US" w:bidi="ar-SA"/>
      </w:rPr>
    </w:lvl>
    <w:lvl w:ilvl="8" w:tplc="73E6A7A4">
      <w:numFmt w:val="bullet"/>
      <w:lvlText w:val="•"/>
      <w:lvlJc w:val="left"/>
      <w:pPr>
        <w:ind w:left="8964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208E2362"/>
    <w:multiLevelType w:val="hybridMultilevel"/>
    <w:tmpl w:val="57D894A0"/>
    <w:lvl w:ilvl="0" w:tplc="482C10F0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2875DA">
      <w:start w:val="1"/>
      <w:numFmt w:val="lowerRoman"/>
      <w:lvlText w:val="(%2)"/>
      <w:lvlJc w:val="left"/>
      <w:pPr>
        <w:ind w:left="1729" w:hanging="22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2"/>
        <w:szCs w:val="22"/>
        <w:lang w:val="en-US" w:eastAsia="en-US" w:bidi="ar-SA"/>
      </w:rPr>
    </w:lvl>
    <w:lvl w:ilvl="2" w:tplc="8AF8C85E">
      <w:numFmt w:val="bullet"/>
      <w:lvlText w:val="•"/>
      <w:lvlJc w:val="left"/>
      <w:pPr>
        <w:ind w:left="2728" w:hanging="226"/>
      </w:pPr>
      <w:rPr>
        <w:rFonts w:hint="default"/>
        <w:lang w:val="en-US" w:eastAsia="en-US" w:bidi="ar-SA"/>
      </w:rPr>
    </w:lvl>
    <w:lvl w:ilvl="3" w:tplc="6786EFAE">
      <w:numFmt w:val="bullet"/>
      <w:lvlText w:val="•"/>
      <w:lvlJc w:val="left"/>
      <w:pPr>
        <w:ind w:left="3737" w:hanging="226"/>
      </w:pPr>
      <w:rPr>
        <w:rFonts w:hint="default"/>
        <w:lang w:val="en-US" w:eastAsia="en-US" w:bidi="ar-SA"/>
      </w:rPr>
    </w:lvl>
    <w:lvl w:ilvl="4" w:tplc="68FC0798">
      <w:numFmt w:val="bullet"/>
      <w:lvlText w:val="•"/>
      <w:lvlJc w:val="left"/>
      <w:pPr>
        <w:ind w:left="4746" w:hanging="226"/>
      </w:pPr>
      <w:rPr>
        <w:rFonts w:hint="default"/>
        <w:lang w:val="en-US" w:eastAsia="en-US" w:bidi="ar-SA"/>
      </w:rPr>
    </w:lvl>
    <w:lvl w:ilvl="5" w:tplc="B80090D4">
      <w:numFmt w:val="bullet"/>
      <w:lvlText w:val="•"/>
      <w:lvlJc w:val="left"/>
      <w:pPr>
        <w:ind w:left="5755" w:hanging="226"/>
      </w:pPr>
      <w:rPr>
        <w:rFonts w:hint="default"/>
        <w:lang w:val="en-US" w:eastAsia="en-US" w:bidi="ar-SA"/>
      </w:rPr>
    </w:lvl>
    <w:lvl w:ilvl="6" w:tplc="C1D6E08C">
      <w:numFmt w:val="bullet"/>
      <w:lvlText w:val="•"/>
      <w:lvlJc w:val="left"/>
      <w:pPr>
        <w:ind w:left="6764" w:hanging="226"/>
      </w:pPr>
      <w:rPr>
        <w:rFonts w:hint="default"/>
        <w:lang w:val="en-US" w:eastAsia="en-US" w:bidi="ar-SA"/>
      </w:rPr>
    </w:lvl>
    <w:lvl w:ilvl="7" w:tplc="DC286E38">
      <w:numFmt w:val="bullet"/>
      <w:lvlText w:val="•"/>
      <w:lvlJc w:val="left"/>
      <w:pPr>
        <w:ind w:left="7773" w:hanging="226"/>
      </w:pPr>
      <w:rPr>
        <w:rFonts w:hint="default"/>
        <w:lang w:val="en-US" w:eastAsia="en-US" w:bidi="ar-SA"/>
      </w:rPr>
    </w:lvl>
    <w:lvl w:ilvl="8" w:tplc="F342D682">
      <w:numFmt w:val="bullet"/>
      <w:lvlText w:val="•"/>
      <w:lvlJc w:val="left"/>
      <w:pPr>
        <w:ind w:left="8782" w:hanging="226"/>
      </w:pPr>
      <w:rPr>
        <w:rFonts w:hint="default"/>
        <w:lang w:val="en-US" w:eastAsia="en-US" w:bidi="ar-SA"/>
      </w:rPr>
    </w:lvl>
  </w:abstractNum>
  <w:abstractNum w:abstractNumId="10" w15:restartNumberingAfterBreak="0">
    <w:nsid w:val="22886FFE"/>
    <w:multiLevelType w:val="hybridMultilevel"/>
    <w:tmpl w:val="465A50A0"/>
    <w:lvl w:ilvl="0" w:tplc="6FFEE5B2">
      <w:start w:val="1"/>
      <w:numFmt w:val="decimal"/>
      <w:lvlText w:val="%1."/>
      <w:lvlJc w:val="left"/>
      <w:pPr>
        <w:ind w:left="211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-1"/>
        <w:w w:val="100"/>
        <w:sz w:val="20"/>
        <w:szCs w:val="20"/>
        <w:lang w:val="en-US" w:eastAsia="en-US" w:bidi="ar-SA"/>
      </w:rPr>
    </w:lvl>
    <w:lvl w:ilvl="1" w:tplc="9CBEAA6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0DA849E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3" w:tplc="3CCE2D4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4" w:tplc="6F5A3AB2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5" w:tplc="3C5881BA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2C2DEA2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7" w:tplc="66E6EA52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1A4DB4E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4580DC7"/>
    <w:multiLevelType w:val="hybridMultilevel"/>
    <w:tmpl w:val="8B361CB0"/>
    <w:lvl w:ilvl="0" w:tplc="D8EC8382">
      <w:numFmt w:val="bullet"/>
      <w:lvlText w:val=""/>
      <w:lvlJc w:val="left"/>
      <w:pPr>
        <w:ind w:left="18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F4CC3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40AA15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37ED75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A75CE6C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8EF498C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F2875F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EF74E9B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7D627ED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6960147"/>
    <w:multiLevelType w:val="hybridMultilevel"/>
    <w:tmpl w:val="6E44C508"/>
    <w:lvl w:ilvl="0" w:tplc="60CCE8C8">
      <w:numFmt w:val="bullet"/>
      <w:lvlText w:val=""/>
      <w:lvlJc w:val="left"/>
      <w:pPr>
        <w:ind w:left="190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C3ADD58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2" w:tplc="27925EF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8FD6AB2E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4" w:tplc="936ACD2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F1EA6280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24F8AE72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7" w:tplc="EFF05EDC"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 w:tplc="7BBA31B6"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8A15B2C"/>
    <w:multiLevelType w:val="hybridMultilevel"/>
    <w:tmpl w:val="D8329B66"/>
    <w:lvl w:ilvl="0" w:tplc="2BC47F04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C4FCC0">
      <w:numFmt w:val="bullet"/>
      <w:lvlText w:val="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E888254">
      <w:numFmt w:val="bullet"/>
      <w:lvlText w:val="•"/>
      <w:lvlJc w:val="left"/>
      <w:pPr>
        <w:ind w:left="3546" w:hanging="361"/>
      </w:pPr>
      <w:rPr>
        <w:rFonts w:hint="default"/>
        <w:lang w:val="en-US" w:eastAsia="en-US" w:bidi="ar-SA"/>
      </w:rPr>
    </w:lvl>
    <w:lvl w:ilvl="3" w:tplc="51B4B892">
      <w:numFmt w:val="bullet"/>
      <w:lvlText w:val="•"/>
      <w:lvlJc w:val="left"/>
      <w:pPr>
        <w:ind w:left="4453" w:hanging="361"/>
      </w:pPr>
      <w:rPr>
        <w:rFonts w:hint="default"/>
        <w:lang w:val="en-US" w:eastAsia="en-US" w:bidi="ar-SA"/>
      </w:rPr>
    </w:lvl>
    <w:lvl w:ilvl="4" w:tplc="4A7263B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5" w:tplc="67A81B96">
      <w:numFmt w:val="bullet"/>
      <w:lvlText w:val="•"/>
      <w:lvlJc w:val="left"/>
      <w:pPr>
        <w:ind w:left="6266" w:hanging="361"/>
      </w:pPr>
      <w:rPr>
        <w:rFonts w:hint="default"/>
        <w:lang w:val="en-US" w:eastAsia="en-US" w:bidi="ar-SA"/>
      </w:rPr>
    </w:lvl>
    <w:lvl w:ilvl="6" w:tplc="8D543858">
      <w:numFmt w:val="bullet"/>
      <w:lvlText w:val="•"/>
      <w:lvlJc w:val="left"/>
      <w:pPr>
        <w:ind w:left="7173" w:hanging="361"/>
      </w:pPr>
      <w:rPr>
        <w:rFonts w:hint="default"/>
        <w:lang w:val="en-US" w:eastAsia="en-US" w:bidi="ar-SA"/>
      </w:rPr>
    </w:lvl>
    <w:lvl w:ilvl="7" w:tplc="17FA2110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  <w:lvl w:ilvl="8" w:tplc="E8F0BCFE">
      <w:numFmt w:val="bullet"/>
      <w:lvlText w:val="•"/>
      <w:lvlJc w:val="left"/>
      <w:pPr>
        <w:ind w:left="8986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2D125064"/>
    <w:multiLevelType w:val="hybridMultilevel"/>
    <w:tmpl w:val="C9E88312"/>
    <w:lvl w:ilvl="0" w:tplc="D8B8C5CE">
      <w:numFmt w:val="bullet"/>
      <w:lvlText w:val=""/>
      <w:lvlJc w:val="left"/>
      <w:pPr>
        <w:ind w:left="1431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DA9FE8">
      <w:numFmt w:val="bullet"/>
      <w:lvlText w:val="•"/>
      <w:lvlJc w:val="left"/>
      <w:pPr>
        <w:ind w:left="2376" w:hanging="284"/>
      </w:pPr>
      <w:rPr>
        <w:rFonts w:hint="default"/>
        <w:lang w:val="en-US" w:eastAsia="en-US" w:bidi="ar-SA"/>
      </w:rPr>
    </w:lvl>
    <w:lvl w:ilvl="2" w:tplc="0B42592C">
      <w:numFmt w:val="bullet"/>
      <w:lvlText w:val="•"/>
      <w:lvlJc w:val="left"/>
      <w:pPr>
        <w:ind w:left="3312" w:hanging="284"/>
      </w:pPr>
      <w:rPr>
        <w:rFonts w:hint="default"/>
        <w:lang w:val="en-US" w:eastAsia="en-US" w:bidi="ar-SA"/>
      </w:rPr>
    </w:lvl>
    <w:lvl w:ilvl="3" w:tplc="6BF05B90">
      <w:numFmt w:val="bullet"/>
      <w:lvlText w:val="•"/>
      <w:lvlJc w:val="left"/>
      <w:pPr>
        <w:ind w:left="4248" w:hanging="284"/>
      </w:pPr>
      <w:rPr>
        <w:rFonts w:hint="default"/>
        <w:lang w:val="en-US" w:eastAsia="en-US" w:bidi="ar-SA"/>
      </w:rPr>
    </w:lvl>
    <w:lvl w:ilvl="4" w:tplc="336ADC1C">
      <w:numFmt w:val="bullet"/>
      <w:lvlText w:val="•"/>
      <w:lvlJc w:val="left"/>
      <w:pPr>
        <w:ind w:left="5184" w:hanging="284"/>
      </w:pPr>
      <w:rPr>
        <w:rFonts w:hint="default"/>
        <w:lang w:val="en-US" w:eastAsia="en-US" w:bidi="ar-SA"/>
      </w:rPr>
    </w:lvl>
    <w:lvl w:ilvl="5" w:tplc="DD44003C">
      <w:numFmt w:val="bullet"/>
      <w:lvlText w:val="•"/>
      <w:lvlJc w:val="left"/>
      <w:pPr>
        <w:ind w:left="6120" w:hanging="284"/>
      </w:pPr>
      <w:rPr>
        <w:rFonts w:hint="default"/>
        <w:lang w:val="en-US" w:eastAsia="en-US" w:bidi="ar-SA"/>
      </w:rPr>
    </w:lvl>
    <w:lvl w:ilvl="6" w:tplc="453C5FDA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7" w:tplc="9F96C256">
      <w:numFmt w:val="bullet"/>
      <w:lvlText w:val="•"/>
      <w:lvlJc w:val="left"/>
      <w:pPr>
        <w:ind w:left="7992" w:hanging="284"/>
      </w:pPr>
      <w:rPr>
        <w:rFonts w:hint="default"/>
        <w:lang w:val="en-US" w:eastAsia="en-US" w:bidi="ar-SA"/>
      </w:rPr>
    </w:lvl>
    <w:lvl w:ilvl="8" w:tplc="CDE095F6">
      <w:numFmt w:val="bullet"/>
      <w:lvlText w:val="•"/>
      <w:lvlJc w:val="left"/>
      <w:pPr>
        <w:ind w:left="8928" w:hanging="284"/>
      </w:pPr>
      <w:rPr>
        <w:rFonts w:hint="default"/>
        <w:lang w:val="en-US" w:eastAsia="en-US" w:bidi="ar-SA"/>
      </w:rPr>
    </w:lvl>
  </w:abstractNum>
  <w:abstractNum w:abstractNumId="15" w15:restartNumberingAfterBreak="0">
    <w:nsid w:val="38096C5D"/>
    <w:multiLevelType w:val="hybridMultilevel"/>
    <w:tmpl w:val="0F3E357C"/>
    <w:lvl w:ilvl="0" w:tplc="3C10862C">
      <w:numFmt w:val="bullet"/>
      <w:lvlText w:val=""/>
      <w:lvlJc w:val="left"/>
      <w:pPr>
        <w:ind w:left="1777" w:hanging="34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F0CD5C">
      <w:numFmt w:val="bullet"/>
      <w:lvlText w:val="•"/>
      <w:lvlJc w:val="left"/>
      <w:pPr>
        <w:ind w:left="2682" w:hanging="346"/>
      </w:pPr>
      <w:rPr>
        <w:rFonts w:hint="default"/>
        <w:lang w:val="en-US" w:eastAsia="en-US" w:bidi="ar-SA"/>
      </w:rPr>
    </w:lvl>
    <w:lvl w:ilvl="2" w:tplc="CE809282">
      <w:numFmt w:val="bullet"/>
      <w:lvlText w:val="•"/>
      <w:lvlJc w:val="left"/>
      <w:pPr>
        <w:ind w:left="3584" w:hanging="346"/>
      </w:pPr>
      <w:rPr>
        <w:rFonts w:hint="default"/>
        <w:lang w:val="en-US" w:eastAsia="en-US" w:bidi="ar-SA"/>
      </w:rPr>
    </w:lvl>
    <w:lvl w:ilvl="3" w:tplc="15FE2E42">
      <w:numFmt w:val="bullet"/>
      <w:lvlText w:val="•"/>
      <w:lvlJc w:val="left"/>
      <w:pPr>
        <w:ind w:left="4486" w:hanging="346"/>
      </w:pPr>
      <w:rPr>
        <w:rFonts w:hint="default"/>
        <w:lang w:val="en-US" w:eastAsia="en-US" w:bidi="ar-SA"/>
      </w:rPr>
    </w:lvl>
    <w:lvl w:ilvl="4" w:tplc="0722F994">
      <w:numFmt w:val="bullet"/>
      <w:lvlText w:val="•"/>
      <w:lvlJc w:val="left"/>
      <w:pPr>
        <w:ind w:left="5388" w:hanging="346"/>
      </w:pPr>
      <w:rPr>
        <w:rFonts w:hint="default"/>
        <w:lang w:val="en-US" w:eastAsia="en-US" w:bidi="ar-SA"/>
      </w:rPr>
    </w:lvl>
    <w:lvl w:ilvl="5" w:tplc="4646503E">
      <w:numFmt w:val="bullet"/>
      <w:lvlText w:val="•"/>
      <w:lvlJc w:val="left"/>
      <w:pPr>
        <w:ind w:left="6290" w:hanging="346"/>
      </w:pPr>
      <w:rPr>
        <w:rFonts w:hint="default"/>
        <w:lang w:val="en-US" w:eastAsia="en-US" w:bidi="ar-SA"/>
      </w:rPr>
    </w:lvl>
    <w:lvl w:ilvl="6" w:tplc="E4E6F408">
      <w:numFmt w:val="bullet"/>
      <w:lvlText w:val="•"/>
      <w:lvlJc w:val="left"/>
      <w:pPr>
        <w:ind w:left="7192" w:hanging="346"/>
      </w:pPr>
      <w:rPr>
        <w:rFonts w:hint="default"/>
        <w:lang w:val="en-US" w:eastAsia="en-US" w:bidi="ar-SA"/>
      </w:rPr>
    </w:lvl>
    <w:lvl w:ilvl="7" w:tplc="9B300A6A">
      <w:numFmt w:val="bullet"/>
      <w:lvlText w:val="•"/>
      <w:lvlJc w:val="left"/>
      <w:pPr>
        <w:ind w:left="8094" w:hanging="346"/>
      </w:pPr>
      <w:rPr>
        <w:rFonts w:hint="default"/>
        <w:lang w:val="en-US" w:eastAsia="en-US" w:bidi="ar-SA"/>
      </w:rPr>
    </w:lvl>
    <w:lvl w:ilvl="8" w:tplc="C1520A4C">
      <w:numFmt w:val="bullet"/>
      <w:lvlText w:val="•"/>
      <w:lvlJc w:val="left"/>
      <w:pPr>
        <w:ind w:left="8996" w:hanging="346"/>
      </w:pPr>
      <w:rPr>
        <w:rFonts w:hint="default"/>
        <w:lang w:val="en-US" w:eastAsia="en-US" w:bidi="ar-SA"/>
      </w:rPr>
    </w:lvl>
  </w:abstractNum>
  <w:abstractNum w:abstractNumId="16" w15:restartNumberingAfterBreak="0">
    <w:nsid w:val="38432F1B"/>
    <w:multiLevelType w:val="hybridMultilevel"/>
    <w:tmpl w:val="A5960AF8"/>
    <w:lvl w:ilvl="0" w:tplc="4C2A71AC">
      <w:numFmt w:val="bullet"/>
      <w:lvlText w:val="•"/>
      <w:lvlJc w:val="left"/>
      <w:pPr>
        <w:ind w:left="1853" w:hanging="1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2F5EA7DA">
      <w:numFmt w:val="bullet"/>
      <w:lvlText w:val="•"/>
      <w:lvlJc w:val="left"/>
      <w:pPr>
        <w:ind w:left="2754" w:hanging="139"/>
      </w:pPr>
      <w:rPr>
        <w:rFonts w:hint="default"/>
        <w:lang w:val="en-US" w:eastAsia="en-US" w:bidi="ar-SA"/>
      </w:rPr>
    </w:lvl>
    <w:lvl w:ilvl="2" w:tplc="F1446A18">
      <w:numFmt w:val="bullet"/>
      <w:lvlText w:val="•"/>
      <w:lvlJc w:val="left"/>
      <w:pPr>
        <w:ind w:left="3648" w:hanging="139"/>
      </w:pPr>
      <w:rPr>
        <w:rFonts w:hint="default"/>
        <w:lang w:val="en-US" w:eastAsia="en-US" w:bidi="ar-SA"/>
      </w:rPr>
    </w:lvl>
    <w:lvl w:ilvl="3" w:tplc="ABFC5D1E">
      <w:numFmt w:val="bullet"/>
      <w:lvlText w:val="•"/>
      <w:lvlJc w:val="left"/>
      <w:pPr>
        <w:ind w:left="4542" w:hanging="139"/>
      </w:pPr>
      <w:rPr>
        <w:rFonts w:hint="default"/>
        <w:lang w:val="en-US" w:eastAsia="en-US" w:bidi="ar-SA"/>
      </w:rPr>
    </w:lvl>
    <w:lvl w:ilvl="4" w:tplc="C596B502">
      <w:numFmt w:val="bullet"/>
      <w:lvlText w:val="•"/>
      <w:lvlJc w:val="left"/>
      <w:pPr>
        <w:ind w:left="5436" w:hanging="139"/>
      </w:pPr>
      <w:rPr>
        <w:rFonts w:hint="default"/>
        <w:lang w:val="en-US" w:eastAsia="en-US" w:bidi="ar-SA"/>
      </w:rPr>
    </w:lvl>
    <w:lvl w:ilvl="5" w:tplc="8E5A7D28">
      <w:numFmt w:val="bullet"/>
      <w:lvlText w:val="•"/>
      <w:lvlJc w:val="left"/>
      <w:pPr>
        <w:ind w:left="6330" w:hanging="139"/>
      </w:pPr>
      <w:rPr>
        <w:rFonts w:hint="default"/>
        <w:lang w:val="en-US" w:eastAsia="en-US" w:bidi="ar-SA"/>
      </w:rPr>
    </w:lvl>
    <w:lvl w:ilvl="6" w:tplc="F70C38A6">
      <w:numFmt w:val="bullet"/>
      <w:lvlText w:val="•"/>
      <w:lvlJc w:val="left"/>
      <w:pPr>
        <w:ind w:left="7224" w:hanging="139"/>
      </w:pPr>
      <w:rPr>
        <w:rFonts w:hint="default"/>
        <w:lang w:val="en-US" w:eastAsia="en-US" w:bidi="ar-SA"/>
      </w:rPr>
    </w:lvl>
    <w:lvl w:ilvl="7" w:tplc="9A88FCA8">
      <w:numFmt w:val="bullet"/>
      <w:lvlText w:val="•"/>
      <w:lvlJc w:val="left"/>
      <w:pPr>
        <w:ind w:left="8118" w:hanging="139"/>
      </w:pPr>
      <w:rPr>
        <w:rFonts w:hint="default"/>
        <w:lang w:val="en-US" w:eastAsia="en-US" w:bidi="ar-SA"/>
      </w:rPr>
    </w:lvl>
    <w:lvl w:ilvl="8" w:tplc="43987276">
      <w:numFmt w:val="bullet"/>
      <w:lvlText w:val="•"/>
      <w:lvlJc w:val="left"/>
      <w:pPr>
        <w:ind w:left="9012" w:hanging="139"/>
      </w:pPr>
      <w:rPr>
        <w:rFonts w:hint="default"/>
        <w:lang w:val="en-US" w:eastAsia="en-US" w:bidi="ar-SA"/>
      </w:rPr>
    </w:lvl>
  </w:abstractNum>
  <w:abstractNum w:abstractNumId="17" w15:restartNumberingAfterBreak="0">
    <w:nsid w:val="38BC3A13"/>
    <w:multiLevelType w:val="hybridMultilevel"/>
    <w:tmpl w:val="48844B9A"/>
    <w:lvl w:ilvl="0" w:tplc="B8B8200E">
      <w:numFmt w:val="bullet"/>
      <w:lvlText w:val=""/>
      <w:lvlJc w:val="left"/>
      <w:pPr>
        <w:ind w:left="21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D9A02F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01FEE7E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A55663E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706677A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54549F7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BD40BA9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2344556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EB6E6212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9146AFF"/>
    <w:multiLevelType w:val="hybridMultilevel"/>
    <w:tmpl w:val="2DF8E3F0"/>
    <w:lvl w:ilvl="0" w:tplc="2708CDA4">
      <w:start w:val="1"/>
      <w:numFmt w:val="decimal"/>
      <w:lvlText w:val="%1."/>
      <w:lvlJc w:val="left"/>
      <w:pPr>
        <w:ind w:left="1676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DEFE5A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2" w:tplc="64E2BE1C">
      <w:numFmt w:val="bullet"/>
      <w:lvlText w:val="•"/>
      <w:lvlJc w:val="left"/>
      <w:pPr>
        <w:ind w:left="3504" w:hanging="245"/>
      </w:pPr>
      <w:rPr>
        <w:rFonts w:hint="default"/>
        <w:lang w:val="en-US" w:eastAsia="en-US" w:bidi="ar-SA"/>
      </w:rPr>
    </w:lvl>
    <w:lvl w:ilvl="3" w:tplc="DA72D494">
      <w:numFmt w:val="bullet"/>
      <w:lvlText w:val="•"/>
      <w:lvlJc w:val="left"/>
      <w:pPr>
        <w:ind w:left="4416" w:hanging="245"/>
      </w:pPr>
      <w:rPr>
        <w:rFonts w:hint="default"/>
        <w:lang w:val="en-US" w:eastAsia="en-US" w:bidi="ar-SA"/>
      </w:rPr>
    </w:lvl>
    <w:lvl w:ilvl="4" w:tplc="BFF2214A">
      <w:numFmt w:val="bullet"/>
      <w:lvlText w:val="•"/>
      <w:lvlJc w:val="left"/>
      <w:pPr>
        <w:ind w:left="5328" w:hanging="245"/>
      </w:pPr>
      <w:rPr>
        <w:rFonts w:hint="default"/>
        <w:lang w:val="en-US" w:eastAsia="en-US" w:bidi="ar-SA"/>
      </w:rPr>
    </w:lvl>
    <w:lvl w:ilvl="5" w:tplc="6CF2143E">
      <w:numFmt w:val="bullet"/>
      <w:lvlText w:val="•"/>
      <w:lvlJc w:val="left"/>
      <w:pPr>
        <w:ind w:left="6240" w:hanging="245"/>
      </w:pPr>
      <w:rPr>
        <w:rFonts w:hint="default"/>
        <w:lang w:val="en-US" w:eastAsia="en-US" w:bidi="ar-SA"/>
      </w:rPr>
    </w:lvl>
    <w:lvl w:ilvl="6" w:tplc="F790144A">
      <w:numFmt w:val="bullet"/>
      <w:lvlText w:val="•"/>
      <w:lvlJc w:val="left"/>
      <w:pPr>
        <w:ind w:left="7152" w:hanging="245"/>
      </w:pPr>
      <w:rPr>
        <w:rFonts w:hint="default"/>
        <w:lang w:val="en-US" w:eastAsia="en-US" w:bidi="ar-SA"/>
      </w:rPr>
    </w:lvl>
    <w:lvl w:ilvl="7" w:tplc="C390E270">
      <w:numFmt w:val="bullet"/>
      <w:lvlText w:val="•"/>
      <w:lvlJc w:val="left"/>
      <w:pPr>
        <w:ind w:left="8064" w:hanging="245"/>
      </w:pPr>
      <w:rPr>
        <w:rFonts w:hint="default"/>
        <w:lang w:val="en-US" w:eastAsia="en-US" w:bidi="ar-SA"/>
      </w:rPr>
    </w:lvl>
    <w:lvl w:ilvl="8" w:tplc="9030E504">
      <w:numFmt w:val="bullet"/>
      <w:lvlText w:val="•"/>
      <w:lvlJc w:val="left"/>
      <w:pPr>
        <w:ind w:left="8976" w:hanging="245"/>
      </w:pPr>
      <w:rPr>
        <w:rFonts w:hint="default"/>
        <w:lang w:val="en-US" w:eastAsia="en-US" w:bidi="ar-SA"/>
      </w:rPr>
    </w:lvl>
  </w:abstractNum>
  <w:abstractNum w:abstractNumId="19" w15:restartNumberingAfterBreak="0">
    <w:nsid w:val="3B2F3B99"/>
    <w:multiLevelType w:val="hybridMultilevel"/>
    <w:tmpl w:val="4A7A98A8"/>
    <w:lvl w:ilvl="0" w:tplc="0C7A085C">
      <w:start w:val="1"/>
      <w:numFmt w:val="decimal"/>
      <w:lvlText w:val="%1."/>
      <w:lvlJc w:val="left"/>
      <w:pPr>
        <w:ind w:left="1349" w:hanging="279"/>
      </w:pPr>
      <w:rPr>
        <w:rFonts w:hint="default"/>
        <w:spacing w:val="0"/>
        <w:w w:val="100"/>
        <w:lang w:val="en-US" w:eastAsia="en-US" w:bidi="ar-SA"/>
      </w:rPr>
    </w:lvl>
    <w:lvl w:ilvl="1" w:tplc="1E54DB14">
      <w:numFmt w:val="bullet"/>
      <w:lvlText w:val=""/>
      <w:lvlJc w:val="left"/>
      <w:pPr>
        <w:ind w:left="143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352C53C8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3" w:tplc="92D4569A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4" w:tplc="C55E44FC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5" w:tplc="EC52AA24">
      <w:numFmt w:val="bullet"/>
      <w:lvlText w:val="•"/>
      <w:lvlJc w:val="left"/>
      <w:pPr>
        <w:ind w:left="5600" w:hanging="361"/>
      </w:pPr>
      <w:rPr>
        <w:rFonts w:hint="default"/>
        <w:lang w:val="en-US" w:eastAsia="en-US" w:bidi="ar-SA"/>
      </w:rPr>
    </w:lvl>
    <w:lvl w:ilvl="6" w:tplc="9C56FAC4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7" w:tplc="EADC89F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 w:tplc="4FBE9D56">
      <w:numFmt w:val="bullet"/>
      <w:lvlText w:val="•"/>
      <w:lvlJc w:val="left"/>
      <w:pPr>
        <w:ind w:left="872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3D9B33ED"/>
    <w:multiLevelType w:val="hybridMultilevel"/>
    <w:tmpl w:val="B0B22B6A"/>
    <w:lvl w:ilvl="0" w:tplc="D2ACA742">
      <w:numFmt w:val="bullet"/>
      <w:lvlText w:val=""/>
      <w:lvlJc w:val="left"/>
      <w:pPr>
        <w:ind w:left="144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8C2DCE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 w:tplc="A4A6E1BE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3" w:tplc="BDA4E9E8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ar-SA"/>
      </w:rPr>
    </w:lvl>
    <w:lvl w:ilvl="4" w:tplc="1414CBB0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5" w:tplc="D708C734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904679C6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  <w:lvl w:ilvl="7" w:tplc="240A085E"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plc="3978254A">
      <w:numFmt w:val="bullet"/>
      <w:lvlText w:val="•"/>
      <w:lvlJc w:val="left"/>
      <w:pPr>
        <w:ind w:left="8928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44A23AA5"/>
    <w:multiLevelType w:val="hybridMultilevel"/>
    <w:tmpl w:val="3AE4A8B4"/>
    <w:lvl w:ilvl="0" w:tplc="7CCC2314">
      <w:start w:val="1"/>
      <w:numFmt w:val="decimal"/>
      <w:lvlText w:val="%1."/>
      <w:lvlJc w:val="left"/>
      <w:pPr>
        <w:ind w:left="143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F894D544">
      <w:numFmt w:val="bullet"/>
      <w:lvlText w:val="•"/>
      <w:lvlJc w:val="left"/>
      <w:pPr>
        <w:ind w:left="2376" w:hanging="183"/>
      </w:pPr>
      <w:rPr>
        <w:rFonts w:hint="default"/>
        <w:lang w:val="en-US" w:eastAsia="en-US" w:bidi="ar-SA"/>
      </w:rPr>
    </w:lvl>
    <w:lvl w:ilvl="2" w:tplc="2766C8B4">
      <w:numFmt w:val="bullet"/>
      <w:lvlText w:val="•"/>
      <w:lvlJc w:val="left"/>
      <w:pPr>
        <w:ind w:left="3312" w:hanging="183"/>
      </w:pPr>
      <w:rPr>
        <w:rFonts w:hint="default"/>
        <w:lang w:val="en-US" w:eastAsia="en-US" w:bidi="ar-SA"/>
      </w:rPr>
    </w:lvl>
    <w:lvl w:ilvl="3" w:tplc="55D662AE">
      <w:numFmt w:val="bullet"/>
      <w:lvlText w:val="•"/>
      <w:lvlJc w:val="left"/>
      <w:pPr>
        <w:ind w:left="4248" w:hanging="183"/>
      </w:pPr>
      <w:rPr>
        <w:rFonts w:hint="default"/>
        <w:lang w:val="en-US" w:eastAsia="en-US" w:bidi="ar-SA"/>
      </w:rPr>
    </w:lvl>
    <w:lvl w:ilvl="4" w:tplc="44644724">
      <w:numFmt w:val="bullet"/>
      <w:lvlText w:val="•"/>
      <w:lvlJc w:val="left"/>
      <w:pPr>
        <w:ind w:left="5184" w:hanging="183"/>
      </w:pPr>
      <w:rPr>
        <w:rFonts w:hint="default"/>
        <w:lang w:val="en-US" w:eastAsia="en-US" w:bidi="ar-SA"/>
      </w:rPr>
    </w:lvl>
    <w:lvl w:ilvl="5" w:tplc="9D5EC0AC">
      <w:numFmt w:val="bullet"/>
      <w:lvlText w:val="•"/>
      <w:lvlJc w:val="left"/>
      <w:pPr>
        <w:ind w:left="6120" w:hanging="183"/>
      </w:pPr>
      <w:rPr>
        <w:rFonts w:hint="default"/>
        <w:lang w:val="en-US" w:eastAsia="en-US" w:bidi="ar-SA"/>
      </w:rPr>
    </w:lvl>
    <w:lvl w:ilvl="6" w:tplc="0A7C8426">
      <w:numFmt w:val="bullet"/>
      <w:lvlText w:val="•"/>
      <w:lvlJc w:val="left"/>
      <w:pPr>
        <w:ind w:left="7056" w:hanging="183"/>
      </w:pPr>
      <w:rPr>
        <w:rFonts w:hint="default"/>
        <w:lang w:val="en-US" w:eastAsia="en-US" w:bidi="ar-SA"/>
      </w:rPr>
    </w:lvl>
    <w:lvl w:ilvl="7" w:tplc="37AAEB90">
      <w:numFmt w:val="bullet"/>
      <w:lvlText w:val="•"/>
      <w:lvlJc w:val="left"/>
      <w:pPr>
        <w:ind w:left="7992" w:hanging="183"/>
      </w:pPr>
      <w:rPr>
        <w:rFonts w:hint="default"/>
        <w:lang w:val="en-US" w:eastAsia="en-US" w:bidi="ar-SA"/>
      </w:rPr>
    </w:lvl>
    <w:lvl w:ilvl="8" w:tplc="7D34D622">
      <w:numFmt w:val="bullet"/>
      <w:lvlText w:val="•"/>
      <w:lvlJc w:val="left"/>
      <w:pPr>
        <w:ind w:left="8928" w:hanging="183"/>
      </w:pPr>
      <w:rPr>
        <w:rFonts w:hint="default"/>
        <w:lang w:val="en-US" w:eastAsia="en-US" w:bidi="ar-SA"/>
      </w:rPr>
    </w:lvl>
  </w:abstractNum>
  <w:abstractNum w:abstractNumId="22" w15:restartNumberingAfterBreak="0">
    <w:nsid w:val="48E00652"/>
    <w:multiLevelType w:val="hybridMultilevel"/>
    <w:tmpl w:val="32206104"/>
    <w:lvl w:ilvl="0" w:tplc="5B74F99E">
      <w:start w:val="1"/>
      <w:numFmt w:val="decimal"/>
      <w:lvlText w:val="%1.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E332A5DE">
      <w:start w:val="1"/>
      <w:numFmt w:val="decimal"/>
      <w:lvlText w:val="%2)"/>
      <w:lvlJc w:val="left"/>
      <w:pPr>
        <w:ind w:left="17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AE527E">
      <w:numFmt w:val="bullet"/>
      <w:lvlText w:val="•"/>
      <w:lvlJc w:val="left"/>
      <w:pPr>
        <w:ind w:left="2711" w:hanging="264"/>
      </w:pPr>
      <w:rPr>
        <w:rFonts w:hint="default"/>
        <w:lang w:val="en-US" w:eastAsia="en-US" w:bidi="ar-SA"/>
      </w:rPr>
    </w:lvl>
    <w:lvl w:ilvl="3" w:tplc="027CA1C4">
      <w:numFmt w:val="bullet"/>
      <w:lvlText w:val="•"/>
      <w:lvlJc w:val="left"/>
      <w:pPr>
        <w:ind w:left="3722" w:hanging="264"/>
      </w:pPr>
      <w:rPr>
        <w:rFonts w:hint="default"/>
        <w:lang w:val="en-US" w:eastAsia="en-US" w:bidi="ar-SA"/>
      </w:rPr>
    </w:lvl>
    <w:lvl w:ilvl="4" w:tplc="7ED2D26E">
      <w:numFmt w:val="bullet"/>
      <w:lvlText w:val="•"/>
      <w:lvlJc w:val="left"/>
      <w:pPr>
        <w:ind w:left="4733" w:hanging="264"/>
      </w:pPr>
      <w:rPr>
        <w:rFonts w:hint="default"/>
        <w:lang w:val="en-US" w:eastAsia="en-US" w:bidi="ar-SA"/>
      </w:rPr>
    </w:lvl>
    <w:lvl w:ilvl="5" w:tplc="4642DF62">
      <w:numFmt w:val="bullet"/>
      <w:lvlText w:val="•"/>
      <w:lvlJc w:val="left"/>
      <w:pPr>
        <w:ind w:left="5744" w:hanging="264"/>
      </w:pPr>
      <w:rPr>
        <w:rFonts w:hint="default"/>
        <w:lang w:val="en-US" w:eastAsia="en-US" w:bidi="ar-SA"/>
      </w:rPr>
    </w:lvl>
    <w:lvl w:ilvl="6" w:tplc="5B7E62F0">
      <w:numFmt w:val="bullet"/>
      <w:lvlText w:val="•"/>
      <w:lvlJc w:val="left"/>
      <w:pPr>
        <w:ind w:left="6755" w:hanging="264"/>
      </w:pPr>
      <w:rPr>
        <w:rFonts w:hint="default"/>
        <w:lang w:val="en-US" w:eastAsia="en-US" w:bidi="ar-SA"/>
      </w:rPr>
    </w:lvl>
    <w:lvl w:ilvl="7" w:tplc="F45AD526">
      <w:numFmt w:val="bullet"/>
      <w:lvlText w:val="•"/>
      <w:lvlJc w:val="left"/>
      <w:pPr>
        <w:ind w:left="7766" w:hanging="264"/>
      </w:pPr>
      <w:rPr>
        <w:rFonts w:hint="default"/>
        <w:lang w:val="en-US" w:eastAsia="en-US" w:bidi="ar-SA"/>
      </w:rPr>
    </w:lvl>
    <w:lvl w:ilvl="8" w:tplc="B0D09EA4">
      <w:numFmt w:val="bullet"/>
      <w:lvlText w:val="•"/>
      <w:lvlJc w:val="left"/>
      <w:pPr>
        <w:ind w:left="8777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49894258"/>
    <w:multiLevelType w:val="hybridMultilevel"/>
    <w:tmpl w:val="C2EC56B6"/>
    <w:lvl w:ilvl="0" w:tplc="1A3CB894">
      <w:start w:val="1"/>
      <w:numFmt w:val="lowerLetter"/>
      <w:lvlText w:val="%1."/>
      <w:lvlJc w:val="left"/>
      <w:pPr>
        <w:ind w:left="21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F0E2008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5412AA66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A9861AF4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7C4A93A2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4A9822F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8A70669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15DC073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83E0C09C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B1A71DB"/>
    <w:multiLevelType w:val="hybridMultilevel"/>
    <w:tmpl w:val="6CEE53AA"/>
    <w:lvl w:ilvl="0" w:tplc="0452FF06">
      <w:start w:val="1"/>
      <w:numFmt w:val="decimal"/>
      <w:lvlText w:val="%1."/>
      <w:lvlJc w:val="left"/>
      <w:pPr>
        <w:ind w:left="1349" w:hanging="27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C447F06">
      <w:numFmt w:val="bullet"/>
      <w:lvlText w:val="•"/>
      <w:lvlJc w:val="left"/>
      <w:pPr>
        <w:ind w:left="2286" w:hanging="279"/>
      </w:pPr>
      <w:rPr>
        <w:rFonts w:hint="default"/>
        <w:lang w:val="en-US" w:eastAsia="en-US" w:bidi="ar-SA"/>
      </w:rPr>
    </w:lvl>
    <w:lvl w:ilvl="2" w:tplc="7D4E9634">
      <w:numFmt w:val="bullet"/>
      <w:lvlText w:val="•"/>
      <w:lvlJc w:val="left"/>
      <w:pPr>
        <w:ind w:left="3232" w:hanging="279"/>
      </w:pPr>
      <w:rPr>
        <w:rFonts w:hint="default"/>
        <w:lang w:val="en-US" w:eastAsia="en-US" w:bidi="ar-SA"/>
      </w:rPr>
    </w:lvl>
    <w:lvl w:ilvl="3" w:tplc="C9544E48">
      <w:numFmt w:val="bullet"/>
      <w:lvlText w:val="•"/>
      <w:lvlJc w:val="left"/>
      <w:pPr>
        <w:ind w:left="4178" w:hanging="279"/>
      </w:pPr>
      <w:rPr>
        <w:rFonts w:hint="default"/>
        <w:lang w:val="en-US" w:eastAsia="en-US" w:bidi="ar-SA"/>
      </w:rPr>
    </w:lvl>
    <w:lvl w:ilvl="4" w:tplc="7030569E">
      <w:numFmt w:val="bullet"/>
      <w:lvlText w:val="•"/>
      <w:lvlJc w:val="left"/>
      <w:pPr>
        <w:ind w:left="5124" w:hanging="279"/>
      </w:pPr>
      <w:rPr>
        <w:rFonts w:hint="default"/>
        <w:lang w:val="en-US" w:eastAsia="en-US" w:bidi="ar-SA"/>
      </w:rPr>
    </w:lvl>
    <w:lvl w:ilvl="5" w:tplc="5A4C90AC">
      <w:numFmt w:val="bullet"/>
      <w:lvlText w:val="•"/>
      <w:lvlJc w:val="left"/>
      <w:pPr>
        <w:ind w:left="6070" w:hanging="279"/>
      </w:pPr>
      <w:rPr>
        <w:rFonts w:hint="default"/>
        <w:lang w:val="en-US" w:eastAsia="en-US" w:bidi="ar-SA"/>
      </w:rPr>
    </w:lvl>
    <w:lvl w:ilvl="6" w:tplc="95820142">
      <w:numFmt w:val="bullet"/>
      <w:lvlText w:val="•"/>
      <w:lvlJc w:val="left"/>
      <w:pPr>
        <w:ind w:left="7016" w:hanging="279"/>
      </w:pPr>
      <w:rPr>
        <w:rFonts w:hint="default"/>
        <w:lang w:val="en-US" w:eastAsia="en-US" w:bidi="ar-SA"/>
      </w:rPr>
    </w:lvl>
    <w:lvl w:ilvl="7" w:tplc="AFFCDB92">
      <w:numFmt w:val="bullet"/>
      <w:lvlText w:val="•"/>
      <w:lvlJc w:val="left"/>
      <w:pPr>
        <w:ind w:left="7962" w:hanging="279"/>
      </w:pPr>
      <w:rPr>
        <w:rFonts w:hint="default"/>
        <w:lang w:val="en-US" w:eastAsia="en-US" w:bidi="ar-SA"/>
      </w:rPr>
    </w:lvl>
    <w:lvl w:ilvl="8" w:tplc="F7A6369E">
      <w:numFmt w:val="bullet"/>
      <w:lvlText w:val="•"/>
      <w:lvlJc w:val="left"/>
      <w:pPr>
        <w:ind w:left="8908" w:hanging="279"/>
      </w:pPr>
      <w:rPr>
        <w:rFonts w:hint="default"/>
        <w:lang w:val="en-US" w:eastAsia="en-US" w:bidi="ar-SA"/>
      </w:rPr>
    </w:lvl>
  </w:abstractNum>
  <w:abstractNum w:abstractNumId="25" w15:restartNumberingAfterBreak="0">
    <w:nsid w:val="4CDA1AD9"/>
    <w:multiLevelType w:val="hybridMultilevel"/>
    <w:tmpl w:val="6BCAC6AC"/>
    <w:lvl w:ilvl="0" w:tplc="5BFC7080">
      <w:start w:val="13"/>
      <w:numFmt w:val="decimal"/>
      <w:lvlText w:val="%1."/>
      <w:lvlJc w:val="left"/>
      <w:pPr>
        <w:ind w:left="720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377AB69A">
      <w:numFmt w:val="bullet"/>
      <w:lvlText w:val="•"/>
      <w:lvlJc w:val="left"/>
      <w:pPr>
        <w:ind w:left="1728" w:hanging="437"/>
      </w:pPr>
      <w:rPr>
        <w:rFonts w:hint="default"/>
        <w:lang w:val="en-US" w:eastAsia="en-US" w:bidi="ar-SA"/>
      </w:rPr>
    </w:lvl>
    <w:lvl w:ilvl="2" w:tplc="BFC2317A">
      <w:numFmt w:val="bullet"/>
      <w:lvlText w:val="•"/>
      <w:lvlJc w:val="left"/>
      <w:pPr>
        <w:ind w:left="2736" w:hanging="437"/>
      </w:pPr>
      <w:rPr>
        <w:rFonts w:hint="default"/>
        <w:lang w:val="en-US" w:eastAsia="en-US" w:bidi="ar-SA"/>
      </w:rPr>
    </w:lvl>
    <w:lvl w:ilvl="3" w:tplc="665EBDD0">
      <w:numFmt w:val="bullet"/>
      <w:lvlText w:val="•"/>
      <w:lvlJc w:val="left"/>
      <w:pPr>
        <w:ind w:left="3744" w:hanging="437"/>
      </w:pPr>
      <w:rPr>
        <w:rFonts w:hint="default"/>
        <w:lang w:val="en-US" w:eastAsia="en-US" w:bidi="ar-SA"/>
      </w:rPr>
    </w:lvl>
    <w:lvl w:ilvl="4" w:tplc="8A68633E">
      <w:numFmt w:val="bullet"/>
      <w:lvlText w:val="•"/>
      <w:lvlJc w:val="left"/>
      <w:pPr>
        <w:ind w:left="4752" w:hanging="437"/>
      </w:pPr>
      <w:rPr>
        <w:rFonts w:hint="default"/>
        <w:lang w:val="en-US" w:eastAsia="en-US" w:bidi="ar-SA"/>
      </w:rPr>
    </w:lvl>
    <w:lvl w:ilvl="5" w:tplc="D578F0AC">
      <w:numFmt w:val="bullet"/>
      <w:lvlText w:val="•"/>
      <w:lvlJc w:val="left"/>
      <w:pPr>
        <w:ind w:left="5760" w:hanging="437"/>
      </w:pPr>
      <w:rPr>
        <w:rFonts w:hint="default"/>
        <w:lang w:val="en-US" w:eastAsia="en-US" w:bidi="ar-SA"/>
      </w:rPr>
    </w:lvl>
    <w:lvl w:ilvl="6" w:tplc="A6CA28B2">
      <w:numFmt w:val="bullet"/>
      <w:lvlText w:val="•"/>
      <w:lvlJc w:val="left"/>
      <w:pPr>
        <w:ind w:left="6768" w:hanging="437"/>
      </w:pPr>
      <w:rPr>
        <w:rFonts w:hint="default"/>
        <w:lang w:val="en-US" w:eastAsia="en-US" w:bidi="ar-SA"/>
      </w:rPr>
    </w:lvl>
    <w:lvl w:ilvl="7" w:tplc="B3D6AFD2">
      <w:numFmt w:val="bullet"/>
      <w:lvlText w:val="•"/>
      <w:lvlJc w:val="left"/>
      <w:pPr>
        <w:ind w:left="7776" w:hanging="437"/>
      </w:pPr>
      <w:rPr>
        <w:rFonts w:hint="default"/>
        <w:lang w:val="en-US" w:eastAsia="en-US" w:bidi="ar-SA"/>
      </w:rPr>
    </w:lvl>
    <w:lvl w:ilvl="8" w:tplc="80747190">
      <w:numFmt w:val="bullet"/>
      <w:lvlText w:val="•"/>
      <w:lvlJc w:val="left"/>
      <w:pPr>
        <w:ind w:left="8784" w:hanging="437"/>
      </w:pPr>
      <w:rPr>
        <w:rFonts w:hint="default"/>
        <w:lang w:val="en-US" w:eastAsia="en-US" w:bidi="ar-SA"/>
      </w:rPr>
    </w:lvl>
  </w:abstractNum>
  <w:abstractNum w:abstractNumId="26" w15:restartNumberingAfterBreak="0">
    <w:nsid w:val="4F924E41"/>
    <w:multiLevelType w:val="hybridMultilevel"/>
    <w:tmpl w:val="B3B48292"/>
    <w:lvl w:ilvl="0" w:tplc="BE3CB9BA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16B81E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10DAD1B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99FCD0B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861C6B0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435A624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1C12410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CDAA8AA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F1C241BC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4F054F4"/>
    <w:multiLevelType w:val="hybridMultilevel"/>
    <w:tmpl w:val="B3368E0A"/>
    <w:lvl w:ilvl="0" w:tplc="B6A44424">
      <w:start w:val="1"/>
      <w:numFmt w:val="decimal"/>
      <w:lvlText w:val="%1."/>
      <w:lvlJc w:val="left"/>
      <w:pPr>
        <w:ind w:left="1431" w:hanging="361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89B468D8">
      <w:start w:val="1"/>
      <w:numFmt w:val="decimal"/>
      <w:lvlText w:val="%2."/>
      <w:lvlJc w:val="left"/>
      <w:pPr>
        <w:ind w:left="1714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AE3A9BF4">
      <w:start w:val="1"/>
      <w:numFmt w:val="decimal"/>
      <w:lvlText w:val="%3."/>
      <w:lvlJc w:val="left"/>
      <w:pPr>
        <w:ind w:left="1997" w:hanging="360"/>
      </w:pPr>
      <w:rPr>
        <w:rFonts w:hint="default"/>
        <w:spacing w:val="0"/>
        <w:w w:val="100"/>
        <w:lang w:val="en-US" w:eastAsia="en-US" w:bidi="ar-SA"/>
      </w:rPr>
    </w:lvl>
    <w:lvl w:ilvl="3" w:tplc="5B6218B4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FD066E2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36F260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EE2935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84A2B0EC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FEC2DD0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D3F725F"/>
    <w:multiLevelType w:val="hybridMultilevel"/>
    <w:tmpl w:val="F12818EE"/>
    <w:lvl w:ilvl="0" w:tplc="AA4EF0B8">
      <w:numFmt w:val="bullet"/>
      <w:lvlText w:val=""/>
      <w:lvlJc w:val="left"/>
      <w:pPr>
        <w:ind w:left="18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4E475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88886866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F72EAB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1CB48E8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AC6C84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2EAE2F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BDF8531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14CC316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12E73CD"/>
    <w:multiLevelType w:val="hybridMultilevel"/>
    <w:tmpl w:val="959A9E32"/>
    <w:lvl w:ilvl="0" w:tplc="67E06DF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80A5310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2" w:tplc="F7D41832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3" w:tplc="8848BBB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4" w:tplc="2398DBFC">
      <w:numFmt w:val="bullet"/>
      <w:lvlText w:val="•"/>
      <w:lvlJc w:val="left"/>
      <w:pPr>
        <w:ind w:left="5508" w:hanging="360"/>
      </w:pPr>
      <w:rPr>
        <w:rFonts w:hint="default"/>
        <w:lang w:val="en-US" w:eastAsia="en-US" w:bidi="ar-SA"/>
      </w:rPr>
    </w:lvl>
    <w:lvl w:ilvl="5" w:tplc="E0883B38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38E6599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B470BDD8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7A1E726E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23A12C1"/>
    <w:multiLevelType w:val="hybridMultilevel"/>
    <w:tmpl w:val="72F8F666"/>
    <w:lvl w:ilvl="0" w:tplc="51BE6D56">
      <w:numFmt w:val="bullet"/>
      <w:lvlText w:val=""/>
      <w:lvlJc w:val="left"/>
      <w:pPr>
        <w:ind w:left="2881" w:hanging="74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4033D6">
      <w:numFmt w:val="bullet"/>
      <w:lvlText w:val="•"/>
      <w:lvlJc w:val="left"/>
      <w:pPr>
        <w:ind w:left="3672" w:hanging="745"/>
      </w:pPr>
      <w:rPr>
        <w:rFonts w:hint="default"/>
        <w:lang w:val="en-US" w:eastAsia="en-US" w:bidi="ar-SA"/>
      </w:rPr>
    </w:lvl>
    <w:lvl w:ilvl="2" w:tplc="1C88E9CE">
      <w:numFmt w:val="bullet"/>
      <w:lvlText w:val="•"/>
      <w:lvlJc w:val="left"/>
      <w:pPr>
        <w:ind w:left="4464" w:hanging="745"/>
      </w:pPr>
      <w:rPr>
        <w:rFonts w:hint="default"/>
        <w:lang w:val="en-US" w:eastAsia="en-US" w:bidi="ar-SA"/>
      </w:rPr>
    </w:lvl>
    <w:lvl w:ilvl="3" w:tplc="1FE27CD4">
      <w:numFmt w:val="bullet"/>
      <w:lvlText w:val="•"/>
      <w:lvlJc w:val="left"/>
      <w:pPr>
        <w:ind w:left="5256" w:hanging="745"/>
      </w:pPr>
      <w:rPr>
        <w:rFonts w:hint="default"/>
        <w:lang w:val="en-US" w:eastAsia="en-US" w:bidi="ar-SA"/>
      </w:rPr>
    </w:lvl>
    <w:lvl w:ilvl="4" w:tplc="4A8EBBEC">
      <w:numFmt w:val="bullet"/>
      <w:lvlText w:val="•"/>
      <w:lvlJc w:val="left"/>
      <w:pPr>
        <w:ind w:left="6048" w:hanging="745"/>
      </w:pPr>
      <w:rPr>
        <w:rFonts w:hint="default"/>
        <w:lang w:val="en-US" w:eastAsia="en-US" w:bidi="ar-SA"/>
      </w:rPr>
    </w:lvl>
    <w:lvl w:ilvl="5" w:tplc="C5AE3ADA">
      <w:numFmt w:val="bullet"/>
      <w:lvlText w:val="•"/>
      <w:lvlJc w:val="left"/>
      <w:pPr>
        <w:ind w:left="6840" w:hanging="745"/>
      </w:pPr>
      <w:rPr>
        <w:rFonts w:hint="default"/>
        <w:lang w:val="en-US" w:eastAsia="en-US" w:bidi="ar-SA"/>
      </w:rPr>
    </w:lvl>
    <w:lvl w:ilvl="6" w:tplc="2904CA0E">
      <w:numFmt w:val="bullet"/>
      <w:lvlText w:val="•"/>
      <w:lvlJc w:val="left"/>
      <w:pPr>
        <w:ind w:left="7632" w:hanging="745"/>
      </w:pPr>
      <w:rPr>
        <w:rFonts w:hint="default"/>
        <w:lang w:val="en-US" w:eastAsia="en-US" w:bidi="ar-SA"/>
      </w:rPr>
    </w:lvl>
    <w:lvl w:ilvl="7" w:tplc="EF5AD472">
      <w:numFmt w:val="bullet"/>
      <w:lvlText w:val="•"/>
      <w:lvlJc w:val="left"/>
      <w:pPr>
        <w:ind w:left="8424" w:hanging="745"/>
      </w:pPr>
      <w:rPr>
        <w:rFonts w:hint="default"/>
        <w:lang w:val="en-US" w:eastAsia="en-US" w:bidi="ar-SA"/>
      </w:rPr>
    </w:lvl>
    <w:lvl w:ilvl="8" w:tplc="C0946EA6">
      <w:numFmt w:val="bullet"/>
      <w:lvlText w:val="•"/>
      <w:lvlJc w:val="left"/>
      <w:pPr>
        <w:ind w:left="9216" w:hanging="745"/>
      </w:pPr>
      <w:rPr>
        <w:rFonts w:hint="default"/>
        <w:lang w:val="en-US" w:eastAsia="en-US" w:bidi="ar-SA"/>
      </w:rPr>
    </w:lvl>
  </w:abstractNum>
  <w:abstractNum w:abstractNumId="31" w15:restartNumberingAfterBreak="0">
    <w:nsid w:val="64BE1C3A"/>
    <w:multiLevelType w:val="hybridMultilevel"/>
    <w:tmpl w:val="26E224F6"/>
    <w:lvl w:ilvl="0" w:tplc="443AB4F0">
      <w:start w:val="1"/>
      <w:numFmt w:val="decimal"/>
      <w:lvlText w:val="%1."/>
      <w:lvlJc w:val="left"/>
      <w:pPr>
        <w:ind w:left="1632" w:hanging="197"/>
      </w:pPr>
      <w:rPr>
        <w:rFonts w:hint="default"/>
        <w:spacing w:val="0"/>
        <w:w w:val="100"/>
        <w:lang w:val="en-US" w:eastAsia="en-US" w:bidi="ar-SA"/>
      </w:rPr>
    </w:lvl>
    <w:lvl w:ilvl="1" w:tplc="F2AA26FE">
      <w:numFmt w:val="bullet"/>
      <w:lvlText w:val="•"/>
      <w:lvlJc w:val="left"/>
      <w:pPr>
        <w:ind w:left="2556" w:hanging="197"/>
      </w:pPr>
      <w:rPr>
        <w:rFonts w:hint="default"/>
        <w:lang w:val="en-US" w:eastAsia="en-US" w:bidi="ar-SA"/>
      </w:rPr>
    </w:lvl>
    <w:lvl w:ilvl="2" w:tplc="61A6B4C8">
      <w:numFmt w:val="bullet"/>
      <w:lvlText w:val="•"/>
      <w:lvlJc w:val="left"/>
      <w:pPr>
        <w:ind w:left="3472" w:hanging="197"/>
      </w:pPr>
      <w:rPr>
        <w:rFonts w:hint="default"/>
        <w:lang w:val="en-US" w:eastAsia="en-US" w:bidi="ar-SA"/>
      </w:rPr>
    </w:lvl>
    <w:lvl w:ilvl="3" w:tplc="0DB41BA0">
      <w:numFmt w:val="bullet"/>
      <w:lvlText w:val="•"/>
      <w:lvlJc w:val="left"/>
      <w:pPr>
        <w:ind w:left="4388" w:hanging="197"/>
      </w:pPr>
      <w:rPr>
        <w:rFonts w:hint="default"/>
        <w:lang w:val="en-US" w:eastAsia="en-US" w:bidi="ar-SA"/>
      </w:rPr>
    </w:lvl>
    <w:lvl w:ilvl="4" w:tplc="106ECBD2">
      <w:numFmt w:val="bullet"/>
      <w:lvlText w:val="•"/>
      <w:lvlJc w:val="left"/>
      <w:pPr>
        <w:ind w:left="5304" w:hanging="197"/>
      </w:pPr>
      <w:rPr>
        <w:rFonts w:hint="default"/>
        <w:lang w:val="en-US" w:eastAsia="en-US" w:bidi="ar-SA"/>
      </w:rPr>
    </w:lvl>
    <w:lvl w:ilvl="5" w:tplc="ABAC78CA">
      <w:numFmt w:val="bullet"/>
      <w:lvlText w:val="•"/>
      <w:lvlJc w:val="left"/>
      <w:pPr>
        <w:ind w:left="6220" w:hanging="197"/>
      </w:pPr>
      <w:rPr>
        <w:rFonts w:hint="default"/>
        <w:lang w:val="en-US" w:eastAsia="en-US" w:bidi="ar-SA"/>
      </w:rPr>
    </w:lvl>
    <w:lvl w:ilvl="6" w:tplc="6A48EE82">
      <w:numFmt w:val="bullet"/>
      <w:lvlText w:val="•"/>
      <w:lvlJc w:val="left"/>
      <w:pPr>
        <w:ind w:left="7136" w:hanging="197"/>
      </w:pPr>
      <w:rPr>
        <w:rFonts w:hint="default"/>
        <w:lang w:val="en-US" w:eastAsia="en-US" w:bidi="ar-SA"/>
      </w:rPr>
    </w:lvl>
    <w:lvl w:ilvl="7" w:tplc="906640EE">
      <w:numFmt w:val="bullet"/>
      <w:lvlText w:val="•"/>
      <w:lvlJc w:val="left"/>
      <w:pPr>
        <w:ind w:left="8052" w:hanging="197"/>
      </w:pPr>
      <w:rPr>
        <w:rFonts w:hint="default"/>
        <w:lang w:val="en-US" w:eastAsia="en-US" w:bidi="ar-SA"/>
      </w:rPr>
    </w:lvl>
    <w:lvl w:ilvl="8" w:tplc="650CE582">
      <w:numFmt w:val="bullet"/>
      <w:lvlText w:val="•"/>
      <w:lvlJc w:val="left"/>
      <w:pPr>
        <w:ind w:left="8968" w:hanging="197"/>
      </w:pPr>
      <w:rPr>
        <w:rFonts w:hint="default"/>
        <w:lang w:val="en-US" w:eastAsia="en-US" w:bidi="ar-SA"/>
      </w:rPr>
    </w:lvl>
  </w:abstractNum>
  <w:abstractNum w:abstractNumId="32" w15:restartNumberingAfterBreak="0">
    <w:nsid w:val="66BB5FCB"/>
    <w:multiLevelType w:val="hybridMultilevel"/>
    <w:tmpl w:val="51B0486E"/>
    <w:lvl w:ilvl="0" w:tplc="FDD0ABF2">
      <w:start w:val="29"/>
      <w:numFmt w:val="decimal"/>
      <w:lvlText w:val="%1."/>
      <w:lvlJc w:val="left"/>
      <w:pPr>
        <w:ind w:left="1733" w:hanging="30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73469DC">
      <w:numFmt w:val="bullet"/>
      <w:lvlText w:val=""/>
      <w:lvlJc w:val="left"/>
      <w:pPr>
        <w:ind w:left="16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19EA006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A948D5D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0192921A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57166E22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  <w:lvl w:ilvl="6" w:tplc="781A0622"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7" w:tplc="B226E12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3C98FA1C">
      <w:numFmt w:val="bullet"/>
      <w:lvlText w:val="•"/>
      <w:lvlJc w:val="left"/>
      <w:pPr>
        <w:ind w:left="878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8263DF1"/>
    <w:multiLevelType w:val="hybridMultilevel"/>
    <w:tmpl w:val="2CBA5284"/>
    <w:lvl w:ilvl="0" w:tplc="0BFAE186">
      <w:start w:val="1"/>
      <w:numFmt w:val="decimal"/>
      <w:lvlText w:val="(%1)"/>
      <w:lvlJc w:val="left"/>
      <w:pPr>
        <w:ind w:left="178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744004">
      <w:numFmt w:val="bullet"/>
      <w:lvlText w:val="•"/>
      <w:lvlJc w:val="left"/>
      <w:pPr>
        <w:ind w:left="2682" w:hanging="341"/>
      </w:pPr>
      <w:rPr>
        <w:rFonts w:hint="default"/>
        <w:lang w:val="en-US" w:eastAsia="en-US" w:bidi="ar-SA"/>
      </w:rPr>
    </w:lvl>
    <w:lvl w:ilvl="2" w:tplc="6A2C8868">
      <w:numFmt w:val="bullet"/>
      <w:lvlText w:val="•"/>
      <w:lvlJc w:val="left"/>
      <w:pPr>
        <w:ind w:left="3584" w:hanging="341"/>
      </w:pPr>
      <w:rPr>
        <w:rFonts w:hint="default"/>
        <w:lang w:val="en-US" w:eastAsia="en-US" w:bidi="ar-SA"/>
      </w:rPr>
    </w:lvl>
    <w:lvl w:ilvl="3" w:tplc="79040654">
      <w:numFmt w:val="bullet"/>
      <w:lvlText w:val="•"/>
      <w:lvlJc w:val="left"/>
      <w:pPr>
        <w:ind w:left="4486" w:hanging="341"/>
      </w:pPr>
      <w:rPr>
        <w:rFonts w:hint="default"/>
        <w:lang w:val="en-US" w:eastAsia="en-US" w:bidi="ar-SA"/>
      </w:rPr>
    </w:lvl>
    <w:lvl w:ilvl="4" w:tplc="41A02272">
      <w:numFmt w:val="bullet"/>
      <w:lvlText w:val="•"/>
      <w:lvlJc w:val="left"/>
      <w:pPr>
        <w:ind w:left="5388" w:hanging="341"/>
      </w:pPr>
      <w:rPr>
        <w:rFonts w:hint="default"/>
        <w:lang w:val="en-US" w:eastAsia="en-US" w:bidi="ar-SA"/>
      </w:rPr>
    </w:lvl>
    <w:lvl w:ilvl="5" w:tplc="F22C43CE">
      <w:numFmt w:val="bullet"/>
      <w:lvlText w:val="•"/>
      <w:lvlJc w:val="left"/>
      <w:pPr>
        <w:ind w:left="6290" w:hanging="341"/>
      </w:pPr>
      <w:rPr>
        <w:rFonts w:hint="default"/>
        <w:lang w:val="en-US" w:eastAsia="en-US" w:bidi="ar-SA"/>
      </w:rPr>
    </w:lvl>
    <w:lvl w:ilvl="6" w:tplc="CC1C00DE">
      <w:numFmt w:val="bullet"/>
      <w:lvlText w:val="•"/>
      <w:lvlJc w:val="left"/>
      <w:pPr>
        <w:ind w:left="7192" w:hanging="341"/>
      </w:pPr>
      <w:rPr>
        <w:rFonts w:hint="default"/>
        <w:lang w:val="en-US" w:eastAsia="en-US" w:bidi="ar-SA"/>
      </w:rPr>
    </w:lvl>
    <w:lvl w:ilvl="7" w:tplc="B8B487AA">
      <w:numFmt w:val="bullet"/>
      <w:lvlText w:val="•"/>
      <w:lvlJc w:val="left"/>
      <w:pPr>
        <w:ind w:left="8094" w:hanging="341"/>
      </w:pPr>
      <w:rPr>
        <w:rFonts w:hint="default"/>
        <w:lang w:val="en-US" w:eastAsia="en-US" w:bidi="ar-SA"/>
      </w:rPr>
    </w:lvl>
    <w:lvl w:ilvl="8" w:tplc="2166CC74">
      <w:numFmt w:val="bullet"/>
      <w:lvlText w:val="•"/>
      <w:lvlJc w:val="left"/>
      <w:pPr>
        <w:ind w:left="8996" w:hanging="341"/>
      </w:pPr>
      <w:rPr>
        <w:rFonts w:hint="default"/>
        <w:lang w:val="en-US" w:eastAsia="en-US" w:bidi="ar-SA"/>
      </w:rPr>
    </w:lvl>
  </w:abstractNum>
  <w:abstractNum w:abstractNumId="34" w15:restartNumberingAfterBreak="0">
    <w:nsid w:val="6A49342D"/>
    <w:multiLevelType w:val="hybridMultilevel"/>
    <w:tmpl w:val="D3A8850A"/>
    <w:lvl w:ilvl="0" w:tplc="539E6C4E">
      <w:start w:val="1"/>
      <w:numFmt w:val="lowerRoman"/>
      <w:lvlText w:val="%1)"/>
      <w:lvlJc w:val="left"/>
      <w:pPr>
        <w:ind w:left="1935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5"/>
        <w:w w:val="98"/>
        <w:sz w:val="22"/>
        <w:szCs w:val="22"/>
        <w:lang w:val="en-US" w:eastAsia="en-US" w:bidi="ar-SA"/>
      </w:rPr>
    </w:lvl>
    <w:lvl w:ilvl="1" w:tplc="83B0884E">
      <w:numFmt w:val="bullet"/>
      <w:lvlText w:val="•"/>
      <w:lvlJc w:val="left"/>
      <w:pPr>
        <w:ind w:left="2826" w:hanging="144"/>
      </w:pPr>
      <w:rPr>
        <w:rFonts w:hint="default"/>
        <w:lang w:val="en-US" w:eastAsia="en-US" w:bidi="ar-SA"/>
      </w:rPr>
    </w:lvl>
    <w:lvl w:ilvl="2" w:tplc="C1207B36">
      <w:numFmt w:val="bullet"/>
      <w:lvlText w:val="•"/>
      <w:lvlJc w:val="left"/>
      <w:pPr>
        <w:ind w:left="3712" w:hanging="144"/>
      </w:pPr>
      <w:rPr>
        <w:rFonts w:hint="default"/>
        <w:lang w:val="en-US" w:eastAsia="en-US" w:bidi="ar-SA"/>
      </w:rPr>
    </w:lvl>
    <w:lvl w:ilvl="3" w:tplc="39CA7606">
      <w:numFmt w:val="bullet"/>
      <w:lvlText w:val="•"/>
      <w:lvlJc w:val="left"/>
      <w:pPr>
        <w:ind w:left="4598" w:hanging="144"/>
      </w:pPr>
      <w:rPr>
        <w:rFonts w:hint="default"/>
        <w:lang w:val="en-US" w:eastAsia="en-US" w:bidi="ar-SA"/>
      </w:rPr>
    </w:lvl>
    <w:lvl w:ilvl="4" w:tplc="25DE029E">
      <w:numFmt w:val="bullet"/>
      <w:lvlText w:val="•"/>
      <w:lvlJc w:val="left"/>
      <w:pPr>
        <w:ind w:left="5484" w:hanging="144"/>
      </w:pPr>
      <w:rPr>
        <w:rFonts w:hint="default"/>
        <w:lang w:val="en-US" w:eastAsia="en-US" w:bidi="ar-SA"/>
      </w:rPr>
    </w:lvl>
    <w:lvl w:ilvl="5" w:tplc="A8AAFADA">
      <w:numFmt w:val="bullet"/>
      <w:lvlText w:val="•"/>
      <w:lvlJc w:val="left"/>
      <w:pPr>
        <w:ind w:left="6370" w:hanging="144"/>
      </w:pPr>
      <w:rPr>
        <w:rFonts w:hint="default"/>
        <w:lang w:val="en-US" w:eastAsia="en-US" w:bidi="ar-SA"/>
      </w:rPr>
    </w:lvl>
    <w:lvl w:ilvl="6" w:tplc="3C1EA136">
      <w:numFmt w:val="bullet"/>
      <w:lvlText w:val="•"/>
      <w:lvlJc w:val="left"/>
      <w:pPr>
        <w:ind w:left="7256" w:hanging="144"/>
      </w:pPr>
      <w:rPr>
        <w:rFonts w:hint="default"/>
        <w:lang w:val="en-US" w:eastAsia="en-US" w:bidi="ar-SA"/>
      </w:rPr>
    </w:lvl>
    <w:lvl w:ilvl="7" w:tplc="2D1CDDB6">
      <w:numFmt w:val="bullet"/>
      <w:lvlText w:val="•"/>
      <w:lvlJc w:val="left"/>
      <w:pPr>
        <w:ind w:left="8142" w:hanging="144"/>
      </w:pPr>
      <w:rPr>
        <w:rFonts w:hint="default"/>
        <w:lang w:val="en-US" w:eastAsia="en-US" w:bidi="ar-SA"/>
      </w:rPr>
    </w:lvl>
    <w:lvl w:ilvl="8" w:tplc="44CCD21E">
      <w:numFmt w:val="bullet"/>
      <w:lvlText w:val="•"/>
      <w:lvlJc w:val="left"/>
      <w:pPr>
        <w:ind w:left="9028" w:hanging="144"/>
      </w:pPr>
      <w:rPr>
        <w:rFonts w:hint="default"/>
        <w:lang w:val="en-US" w:eastAsia="en-US" w:bidi="ar-SA"/>
      </w:rPr>
    </w:lvl>
  </w:abstractNum>
  <w:abstractNum w:abstractNumId="35" w15:restartNumberingAfterBreak="0">
    <w:nsid w:val="740B2134"/>
    <w:multiLevelType w:val="hybridMultilevel"/>
    <w:tmpl w:val="10D8AF42"/>
    <w:lvl w:ilvl="0" w:tplc="20BC320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061E80">
      <w:start w:val="1"/>
      <w:numFmt w:val="lowerRoman"/>
      <w:lvlText w:val="%2."/>
      <w:lvlJc w:val="left"/>
      <w:pPr>
        <w:ind w:left="1622" w:hanging="1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4"/>
        <w:szCs w:val="24"/>
        <w:lang w:val="en-US" w:eastAsia="en-US" w:bidi="ar-SA"/>
      </w:rPr>
    </w:lvl>
    <w:lvl w:ilvl="2" w:tplc="79624882">
      <w:numFmt w:val="bullet"/>
      <w:lvlText w:val="•"/>
      <w:lvlJc w:val="left"/>
      <w:pPr>
        <w:ind w:left="2640" w:hanging="182"/>
      </w:pPr>
      <w:rPr>
        <w:rFonts w:hint="default"/>
        <w:lang w:val="en-US" w:eastAsia="en-US" w:bidi="ar-SA"/>
      </w:rPr>
    </w:lvl>
    <w:lvl w:ilvl="3" w:tplc="09DE0EE6">
      <w:numFmt w:val="bullet"/>
      <w:lvlText w:val="•"/>
      <w:lvlJc w:val="left"/>
      <w:pPr>
        <w:ind w:left="3660" w:hanging="182"/>
      </w:pPr>
      <w:rPr>
        <w:rFonts w:hint="default"/>
        <w:lang w:val="en-US" w:eastAsia="en-US" w:bidi="ar-SA"/>
      </w:rPr>
    </w:lvl>
    <w:lvl w:ilvl="4" w:tplc="FB2684AE">
      <w:numFmt w:val="bullet"/>
      <w:lvlText w:val="•"/>
      <w:lvlJc w:val="left"/>
      <w:pPr>
        <w:ind w:left="4680" w:hanging="182"/>
      </w:pPr>
      <w:rPr>
        <w:rFonts w:hint="default"/>
        <w:lang w:val="en-US" w:eastAsia="en-US" w:bidi="ar-SA"/>
      </w:rPr>
    </w:lvl>
    <w:lvl w:ilvl="5" w:tplc="6F12A7AC">
      <w:numFmt w:val="bullet"/>
      <w:lvlText w:val="•"/>
      <w:lvlJc w:val="left"/>
      <w:pPr>
        <w:ind w:left="5700" w:hanging="182"/>
      </w:pPr>
      <w:rPr>
        <w:rFonts w:hint="default"/>
        <w:lang w:val="en-US" w:eastAsia="en-US" w:bidi="ar-SA"/>
      </w:rPr>
    </w:lvl>
    <w:lvl w:ilvl="6" w:tplc="0CBAB6AA">
      <w:numFmt w:val="bullet"/>
      <w:lvlText w:val="•"/>
      <w:lvlJc w:val="left"/>
      <w:pPr>
        <w:ind w:left="6720" w:hanging="182"/>
      </w:pPr>
      <w:rPr>
        <w:rFonts w:hint="default"/>
        <w:lang w:val="en-US" w:eastAsia="en-US" w:bidi="ar-SA"/>
      </w:rPr>
    </w:lvl>
    <w:lvl w:ilvl="7" w:tplc="205CE20E">
      <w:numFmt w:val="bullet"/>
      <w:lvlText w:val="•"/>
      <w:lvlJc w:val="left"/>
      <w:pPr>
        <w:ind w:left="7740" w:hanging="182"/>
      </w:pPr>
      <w:rPr>
        <w:rFonts w:hint="default"/>
        <w:lang w:val="en-US" w:eastAsia="en-US" w:bidi="ar-SA"/>
      </w:rPr>
    </w:lvl>
    <w:lvl w:ilvl="8" w:tplc="BE009C48">
      <w:numFmt w:val="bullet"/>
      <w:lvlText w:val="•"/>
      <w:lvlJc w:val="left"/>
      <w:pPr>
        <w:ind w:left="8760" w:hanging="182"/>
      </w:pPr>
      <w:rPr>
        <w:rFonts w:hint="default"/>
        <w:lang w:val="en-US" w:eastAsia="en-US" w:bidi="ar-SA"/>
      </w:rPr>
    </w:lvl>
  </w:abstractNum>
  <w:abstractNum w:abstractNumId="36" w15:restartNumberingAfterBreak="0">
    <w:nsid w:val="74856AE2"/>
    <w:multiLevelType w:val="hybridMultilevel"/>
    <w:tmpl w:val="601A3F60"/>
    <w:lvl w:ilvl="0" w:tplc="D4DCA6C8">
      <w:start w:val="16"/>
      <w:numFmt w:val="decimal"/>
      <w:lvlText w:val="%1."/>
      <w:lvlJc w:val="left"/>
      <w:pPr>
        <w:ind w:left="1171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6986DE0">
      <w:start w:val="2"/>
      <w:numFmt w:val="lowerRoman"/>
      <w:lvlText w:val="(%2)"/>
      <w:lvlJc w:val="left"/>
      <w:pPr>
        <w:ind w:left="108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0"/>
        <w:w w:val="100"/>
        <w:sz w:val="22"/>
        <w:szCs w:val="22"/>
        <w:lang w:val="en-US" w:eastAsia="en-US" w:bidi="ar-SA"/>
      </w:rPr>
    </w:lvl>
    <w:lvl w:ilvl="2" w:tplc="93D009E4">
      <w:numFmt w:val="bullet"/>
      <w:lvlText w:val="•"/>
      <w:lvlJc w:val="left"/>
      <w:pPr>
        <w:ind w:left="1440" w:hanging="288"/>
      </w:pPr>
      <w:rPr>
        <w:rFonts w:hint="default"/>
        <w:lang w:val="en-US" w:eastAsia="en-US" w:bidi="ar-SA"/>
      </w:rPr>
    </w:lvl>
    <w:lvl w:ilvl="3" w:tplc="DFDEDBB0">
      <w:numFmt w:val="bullet"/>
      <w:lvlText w:val="•"/>
      <w:lvlJc w:val="left"/>
      <w:pPr>
        <w:ind w:left="2610" w:hanging="288"/>
      </w:pPr>
      <w:rPr>
        <w:rFonts w:hint="default"/>
        <w:lang w:val="en-US" w:eastAsia="en-US" w:bidi="ar-SA"/>
      </w:rPr>
    </w:lvl>
    <w:lvl w:ilvl="4" w:tplc="8FEE1412">
      <w:numFmt w:val="bullet"/>
      <w:lvlText w:val="•"/>
      <w:lvlJc w:val="left"/>
      <w:pPr>
        <w:ind w:left="3780" w:hanging="288"/>
      </w:pPr>
      <w:rPr>
        <w:rFonts w:hint="default"/>
        <w:lang w:val="en-US" w:eastAsia="en-US" w:bidi="ar-SA"/>
      </w:rPr>
    </w:lvl>
    <w:lvl w:ilvl="5" w:tplc="5A364FD6">
      <w:numFmt w:val="bullet"/>
      <w:lvlText w:val="•"/>
      <w:lvlJc w:val="left"/>
      <w:pPr>
        <w:ind w:left="4950" w:hanging="288"/>
      </w:pPr>
      <w:rPr>
        <w:rFonts w:hint="default"/>
        <w:lang w:val="en-US" w:eastAsia="en-US" w:bidi="ar-SA"/>
      </w:rPr>
    </w:lvl>
    <w:lvl w:ilvl="6" w:tplc="30EA08C6">
      <w:numFmt w:val="bullet"/>
      <w:lvlText w:val="•"/>
      <w:lvlJc w:val="left"/>
      <w:pPr>
        <w:ind w:left="6120" w:hanging="288"/>
      </w:pPr>
      <w:rPr>
        <w:rFonts w:hint="default"/>
        <w:lang w:val="en-US" w:eastAsia="en-US" w:bidi="ar-SA"/>
      </w:rPr>
    </w:lvl>
    <w:lvl w:ilvl="7" w:tplc="F33CE2FC">
      <w:numFmt w:val="bullet"/>
      <w:lvlText w:val="•"/>
      <w:lvlJc w:val="left"/>
      <w:pPr>
        <w:ind w:left="7290" w:hanging="288"/>
      </w:pPr>
      <w:rPr>
        <w:rFonts w:hint="default"/>
        <w:lang w:val="en-US" w:eastAsia="en-US" w:bidi="ar-SA"/>
      </w:rPr>
    </w:lvl>
    <w:lvl w:ilvl="8" w:tplc="867E06A0">
      <w:numFmt w:val="bullet"/>
      <w:lvlText w:val="•"/>
      <w:lvlJc w:val="left"/>
      <w:pPr>
        <w:ind w:left="8460" w:hanging="288"/>
      </w:pPr>
      <w:rPr>
        <w:rFonts w:hint="default"/>
        <w:lang w:val="en-US" w:eastAsia="en-US" w:bidi="ar-SA"/>
      </w:rPr>
    </w:lvl>
  </w:abstractNum>
  <w:abstractNum w:abstractNumId="37" w15:restartNumberingAfterBreak="0">
    <w:nsid w:val="78547CAF"/>
    <w:multiLevelType w:val="hybridMultilevel"/>
    <w:tmpl w:val="1346A584"/>
    <w:lvl w:ilvl="0" w:tplc="59C69410">
      <w:start w:val="1"/>
      <w:numFmt w:val="decimal"/>
      <w:lvlText w:val="%1."/>
      <w:lvlJc w:val="left"/>
      <w:pPr>
        <w:ind w:left="1431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348358">
      <w:numFmt w:val="bullet"/>
      <w:lvlText w:val="•"/>
      <w:lvlJc w:val="left"/>
      <w:pPr>
        <w:ind w:left="2376" w:hanging="245"/>
      </w:pPr>
      <w:rPr>
        <w:rFonts w:hint="default"/>
        <w:lang w:val="en-US" w:eastAsia="en-US" w:bidi="ar-SA"/>
      </w:rPr>
    </w:lvl>
    <w:lvl w:ilvl="2" w:tplc="29286542">
      <w:numFmt w:val="bullet"/>
      <w:lvlText w:val="•"/>
      <w:lvlJc w:val="left"/>
      <w:pPr>
        <w:ind w:left="3312" w:hanging="245"/>
      </w:pPr>
      <w:rPr>
        <w:rFonts w:hint="default"/>
        <w:lang w:val="en-US" w:eastAsia="en-US" w:bidi="ar-SA"/>
      </w:rPr>
    </w:lvl>
    <w:lvl w:ilvl="3" w:tplc="176A87A0">
      <w:numFmt w:val="bullet"/>
      <w:lvlText w:val="•"/>
      <w:lvlJc w:val="left"/>
      <w:pPr>
        <w:ind w:left="4248" w:hanging="245"/>
      </w:pPr>
      <w:rPr>
        <w:rFonts w:hint="default"/>
        <w:lang w:val="en-US" w:eastAsia="en-US" w:bidi="ar-SA"/>
      </w:rPr>
    </w:lvl>
    <w:lvl w:ilvl="4" w:tplc="8EA284FE">
      <w:numFmt w:val="bullet"/>
      <w:lvlText w:val="•"/>
      <w:lvlJc w:val="left"/>
      <w:pPr>
        <w:ind w:left="5184" w:hanging="245"/>
      </w:pPr>
      <w:rPr>
        <w:rFonts w:hint="default"/>
        <w:lang w:val="en-US" w:eastAsia="en-US" w:bidi="ar-SA"/>
      </w:rPr>
    </w:lvl>
    <w:lvl w:ilvl="5" w:tplc="6FCE92B0">
      <w:numFmt w:val="bullet"/>
      <w:lvlText w:val="•"/>
      <w:lvlJc w:val="left"/>
      <w:pPr>
        <w:ind w:left="6120" w:hanging="245"/>
      </w:pPr>
      <w:rPr>
        <w:rFonts w:hint="default"/>
        <w:lang w:val="en-US" w:eastAsia="en-US" w:bidi="ar-SA"/>
      </w:rPr>
    </w:lvl>
    <w:lvl w:ilvl="6" w:tplc="D54AFC1E">
      <w:numFmt w:val="bullet"/>
      <w:lvlText w:val="•"/>
      <w:lvlJc w:val="left"/>
      <w:pPr>
        <w:ind w:left="7056" w:hanging="245"/>
      </w:pPr>
      <w:rPr>
        <w:rFonts w:hint="default"/>
        <w:lang w:val="en-US" w:eastAsia="en-US" w:bidi="ar-SA"/>
      </w:rPr>
    </w:lvl>
    <w:lvl w:ilvl="7" w:tplc="A8429DA6">
      <w:numFmt w:val="bullet"/>
      <w:lvlText w:val="•"/>
      <w:lvlJc w:val="left"/>
      <w:pPr>
        <w:ind w:left="7992" w:hanging="245"/>
      </w:pPr>
      <w:rPr>
        <w:rFonts w:hint="default"/>
        <w:lang w:val="en-US" w:eastAsia="en-US" w:bidi="ar-SA"/>
      </w:rPr>
    </w:lvl>
    <w:lvl w:ilvl="8" w:tplc="6A781BBE">
      <w:numFmt w:val="bullet"/>
      <w:lvlText w:val="•"/>
      <w:lvlJc w:val="left"/>
      <w:pPr>
        <w:ind w:left="8928" w:hanging="245"/>
      </w:pPr>
      <w:rPr>
        <w:rFonts w:hint="default"/>
        <w:lang w:val="en-US" w:eastAsia="en-US" w:bidi="ar-SA"/>
      </w:rPr>
    </w:lvl>
  </w:abstractNum>
  <w:abstractNum w:abstractNumId="38" w15:restartNumberingAfterBreak="0">
    <w:nsid w:val="7898260E"/>
    <w:multiLevelType w:val="hybridMultilevel"/>
    <w:tmpl w:val="1B9C9826"/>
    <w:lvl w:ilvl="0" w:tplc="543265D0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F800AA2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64D4798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F4922BC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F99453BA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9BE42A3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FD80BFDE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329CF44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B310E94E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8C624F9"/>
    <w:multiLevelType w:val="hybridMultilevel"/>
    <w:tmpl w:val="163AF50A"/>
    <w:lvl w:ilvl="0" w:tplc="1C4A9C06">
      <w:start w:val="1"/>
      <w:numFmt w:val="decimal"/>
      <w:lvlText w:val="%1."/>
      <w:lvlJc w:val="left"/>
      <w:pPr>
        <w:ind w:left="16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0C08C5C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2" w:tplc="14D8FB9C">
      <w:numFmt w:val="bullet"/>
      <w:lvlText w:val="•"/>
      <w:lvlJc w:val="left"/>
      <w:pPr>
        <w:ind w:left="3504" w:hanging="245"/>
      </w:pPr>
      <w:rPr>
        <w:rFonts w:hint="default"/>
        <w:lang w:val="en-US" w:eastAsia="en-US" w:bidi="ar-SA"/>
      </w:rPr>
    </w:lvl>
    <w:lvl w:ilvl="3" w:tplc="518AA7E6">
      <w:numFmt w:val="bullet"/>
      <w:lvlText w:val="•"/>
      <w:lvlJc w:val="left"/>
      <w:pPr>
        <w:ind w:left="4416" w:hanging="245"/>
      </w:pPr>
      <w:rPr>
        <w:rFonts w:hint="default"/>
        <w:lang w:val="en-US" w:eastAsia="en-US" w:bidi="ar-SA"/>
      </w:rPr>
    </w:lvl>
    <w:lvl w:ilvl="4" w:tplc="A3FEC668">
      <w:numFmt w:val="bullet"/>
      <w:lvlText w:val="•"/>
      <w:lvlJc w:val="left"/>
      <w:pPr>
        <w:ind w:left="5328" w:hanging="245"/>
      </w:pPr>
      <w:rPr>
        <w:rFonts w:hint="default"/>
        <w:lang w:val="en-US" w:eastAsia="en-US" w:bidi="ar-SA"/>
      </w:rPr>
    </w:lvl>
    <w:lvl w:ilvl="5" w:tplc="1F4E7464">
      <w:numFmt w:val="bullet"/>
      <w:lvlText w:val="•"/>
      <w:lvlJc w:val="left"/>
      <w:pPr>
        <w:ind w:left="6240" w:hanging="245"/>
      </w:pPr>
      <w:rPr>
        <w:rFonts w:hint="default"/>
        <w:lang w:val="en-US" w:eastAsia="en-US" w:bidi="ar-SA"/>
      </w:rPr>
    </w:lvl>
    <w:lvl w:ilvl="6" w:tplc="9DD0A8A4">
      <w:numFmt w:val="bullet"/>
      <w:lvlText w:val="•"/>
      <w:lvlJc w:val="left"/>
      <w:pPr>
        <w:ind w:left="7152" w:hanging="245"/>
      </w:pPr>
      <w:rPr>
        <w:rFonts w:hint="default"/>
        <w:lang w:val="en-US" w:eastAsia="en-US" w:bidi="ar-SA"/>
      </w:rPr>
    </w:lvl>
    <w:lvl w:ilvl="7" w:tplc="3EF47988">
      <w:numFmt w:val="bullet"/>
      <w:lvlText w:val="•"/>
      <w:lvlJc w:val="left"/>
      <w:pPr>
        <w:ind w:left="8064" w:hanging="245"/>
      </w:pPr>
      <w:rPr>
        <w:rFonts w:hint="default"/>
        <w:lang w:val="en-US" w:eastAsia="en-US" w:bidi="ar-SA"/>
      </w:rPr>
    </w:lvl>
    <w:lvl w:ilvl="8" w:tplc="B19E887A">
      <w:numFmt w:val="bullet"/>
      <w:lvlText w:val="•"/>
      <w:lvlJc w:val="left"/>
      <w:pPr>
        <w:ind w:left="8976" w:hanging="245"/>
      </w:pPr>
      <w:rPr>
        <w:rFonts w:hint="default"/>
        <w:lang w:val="en-US" w:eastAsia="en-US" w:bidi="ar-SA"/>
      </w:rPr>
    </w:lvl>
  </w:abstractNum>
  <w:abstractNum w:abstractNumId="40" w15:restartNumberingAfterBreak="0">
    <w:nsid w:val="7FF655E6"/>
    <w:multiLevelType w:val="hybridMultilevel"/>
    <w:tmpl w:val="22046FB4"/>
    <w:lvl w:ilvl="0" w:tplc="A6660440">
      <w:numFmt w:val="bullet"/>
      <w:lvlText w:val=""/>
      <w:lvlJc w:val="left"/>
      <w:pPr>
        <w:ind w:left="2161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63CCE51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B3E28894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2EA00946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037AAC8E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6118615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ED3EEE92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0182515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18862646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3"/>
  </w:num>
  <w:num w:numId="5">
    <w:abstractNumId w:val="36"/>
  </w:num>
  <w:num w:numId="6">
    <w:abstractNumId w:val="25"/>
  </w:num>
  <w:num w:numId="7">
    <w:abstractNumId w:val="3"/>
  </w:num>
  <w:num w:numId="8">
    <w:abstractNumId w:val="12"/>
  </w:num>
  <w:num w:numId="9">
    <w:abstractNumId w:val="20"/>
  </w:num>
  <w:num w:numId="10">
    <w:abstractNumId w:val="0"/>
  </w:num>
  <w:num w:numId="11">
    <w:abstractNumId w:val="35"/>
  </w:num>
  <w:num w:numId="12">
    <w:abstractNumId w:val="2"/>
  </w:num>
  <w:num w:numId="13">
    <w:abstractNumId w:val="37"/>
  </w:num>
  <w:num w:numId="14">
    <w:abstractNumId w:val="32"/>
  </w:num>
  <w:num w:numId="15">
    <w:abstractNumId w:val="30"/>
  </w:num>
  <w:num w:numId="16">
    <w:abstractNumId w:val="18"/>
  </w:num>
  <w:num w:numId="17">
    <w:abstractNumId w:val="15"/>
  </w:num>
  <w:num w:numId="18">
    <w:abstractNumId w:val="14"/>
  </w:num>
  <w:num w:numId="19">
    <w:abstractNumId w:val="16"/>
  </w:num>
  <w:num w:numId="20">
    <w:abstractNumId w:val="17"/>
  </w:num>
  <w:num w:numId="21">
    <w:abstractNumId w:val="27"/>
  </w:num>
  <w:num w:numId="22">
    <w:abstractNumId w:val="34"/>
  </w:num>
  <w:num w:numId="23">
    <w:abstractNumId w:val="21"/>
  </w:num>
  <w:num w:numId="24">
    <w:abstractNumId w:val="19"/>
  </w:num>
  <w:num w:numId="25">
    <w:abstractNumId w:val="24"/>
  </w:num>
  <w:num w:numId="26">
    <w:abstractNumId w:val="33"/>
  </w:num>
  <w:num w:numId="27">
    <w:abstractNumId w:val="5"/>
  </w:num>
  <w:num w:numId="28">
    <w:abstractNumId w:val="9"/>
  </w:num>
  <w:num w:numId="29">
    <w:abstractNumId w:val="29"/>
  </w:num>
  <w:num w:numId="30">
    <w:abstractNumId w:val="8"/>
  </w:num>
  <w:num w:numId="31">
    <w:abstractNumId w:val="31"/>
  </w:num>
  <w:num w:numId="32">
    <w:abstractNumId w:val="10"/>
  </w:num>
  <w:num w:numId="33">
    <w:abstractNumId w:val="39"/>
  </w:num>
  <w:num w:numId="34">
    <w:abstractNumId w:val="11"/>
  </w:num>
  <w:num w:numId="35">
    <w:abstractNumId w:val="38"/>
  </w:num>
  <w:num w:numId="36">
    <w:abstractNumId w:val="40"/>
  </w:num>
  <w:num w:numId="37">
    <w:abstractNumId w:val="26"/>
  </w:num>
  <w:num w:numId="38">
    <w:abstractNumId w:val="7"/>
  </w:num>
  <w:num w:numId="39">
    <w:abstractNumId w:val="23"/>
  </w:num>
  <w:num w:numId="40">
    <w:abstractNumId w:val="2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CB"/>
    <w:rsid w:val="0002203F"/>
    <w:rsid w:val="00122FD3"/>
    <w:rsid w:val="001C0DCB"/>
    <w:rsid w:val="00296028"/>
    <w:rsid w:val="00483D70"/>
    <w:rsid w:val="00744FB6"/>
    <w:rsid w:val="007730D3"/>
    <w:rsid w:val="008C18DB"/>
    <w:rsid w:val="009E569A"/>
    <w:rsid w:val="00B53F42"/>
    <w:rsid w:val="00BC2FE8"/>
    <w:rsid w:val="00D13F01"/>
    <w:rsid w:val="00E9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382170-CB43-4A91-92FC-82639BEB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4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4F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F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4F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FB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n.wikipedia.org/wiki/Global_optimu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euristic_(computer_science)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geeksforgeeks.org/merge-sor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en.wikipedia.org/wiki/Problem_solv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Algorithmic_paradigm" TargetMode="External"/><Relationship Id="rId28" Type="http://schemas.openxmlformats.org/officeDocument/2006/relationships/hyperlink" Target="https://en.wikipedia.org/wiki/Probable_prime" TargetMode="Externa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3795</Words>
  <Characters>21637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2025-03-04T05:27:00Z</dcterms:created>
  <dcterms:modified xsi:type="dcterms:W3CDTF">2025-03-04T17:33:00Z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LastSaved">
    <vt:filetime>2025-03-01T00:00:00Z</vt:filetime>
  </property>
  <property fmtid="{D5CDD505-2E9C-101B-9397-08002B2CF9AE}" pid="4" name="Producer">
    <vt:lpwstr>3-Heights™ PDF Toolbox API 6.12.0.6 (http://www.pdf-tools.com)</vt:lpwstr>
  </property>
</Properties>
</file>