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34" w:rsidRPr="009F29FC" w:rsidRDefault="00BE75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9FC">
        <w:rPr>
          <w:rFonts w:ascii="Times New Roman" w:hAnsi="Times New Roman" w:cs="Times New Roman"/>
          <w:b/>
          <w:sz w:val="28"/>
          <w:szCs w:val="28"/>
          <w:u w:val="single"/>
        </w:rPr>
        <w:t>CS3451 INTRODUCTION TO OPERATING SYSTEMS</w:t>
      </w:r>
    </w:p>
    <w:p w:rsidR="00BE7527" w:rsidRDefault="00BE7527">
      <w:pPr>
        <w:rPr>
          <w:rFonts w:ascii="Times New Roman" w:hAnsi="Times New Roman" w:cs="Times New Roman"/>
          <w:b/>
          <w:sz w:val="28"/>
          <w:szCs w:val="28"/>
        </w:rPr>
      </w:pPr>
    </w:p>
    <w:p w:rsidR="00BE7527" w:rsidRPr="009F29FC" w:rsidRDefault="00BE7527" w:rsidP="00BE75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9FC">
        <w:rPr>
          <w:rFonts w:ascii="Times New Roman" w:hAnsi="Times New Roman" w:cs="Times New Roman"/>
          <w:b/>
          <w:sz w:val="28"/>
          <w:szCs w:val="28"/>
          <w:u w:val="single"/>
        </w:rPr>
        <w:t>UNIT I INTRODUCTION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. What is a Virtual Machine? List the Advantages of Virtualization. Explain the Creation of a Virtual Machine with Architecture Diagram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[16 Marks] – NOV/DEC 2013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1. What is a Virtual Machine (VM)?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Virtual Machine</w:t>
      </w:r>
      <w:r w:rsidRPr="00BE7527">
        <w:rPr>
          <w:rFonts w:ascii="Times New Roman" w:hAnsi="Times New Roman" w:cs="Times New Roman"/>
          <w:sz w:val="28"/>
          <w:szCs w:val="28"/>
        </w:rPr>
        <w:t xml:space="preserve"> is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software emulation</w:t>
      </w:r>
      <w:r w:rsidRPr="00BE7527">
        <w:rPr>
          <w:rFonts w:ascii="Times New Roman" w:hAnsi="Times New Roman" w:cs="Times New Roman"/>
          <w:sz w:val="28"/>
          <w:szCs w:val="28"/>
        </w:rPr>
        <w:t xml:space="preserve"> of a physical computer. It provides an environment that behaves like an actual computer with its own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CPU, memory, disk, and network interface</w:t>
      </w:r>
      <w:r w:rsidRPr="00BE7527">
        <w:rPr>
          <w:rFonts w:ascii="Times New Roman" w:hAnsi="Times New Roman" w:cs="Times New Roman"/>
          <w:sz w:val="28"/>
          <w:szCs w:val="28"/>
        </w:rPr>
        <w:t xml:space="preserve">, but it runs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on top of another host operating system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Types of Virtual Machines:</w:t>
      </w:r>
    </w:p>
    <w:p w:rsidR="00BE7527" w:rsidRPr="00BE7527" w:rsidRDefault="00BE7527" w:rsidP="00BE75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System Virtual Machines: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Virtualize the entire hardware.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Examples: VMware,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Process Virtual Machines: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Provide a platform-independent environment for a single process.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Example: Java Virtual Machine (JVM).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2. Advantages of Virtualization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350"/>
      </w:tblGrid>
      <w:tr w:rsidR="00BE7527" w:rsidRPr="00BE7527" w:rsidTr="00BE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Multiple VMs share a single physical system efficiently.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Each VM runs independently without affecting others.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Cost-effective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Reduces hardware costs by consolidating systems.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 &amp; Development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Ideal for OS/software testing without damaging the host.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Disaster Recovery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Easy backup and recovery via VM snapshots.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Scalability &amp; Flexibility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Easy to add/remove VM instances as needed.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Cross-Platform Support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Run different OS types (e.g., Windows on Linux) on same machine.</w:t>
            </w:r>
          </w:p>
        </w:tc>
      </w:tr>
    </w:tbl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3. Creation of a Virtual Machine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A virtual machine is created and managed by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Virtual Machine Monitor (VMM)</w:t>
      </w:r>
      <w:r w:rsidRPr="00BE7527">
        <w:rPr>
          <w:rFonts w:ascii="Times New Roman" w:hAnsi="Times New Roman" w:cs="Times New Roman"/>
          <w:sz w:val="28"/>
          <w:szCs w:val="28"/>
        </w:rPr>
        <w:t xml:space="preserve">, also called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Hypervisor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Steps to Create a Virtual Machine: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Install a Hypervisor</w:t>
      </w:r>
      <w:r w:rsidRPr="00BE7527">
        <w:rPr>
          <w:rFonts w:ascii="Times New Roman" w:hAnsi="Times New Roman" w:cs="Times New Roman"/>
          <w:sz w:val="28"/>
          <w:szCs w:val="28"/>
        </w:rPr>
        <w:t xml:space="preserve"> on the host system.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Type 1 (Bare-metal): Runs directly on hardware (e.g.,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ESXi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).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Type 2 (Hosted): Runs on host OS (e.g.,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, VMware Workstation).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Allocate Resources: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Define virtual CPU, memory, disk space, and network settings for the VM.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Install Guest OS: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Load the ISO image and install OS (like Windows, Linux) on the VM.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Start the VM: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The VM runs as an independent system inside the host.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Architecture Diagram of Virtual Machine System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527">
        <w:rPr>
          <w:rFonts w:ascii="Times New Roman" w:hAnsi="Times New Roman" w:cs="Times New Roman"/>
          <w:sz w:val="28"/>
          <w:szCs w:val="28"/>
        </w:rPr>
        <w:t>pgsql</w:t>
      </w:r>
      <w:proofErr w:type="spellEnd"/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527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lastRenderedPageBreak/>
        <w:t>|                Application Programs           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        Guest Operating System         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     Virtual Machine Monitor (</w:t>
      </w:r>
      <w:proofErr w:type="gramStart"/>
      <w:r w:rsidRPr="00BE7527">
        <w:rPr>
          <w:rFonts w:ascii="Times New Roman" w:hAnsi="Times New Roman" w:cs="Times New Roman"/>
          <w:sz w:val="28"/>
          <w:szCs w:val="28"/>
        </w:rPr>
        <w:t xml:space="preserve">VMM)   </w:t>
      </w:r>
      <w:proofErr w:type="gramEnd"/>
      <w:r w:rsidRPr="00BE7527">
        <w:rPr>
          <w:rFonts w:ascii="Times New Roman" w:hAnsi="Times New Roman" w:cs="Times New Roman"/>
          <w:sz w:val="28"/>
          <w:szCs w:val="28"/>
        </w:rPr>
        <w:t xml:space="preserve">  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|  </w:t>
      </w:r>
      <w:proofErr w:type="gramStart"/>
      <w:r w:rsidRPr="00BE7527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BE7527">
        <w:rPr>
          <w:rFonts w:ascii="Times New Roman" w:hAnsi="Times New Roman" w:cs="Times New Roman"/>
          <w:sz w:val="28"/>
          <w:szCs w:val="28"/>
        </w:rPr>
        <w:t>Handles resource allocation &amp; management)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Host OS (for Type-2) / Hardware (Type-1)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     Physical Hardware (CPU, RAM, etc.)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Explanation of Diagram:</w:t>
      </w:r>
    </w:p>
    <w:p w:rsidR="00BE7527" w:rsidRPr="00BE7527" w:rsidRDefault="00BE7527" w:rsidP="00BE752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Each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Guest OS</w:t>
      </w:r>
      <w:r w:rsidRPr="00BE7527">
        <w:rPr>
          <w:rFonts w:ascii="Times New Roman" w:hAnsi="Times New Roman" w:cs="Times New Roman"/>
          <w:sz w:val="28"/>
          <w:szCs w:val="28"/>
        </w:rPr>
        <w:t xml:space="preserve"> thinks it has full control of the hardware.</w:t>
      </w:r>
    </w:p>
    <w:p w:rsidR="00BE7527" w:rsidRPr="00BE7527" w:rsidRDefault="00BE7527" w:rsidP="00BE752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VMM/Hypervisor</w:t>
      </w:r>
      <w:r w:rsidRPr="00BE7527">
        <w:rPr>
          <w:rFonts w:ascii="Times New Roman" w:hAnsi="Times New Roman" w:cs="Times New Roman"/>
          <w:sz w:val="28"/>
          <w:szCs w:val="28"/>
        </w:rPr>
        <w:t xml:space="preserve"> intercepts and manages all access to real hardware.</w:t>
      </w:r>
    </w:p>
    <w:p w:rsidR="00BE7527" w:rsidRPr="00BE7527" w:rsidRDefault="00BE7527" w:rsidP="00BE752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Multiple VMs can run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different operating systems</w:t>
      </w:r>
      <w:r w:rsidRPr="00BE7527">
        <w:rPr>
          <w:rFonts w:ascii="Times New Roman" w:hAnsi="Times New Roman" w:cs="Times New Roman"/>
          <w:sz w:val="28"/>
          <w:szCs w:val="28"/>
        </w:rPr>
        <w:t xml:space="preserve"> on the same hardware simultaneously.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4. Real-World Examples of Virtualization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846"/>
        <w:gridCol w:w="4196"/>
      </w:tblGrid>
      <w:tr w:rsidR="00BE7527" w:rsidRPr="00BE7527" w:rsidTr="00BE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Tool/Software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VMware Workstation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2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Desktop virtualization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VirtualBox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2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OS testing, educational purposes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 xml:space="preserve">VMware </w:t>
            </w: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ESXi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centers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, enterprise-level VMs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KVM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Linux-based virtualization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Hyper-V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Windows-based server virtualization</w:t>
            </w:r>
          </w:p>
        </w:tc>
      </w:tr>
    </w:tbl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BE752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E7527">
        <w:rPr>
          <w:rFonts w:ascii="Times New Roman" w:hAnsi="Times New Roman" w:cs="Times New Roman"/>
          <w:b/>
          <w:bCs/>
          <w:sz w:val="28"/>
          <w:szCs w:val="28"/>
        </w:rPr>
        <w:t>) State the Basic Functions of OS and DMA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(ii) Explain System Calls, System Programs, and OS Generation</w:t>
      </w:r>
      <w:r w:rsidRPr="00BE7527">
        <w:rPr>
          <w:rFonts w:ascii="Times New Roman" w:hAnsi="Times New Roman" w:cs="Times New Roman"/>
          <w:sz w:val="28"/>
          <w:szCs w:val="28"/>
        </w:rPr>
        <w:br/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[16 Marks Total]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E752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E7527">
        <w:rPr>
          <w:rFonts w:ascii="Times New Roman" w:hAnsi="Times New Roman" w:cs="Times New Roman"/>
          <w:b/>
          <w:bCs/>
          <w:sz w:val="28"/>
          <w:szCs w:val="28"/>
        </w:rPr>
        <w:t>) Basic Functions of Operating System (OS)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[4 Marks]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An Operating System (OS) is system software that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manages hardware resources</w:t>
      </w:r>
      <w:r w:rsidRPr="00BE7527">
        <w:rPr>
          <w:rFonts w:ascii="Times New Roman" w:hAnsi="Times New Roman" w:cs="Times New Roman"/>
          <w:sz w:val="28"/>
          <w:szCs w:val="28"/>
        </w:rPr>
        <w:t xml:space="preserve"> and provides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services to application programs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Basic Functions of OS: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Process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Manages creation, scheduling, and termination of processes.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Allocates CPU time to processes (scheduling).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Memory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Manages allocation and deallocation of memory space.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Ensures processes do not interfere with each other’s memory.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File System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Manages data storage, file access, directories, and permissions.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Device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Coordinates and controls input/output (I/O) devices.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Uses device drivers and I/O scheduling.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Security and Protection: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Prevents unauthorized access to resources.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Provides authentication and access control.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Offers CLI (Command-Line Interface) or GUI (Graphical User Interface).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Functions of DMA (Direct Memory Access)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lastRenderedPageBreak/>
        <w:t>[4 Marks]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DMA</w:t>
      </w:r>
      <w:r w:rsidRPr="00BE7527">
        <w:rPr>
          <w:rFonts w:ascii="Times New Roman" w:hAnsi="Times New Roman" w:cs="Times New Roman"/>
          <w:sz w:val="28"/>
          <w:szCs w:val="28"/>
        </w:rPr>
        <w:t xml:space="preserve"> allows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hardware devices</w:t>
      </w:r>
      <w:r w:rsidRPr="00BE7527">
        <w:rPr>
          <w:rFonts w:ascii="Times New Roman" w:hAnsi="Times New Roman" w:cs="Times New Roman"/>
          <w:sz w:val="28"/>
          <w:szCs w:val="28"/>
        </w:rPr>
        <w:t xml:space="preserve"> to access main memory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without involving the CPU</w:t>
      </w:r>
      <w:r w:rsidRPr="00BE7527">
        <w:rPr>
          <w:rFonts w:ascii="Times New Roman" w:hAnsi="Times New Roman" w:cs="Times New Roman"/>
          <w:sz w:val="28"/>
          <w:szCs w:val="28"/>
        </w:rPr>
        <w:t>, improving performance.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Transfers Data Directly: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Moves data between memory and devices without CPU intervention.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Reduces CPU Overhead: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Frees up CPU to perform other tasks during data transfer.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Handles Large Data Blocks: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Ideal for fast I/O devices (disk, network).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Improves System Efficiency: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Supports high-speed data transfers.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(ii) System Calls, System Programs, and OS Generation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1. System Calls: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System calls provide an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interface between the user programs and the OS kernel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Types of System Calls: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719"/>
      </w:tblGrid>
      <w:tr w:rsidR="00BE7527" w:rsidRPr="00BE7527" w:rsidTr="00BE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Functions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 Control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fork(), exit(), wait()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Management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open(), read(), write()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 Management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ioctl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(), read(), write()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 Maintenance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getpid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(), alarm()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 xml:space="preserve">pipe(), </w:t>
            </w: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shmget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(), send()</w:t>
            </w:r>
          </w:p>
        </w:tc>
      </w:tr>
    </w:tbl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System Programs: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System programs provide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convenient environment</w:t>
      </w:r>
      <w:r w:rsidRPr="00BE7527">
        <w:rPr>
          <w:rFonts w:ascii="Times New Roman" w:hAnsi="Times New Roman" w:cs="Times New Roman"/>
          <w:sz w:val="28"/>
          <w:szCs w:val="28"/>
        </w:rPr>
        <w:t xml:space="preserve"> for program development and execution.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File manipulation tools (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 xml:space="preserve">, mv,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Status information (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, top)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Programming tools (compilers, debuggers)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Communication tools (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, mail)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System utilities (disk formatters, backup)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3. Operating System Generation: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OS Generation</w:t>
      </w:r>
      <w:r w:rsidRPr="00BE7527">
        <w:rPr>
          <w:rFonts w:ascii="Times New Roman" w:hAnsi="Times New Roman" w:cs="Times New Roman"/>
          <w:sz w:val="28"/>
          <w:szCs w:val="28"/>
        </w:rPr>
        <w:t xml:space="preserve"> refers to the process of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customizing the operating system</w:t>
      </w:r>
      <w:r w:rsidRPr="00BE7527">
        <w:rPr>
          <w:rFonts w:ascii="Times New Roman" w:hAnsi="Times New Roman" w:cs="Times New Roman"/>
          <w:sz w:val="28"/>
          <w:szCs w:val="28"/>
        </w:rPr>
        <w:t xml:space="preserve"> for a specific computer system.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System Configuration: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Determine the hardware and software environment.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OS Modules Selection: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Choose needed OS components (scheduler, memory manager, etc.).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Linking and Compilation: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OS components are compiled and linked to create the final OS.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Installation: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The generated OS is loaded onto the system's disk.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:rsidR="00BE7527" w:rsidRPr="00BE7527" w:rsidRDefault="00BE7527" w:rsidP="00BE752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Configuration scripts</w:t>
      </w:r>
    </w:p>
    <w:p w:rsidR="00BE7527" w:rsidRDefault="00BE7527" w:rsidP="00BE752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System generation tools (e.g., SYSGEN in older systems)</w:t>
      </w: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9F29FC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9F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II PROCESS MANAGEMENT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) Write in detail about Deadlock Avoidance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[U] (NOV/DEC 2009)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Deadlock is a situation where a set of processes are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waiting for each other indefinitely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resources, causing the system to freeze.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 Avoidance: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Deadlock avoidance ensures the system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never enters</w:t>
      </w:r>
      <w:r w:rsidRPr="0017566B">
        <w:rPr>
          <w:rFonts w:ascii="Times New Roman" w:hAnsi="Times New Roman" w:cs="Times New Roman"/>
          <w:sz w:val="28"/>
          <w:szCs w:val="28"/>
        </w:rPr>
        <w:t xml:space="preserve"> an unsafe state that could lead to deadlock. It requires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operating system to have prior knowledge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resource requirements.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Basic Idea:</w:t>
      </w:r>
    </w:p>
    <w:p w:rsidR="0017566B" w:rsidRPr="0017566B" w:rsidRDefault="0017566B" w:rsidP="0017566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When a process requests resources, the OS:</w:t>
      </w:r>
    </w:p>
    <w:p w:rsidR="0017566B" w:rsidRPr="0017566B" w:rsidRDefault="0017566B" w:rsidP="0017566B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Checks if the allocation keeps the system in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 state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yes, the resources are allocated.</w:t>
      </w:r>
    </w:p>
    <w:p w:rsidR="0017566B" w:rsidRPr="0017566B" w:rsidRDefault="0017566B" w:rsidP="0017566B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not, the process must wait.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Safe State: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 state where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there is a sequence of processes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{P1, P2, ..., </w:t>
      </w:r>
      <w:proofErr w:type="spellStart"/>
      <w:r w:rsidRPr="0017566B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t>} such that each process can complete even if all others wait.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Key Conditions Avoided:</w:t>
      </w:r>
    </w:p>
    <w:p w:rsidR="0017566B" w:rsidRPr="0017566B" w:rsidRDefault="0017566B" w:rsidP="0017566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Circular wait</w:t>
      </w:r>
    </w:p>
    <w:p w:rsidR="0017566B" w:rsidRPr="0017566B" w:rsidRDefault="0017566B" w:rsidP="0017566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Hold and wait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 Avoidance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6275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Allocation Graph (RAG)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Used when there is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only one instance per resource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. Avoid cycles.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Banker’s Algorithm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Used when there are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multiple instances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of resources. Works like a bank giving out loans carefully.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Resource Allocation Graph (RAG) with Claim Edges:</w:t>
      </w:r>
    </w:p>
    <w:p w:rsidR="0017566B" w:rsidRPr="0017566B" w:rsidRDefault="0017566B" w:rsidP="001756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Add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claim edges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(dotted lines) to represent possible future resource requests.</w:t>
      </w:r>
    </w:p>
    <w:p w:rsidR="0017566B" w:rsidRPr="0017566B" w:rsidRDefault="0017566B" w:rsidP="001756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Before granting a request, check if adding the request creates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cycle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If cycle forms →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Reject/Delay request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17566B" w:rsidRPr="0017566B" w:rsidRDefault="0017566B" w:rsidP="0017566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System always stays in a safe state.</w:t>
      </w:r>
    </w:p>
    <w:p w:rsidR="0017566B" w:rsidRPr="0017566B" w:rsidRDefault="0017566B" w:rsidP="0017566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Deadlock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prevented before it happens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17566B" w:rsidRPr="0017566B" w:rsidRDefault="0017566B" w:rsidP="0017566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advance knowledge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all resource needs.</w:t>
      </w:r>
    </w:p>
    <w:p w:rsidR="0017566B" w:rsidRPr="0017566B" w:rsidRDefault="0017566B" w:rsidP="0017566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More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complex and resource-intensive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) Write in detail about Deadlock Recovery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[U] (APRIL/MAY 2011)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 Recovery: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If a system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does not avoid or prevent deadlock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, it must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detect and recover</w:t>
      </w:r>
      <w:r w:rsidRPr="0017566B">
        <w:rPr>
          <w:rFonts w:ascii="Times New Roman" w:hAnsi="Times New Roman" w:cs="Times New Roman"/>
          <w:sz w:val="28"/>
          <w:szCs w:val="28"/>
        </w:rPr>
        <w:t xml:space="preserve"> from it after it occurs.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Steps in Deadlock Recovery: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1. Deadlock Detection:</w:t>
      </w:r>
    </w:p>
    <w:p w:rsidR="0017566B" w:rsidRPr="0017566B" w:rsidRDefault="0017566B" w:rsidP="0017566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>The OS detects deadlock using resource allocation data structures.</w:t>
      </w:r>
    </w:p>
    <w:p w:rsidR="0017566B" w:rsidRPr="0017566B" w:rsidRDefault="0017566B" w:rsidP="0017566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Detection methods differ for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single-instance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or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multiple-instance</w:t>
      </w:r>
      <w:r w:rsidRPr="0017566B">
        <w:rPr>
          <w:rFonts w:ascii="Times New Roman" w:hAnsi="Times New Roman" w:cs="Times New Roman"/>
          <w:sz w:val="28"/>
          <w:szCs w:val="28"/>
        </w:rPr>
        <w:t xml:space="preserve"> resources.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2. Recovery Techniques: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A. Process Termination</w:t>
      </w:r>
    </w:p>
    <w:p w:rsidR="0017566B" w:rsidRPr="0017566B" w:rsidRDefault="0017566B" w:rsidP="0017566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Kill All Deadlocked Processes</w:t>
      </w:r>
    </w:p>
    <w:p w:rsidR="0017566B" w:rsidRPr="0017566B" w:rsidRDefault="0017566B" w:rsidP="0017566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Simple but loses all work done.</w:t>
      </w:r>
    </w:p>
    <w:p w:rsidR="0017566B" w:rsidRPr="0017566B" w:rsidRDefault="0017566B" w:rsidP="0017566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Terminate One-by-One</w:t>
      </w:r>
    </w:p>
    <w:p w:rsidR="0017566B" w:rsidRPr="0017566B" w:rsidRDefault="0017566B" w:rsidP="0017566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Kill one process at a time until deadlock breaks.</w:t>
      </w:r>
    </w:p>
    <w:p w:rsidR="0017566B" w:rsidRPr="0017566B" w:rsidRDefault="0017566B" w:rsidP="0017566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Criteria for choosing process:</w:t>
      </w:r>
    </w:p>
    <w:p w:rsidR="0017566B" w:rsidRPr="0017566B" w:rsidRDefault="0017566B" w:rsidP="0017566B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Priority</w:t>
      </w:r>
    </w:p>
    <w:p w:rsidR="0017566B" w:rsidRPr="0017566B" w:rsidRDefault="0017566B" w:rsidP="0017566B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CPU time used</w:t>
      </w:r>
    </w:p>
    <w:p w:rsidR="0017566B" w:rsidRPr="0017566B" w:rsidRDefault="0017566B" w:rsidP="0017566B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Resources held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B. Resource 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Preemption</w:t>
      </w:r>
      <w:proofErr w:type="spellEnd"/>
    </w:p>
    <w:p w:rsidR="0017566B" w:rsidRPr="0017566B" w:rsidRDefault="0017566B" w:rsidP="001756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Take a resource away from a process and give to another.</w:t>
      </w:r>
    </w:p>
    <w:p w:rsidR="0017566B" w:rsidRPr="0017566B" w:rsidRDefault="0017566B" w:rsidP="001756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Rollback </w:t>
      </w:r>
      <w:proofErr w:type="spellStart"/>
      <w:r w:rsidRPr="0017566B">
        <w:rPr>
          <w:rFonts w:ascii="Times New Roman" w:hAnsi="Times New Roman" w:cs="Times New Roman"/>
          <w:sz w:val="28"/>
          <w:szCs w:val="28"/>
        </w:rPr>
        <w:t>preempted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t xml:space="preserve"> process to a safe state.</w:t>
      </w:r>
    </w:p>
    <w:p w:rsidR="0017566B" w:rsidRPr="0017566B" w:rsidRDefault="0017566B" w:rsidP="001756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May cause starvation if same process is chosen repeatedly.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17566B" w:rsidRPr="0017566B" w:rsidRDefault="0017566B" w:rsidP="0017566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Data loss or corruption if processes are forcibly terminated.</w:t>
      </w:r>
    </w:p>
    <w:p w:rsidR="0017566B" w:rsidRPr="0017566B" w:rsidRDefault="0017566B" w:rsidP="0017566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Complex to rollback process states.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) Explain the Banker’s Algorithm for Deadlock Avoidance with Example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Ap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Banker’s Algorithm: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 xml:space="preserve">Introduced by 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Edsger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Dijkstra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t xml:space="preserve">, this algorithm simulates a bank allocating resources to customers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without exceeding the total available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It is applicable when:</w:t>
      </w:r>
    </w:p>
    <w:p w:rsidR="0017566B" w:rsidRPr="0017566B" w:rsidRDefault="0017566B" w:rsidP="0017566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Multiple instances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each resource exist.</w:t>
      </w:r>
    </w:p>
    <w:p w:rsidR="0017566B" w:rsidRPr="0017566B" w:rsidRDefault="0017566B" w:rsidP="0017566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Each process must declare its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maximum resource need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 advance.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5447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Number of available instances of each resource.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Maximum demand of each process.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Current allocation for each process.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Remaining resource needs (Max - Allocation).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Algorithm Steps: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Check if the request is less than or equal to Need.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Check if the request is less than or equal to Available.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Temporarily allocate resources.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Run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Safety Algorithm</w:t>
      </w:r>
      <w:r w:rsidRPr="0017566B">
        <w:rPr>
          <w:rFonts w:ascii="Times New Roman" w:hAnsi="Times New Roman" w:cs="Times New Roman"/>
          <w:sz w:val="28"/>
          <w:szCs w:val="28"/>
        </w:rPr>
        <w:t xml:space="preserve"> to check if system remains in a safe state.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safe → Grant request. Else → Rollback allocation.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Assume 3 resource types (A, B, C), and 5 processes (P0 to P4):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Given: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Available = [3, 3, 2]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>Max Matrix: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P0: [7, 5, 3]   P1: [3, 2, 2]   P2: [9, 0, 2]   P3: [2, 2, 2]   P4: [4, 3, 3]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Allocation Matrix: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P0: [0, 1, 0]   P1: [2, 0, 0]   P2: [3, 0, 2]   P3: [2, 1, 1]   P4: [0, 0, 2]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Need = Max - Allocation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Run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Safety Algorithm</w:t>
      </w:r>
      <w:r w:rsidRPr="0017566B">
        <w:rPr>
          <w:rFonts w:ascii="Times New Roman" w:hAnsi="Times New Roman" w:cs="Times New Roman"/>
          <w:sz w:val="28"/>
          <w:szCs w:val="28"/>
        </w:rPr>
        <w:t>:</w:t>
      </w:r>
    </w:p>
    <w:p w:rsidR="0017566B" w:rsidRPr="0017566B" w:rsidRDefault="0017566B" w:rsidP="001756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Try to find a process whose Need ≤ Available.</w:t>
      </w:r>
    </w:p>
    <w:p w:rsidR="0017566B" w:rsidRPr="0017566B" w:rsidRDefault="0017566B" w:rsidP="001756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Simulate its completion → Release its resources → Repeat.</w:t>
      </w:r>
    </w:p>
    <w:p w:rsidR="0017566B" w:rsidRPr="0017566B" w:rsidRDefault="0017566B" w:rsidP="001756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If all processes can finish, the state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17566B" w:rsidRPr="0017566B" w:rsidRDefault="0017566B" w:rsidP="0017566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Prevents deadlock completely.</w:t>
      </w:r>
    </w:p>
    <w:p w:rsidR="0017566B" w:rsidRPr="0017566B" w:rsidRDefault="0017566B" w:rsidP="0017566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Ensures safe resource allocation.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17566B" w:rsidRPr="0017566B" w:rsidRDefault="0017566B" w:rsidP="0017566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prior knowledge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max resource needs.</w:t>
      </w:r>
    </w:p>
    <w:p w:rsidR="0017566B" w:rsidRPr="0017566B" w:rsidRDefault="0017566B" w:rsidP="0017566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Not suitable for systems with a large number of processes/resources.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9F29FC" w:rsidRDefault="0017566B" w:rsidP="00BE752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9FC">
        <w:rPr>
          <w:rFonts w:ascii="Times New Roman" w:hAnsi="Times New Roman" w:cs="Times New Roman"/>
          <w:b/>
          <w:sz w:val="28"/>
          <w:szCs w:val="28"/>
          <w:u w:val="single"/>
        </w:rPr>
        <w:t>UNIT III MEMORY MANAGEMENT</w:t>
      </w:r>
    </w:p>
    <w:p w:rsidR="0017566B" w:rsidRDefault="0017566B" w:rsidP="00BE75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Explain the Segmentation with Paging Implemented in OS/2 32-bit IBM System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Also Describe the Following Algorithms:</w:t>
      </w:r>
      <w:r>
        <w:rPr>
          <w:rFonts w:ascii="Times New Roman" w:hAnsi="Times New Roman" w:cs="Times New Roman"/>
          <w:sz w:val="28"/>
          <w:szCs w:val="28"/>
        </w:rPr>
        <w:t xml:space="preserve"> a. First Fit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b.BestFit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c.Worst</w:t>
      </w:r>
      <w:r w:rsidRPr="0017566B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[An] (APRIL/MAY 2010)</w: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Segmentation with Paging in OS/2 (32-bit IBM System)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What is Segmentation with Paging?</w:t>
      </w:r>
    </w:p>
    <w:p w:rsidR="0017566B" w:rsidRPr="0017566B" w:rsidRDefault="0017566B" w:rsidP="0017566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It's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memory management scheme</w:t>
      </w:r>
      <w:r w:rsidRPr="0017566B">
        <w:rPr>
          <w:rFonts w:ascii="Times New Roman" w:hAnsi="Times New Roman" w:cs="Times New Roman"/>
          <w:sz w:val="28"/>
          <w:szCs w:val="28"/>
        </w:rPr>
        <w:t xml:space="preserve"> that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combines segmentation and paging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Used in IBM's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OS/2 32-bit system</w:t>
      </w:r>
      <w:r w:rsidRPr="0017566B">
        <w:rPr>
          <w:rFonts w:ascii="Times New Roman" w:hAnsi="Times New Roman" w:cs="Times New Roman"/>
          <w:sz w:val="28"/>
          <w:szCs w:val="28"/>
        </w:rPr>
        <w:t xml:space="preserve"> 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reduce fragmentation</w:t>
      </w:r>
      <w:r w:rsidRPr="0017566B">
        <w:rPr>
          <w:rFonts w:ascii="Times New Roman" w:hAnsi="Times New Roman" w:cs="Times New Roman"/>
          <w:sz w:val="28"/>
          <w:szCs w:val="28"/>
        </w:rPr>
        <w:t xml:space="preserve"> and provide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efficient memory protection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Why Combine Segmentation and Paging?</w:t>
      </w:r>
    </w:p>
    <w:p w:rsidR="0017566B" w:rsidRPr="0017566B" w:rsidRDefault="0017566B" w:rsidP="0017566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Segmentation</w:t>
      </w:r>
      <w:r w:rsidRPr="0017566B">
        <w:rPr>
          <w:rFonts w:ascii="Times New Roman" w:hAnsi="Times New Roman" w:cs="Times New Roman"/>
          <w:sz w:val="28"/>
          <w:szCs w:val="28"/>
        </w:rPr>
        <w:t xml:space="preserve">: Divides program into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logical units</w:t>
      </w:r>
      <w:r w:rsidRPr="0017566B">
        <w:rPr>
          <w:rFonts w:ascii="Times New Roman" w:hAnsi="Times New Roman" w:cs="Times New Roman"/>
          <w:sz w:val="28"/>
          <w:szCs w:val="28"/>
        </w:rPr>
        <w:t xml:space="preserve"> (code, data, stack).</w:t>
      </w:r>
    </w:p>
    <w:p w:rsidR="0017566B" w:rsidRPr="0017566B" w:rsidRDefault="0017566B" w:rsidP="0017566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Paging</w:t>
      </w:r>
      <w:r w:rsidRPr="0017566B">
        <w:rPr>
          <w:rFonts w:ascii="Times New Roman" w:hAnsi="Times New Roman" w:cs="Times New Roman"/>
          <w:sz w:val="28"/>
          <w:szCs w:val="28"/>
        </w:rPr>
        <w:t xml:space="preserve">: Each segment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further divided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into fixed-size pages to eliminate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external fragmentation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Architecture of OS/2 32-bit System: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1. Logical Address Format: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java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Logical Address = &lt;Segment Selector, Offset&gt;</w:t>
      </w:r>
    </w:p>
    <w:p w:rsidR="0017566B" w:rsidRPr="0017566B" w:rsidRDefault="0017566B" w:rsidP="0017566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 Selector</w:t>
      </w:r>
      <w:r w:rsidRPr="0017566B">
        <w:rPr>
          <w:rFonts w:ascii="Times New Roman" w:hAnsi="Times New Roman" w:cs="Times New Roman"/>
          <w:sz w:val="28"/>
          <w:szCs w:val="28"/>
        </w:rPr>
        <w:t xml:space="preserve">: Indexes into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 Descriptor Table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Offset</w:t>
      </w:r>
      <w:r w:rsidRPr="0017566B">
        <w:rPr>
          <w:rFonts w:ascii="Times New Roman" w:hAnsi="Times New Roman" w:cs="Times New Roman"/>
          <w:sz w:val="28"/>
          <w:szCs w:val="28"/>
        </w:rPr>
        <w:t xml:space="preserve">: Within the segment, further divided into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number + page offset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Steps in Address Translation: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Segment Selector accesses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 Descriptor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Descriptor provides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base address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the segment.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Offset is split into:</w:t>
      </w:r>
    </w:p>
    <w:p w:rsidR="0017566B" w:rsidRPr="0017566B" w:rsidRDefault="0017566B" w:rsidP="0017566B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number</w:t>
      </w:r>
      <w:r w:rsidRPr="0017566B">
        <w:rPr>
          <w:rFonts w:ascii="Times New Roman" w:hAnsi="Times New Roman" w:cs="Times New Roman"/>
          <w:sz w:val="28"/>
          <w:szCs w:val="28"/>
        </w:rPr>
        <w:t xml:space="preserve"> → selects page from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Table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offset</w:t>
      </w:r>
      <w:r w:rsidRPr="0017566B">
        <w:rPr>
          <w:rFonts w:ascii="Times New Roman" w:hAnsi="Times New Roman" w:cs="Times New Roman"/>
          <w:sz w:val="28"/>
          <w:szCs w:val="28"/>
        </w:rPr>
        <w:t xml:space="preserve"> → locates byte within the page.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Final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physical address</w:t>
      </w:r>
      <w:r w:rsidRPr="0017566B">
        <w:rPr>
          <w:rFonts w:ascii="Times New Roman" w:hAnsi="Times New Roman" w:cs="Times New Roman"/>
          <w:sz w:val="28"/>
          <w:szCs w:val="28"/>
        </w:rPr>
        <w:t xml:space="preserve"> = base + page table lookup + offset.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:rsidR="0017566B" w:rsidRPr="0017566B" w:rsidRDefault="0017566B" w:rsidP="001756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Segmentation</w:t>
      </w:r>
      <w:r w:rsidRPr="0017566B">
        <w:rPr>
          <w:rFonts w:ascii="Times New Roman" w:hAnsi="Times New Roman" w:cs="Times New Roman"/>
          <w:sz w:val="28"/>
          <w:szCs w:val="28"/>
        </w:rPr>
        <w:t xml:space="preserve"> provides logical separation and protection.</w:t>
      </w:r>
    </w:p>
    <w:p w:rsidR="0017566B" w:rsidRPr="0017566B" w:rsidRDefault="0017566B" w:rsidP="001756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Paging</w:t>
      </w:r>
      <w:r w:rsidRPr="0017566B">
        <w:rPr>
          <w:rFonts w:ascii="Times New Roman" w:hAnsi="Times New Roman" w:cs="Times New Roman"/>
          <w:sz w:val="28"/>
          <w:szCs w:val="28"/>
        </w:rPr>
        <w:t xml:space="preserve"> avoids fragmentation and makes memory allocation flexible.</w:t>
      </w:r>
    </w:p>
    <w:p w:rsidR="0017566B" w:rsidRPr="0017566B" w:rsidRDefault="0017566B" w:rsidP="001756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Enables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virtual memory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 OS/2 32-bit systems.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Diagram: Segmentation with Paging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pgsql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Segment Selector (16-</w:t>
      </w:r>
      <w:proofErr w:type="gramStart"/>
      <w:r w:rsidRPr="0017566B">
        <w:rPr>
          <w:rFonts w:ascii="Times New Roman" w:hAnsi="Times New Roman" w:cs="Times New Roman"/>
          <w:sz w:val="28"/>
          <w:szCs w:val="28"/>
        </w:rPr>
        <w:t>bit)|</w:t>
      </w:r>
      <w:proofErr w:type="gram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| Segment Descriptor </w:t>
      </w:r>
      <w:proofErr w:type="gramStart"/>
      <w:r w:rsidRPr="0017566B">
        <w:rPr>
          <w:rFonts w:ascii="Times New Roman" w:hAnsi="Times New Roman" w:cs="Times New Roman"/>
          <w:sz w:val="28"/>
          <w:szCs w:val="28"/>
        </w:rPr>
        <w:t>Table  |</w:t>
      </w:r>
      <w:proofErr w:type="gram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Segment Base Address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Page Table for the Segment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Physical Frame + Offset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+----------------------+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a. First Fit Algorithm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[2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17566B" w:rsidRPr="0017566B" w:rsidRDefault="0017566B" w:rsidP="0017566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Allocates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first block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memory that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large enough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the process.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17566B" w:rsidRPr="0017566B" w:rsidRDefault="0017566B" w:rsidP="0017566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Scans memory from the beginning.</w:t>
      </w:r>
    </w:p>
    <w:p w:rsidR="0017566B" w:rsidRPr="0017566B" w:rsidRDefault="0017566B" w:rsidP="0017566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As soon as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suitable hole</w:t>
      </w:r>
      <w:r w:rsidRPr="0017566B">
        <w:rPr>
          <w:rFonts w:ascii="Times New Roman" w:hAnsi="Times New Roman" w:cs="Times New Roman"/>
          <w:sz w:val="28"/>
          <w:szCs w:val="28"/>
        </w:rPr>
        <w:t xml:space="preserve"> is found, it is allocated.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Free memory: 100 KB, 500 KB, 200 KB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Request: 150 KB → Allocated in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500 KB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Advantage: Fast, simple to implement.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❌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Disadvantage: May cause small unusable holes (fragmentation).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b. Best Fit Algorithm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[2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17566B" w:rsidRPr="0017566B" w:rsidRDefault="0017566B" w:rsidP="0017566B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Allocates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smallest hole</w:t>
      </w:r>
      <w:r w:rsidRPr="0017566B">
        <w:rPr>
          <w:rFonts w:ascii="Times New Roman" w:hAnsi="Times New Roman" w:cs="Times New Roman"/>
          <w:sz w:val="28"/>
          <w:szCs w:val="28"/>
        </w:rPr>
        <w:t xml:space="preserve"> that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big enough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the request.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17566B" w:rsidRPr="0017566B" w:rsidRDefault="0017566B" w:rsidP="0017566B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Scans entire memory, selects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best-fitting block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 (minimal waste).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Free memory: 100 KB, 500 KB, 200 KB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Request: 150 KB → Allocated in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200 KB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lastRenderedPageBreak/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Advantage: Minimizes wasted space.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❌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Disadvantage: Slower (must check all blocks), causes fragmentation.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c. Worst Fit Algorithm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[2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17566B" w:rsidRPr="0017566B" w:rsidRDefault="0017566B" w:rsidP="0017566B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Allocates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largest available</w:t>
      </w:r>
      <w:r w:rsidRPr="0017566B">
        <w:rPr>
          <w:rFonts w:ascii="Times New Roman" w:hAnsi="Times New Roman" w:cs="Times New Roman"/>
          <w:sz w:val="28"/>
          <w:szCs w:val="28"/>
        </w:rPr>
        <w:t xml:space="preserve"> hole.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17566B" w:rsidRPr="0017566B" w:rsidRDefault="0017566B" w:rsidP="0017566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Goal: Leave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larger remaining holes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future allocation.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Free memory: 100 KB, 500 KB, 200 KB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Request: 150 KB → Allocated in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500 KB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Advantage: May reduce small fragments.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❌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Disadvantage: Can waste large chunks of memory.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Final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235"/>
        <w:gridCol w:w="2842"/>
        <w:gridCol w:w="2629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First Fit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First available hole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Causes fragmentation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Best Fit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Smallest suitable hole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Saves space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Slower, fragmented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Worst Fit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Largest hole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Reduces small leftover holes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Can waste large memory</w:t>
            </w:r>
          </w:p>
        </w:tc>
      </w:tr>
    </w:tbl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>) Compare Paging with Segmentation in Terms of Memory Requirement for Address Translation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(ii) Explain Page Replacement Algorithms with Suitable Example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[An] (NOV/DEC 2021)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>) Paging vs Segmentation – Memory Requirement for Address Translation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630"/>
        <w:gridCol w:w="3142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Paging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Segmentation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Concept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Divides memory into fixed-size blocks called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Divides memory into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variable-size segments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 Structure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Virtual address = Page number + Offset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Virtual address = Segment number + Offset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 Translation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Uses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to map virtual to physical pages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Uses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segment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with base and limit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Translation Data Size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Requires a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for each process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Requires a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segment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for each process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Requirement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Needs memory for storing page table entries for all pages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Needs fewer entries (as segments are fewer)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Fragmentation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Internal fragmentation possible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External fragmentation possible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 Time Overhead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Higher due to more table lookups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Less overhead in comparison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Page Table: 1024 pages = 1024 entries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Segment Table: 5-10 entries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17566B">
        <w:rPr>
          <w:rFonts w:ascii="Times New Roman" w:hAnsi="Times New Roman" w:cs="Times New Roman"/>
          <w:sz w:val="28"/>
          <w:szCs w:val="28"/>
        </w:rPr>
        <w:t>: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Paging 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more memory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address translation structures due to larger page tables, while segmentation 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less memory</w:t>
      </w:r>
      <w:r w:rsidRPr="0017566B">
        <w:rPr>
          <w:rFonts w:ascii="Times New Roman" w:hAnsi="Times New Roman" w:cs="Times New Roman"/>
          <w:sz w:val="28"/>
          <w:szCs w:val="28"/>
        </w:rPr>
        <w:t>, since segments are fewer and larger in size.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(ii) Page Replacement Algorithms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When a page fault occurs and memory is full,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replacement algorithm</w:t>
      </w:r>
      <w:r w:rsidRPr="0017566B">
        <w:rPr>
          <w:rFonts w:ascii="Times New Roman" w:hAnsi="Times New Roman" w:cs="Times New Roman"/>
          <w:sz w:val="28"/>
          <w:szCs w:val="28"/>
        </w:rPr>
        <w:t xml:space="preserve"> decides which page to remove to make space.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35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1. FIFO (First </w:t>
      </w:r>
      <w:proofErr w:type="gram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First Out)</w:t>
      </w:r>
    </w:p>
    <w:p w:rsidR="0017566B" w:rsidRPr="0017566B" w:rsidRDefault="0017566B" w:rsidP="0017566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Removes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oldest page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 memory.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Reference String: 7 0 1 2 0 3 0 4 (3 frames)</w:t>
      </w:r>
      <w:r w:rsidRPr="0017566B">
        <w:rPr>
          <w:rFonts w:ascii="Times New Roman" w:hAnsi="Times New Roman" w:cs="Times New Roman"/>
          <w:sz w:val="28"/>
          <w:szCs w:val="28"/>
        </w:rPr>
        <w:br/>
        <w:t>Replacements: 7 0 1 (page fault) → 2 (removes 7) → 3 (removes 0) etc.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Simple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May replace heavily used pages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2. LRU (Least Recently Used)</w:t>
      </w:r>
    </w:p>
    <w:p w:rsidR="0017566B" w:rsidRPr="0017566B" w:rsidRDefault="0017566B" w:rsidP="0017566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Removes the page that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hasn’t been used for the longest time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Reference String: 1 2 3 4 1 2 5 1 2 3 4 5 (3 frames)</w:t>
      </w:r>
    </w:p>
    <w:p w:rsidR="0017566B" w:rsidRPr="0017566B" w:rsidRDefault="0017566B" w:rsidP="0017566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LRU replaces least recently used page each time.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More efficient than FIFO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Requires tracking usage (complex)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3. Optimal Replacement</w:t>
      </w:r>
    </w:p>
    <w:p w:rsidR="0017566B" w:rsidRPr="0017566B" w:rsidRDefault="0017566B" w:rsidP="0017566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Replaces the page that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won’t be used for the longest time in future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Reference String: 7 0 1 2 0 3 0 4</w:t>
      </w:r>
    </w:p>
    <w:p w:rsidR="0017566B" w:rsidRPr="0017566B" w:rsidRDefault="0017566B" w:rsidP="0017566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When 2 comes in and memory is full: look ahead, choose the page that won't be used soonest.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Minimum page faults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Cannot be implemented in practice (needs future knowledge)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4. Clock (Second Chance)</w:t>
      </w:r>
    </w:p>
    <w:p w:rsidR="0017566B" w:rsidRPr="0017566B" w:rsidRDefault="0017566B" w:rsidP="0017566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Uses a circular list (like a clock).</w:t>
      </w:r>
    </w:p>
    <w:p w:rsidR="0017566B" w:rsidRPr="0017566B" w:rsidRDefault="0017566B" w:rsidP="0017566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>If a page's reference bit = 0, it's replaced.</w:t>
      </w:r>
    </w:p>
    <w:p w:rsidR="0017566B" w:rsidRPr="0017566B" w:rsidRDefault="0017566B" w:rsidP="0017566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1, give a second chance (bit set to 0).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Efficient approximation of LRU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Still not as optimal as actual LRU</w:t>
      </w:r>
    </w:p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885"/>
        <w:gridCol w:w="1087"/>
        <w:gridCol w:w="2005"/>
        <w:gridCol w:w="1468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Efficient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Realistic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Faults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FIFO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LRU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(with support)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Optimal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</w:tr>
    </w:tbl>
    <w:p w:rsidR="0017566B" w:rsidRPr="0017566B" w:rsidRDefault="006D258F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Final Notes:</w:t>
      </w:r>
    </w:p>
    <w:p w:rsidR="0017566B" w:rsidRPr="0017566B" w:rsidRDefault="0017566B" w:rsidP="0017566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Efficient page replacement is critical to system performance.</w:t>
      </w:r>
    </w:p>
    <w:p w:rsidR="0017566B" w:rsidRPr="0017566B" w:rsidRDefault="0017566B" w:rsidP="0017566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Real-world systems use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approximations of LRU</w:t>
      </w:r>
      <w:r w:rsidRPr="0017566B">
        <w:rPr>
          <w:rFonts w:ascii="Times New Roman" w:hAnsi="Times New Roman" w:cs="Times New Roman"/>
          <w:sz w:val="28"/>
          <w:szCs w:val="28"/>
        </w:rPr>
        <w:t xml:space="preserve">, like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 algorithm.</w: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66B" w:rsidRPr="009F29FC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9FC">
        <w:rPr>
          <w:rFonts w:ascii="Times New Roman" w:hAnsi="Times New Roman" w:cs="Times New Roman"/>
          <w:b/>
          <w:sz w:val="28"/>
          <w:szCs w:val="28"/>
          <w:u w:val="single"/>
        </w:rPr>
        <w:t>UNIT IV STORAGE MANAGEMENT</w:t>
      </w:r>
    </w:p>
    <w:p w:rsidR="0017566B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) Explain and Compare FCFS, SSTF, C-SCAN and C-LOOK Disk Scheduling Algorithms with Examples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[An] (NOV/DEC 2012)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Disk scheduling algorithms determine the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order in which disk I/O requests</w:t>
      </w:r>
      <w:r w:rsidRPr="007B1834">
        <w:rPr>
          <w:rFonts w:ascii="Times New Roman" w:hAnsi="Times New Roman" w:cs="Times New Roman"/>
          <w:sz w:val="28"/>
          <w:szCs w:val="28"/>
        </w:rPr>
        <w:t xml:space="preserve"> are serviced to improve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7B1834">
        <w:rPr>
          <w:rFonts w:ascii="Times New Roman" w:hAnsi="Times New Roman" w:cs="Times New Roman"/>
          <w:sz w:val="28"/>
          <w:szCs w:val="28"/>
        </w:rPr>
        <w:t xml:space="preserve"> and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reduce seek time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>Assume:</w:t>
      </w:r>
    </w:p>
    <w:p w:rsidR="007B1834" w:rsidRPr="007B1834" w:rsidRDefault="007B1834" w:rsidP="007B1834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>Disk Queue: 98, 183, 37, 122, 14, 124, 65, 67</w:t>
      </w:r>
    </w:p>
    <w:p w:rsidR="007B1834" w:rsidRPr="007B1834" w:rsidRDefault="007B1834" w:rsidP="007B1834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lastRenderedPageBreak/>
        <w:t>Initial head position: 53</w:t>
      </w:r>
    </w:p>
    <w:p w:rsidR="007B1834" w:rsidRPr="007B1834" w:rsidRDefault="006D258F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1. FCFS (First-Come-First-Serve)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Services requests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in the order they arrive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Example Seek Order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98 → 183 → 37 → 122 → 14 → 124 → 65 → 67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|98-53| + |183-98| + |37-183| + ...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640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Simple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Poor performance, high seek time</w:t>
      </w:r>
    </w:p>
    <w:p w:rsidR="007B1834" w:rsidRPr="007B1834" w:rsidRDefault="006D258F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2. SSTF (Shortest Seek Time First)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Services the request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closest to current head position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Seek Order</w:t>
      </w:r>
      <w:r w:rsidRPr="007B1834">
        <w:rPr>
          <w:rFonts w:ascii="Times New Roman" w:hAnsi="Times New Roman" w:cs="Times New Roman"/>
          <w:sz w:val="28"/>
          <w:szCs w:val="28"/>
        </w:rPr>
        <w:t xml:space="preserve"> (starting at 53):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65 → 67 → 37 → 14 → 98 → 122 → 124 → 183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12 + 2 + 30 + 23 + 84 + 24 + 2 + 59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236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Reduces seek time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Starvation of distant requests</w:t>
      </w:r>
    </w:p>
    <w:p w:rsidR="007B1834" w:rsidRPr="007B1834" w:rsidRDefault="006D258F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3. C-SCAN (Circular SCAN)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Services requests in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one direction</w:t>
      </w:r>
      <w:r w:rsidRPr="007B1834">
        <w:rPr>
          <w:rFonts w:ascii="Times New Roman" w:hAnsi="Times New Roman" w:cs="Times New Roman"/>
          <w:sz w:val="28"/>
          <w:szCs w:val="28"/>
        </w:rPr>
        <w:t xml:space="preserve"> only (e.g., towards higher cylinders),</w:t>
      </w:r>
    </w:p>
    <w:p w:rsidR="007B1834" w:rsidRPr="007B1834" w:rsidRDefault="007B1834" w:rsidP="007B1834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Then jumps to the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beginning</w:t>
      </w:r>
      <w:r w:rsidRPr="007B1834">
        <w:rPr>
          <w:rFonts w:ascii="Times New Roman" w:hAnsi="Times New Roman" w:cs="Times New Roman"/>
          <w:sz w:val="28"/>
          <w:szCs w:val="28"/>
        </w:rPr>
        <w:t xml:space="preserve"> and continues.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Seek Order</w:t>
      </w:r>
      <w:r w:rsidRPr="007B1834">
        <w:rPr>
          <w:rFonts w:ascii="Times New Roman" w:hAnsi="Times New Roman" w:cs="Times New Roman"/>
          <w:sz w:val="28"/>
          <w:szCs w:val="28"/>
        </w:rPr>
        <w:t xml:space="preserve"> (start at 53):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65 → 67 → 98 → 122 → 124 → 183 → [jump to 0] → 14 → 37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12 + 2 + 31 + 24 + 2 + 59 + 183 + 14 + 23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350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Uniform wait time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More total movement due to reset</w:t>
      </w:r>
    </w:p>
    <w:p w:rsidR="007B1834" w:rsidRPr="007B1834" w:rsidRDefault="006D258F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4. C-LOOK (Circular LOOK)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Similar to C-SCAN, but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only goes as far as last request</w:t>
      </w:r>
      <w:r w:rsidRPr="007B1834">
        <w:rPr>
          <w:rFonts w:ascii="Times New Roman" w:hAnsi="Times New Roman" w:cs="Times New Roman"/>
          <w:sz w:val="28"/>
          <w:szCs w:val="28"/>
        </w:rPr>
        <w:t xml:space="preserve">, then jumps to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lowest pending request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Seek Order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65 → 67 → 98 → 122 → 124 → 183 → [jump to 14] → 37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12 + 2 + 31 + 24 + 2 + 59 + (183-14) + 23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322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Better than C-SCAN, avoids unnecessary scan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Still has overhead of jump</w:t>
      </w:r>
    </w:p>
    <w:p w:rsidR="007B1834" w:rsidRPr="007B1834" w:rsidRDefault="006D258F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751"/>
        <w:gridCol w:w="1320"/>
        <w:gridCol w:w="1190"/>
        <w:gridCol w:w="1559"/>
        <w:gridCol w:w="1886"/>
      </w:tblGrid>
      <w:tr w:rsidR="007B1834" w:rsidRPr="007B1834" w:rsidTr="007B18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Starvation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Seek Time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 Movement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Realistic Use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FCFS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First-come requests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Basic systems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SSTF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Closest request next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Good for light loads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C-SCAN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One-direction then jump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Multi-user OS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C-LOOK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One-direction (actual range)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Improved version of C-SCAN</w:t>
            </w:r>
          </w:p>
        </w:tc>
      </w:tr>
    </w:tbl>
    <w:p w:rsidR="007B1834" w:rsidRPr="007B1834" w:rsidRDefault="006D258F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🔚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lastRenderedPageBreak/>
        <w:t>FCFS</w:t>
      </w:r>
      <w:r w:rsidRPr="007B1834">
        <w:rPr>
          <w:rFonts w:ascii="Times New Roman" w:hAnsi="Times New Roman" w:cs="Times New Roman"/>
          <w:sz w:val="28"/>
          <w:szCs w:val="28"/>
        </w:rPr>
        <w:t xml:space="preserve"> is fair but inefficient.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SSTF</w:t>
      </w:r>
      <w:r w:rsidRPr="007B1834">
        <w:rPr>
          <w:rFonts w:ascii="Times New Roman" w:hAnsi="Times New Roman" w:cs="Times New Roman"/>
          <w:sz w:val="28"/>
          <w:szCs w:val="28"/>
        </w:rPr>
        <w:t xml:space="preserve"> is efficient but can starve.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C-SCAN</w:t>
      </w:r>
      <w:r w:rsidRPr="007B1834">
        <w:rPr>
          <w:rFonts w:ascii="Times New Roman" w:hAnsi="Times New Roman" w:cs="Times New Roman"/>
          <w:sz w:val="28"/>
          <w:szCs w:val="28"/>
        </w:rPr>
        <w:t xml:space="preserve"> provides uniform response time.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C-LOOK</w:t>
      </w:r>
      <w:r w:rsidRPr="007B1834">
        <w:rPr>
          <w:rFonts w:ascii="Times New Roman" w:hAnsi="Times New Roman" w:cs="Times New Roman"/>
          <w:sz w:val="28"/>
          <w:szCs w:val="28"/>
        </w:rPr>
        <w:t xml:space="preserve"> optimizes C-SCAN by avoiding unnecessary movement.</w: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Discuss the Functions of Files and File Implementation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(ii) Explain Free Space Management with Neat Example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[U] (NOV/DEC 2015)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Functions of Files and File Implementation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Functions of Files in an Operating System: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Data Storage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store both user and system data permanently on secondary storage.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Access Control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OS provides access control to ensure that only authorized users can access specific files.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File Organization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can be organized in directories, making it easier to retrieve and manage them.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Data Sharing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can be shared among multiple users or processes.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Security and Protection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are protected using permissions (read/write/execute).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Concurrency Control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t>Multiple processes accessing files simultaneously are managed to prevent inconsistency.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File Implementation Methods: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File implementation refers to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how files are stored</w:t>
      </w:r>
      <w:r w:rsidRPr="00704B55">
        <w:rPr>
          <w:rFonts w:ascii="Times New Roman" w:hAnsi="Times New Roman" w:cs="Times New Roman"/>
          <w:sz w:val="28"/>
          <w:szCs w:val="28"/>
        </w:rPr>
        <w:t xml:space="preserve"> on the disk. There are 3 major methods:</w:t>
      </w:r>
    </w:p>
    <w:p w:rsidR="00704B55" w:rsidRPr="00704B55" w:rsidRDefault="00704B55" w:rsidP="00704B55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Contiguous Allocation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occupy a set of contiguous blocks on disk.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Simple and fast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May suffer from external fragmentation.</w:t>
      </w:r>
    </w:p>
    <w:p w:rsidR="00704B55" w:rsidRPr="00704B55" w:rsidRDefault="00704B55" w:rsidP="00704B55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Linked Allocation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Each file is a linked list of disk blocks.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No external fragmentation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Slower access for random data</w:t>
      </w:r>
    </w:p>
    <w:p w:rsidR="00704B55" w:rsidRPr="00704B55" w:rsidRDefault="00704B55" w:rsidP="00704B55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Indexed Allocation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Each file has an index block with pointers to data blocks.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Direct access possible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Overhead of index block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(ii) Free Space Management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Free space management is the method of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tracking unallocated disk blocks</w:t>
      </w:r>
      <w:r w:rsidRPr="00704B55">
        <w:rPr>
          <w:rFonts w:ascii="Times New Roman" w:hAnsi="Times New Roman" w:cs="Times New Roman"/>
          <w:sz w:val="28"/>
          <w:szCs w:val="28"/>
        </w:rPr>
        <w:t xml:space="preserve"> so that they can be used efficiently when needed.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Techniques for Free Space Management:</w:t>
      </w:r>
    </w:p>
    <w:p w:rsidR="00704B55" w:rsidRPr="00704B55" w:rsidRDefault="00704B55" w:rsidP="00704B55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Bit Vector (Bitmap)</w:t>
      </w:r>
    </w:p>
    <w:p w:rsidR="00704B55" w:rsidRPr="00704B55" w:rsidRDefault="00704B55" w:rsidP="00704B55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Each block represented by a bit: 1 if allocated, 0 if free.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  <w:r w:rsidRPr="00704B55">
        <w:rPr>
          <w:rFonts w:ascii="Times New Roman" w:hAnsi="Times New Roman" w:cs="Times New Roman"/>
          <w:sz w:val="28"/>
          <w:szCs w:val="28"/>
        </w:rPr>
        <w:t xml:space="preserve"> (for 8 blocks):</w:t>
      </w:r>
      <w:r w:rsidRPr="00704B55">
        <w:rPr>
          <w:rFonts w:ascii="Times New Roman" w:hAnsi="Times New Roman" w:cs="Times New Roman"/>
          <w:sz w:val="28"/>
          <w:szCs w:val="28"/>
        </w:rPr>
        <w:br/>
        <w:t>1 0 0 1 1 0 0 0</w:t>
      </w:r>
      <w:r w:rsidRPr="00704B55">
        <w:rPr>
          <w:rFonts w:ascii="Times New Roman" w:hAnsi="Times New Roman" w:cs="Times New Roman"/>
          <w:sz w:val="28"/>
          <w:szCs w:val="28"/>
        </w:rPr>
        <w:br/>
        <w:t>→ Free blocks: 1, 2, 5, 6, 7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Easy to find free blocks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Requires extra memory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704B55" w:rsidRPr="00704B55" w:rsidRDefault="00704B55" w:rsidP="00704B55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p w:rsidR="00704B55" w:rsidRPr="00704B55" w:rsidRDefault="00704B55" w:rsidP="00704B55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Free blocks linked together (each block points to the next free block).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704B55">
        <w:rPr>
          <w:rFonts w:ascii="Times New Roman" w:hAnsi="Times New Roman" w:cs="Times New Roman"/>
          <w:sz w:val="28"/>
          <w:szCs w:val="28"/>
        </w:rPr>
        <w:t>:</w:t>
      </w:r>
      <w:r w:rsidRPr="00704B55">
        <w:rPr>
          <w:rFonts w:ascii="Times New Roman" w:hAnsi="Times New Roman" w:cs="Times New Roman"/>
          <w:sz w:val="28"/>
          <w:szCs w:val="28"/>
        </w:rPr>
        <w:br/>
        <w:t>Block 3 → Block 6 → Block 9 → NULL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Simple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Must traverse list to find free space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704B55" w:rsidRPr="00704B55" w:rsidRDefault="00704B55" w:rsidP="00704B55">
      <w:pPr>
        <w:numPr>
          <w:ilvl w:val="0"/>
          <w:numId w:val="5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Grouping</w:t>
      </w:r>
    </w:p>
    <w:p w:rsidR="00704B55" w:rsidRPr="00704B55" w:rsidRDefault="00704B55" w:rsidP="00704B55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Stores addresses of free blocks in groups.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</w:t>
      </w:r>
      <w:r w:rsidRPr="00704B55">
        <w:rPr>
          <w:rFonts w:ascii="Times New Roman" w:hAnsi="Times New Roman" w:cs="Times New Roman"/>
          <w:sz w:val="28"/>
          <w:szCs w:val="28"/>
        </w:rPr>
        <w:br/>
        <w:t>First block contains addresses of next 99 free blocks. The 100th block contains addresses of the next 100 free blocks, and so on.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Speeds up allocation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More complex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704B55" w:rsidRPr="00704B55" w:rsidRDefault="00704B55" w:rsidP="00704B55">
      <w:pPr>
        <w:numPr>
          <w:ilvl w:val="0"/>
          <w:numId w:val="5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Counting</w:t>
      </w:r>
    </w:p>
    <w:p w:rsidR="00704B55" w:rsidRPr="00704B55" w:rsidRDefault="00704B55" w:rsidP="00704B55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Tracks beginning address and number of contiguous free blocks.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</w:t>
      </w:r>
      <w:r w:rsidRPr="00704B55">
        <w:rPr>
          <w:rFonts w:ascii="Times New Roman" w:hAnsi="Times New Roman" w:cs="Times New Roman"/>
          <w:sz w:val="28"/>
          <w:szCs w:val="28"/>
        </w:rPr>
        <w:br/>
        <w:t>(Start = 5, Count = 3) → Blocks 5, 6, 7 are free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Efficient for large free areas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Less flexible for scattered free space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p w:rsidR="00704B55" w:rsidRPr="00704B55" w:rsidRDefault="00704B55" w:rsidP="00704B55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 systems</w:t>
      </w:r>
      <w:r w:rsidRPr="00704B55">
        <w:rPr>
          <w:rFonts w:ascii="Times New Roman" w:hAnsi="Times New Roman" w:cs="Times New Roman"/>
          <w:sz w:val="28"/>
          <w:szCs w:val="28"/>
        </w:rPr>
        <w:t xml:space="preserve"> provide efficient storage and retrieval mechanisms.</w:t>
      </w:r>
    </w:p>
    <w:p w:rsidR="00704B55" w:rsidRPr="00704B55" w:rsidRDefault="00704B55" w:rsidP="00704B55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Free space management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essential to keep track of available storage and ensure optimal performance.</w:t>
      </w:r>
    </w:p>
    <w:p w:rsid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B55" w:rsidRPr="009F29FC" w:rsidRDefault="00704B55" w:rsidP="0017566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9FC">
        <w:rPr>
          <w:rFonts w:ascii="Times New Roman" w:hAnsi="Times New Roman" w:cs="Times New Roman"/>
          <w:b/>
          <w:sz w:val="28"/>
          <w:szCs w:val="28"/>
          <w:u w:val="single"/>
        </w:rPr>
        <w:t>UNIT V VIRTUAL MACHINES AND MOBILE OS</w:t>
      </w:r>
    </w:p>
    <w:p w:rsid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Explain the Components of Linux System with Neat Sketch (6 Marks)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Components of Linux System: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Linux is a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modular and layered architecture</w:t>
      </w:r>
      <w:r w:rsidRPr="00704B55">
        <w:rPr>
          <w:rFonts w:ascii="Times New Roman" w:hAnsi="Times New Roman" w:cs="Times New Roman"/>
          <w:sz w:val="28"/>
          <w:szCs w:val="28"/>
        </w:rPr>
        <w:t>, composed of several interacting parts: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1. Kernel</w:t>
      </w:r>
    </w:p>
    <w:p w:rsidR="00704B55" w:rsidRPr="00704B55" w:rsidRDefault="00704B55" w:rsidP="00704B55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Core part of the Linux OS.</w:t>
      </w:r>
    </w:p>
    <w:p w:rsidR="00704B55" w:rsidRPr="00704B55" w:rsidRDefault="00704B55" w:rsidP="00704B55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Manages hardware, memory, processes,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filesystems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, and device drivers.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2. System Libraries</w:t>
      </w:r>
    </w:p>
    <w:p w:rsidR="00704B55" w:rsidRPr="00704B55" w:rsidRDefault="00704B55" w:rsidP="00704B55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Standard libraries that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interact with the kernel</w:t>
      </w:r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 GNU C Library (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glibc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)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3. System Utilities</w:t>
      </w:r>
    </w:p>
    <w:p w:rsidR="00704B55" w:rsidRPr="00704B55" w:rsidRDefault="00704B55" w:rsidP="00704B55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Essential tools for file manipulation, process control, user management.</w:t>
      </w:r>
    </w:p>
    <w:p w:rsidR="00704B55" w:rsidRPr="00704B55" w:rsidRDefault="00704B55" w:rsidP="00704B55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mv, top,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4. Shell</w:t>
      </w:r>
    </w:p>
    <w:p w:rsidR="00704B55" w:rsidRPr="00704B55" w:rsidRDefault="00704B55" w:rsidP="00704B55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Command-line interpreter.</w:t>
      </w:r>
    </w:p>
    <w:p w:rsidR="00704B55" w:rsidRPr="00704B55" w:rsidRDefault="00704B55" w:rsidP="00704B55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Converts user commands into kernel instructions.</w:t>
      </w:r>
    </w:p>
    <w:p w:rsidR="00704B55" w:rsidRPr="00704B55" w:rsidRDefault="00704B55" w:rsidP="00704B55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Example: Bash,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5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5. Application Programs</w:t>
      </w:r>
    </w:p>
    <w:p w:rsidR="00704B55" w:rsidRPr="00704B55" w:rsidRDefault="00704B55" w:rsidP="00704B55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User-level programs such as editors (vim,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), browsers, etc.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Neat Sketch of Linux Architecture: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 Application Layer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    Shell  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System Utilities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System Libraries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     Kernel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| - Process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Mgmt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| - Memory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Mgmt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- Device Drivers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|     Hardware (CPU,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>RAM)  |</w:t>
      </w:r>
      <w:proofErr w:type="gram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(ii) Various System Administrator Roles in LINUX OS (7 Marks)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A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Linux system administrator</w:t>
      </w:r>
      <w:r w:rsidRPr="00704B55">
        <w:rPr>
          <w:rFonts w:ascii="Times New Roman" w:hAnsi="Times New Roman" w:cs="Times New Roman"/>
          <w:sz w:val="28"/>
          <w:szCs w:val="28"/>
        </w:rPr>
        <w:t xml:space="preserve"> ensures that Linux systems run smoothly and securely.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61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Roles and Responsibilities: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Add/delete/modify users and groups.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Set permissions and ownership.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Software Installation &amp; Updates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Install packages using yum, apt,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Maintain updated system software.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Disk &amp; File System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Partitioning, formatting, and mounting drives.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Manage file systems like ext4,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xfs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, etc.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System Monitoring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Monitor performance using tools like top,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vmstat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Backup &amp; Recovery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Schedule backups using tools like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tar,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Plan recovery strategies.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Security &amp; Firewall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Apply updates to patch vulnerabilities.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Service &amp; Process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Start/stop services using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Manage background processes (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, kill, nice).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Network Configuration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Set IP addresses, DNS, routing.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Manage network services (see question 19 below).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How to Install and Configure Network Services in LINUX (9 Marks)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Installing and configuring network services allows a Linux system to function in a networked environment.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Steps for Installing and Configuring Network Services: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1. Install Required Network Packages</w:t>
      </w:r>
    </w:p>
    <w:p w:rsidR="00704B55" w:rsidRPr="00704B55" w:rsidRDefault="00704B55" w:rsidP="00704B55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Use package manager: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apt install net-tools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-server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yum install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vsftpd</w:t>
      </w:r>
      <w:proofErr w:type="spellEnd"/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2. Assign IP Address &amp; Hostname</w:t>
      </w:r>
    </w:p>
    <w:p w:rsidR="00704B55" w:rsidRPr="00704B55" w:rsidRDefault="00704B55" w:rsidP="00704B55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Temporary (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):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eth0 192.168.1.10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255.255.255.0</w:t>
      </w:r>
    </w:p>
    <w:p w:rsidR="00704B55" w:rsidRPr="00704B55" w:rsidRDefault="00704B55" w:rsidP="00704B55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Persistent (for Ubuntu): Edit 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netplan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/*.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br/>
        <w:t>For CentOS: 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/network-scripts/ifcfg-eth0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3. Enable and Start Network Services</w:t>
      </w:r>
    </w:p>
    <w:p w:rsidR="00704B55" w:rsidRPr="00704B55" w:rsidRDefault="00704B55" w:rsidP="00704B55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 Start SSH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:rsidR="00704B55" w:rsidRPr="00704B55" w:rsidRDefault="00704B55" w:rsidP="00704B55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 Start Apache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4. Open Ports in Firewall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firewall-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--permanent --add-service=http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firewall-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--reload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5. Verify Services</w:t>
      </w:r>
    </w:p>
    <w:p w:rsidR="00704B55" w:rsidRPr="00704B55" w:rsidRDefault="00704B55" w:rsidP="00704B55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tulnp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tuln</w:t>
      </w:r>
      <w:proofErr w:type="spellEnd"/>
    </w:p>
    <w:p w:rsidR="00704B55" w:rsidRPr="00704B55" w:rsidRDefault="00704B55" w:rsidP="00704B55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Use browser or telnet to verify response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6. Test Remote Access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user@server_ip</w:t>
      </w:r>
      <w:proofErr w:type="spellEnd"/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Common Network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269"/>
        <w:gridCol w:w="1561"/>
      </w:tblGrid>
      <w:tr w:rsidR="00704B55" w:rsidRPr="00704B55" w:rsidTr="00704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Default Port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File transfer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Auto IP assignment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67/68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DNS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Domain resolution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. Deadlock and Resource Allocation Graph Problem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[An] (APR/MAY 2017)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1. What is a Deadlock?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A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a situation in which a set of processes are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blocked indefinitely</w:t>
      </w:r>
      <w:r w:rsidRPr="00704B55">
        <w:rPr>
          <w:rFonts w:ascii="Times New Roman" w:hAnsi="Times New Roman" w:cs="Times New Roman"/>
          <w:sz w:val="28"/>
          <w:szCs w:val="28"/>
        </w:rPr>
        <w:t xml:space="preserve"> because each process is holding a resource and waiting to acquire a resource held by another process.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2. Necessary Conditions for Deadlock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Deadlock can occur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only if all the following four conditions hold simultaneously: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Mutual Exclusion</w:t>
      </w:r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At least one resource must be held in a non-shareable mode.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Hold and Wait</w:t>
      </w:r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 process is holding at least one resource and waiting to acquire more.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Preemption</w:t>
      </w:r>
      <w:proofErr w:type="spellEnd"/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Resources cannot be forcibly removed from a process.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Circular Wait</w:t>
      </w:r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 circular chain of two or more processes exists, where each process is waiting for a resource held by the next process in the chain.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3. Deadlock Prevention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Deadlock prevention aims to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break at least one of the four necessary conditions</w:t>
      </w:r>
      <w:r w:rsidRPr="00704B5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7006"/>
      </w:tblGrid>
      <w:tr w:rsidR="00704B55" w:rsidRPr="00704B55" w:rsidTr="00704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Condition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Prevention Strategy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Mutual Exclusion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Not possible for some resources like printers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Hold and Wait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Require a process to request all resources at once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Preemption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 xml:space="preserve">If a process is waiting, forcibly </w:t>
            </w:r>
            <w:proofErr w:type="spellStart"/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preempt</w:t>
            </w:r>
            <w:proofErr w:type="spellEnd"/>
            <w:r w:rsidRPr="00704B55">
              <w:rPr>
                <w:rFonts w:ascii="Times New Roman" w:hAnsi="Times New Roman" w:cs="Times New Roman"/>
                <w:sz w:val="28"/>
                <w:szCs w:val="28"/>
              </w:rPr>
              <w:t xml:space="preserve"> and reassign its resources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Circular Wait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Impose a fixed ordering of resource allocation</w:t>
            </w:r>
          </w:p>
        </w:tc>
      </w:tr>
    </w:tbl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Problem Setup: Resource Allocation Graph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Resources:</w:t>
      </w:r>
    </w:p>
    <w:p w:rsidR="00704B55" w:rsidRPr="00704B55" w:rsidRDefault="00704B55" w:rsidP="00704B55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2 instances of R1</w:t>
      </w:r>
    </w:p>
    <w:p w:rsidR="00704B55" w:rsidRPr="00704B55" w:rsidRDefault="00704B55" w:rsidP="00704B55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2 instances of R2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Processes:</w:t>
      </w:r>
    </w:p>
    <w:p w:rsidR="00704B55" w:rsidRPr="00704B55" w:rsidRDefault="00704B55" w:rsidP="00704B55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to P4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Current Allocation:</w:t>
      </w:r>
    </w:p>
    <w:p w:rsidR="00704B55" w:rsidRPr="00704B55" w:rsidRDefault="00704B55" w:rsidP="00704B55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R1: 1 to P2, 1 to P3</w:t>
      </w:r>
    </w:p>
    <w:p w:rsidR="00704B55" w:rsidRPr="00704B55" w:rsidRDefault="00704B55" w:rsidP="00704B55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R2: 1 to P1, 1 to P4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Requests:</w:t>
      </w:r>
    </w:p>
    <w:p w:rsidR="00704B55" w:rsidRPr="00704B55" w:rsidRDefault="00704B55" w:rsidP="00704B55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→ wants 1 R1</w:t>
      </w:r>
    </w:p>
    <w:p w:rsidR="00704B55" w:rsidRPr="00704B55" w:rsidRDefault="00704B55" w:rsidP="00704B55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P3 → wants 1 R2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1. Resource Allocation Graph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plaintext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P1 → R1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P1 holds R2, wants R1]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P2 ← R1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P2 holds R1]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P3 → R2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P3 holds R1, wants R2]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t xml:space="preserve">P4 ← R2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P4 holds R2]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Graph Elements:</w:t>
      </w:r>
    </w:p>
    <w:p w:rsidR="00704B55" w:rsidRPr="00704B55" w:rsidRDefault="00704B55" w:rsidP="00704B55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Edges from process → resource</w:t>
      </w:r>
      <w:r w:rsidRPr="00704B55">
        <w:rPr>
          <w:rFonts w:ascii="Times New Roman" w:hAnsi="Times New Roman" w:cs="Times New Roman"/>
          <w:sz w:val="28"/>
          <w:szCs w:val="28"/>
        </w:rPr>
        <w:t xml:space="preserve"> = Request</w:t>
      </w:r>
    </w:p>
    <w:p w:rsidR="00704B55" w:rsidRPr="00704B55" w:rsidRDefault="00704B55" w:rsidP="00704B55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Edges from resource → process</w:t>
      </w:r>
      <w:r w:rsidRPr="00704B55">
        <w:rPr>
          <w:rFonts w:ascii="Times New Roman" w:hAnsi="Times New Roman" w:cs="Times New Roman"/>
          <w:sz w:val="28"/>
          <w:szCs w:val="28"/>
        </w:rPr>
        <w:t xml:space="preserve"> = Allocation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2. State of Each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888"/>
        <w:gridCol w:w="1398"/>
        <w:gridCol w:w="1134"/>
        <w:gridCol w:w="1545"/>
      </w:tblGrid>
      <w:tr w:rsidR="00704B55" w:rsidRPr="00704B55" w:rsidTr="00704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Waiting For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R1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R2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</w:tbl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3. Is the System Deadlocked?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Let’s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simulate</w:t>
      </w:r>
      <w:r w:rsidRPr="00704B55">
        <w:rPr>
          <w:rFonts w:ascii="Times New Roman" w:hAnsi="Times New Roman" w:cs="Times New Roman"/>
          <w:sz w:val="28"/>
          <w:szCs w:val="28"/>
        </w:rPr>
        <w:t xml:space="preserve"> possible execution: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704B55" w:rsidRPr="00704B55" w:rsidRDefault="00704B55" w:rsidP="00704B55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P2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runnable, holds R1, does not need anything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 and releases R1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704B55" w:rsidRPr="00704B55" w:rsidRDefault="00704B55" w:rsidP="00704B55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P1</w:t>
      </w:r>
      <w:r w:rsidRPr="00704B55">
        <w:rPr>
          <w:rFonts w:ascii="Times New Roman" w:hAnsi="Times New Roman" w:cs="Times New Roman"/>
          <w:sz w:val="28"/>
          <w:szCs w:val="28"/>
        </w:rPr>
        <w:t xml:space="preserve"> was waiting for R1 — now available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P1 runs</w:t>
      </w:r>
      <w:r w:rsidRPr="00704B55">
        <w:rPr>
          <w:rFonts w:ascii="Times New Roman" w:hAnsi="Times New Roman" w:cs="Times New Roman"/>
          <w:sz w:val="28"/>
          <w:szCs w:val="28"/>
        </w:rPr>
        <w:t xml:space="preserve">, uses R1 and R2, then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 and releases both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:rsidR="00704B55" w:rsidRPr="00704B55" w:rsidRDefault="00704B55" w:rsidP="00704B55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Now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P3</w:t>
      </w:r>
      <w:r w:rsidRPr="00704B55">
        <w:rPr>
          <w:rFonts w:ascii="Times New Roman" w:hAnsi="Times New Roman" w:cs="Times New Roman"/>
          <w:sz w:val="28"/>
          <w:szCs w:val="28"/>
        </w:rPr>
        <w:t xml:space="preserve"> was waiting for R2 — R2 is available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P3 runs</w:t>
      </w:r>
      <w:r w:rsidRPr="00704B55">
        <w:rPr>
          <w:rFonts w:ascii="Times New Roman" w:hAnsi="Times New Roman" w:cs="Times New Roman"/>
          <w:sz w:val="28"/>
          <w:szCs w:val="28"/>
        </w:rPr>
        <w:t xml:space="preserve">, uses R1 and R2, then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:rsidR="00704B55" w:rsidRPr="00704B55" w:rsidRDefault="00704B55" w:rsidP="00704B55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P4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already holding R2 and doesn’t need anything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All processes finish</w:t>
      </w:r>
      <w:r w:rsidRPr="00704B55">
        <w:rPr>
          <w:rFonts w:ascii="Times New Roman" w:hAnsi="Times New Roman" w:cs="Times New Roman"/>
          <w:sz w:val="28"/>
          <w:szCs w:val="28"/>
        </w:rPr>
        <w:t xml:space="preserve">. So,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NO DEADLOCK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lastRenderedPageBreak/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Execution Sequence: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P2 → release R1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→ acquires R1 → executes → releases R1 and R2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P3 → acquires R2 → executes → releases R1 and R2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P4 → completes (already had R2)</w:t>
      </w:r>
    </w:p>
    <w:p w:rsidR="00704B55" w:rsidRPr="00704B55" w:rsidRDefault="006D258F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Final Answer Summary:</w:t>
      </w:r>
    </w:p>
    <w:p w:rsidR="00704B55" w:rsidRPr="00704B55" w:rsidRDefault="00704B55" w:rsidP="00704B55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Deadlock: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No</w:t>
      </w:r>
    </w:p>
    <w:p w:rsidR="00704B55" w:rsidRPr="00704B55" w:rsidRDefault="00704B55" w:rsidP="00704B55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State:</w:t>
      </w:r>
    </w:p>
    <w:p w:rsidR="00704B55" w:rsidRPr="00704B55" w:rsidRDefault="00704B55" w:rsidP="00704B55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&amp; P3 → Waiting initially</w:t>
      </w:r>
    </w:p>
    <w:p w:rsidR="00704B55" w:rsidRPr="00704B55" w:rsidRDefault="00704B55" w:rsidP="00704B55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P2 &amp; P4 → Runnable</w:t>
      </w:r>
    </w:p>
    <w:p w:rsidR="00704B55" w:rsidRPr="00704B55" w:rsidRDefault="00704B55" w:rsidP="00704B55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Execution Order: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P2 → P1 → P3 → P4</w:t>
      </w:r>
    </w:p>
    <w:p w:rsidR="00704B55" w:rsidRP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4B55" w:rsidRPr="00704B55" w:rsidSect="009F29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58F" w:rsidRDefault="006D258F" w:rsidP="00BE7527">
      <w:pPr>
        <w:spacing w:after="0" w:line="240" w:lineRule="auto"/>
      </w:pPr>
      <w:r>
        <w:separator/>
      </w:r>
    </w:p>
  </w:endnote>
  <w:endnote w:type="continuationSeparator" w:id="0">
    <w:p w:rsidR="006D258F" w:rsidRDefault="006D258F" w:rsidP="00BE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FC" w:rsidRDefault="009F2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FC" w:rsidRDefault="009F29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FC" w:rsidRDefault="009F2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58F" w:rsidRDefault="006D258F" w:rsidP="00BE7527">
      <w:pPr>
        <w:spacing w:after="0" w:line="240" w:lineRule="auto"/>
      </w:pPr>
      <w:r>
        <w:separator/>
      </w:r>
    </w:p>
  </w:footnote>
  <w:footnote w:type="continuationSeparator" w:id="0">
    <w:p w:rsidR="006D258F" w:rsidRDefault="006D258F" w:rsidP="00BE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FC" w:rsidRDefault="009F2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122507"/>
      <w:docPartObj>
        <w:docPartGallery w:val="Watermarks"/>
        <w:docPartUnique/>
      </w:docPartObj>
    </w:sdtPr>
    <w:sdtContent>
      <w:p w:rsidR="009F29FC" w:rsidRDefault="009F29F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1051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FC" w:rsidRDefault="009F2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B24"/>
    <w:multiLevelType w:val="multilevel"/>
    <w:tmpl w:val="F95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2E05"/>
    <w:multiLevelType w:val="multilevel"/>
    <w:tmpl w:val="7DDE2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3F91"/>
    <w:multiLevelType w:val="multilevel"/>
    <w:tmpl w:val="B8E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1A32"/>
    <w:multiLevelType w:val="multilevel"/>
    <w:tmpl w:val="470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34B95"/>
    <w:multiLevelType w:val="multilevel"/>
    <w:tmpl w:val="985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96F1D"/>
    <w:multiLevelType w:val="multilevel"/>
    <w:tmpl w:val="D90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F3DD4"/>
    <w:multiLevelType w:val="multilevel"/>
    <w:tmpl w:val="83C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B5DCA"/>
    <w:multiLevelType w:val="multilevel"/>
    <w:tmpl w:val="AB26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D1915"/>
    <w:multiLevelType w:val="multilevel"/>
    <w:tmpl w:val="CE2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E6A76"/>
    <w:multiLevelType w:val="multilevel"/>
    <w:tmpl w:val="1DE41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501CF"/>
    <w:multiLevelType w:val="multilevel"/>
    <w:tmpl w:val="FBE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26A15"/>
    <w:multiLevelType w:val="multilevel"/>
    <w:tmpl w:val="D25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661DA"/>
    <w:multiLevelType w:val="multilevel"/>
    <w:tmpl w:val="69B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543A9"/>
    <w:multiLevelType w:val="multilevel"/>
    <w:tmpl w:val="DCD2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873DB"/>
    <w:multiLevelType w:val="multilevel"/>
    <w:tmpl w:val="B5EA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257549"/>
    <w:multiLevelType w:val="multilevel"/>
    <w:tmpl w:val="8FE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C7BFF"/>
    <w:multiLevelType w:val="multilevel"/>
    <w:tmpl w:val="4E7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30793"/>
    <w:multiLevelType w:val="multilevel"/>
    <w:tmpl w:val="68F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DA5921"/>
    <w:multiLevelType w:val="multilevel"/>
    <w:tmpl w:val="32E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83D9A"/>
    <w:multiLevelType w:val="multilevel"/>
    <w:tmpl w:val="0154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06A19"/>
    <w:multiLevelType w:val="multilevel"/>
    <w:tmpl w:val="15D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611C2B"/>
    <w:multiLevelType w:val="multilevel"/>
    <w:tmpl w:val="C540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1D53CA"/>
    <w:multiLevelType w:val="multilevel"/>
    <w:tmpl w:val="69C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ED4017"/>
    <w:multiLevelType w:val="multilevel"/>
    <w:tmpl w:val="D1E2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4C477C"/>
    <w:multiLevelType w:val="multilevel"/>
    <w:tmpl w:val="4CA6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5923E5"/>
    <w:multiLevelType w:val="multilevel"/>
    <w:tmpl w:val="7FD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3020B3"/>
    <w:multiLevelType w:val="multilevel"/>
    <w:tmpl w:val="49C8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932CE2"/>
    <w:multiLevelType w:val="multilevel"/>
    <w:tmpl w:val="4E7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875D28"/>
    <w:multiLevelType w:val="multilevel"/>
    <w:tmpl w:val="484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820FD"/>
    <w:multiLevelType w:val="multilevel"/>
    <w:tmpl w:val="72F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33CB0"/>
    <w:multiLevelType w:val="multilevel"/>
    <w:tmpl w:val="BC8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46264A"/>
    <w:multiLevelType w:val="multilevel"/>
    <w:tmpl w:val="4A0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B6613D"/>
    <w:multiLevelType w:val="multilevel"/>
    <w:tmpl w:val="7D3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82DE2"/>
    <w:multiLevelType w:val="multilevel"/>
    <w:tmpl w:val="FD1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071972"/>
    <w:multiLevelType w:val="multilevel"/>
    <w:tmpl w:val="C39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60088"/>
    <w:multiLevelType w:val="multilevel"/>
    <w:tmpl w:val="127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E54E2"/>
    <w:multiLevelType w:val="multilevel"/>
    <w:tmpl w:val="725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1F484C"/>
    <w:multiLevelType w:val="multilevel"/>
    <w:tmpl w:val="81F2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63097B"/>
    <w:multiLevelType w:val="multilevel"/>
    <w:tmpl w:val="D5B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9662E0"/>
    <w:multiLevelType w:val="multilevel"/>
    <w:tmpl w:val="F4A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920C48"/>
    <w:multiLevelType w:val="multilevel"/>
    <w:tmpl w:val="C82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E8416E"/>
    <w:multiLevelType w:val="multilevel"/>
    <w:tmpl w:val="A25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5D206C"/>
    <w:multiLevelType w:val="multilevel"/>
    <w:tmpl w:val="E8B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275308"/>
    <w:multiLevelType w:val="multilevel"/>
    <w:tmpl w:val="5DC8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BD18D5"/>
    <w:multiLevelType w:val="multilevel"/>
    <w:tmpl w:val="CB8A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43222B"/>
    <w:multiLevelType w:val="multilevel"/>
    <w:tmpl w:val="116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290B87"/>
    <w:multiLevelType w:val="multilevel"/>
    <w:tmpl w:val="DC1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5230C"/>
    <w:multiLevelType w:val="multilevel"/>
    <w:tmpl w:val="91E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5E5F31"/>
    <w:multiLevelType w:val="multilevel"/>
    <w:tmpl w:val="318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517202"/>
    <w:multiLevelType w:val="multilevel"/>
    <w:tmpl w:val="0B3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406868"/>
    <w:multiLevelType w:val="multilevel"/>
    <w:tmpl w:val="3BE6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3C44CC"/>
    <w:multiLevelType w:val="multilevel"/>
    <w:tmpl w:val="1A2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B443A4"/>
    <w:multiLevelType w:val="multilevel"/>
    <w:tmpl w:val="3654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863CC7"/>
    <w:multiLevelType w:val="multilevel"/>
    <w:tmpl w:val="BF6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9E217C"/>
    <w:multiLevelType w:val="multilevel"/>
    <w:tmpl w:val="8B7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4E0655"/>
    <w:multiLevelType w:val="multilevel"/>
    <w:tmpl w:val="4F5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A947B7"/>
    <w:multiLevelType w:val="multilevel"/>
    <w:tmpl w:val="019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7573B9"/>
    <w:multiLevelType w:val="multilevel"/>
    <w:tmpl w:val="AC9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A3150E"/>
    <w:multiLevelType w:val="multilevel"/>
    <w:tmpl w:val="C07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CC5F0F"/>
    <w:multiLevelType w:val="multilevel"/>
    <w:tmpl w:val="293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FD525A"/>
    <w:multiLevelType w:val="multilevel"/>
    <w:tmpl w:val="FD2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4105AE"/>
    <w:multiLevelType w:val="multilevel"/>
    <w:tmpl w:val="4366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0F72F6"/>
    <w:multiLevelType w:val="multilevel"/>
    <w:tmpl w:val="4636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711AC4"/>
    <w:multiLevelType w:val="multilevel"/>
    <w:tmpl w:val="FF1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CC099A"/>
    <w:multiLevelType w:val="multilevel"/>
    <w:tmpl w:val="15B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D07B0D"/>
    <w:multiLevelType w:val="multilevel"/>
    <w:tmpl w:val="FDFA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480E5E"/>
    <w:multiLevelType w:val="multilevel"/>
    <w:tmpl w:val="A1D4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F474E6"/>
    <w:multiLevelType w:val="multilevel"/>
    <w:tmpl w:val="C67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7233AC"/>
    <w:multiLevelType w:val="multilevel"/>
    <w:tmpl w:val="0772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4606A9"/>
    <w:multiLevelType w:val="multilevel"/>
    <w:tmpl w:val="3F2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63432F"/>
    <w:multiLevelType w:val="multilevel"/>
    <w:tmpl w:val="546E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0E3CF4"/>
    <w:multiLevelType w:val="multilevel"/>
    <w:tmpl w:val="429A8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665357"/>
    <w:multiLevelType w:val="multilevel"/>
    <w:tmpl w:val="0F04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E60890"/>
    <w:multiLevelType w:val="multilevel"/>
    <w:tmpl w:val="4FE6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055A4E"/>
    <w:multiLevelType w:val="multilevel"/>
    <w:tmpl w:val="54D8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0"/>
  </w:num>
  <w:num w:numId="3">
    <w:abstractNumId w:val="34"/>
  </w:num>
  <w:num w:numId="4">
    <w:abstractNumId w:val="10"/>
  </w:num>
  <w:num w:numId="5">
    <w:abstractNumId w:val="8"/>
  </w:num>
  <w:num w:numId="6">
    <w:abstractNumId w:val="4"/>
  </w:num>
  <w:num w:numId="7">
    <w:abstractNumId w:val="72"/>
  </w:num>
  <w:num w:numId="8">
    <w:abstractNumId w:val="39"/>
  </w:num>
  <w:num w:numId="9">
    <w:abstractNumId w:val="12"/>
  </w:num>
  <w:num w:numId="10">
    <w:abstractNumId w:val="74"/>
  </w:num>
  <w:num w:numId="11">
    <w:abstractNumId w:val="5"/>
  </w:num>
  <w:num w:numId="12">
    <w:abstractNumId w:val="6"/>
  </w:num>
  <w:num w:numId="13">
    <w:abstractNumId w:val="25"/>
  </w:num>
  <w:num w:numId="14">
    <w:abstractNumId w:val="60"/>
  </w:num>
  <w:num w:numId="15">
    <w:abstractNumId w:val="43"/>
  </w:num>
  <w:num w:numId="16">
    <w:abstractNumId w:val="53"/>
  </w:num>
  <w:num w:numId="17">
    <w:abstractNumId w:val="45"/>
  </w:num>
  <w:num w:numId="18">
    <w:abstractNumId w:val="73"/>
  </w:num>
  <w:num w:numId="19">
    <w:abstractNumId w:val="37"/>
  </w:num>
  <w:num w:numId="20">
    <w:abstractNumId w:val="31"/>
  </w:num>
  <w:num w:numId="21">
    <w:abstractNumId w:val="65"/>
  </w:num>
  <w:num w:numId="22">
    <w:abstractNumId w:val="18"/>
  </w:num>
  <w:num w:numId="23">
    <w:abstractNumId w:val="16"/>
  </w:num>
  <w:num w:numId="24">
    <w:abstractNumId w:val="61"/>
  </w:num>
  <w:num w:numId="25">
    <w:abstractNumId w:val="63"/>
  </w:num>
  <w:num w:numId="26">
    <w:abstractNumId w:val="64"/>
  </w:num>
  <w:num w:numId="27">
    <w:abstractNumId w:val="46"/>
  </w:num>
  <w:num w:numId="28">
    <w:abstractNumId w:val="38"/>
  </w:num>
  <w:num w:numId="29">
    <w:abstractNumId w:val="15"/>
  </w:num>
  <w:num w:numId="30">
    <w:abstractNumId w:val="49"/>
  </w:num>
  <w:num w:numId="31">
    <w:abstractNumId w:val="28"/>
  </w:num>
  <w:num w:numId="32">
    <w:abstractNumId w:val="29"/>
  </w:num>
  <w:num w:numId="33">
    <w:abstractNumId w:val="59"/>
  </w:num>
  <w:num w:numId="34">
    <w:abstractNumId w:val="47"/>
  </w:num>
  <w:num w:numId="35">
    <w:abstractNumId w:val="44"/>
  </w:num>
  <w:num w:numId="36">
    <w:abstractNumId w:val="51"/>
  </w:num>
  <w:num w:numId="37">
    <w:abstractNumId w:val="56"/>
  </w:num>
  <w:num w:numId="38">
    <w:abstractNumId w:val="36"/>
  </w:num>
  <w:num w:numId="39">
    <w:abstractNumId w:val="11"/>
  </w:num>
  <w:num w:numId="40">
    <w:abstractNumId w:val="48"/>
  </w:num>
  <w:num w:numId="41">
    <w:abstractNumId w:val="57"/>
  </w:num>
  <w:num w:numId="42">
    <w:abstractNumId w:val="17"/>
  </w:num>
  <w:num w:numId="43">
    <w:abstractNumId w:val="20"/>
  </w:num>
  <w:num w:numId="44">
    <w:abstractNumId w:val="3"/>
  </w:num>
  <w:num w:numId="45">
    <w:abstractNumId w:val="32"/>
  </w:num>
  <w:num w:numId="46">
    <w:abstractNumId w:val="50"/>
  </w:num>
  <w:num w:numId="47">
    <w:abstractNumId w:val="7"/>
  </w:num>
  <w:num w:numId="48">
    <w:abstractNumId w:val="24"/>
  </w:num>
  <w:num w:numId="49">
    <w:abstractNumId w:val="26"/>
  </w:num>
  <w:num w:numId="50">
    <w:abstractNumId w:val="9"/>
  </w:num>
  <w:num w:numId="51">
    <w:abstractNumId w:val="1"/>
  </w:num>
  <w:num w:numId="52">
    <w:abstractNumId w:val="71"/>
  </w:num>
  <w:num w:numId="53">
    <w:abstractNumId w:val="68"/>
  </w:num>
  <w:num w:numId="54">
    <w:abstractNumId w:val="21"/>
  </w:num>
  <w:num w:numId="55">
    <w:abstractNumId w:val="55"/>
  </w:num>
  <w:num w:numId="56">
    <w:abstractNumId w:val="41"/>
  </w:num>
  <w:num w:numId="57">
    <w:abstractNumId w:val="30"/>
  </w:num>
  <w:num w:numId="58">
    <w:abstractNumId w:val="2"/>
  </w:num>
  <w:num w:numId="59">
    <w:abstractNumId w:val="23"/>
  </w:num>
  <w:num w:numId="60">
    <w:abstractNumId w:val="67"/>
  </w:num>
  <w:num w:numId="61">
    <w:abstractNumId w:val="66"/>
  </w:num>
  <w:num w:numId="62">
    <w:abstractNumId w:val="40"/>
  </w:num>
  <w:num w:numId="63">
    <w:abstractNumId w:val="22"/>
  </w:num>
  <w:num w:numId="64">
    <w:abstractNumId w:val="62"/>
  </w:num>
  <w:num w:numId="65">
    <w:abstractNumId w:val="13"/>
  </w:num>
  <w:num w:numId="66">
    <w:abstractNumId w:val="0"/>
  </w:num>
  <w:num w:numId="67">
    <w:abstractNumId w:val="69"/>
  </w:num>
  <w:num w:numId="68">
    <w:abstractNumId w:val="42"/>
  </w:num>
  <w:num w:numId="69">
    <w:abstractNumId w:val="27"/>
  </w:num>
  <w:num w:numId="70">
    <w:abstractNumId w:val="58"/>
  </w:num>
  <w:num w:numId="71">
    <w:abstractNumId w:val="19"/>
  </w:num>
  <w:num w:numId="72">
    <w:abstractNumId w:val="54"/>
  </w:num>
  <w:num w:numId="73">
    <w:abstractNumId w:val="35"/>
  </w:num>
  <w:num w:numId="74">
    <w:abstractNumId w:val="52"/>
  </w:num>
  <w:num w:numId="75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27"/>
    <w:rsid w:val="0017566B"/>
    <w:rsid w:val="00254FDA"/>
    <w:rsid w:val="006D258F"/>
    <w:rsid w:val="00704B55"/>
    <w:rsid w:val="007B1834"/>
    <w:rsid w:val="009F29FC"/>
    <w:rsid w:val="00BE7527"/>
    <w:rsid w:val="00E052B7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4FB38C-B7F0-43A4-A5F6-E5138E46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27"/>
  </w:style>
  <w:style w:type="paragraph" w:styleId="Footer">
    <w:name w:val="footer"/>
    <w:basedOn w:val="Normal"/>
    <w:link w:val="FooterChar"/>
    <w:uiPriority w:val="99"/>
    <w:unhideWhenUsed/>
    <w:rsid w:val="00BE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32</Pages>
  <Words>4050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2025-04-12T13:25:00Z</dcterms:created>
  <dcterms:modified xsi:type="dcterms:W3CDTF">2025-04-22T07:36:00Z</dcterms:modified>
</cp:coreProperties>
</file>