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E0" w:rsidRPr="008B32DC" w:rsidRDefault="00772AE0" w:rsidP="00772AE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bCs/>
          <w:sz w:val="28"/>
          <w:szCs w:val="28"/>
          <w:u w:val="single"/>
        </w:rPr>
        <w:t>Artificial Intelligence and Machine Learning – AIML / AI&amp;ML – (CS3491)</w:t>
      </w:r>
    </w:p>
    <w:p w:rsidR="00681CFC" w:rsidRDefault="008E67D6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Default="00772AE0" w:rsidP="00772AE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sz w:val="28"/>
          <w:szCs w:val="28"/>
          <w:u w:val="single"/>
        </w:rPr>
        <w:t>PART-C</w:t>
      </w:r>
    </w:p>
    <w:p w:rsidR="008B32DC" w:rsidRDefault="008B32DC" w:rsidP="00772AE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2DC" w:rsidRPr="008B32DC" w:rsidRDefault="008B32DC" w:rsidP="00772AE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UNIT1</w:t>
      </w:r>
    </w:p>
    <w:p w:rsidR="00772AE0" w:rsidRDefault="00772AE0" w:rsidP="00772A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72AE0">
        <w:rPr>
          <w:rFonts w:ascii="Times New Roman" w:hAnsi="Times New Roman" w:cs="Times New Roman"/>
          <w:b/>
          <w:sz w:val="28"/>
          <w:szCs w:val="28"/>
        </w:rPr>
        <w:t xml:space="preserve">. Explain the Mini-Max algorithm and how it is work for game tic-tac-toe. (dec03,04, May -09,10, </w:t>
      </w:r>
      <w:proofErr w:type="gramStart"/>
      <w:r w:rsidRPr="00772AE0">
        <w:rPr>
          <w:rFonts w:ascii="Times New Roman" w:hAnsi="Times New Roman" w:cs="Times New Roman"/>
          <w:b/>
          <w:sz w:val="28"/>
          <w:szCs w:val="28"/>
        </w:rPr>
        <w:t>17 ,</w:t>
      </w:r>
      <w:proofErr w:type="gramEnd"/>
      <w:r w:rsidRPr="00772AE0">
        <w:rPr>
          <w:rFonts w:ascii="Times New Roman" w:hAnsi="Times New Roman" w:cs="Times New Roman"/>
          <w:b/>
          <w:sz w:val="28"/>
          <w:szCs w:val="28"/>
        </w:rPr>
        <w:t xml:space="preserve"> 19)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 Mini-max algorithm is a recursive or backtracking algorithm which is used in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decisionmaking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game theory. It provides an optimal move for the player assuming that opponent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also playing optimally.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Mini-Max algorithm uses recursion to search through the game-tree.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Min-Max algorithm is mostly used for game playing in AI. Such as Chess, Checkers, tic-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tactoe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go, and various tow-players game. This Algorithm computes the minimax decision for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current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In this algorithm two players play the game, one is called MAX and other is called MIN.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Both the players fight it as the opponent player gets the minimum benefit while they get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maximum benefit.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Both Players of the game are opponent of each other, where MAX will select the maximized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value and MIN will select the minimized value.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The minimax algorithm performs a depth-first search algorithm for the exploration of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 game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The minimax algorithm proceeds all the way down to the terminal node of the tree,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backtrack the tree as the recursion.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Pseudo-code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node, depth,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depth ==0 or node is a terminal node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return static evaluation of node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MaximizingPlayer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then //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-infinity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each child of node do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child, depth-1, false)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max(</w:t>
      </w:r>
      <w:proofErr w:type="spellStart"/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maxEva,eva</w:t>
      </w:r>
      <w:proofErr w:type="spellEnd"/>
      <w:proofErr w:type="gramEnd"/>
      <w:r w:rsidRPr="00772AE0">
        <w:rPr>
          <w:rFonts w:ascii="Times New Roman" w:hAnsi="Times New Roman" w:cs="Times New Roman"/>
          <w:sz w:val="28"/>
          <w:szCs w:val="28"/>
        </w:rPr>
        <w:t>) //gives Maximum of the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maxEva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else // for Minimizer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= +infinity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each child of node do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minimax(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child, depth-1, true)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eva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 //gives minimum of the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minEva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Working of Min-Max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working of the minimax algorithm can be easily described using an example. Below we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have taken an example of game-tree which is representing the two-player game.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this example, there are two players one is called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other is called Minimizer.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will try to get the Maximum possible score, and Minimizer will try to get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minimum possible score.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This algorithm applies DFS, so in this game-tree, we have to go all the way through the leaves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to reach the terminal nodes.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At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terminal node, the terminal values are given so we will compare those value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backtrack the tree until the initial state occurs. Following are the main steps involved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solving the two-player game tree: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Step-1: In the first step, the algorithm generates the entire game-tree and applies the utility function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to get the utility values for the terminal states. In the below tree diagram, let's take A is the initial state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of the tree. Suppose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takes first turn which has worst-case initial value =- infinity,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minimizer will take next turn which has worst-case initial value = +infinity.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Step 2: Now, first we find the utilities value for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its initial value is -∞, so we will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compare each value in terminal state with initial value of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and determines the higher nodes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values. It will find the maximum among the all.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D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-1,- -∞) =&gt; max(-1,4)= 4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E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2, -∞) =&gt; max(2, 6)= 6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F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-3, -∞) =&gt; max(-3,-5) = -3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G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0, -∞) = max(0, 7) = 7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3: In the next step, it's a turn for minimizer, so it will compare all nodes value with +∞, and will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find the 3rd layer node values.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B=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4,6) = 4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node C= min (-3, 7) = -3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Step 4: Now it's a turn for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Maximizer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 and it will again choose the maximum of all nodes value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find the maximum value for the root node. In this game tree, there are only 4 layers, hence we reach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immediately to the root node, but in real games, there will be more than 4 layers.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For node A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4, -3)= 4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Properties of Mini-Max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Complete- Min-Max algorithm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Complete. It will definitely find a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solution (if exist), in the finite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Optimal- Min-Max algorithm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 if both opponents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playing optimally.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Time complexity- As it performs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DFS for the game-tree, so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complexity of Min-Max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algorithm is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), where b is branching factor of the game-tree, and m is the maximum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depth of the tree.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Space Complexity- Space complexity of Mini-max algorithm is also similar to DFS which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Limitation of the minimax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main drawback of the minimax algorithm is that it gets really slow for complex games such as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Chess, go, etc. This type of games has a huge branching factor, and the player has lots of choices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decide. This limitation of the minimax algorithm can be improved from alpha-beta pruning.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Des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cribing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Minimax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key to the Minimax algorithm is a back and forth between the two players, where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player whose "turn it is" desires to pick the move with the maximum score. In turn,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scores for each of the available moves are determined by the opposing player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deciding which of its available moves has the minimum score. And the scores for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opposing players moves are again determined by the turn-taking player trying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maximize its score and so on all the way down the move tree to an end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 description for the algorithm, assuming X is the "turn taking player," would look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something like: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the game is over, return the score from X's perspective.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Otherwise get a list of new game states for every possible move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Create a scores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For each of these states add the minimax result of that state to the scores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it's X's turn, return the maximum score from the scores list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If it's O's turn, return the minimum score from the scores list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You'll notice that this algorithm is recursive; it flips back and forth between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players until a final score is found. Let’s walk through the algorithm's execution with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full move tree, and show why, algorithmically, the instant winning move will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picked: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It's X's turn in state 1. X generates the states 2, 3, and 4 and calls minimax 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those states.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 State 2 pushes the score of +10 to state 1's score list, because the game is in an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end state.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3 and 4 are not in end states, so 3 generates states 5 and 6 and calls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minimax on them, while state 4 generates states 7 and 8 and calls minimax 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them.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5 pushes a score of -10 onto state 3's score list, while the same happens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 state 7 which pushes a score of -10 onto state 4's score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State 6 and 8 generate the only available moves, which are end states, and so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both of them add the score of +10 to the move lists of states 3 and 4.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Because it is O's turn in both state 3 and 4, O will seek to find the minimum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score, and given the choice between -10 and +10, both states 3 and 4 will yield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-10.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Finally the score list for states 2, 3, and 4 are populated with +10, -10 and -10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respectively, and state 1 seeking to maximize the score will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chose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winning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move with score +10, state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That is certainly a lot to take in. And that is why we have a computer execute this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72AE0">
        <w:rPr>
          <w:rFonts w:ascii="Times New Roman" w:hAnsi="Times New Roman" w:cs="Times New Roman"/>
          <w:b/>
          <w:sz w:val="28"/>
          <w:szCs w:val="28"/>
        </w:rPr>
        <w:t>. Explain heuristic search with an example. Explain A* search and give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the proof of optimality of A*.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Informed Search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Informed search algorithm contains an array of knowledge such as how far we are from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goal, path cost, how to reach to goal node, etc. This knowledge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help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agents to explore less to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space and find more efficiently the goal node.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The informed search algorithm is more useful for large search space. Informed search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uses the idea of heuristic, so it is also called Heuristic search.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Heuristics function: Heuristic is a function which is used in Informed Search, and it finds the most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promising path. It takes the current state of the agent as its input and produces the estimation of how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close agent is from the goal. The heuristic method, however, might not always give the best solution,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but it guaranteed to find a good solution in reasonable time. Heuristic function estimates how close a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state is to the goal. It is represented by h(n), and it calculates the cost of an optimal path between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pair of states. The value of the heuristic function is always positive.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Admissibility of the heuristic function is given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 (n) &lt;= h*(n)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Here h (n) is heuristic cost, and h*(n) is the estimated cost. Hence heuristic cost should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less than or equal to the estimated cost.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Pure Heuristic Search: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Pure heuristic search is the simplest form of heuristic search algorithms. It expands nodes based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on their heuristic value h(n). It maintains two lists, OPEN and CLOSED list. In the CLOSED list, it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places those nodes which have already expanded and in the OPEN list, it places nodes which have yet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not been expanded. On each iteration, each node n with the lowest heuristic value is expanded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generates all its successors and n is placed to the closed list. The algorithm continues unit a goal state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found.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In the informed search we will discuss two main algorithms which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Best First Search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Greedy search)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 Best-first Search Algorithm (Greedy Search):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Greedy best-first search algorithm always selects the path which appears best at that moment. It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is the combination of depth-first search and breadth-first search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algorithms.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It uses the heuristic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function and search. Best-first search allows us to take the advantages of both algorithms. With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help of best-first search, at each step, we can choose the most promising node. In the best first search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algorithm, we expand the node which is closest to the goal node and the closest cost is estimated by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 function, i.e.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f (n)= g(n).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Where, h(n)= estimated cost from node n to the goal.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greedy best first algorithm is implemented by the priority queue.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Best first search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1: Place the starting node into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2: If the OPEN list is empty, Stop and return failure.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3: Remove the node n, from the OPEN list which has the lowest value of h(n),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places it in the CLOSED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4: Expand the node n, and generate the successors of node 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5: Check each successor of node n, and find whether any node is a goal node or not. If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any successor node is goal node, then return success and terminate the search, else proceed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Step 6.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6: For each successor node, algorithm checks for evaluation function f(n), and then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check if the node has been in either OPEN or CLOSED list. If the node has not been in both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list, then add it to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Step 7: Return to Step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Best first search can switch between BFS and DFS by gaining the advantages of both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is more efficient than BFS and DFS 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behave as an unguided depth-first search in the worst case scenario.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get stuck in a loop as DFS.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is not optimal.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Example:</w:t>
      </w:r>
      <w:r w:rsidRPr="00772AE0">
        <w:rPr>
          <w:rFonts w:ascii="Times New Roman" w:hAnsi="Times New Roman" w:cs="Times New Roman"/>
          <w:sz w:val="28"/>
          <w:szCs w:val="28"/>
        </w:rPr>
        <w:cr/>
        <w:t>o Consider the below search problem, and we will traverse it using greedy best-first search. At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each iteration, each node is expanded using evaluation function f(n)=h(n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which is given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below table.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this search example, we are using two lists which are OPEN and CLOSED Lists. Following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iteration for traversing the above example.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Expand the nodes of S and put in the CLOSED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Initialization: Open [A, B], Closed [S]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Iteration 1: Open [A], Closed [S, B]</w:t>
      </w:r>
      <w:r w:rsidRPr="00772AE0">
        <w:rPr>
          <w:rFonts w:ascii="Times New Roman" w:hAnsi="Times New Roman" w:cs="Times New Roman"/>
          <w:sz w:val="28"/>
          <w:szCs w:val="28"/>
        </w:rPr>
        <w:cr/>
        <w:t>Iteration2: Open[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,A],Closed[S,B]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: Open [E,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Iteration 3: Open [I, G, 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: Open [I, E,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], Closed [S, B, F, G]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Hence the final solution path will be: S----&gt; B-----&gt;F----&gt; 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Space Complexity: The worst case space complexity of Greedy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best first search 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). Where, m is the maximum depth of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search space.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Complete: Greedy best-first search is also incomplete, even if the given state space is finite.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Optimal: Greedy best first search algorithm is not optimal.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2.) A* Search Algorithm: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A* search is the most commonly known form of best-first search. It uses heuristic function h(n),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and cost to reach the node n from the start state g(n). It has combined features of UCS and greedy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best-first search, by which it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solve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 problem efficiently. A* search algorithm finds the shortest path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through the search space using the heuristic function. This search algorithm expands less search tree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and provides optimal result faster. A* algorithm is similar to UCS except that it uses g(n)+h(n)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instead of g(n). In A* search algorithm, we use search heuristic as well as the cost to reach the node.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Hence we can combine both costs as following, and this sum is called as a fitness number.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Complexity: The worst case time complexity of Greedy best first search is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Pr="00772AE0">
        <w:rPr>
          <w:rFonts w:ascii="Times New Roman" w:hAnsi="Times New Roman" w:cs="Times New Roman"/>
          <w:sz w:val="28"/>
          <w:szCs w:val="28"/>
        </w:rPr>
        <w:t>bm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 of A* search: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Step1: Place the starting node in the OPEN list.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2: Check if the OPEN list is empty or not, if the list is empty then return failure and stops.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Step 3: Select the node from the OPEN list which has the smallest value of evaluation function 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g+h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node n is goal node then return success and stop, otherwise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4: Expand node n and generate all of its successors, and put n into the closed list. For each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successor n', check whether n' is already in the OPEN or CLOSED list, if not then compute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evaluation function for n' and place into Open list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5: Else if node n' is already in OPEN and CLOSED, then it should be attached to the back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pointer which reflects the lowest g(n') value.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Step 6: Return to Step 2.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is the best algorithm than other search algorithms.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is optimal and complete.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This algorithm can solve very complex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does not always produce the shortest path as it mostly based on heuristics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approximation.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search algorithm has some complexity issues.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main drawback of A* is memory requirement as it keeps all generated nodes in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memory, so it is not practical for various large-scale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Points to remember: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algorithm returns the path which occurred first, and it does not search for all remaining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paths.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efficiency of A* algorithm depends on the quality of heuristic.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A* algorithm expands all nodes which satisfy the condition f(n)&lt;="" li=""&gt;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Complete: A* algorithm is complete as long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Branching factor is finite.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Cost at every action is fixed.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Optimal: A* search algorithm is optimal if it follows below two conditions: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Admissible: the first condition requires for optimality is that h(n) should be an admissible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heuristic for A* tree search. An admissible heuristic is optimistic in nature.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Consistency: Second required condition is consistency for only A* graph-search.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the heuristic function is admissible, then A* tree search will always find the least cost path.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Time Complexity: The time complexity of A* search algorithm depends on heuristic function,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number of nodes expanded is exponential to the depth of solution d. So the time complexity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b^d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 where b is the branching factor.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Space Complexity: The space complexity of A* search algorithm is O(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b^d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8B32DC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sz w:val="28"/>
          <w:szCs w:val="28"/>
          <w:u w:val="single"/>
        </w:rPr>
        <w:t>UNIT – 2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1. How to handle uncertain knowledge with example? And How to represent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knowledge in an uncertain domain? (Dec- 2013) and Define uncertain knowledge,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 xml:space="preserve">prior probability and conditional probability. State the </w:t>
      </w:r>
      <w:proofErr w:type="spellStart"/>
      <w:r w:rsidRPr="00772AE0">
        <w:rPr>
          <w:rFonts w:ascii="Times New Roman" w:hAnsi="Times New Roman" w:cs="Times New Roman"/>
          <w:b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b/>
          <w:sz w:val="28"/>
          <w:szCs w:val="28"/>
        </w:rPr>
        <w:t xml:space="preserve"> theorem. How it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useful for decision making under uncertainty? (May- 2014)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PROBABILISTIC REASONING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2AE0">
        <w:rPr>
          <w:rFonts w:ascii="Times New Roman" w:hAnsi="Times New Roman" w:cs="Times New Roman"/>
          <w:sz w:val="28"/>
          <w:szCs w:val="28"/>
        </w:rPr>
        <w:t>Uncertainty :</w:t>
      </w:r>
      <w:proofErr w:type="gram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Till now, we have learned knowledge representation using first-order logic and propositional logic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with certainty, which means we were sure about the predicates. With this knowledge representation,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might write A→B, which means if A is true then B is true, but consider a situation where we are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not sure about whether A is true or not then we cannot express this statement, this situation is called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uncertainty. So to represent uncertain knowledge, where we are not sure about the predicates, we need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uncertain reasoning or probabilistic reasoning.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Causes of uncertainty: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Following are some leading causes of uncertainty to occur in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1. Information occurred from unreliable sources.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Experimental Errors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3. Equipment fault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4. Temperature variation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5. Climate change.</w:t>
      </w:r>
      <w:r w:rsidRPr="00772AE0">
        <w:rPr>
          <w:rFonts w:ascii="Times New Roman" w:hAnsi="Times New Roman" w:cs="Times New Roman"/>
          <w:sz w:val="28"/>
          <w:szCs w:val="28"/>
        </w:rPr>
        <w:cr/>
        <w:t>Probabilistic reasoning: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Probabilistic reasoning is a way of knowledge representation where we apply the concept of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to indicate the uncertainty in knowledge. In probabilistic reasoning, we combine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theory with logic to handle the uncertainty.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We use probability in probabilistic reasoning because it provides a way to handle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uncertainty that is the result of someone's laziness and ignorance.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 In the real world, there are lots of scenarios, where the certainty of something is not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confirmed, such as "It will rain today," "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of someone for some situations," "A match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two teams or two players."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 These are probable sentences for which we can assume that it will happen but not sure about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it, so here we use probabilistic reasoning.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Need of probabilistic reasoning in AI: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When there are unpredictable outcomes.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When specifications or possibilities of predicates becomes too large to handle.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When an unknown error occurs during an experiment.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probabilistic reasoning, there are two ways to solve problems with uncertain knowledge: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Bayes' rule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Bayesian Statistics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As probabilistic reasoning uses probability and related terms, so before understanding probabilistic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reasoning, let's understand some common terms: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Probability: Probability can be defined as a chance that an uncertain event will occur. It is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numerical measure of the likelihood that an event will occur. The value of probability always remains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0 and 1 that represent ideal uncertainties.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0 ≤ P(A) ≤ 1, where P(A) is the probability of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P(A) = 0, indicates total uncertainty in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P(A) =1, indicates total certainty in an event 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can find the probability of an uncertain event by using the below formula.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P(¬A) = probability of a not happening event.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P(¬A) + P(A) =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Event: Each possible outcome of a variable is called an event.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Sample space: The collection of all possible events is called sample space.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Random variables: Random variables are used to represent the events and objects in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Prior probability: The prior probability of an event is probability computed before observing new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information.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Posterior Probability: The probability that is calculated after all evidence or information has taken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into account. It is a combination of prior probability and new information.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Conditional probability: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Conditional probability is a probability of occurring an event when another event has already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happened.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Let's suppose, we want to calculate the event A when event B has already occurred, "the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of A under the conditions of B", it can be 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Where P (A/ B) = Joint probability of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and B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P (B) = Marginal probability of B.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If the probability of A is given and we need to find the probability of B, then it will be given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 can be explained by using the below Venn diagram, where B is occurred event, so sample space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will be reduced to set B, and now we can only calculate event A when event B is already occurred by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dividing the probability of P(A</w:t>
      </w:r>
      <w:r w:rsidRPr="00772AE0">
        <w:rPr>
          <w:rFonts w:ascii="Cambria Math" w:hAnsi="Cambria Math" w:cs="Cambria Math"/>
          <w:sz w:val="28"/>
          <w:szCs w:val="28"/>
        </w:rPr>
        <w:t>⋀</w:t>
      </w:r>
      <w:r w:rsidRPr="00772AE0">
        <w:rPr>
          <w:rFonts w:ascii="Times New Roman" w:hAnsi="Times New Roman" w:cs="Times New Roman"/>
          <w:sz w:val="28"/>
          <w:szCs w:val="28"/>
        </w:rPr>
        <w:t xml:space="preserve">B) by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P( B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 in Artificial intelligence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theorem is also known as Bayes' rule, Bayes' law, or Bayesian reasoning, which determines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probability of an event with uncertain knowledge. In probability theory, it relates the conditional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probability and marginal probabilities of two random events.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theorem was named after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British mathematician Thomas Bayes. The Bayesian inference is an application of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Baye’s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theorem,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which is fundamental to Bayesian statistics. It is a way to calculate the value of P(B|A) with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knowledge of P(A|B).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Bayes' theorem allows updating the probability prediction of an event by observing new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information of the real world.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Example: If cancer corresponds to one's age then by using Bayes' theorem, we can determine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probability of cancer more accurately with the help of age.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Bayes' theorem can be derived using product rule and conditional probability of event A with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known event B: As from product rule we can write:</w:t>
      </w:r>
      <w:r w:rsidRPr="00772AE0">
        <w:rPr>
          <w:rFonts w:ascii="Times New Roman" w:hAnsi="Times New Roman" w:cs="Times New Roman"/>
          <w:sz w:val="28"/>
          <w:szCs w:val="28"/>
        </w:rPr>
        <w:cr/>
        <w:t>The above equation (a) is called as Bayes' rule or Bayes' theorem. This equation is basic of most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modern AI systems for probabilistic inference.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It shows the simple relationship between joint and conditional probabilities. Here,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(A|B) is known as posterior, which we need to calculate, and it will be read as Probability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hypothesis A when we have occurred an evidence B.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(B|A) is called the likelihood, in which we consider that hypothesis is true, then we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calculate the probability of evidence.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P(A) is called the prior probability, probability of hypothesis before considering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evidence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 P (B) is called marginal probability, pure probability of evidence.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In the equation (a), in general, we can write P (B) = P(A)*P(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B|Ai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), hence the Bayes' rule can be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Where A1, A2, A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3,........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>, An is a set of mutually exclusive and exhaustive events.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Applying Bayes' rule: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Bayes' rule allows us to compute the single term P(B|A) in terms of P(A|B), P(B), and P(A). This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very useful in cases where we have a good probability of these three terms and want to determine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fourth one. Suppose we want to perceive the effect of some unknown cause, and want to compute that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cause, then the Bayes' rule becomes: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 of Bayes' theorem: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is used to calculate the next step of the robot when the already executed step is given.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Bayes' theorem is helpful in weather forecasting.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can solve the Monty Hall problem.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AE0" w:rsidRPr="008B32DC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sz w:val="28"/>
          <w:szCs w:val="28"/>
          <w:u w:val="single"/>
        </w:rPr>
        <w:t xml:space="preserve">UNIT – 3 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1. Explain the types of learning in machine learning.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Types of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Machine learning is a subset of AI, which enables the machine to automatically learn from data,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improve performance from past experiences, and make predictions. Machine learning contains a set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algorithms that work on a huge amount of data. Data is fed to these algorithms to train them,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on the basis of training, they build the model &amp; perform a specific task.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These ML algorithms help to solve different business problems like Regression, Classification,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Forecasting, Clustering, and Associations,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Based on the methods and way of learning, machine learning is divided into mainly four types, which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are: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1. 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Unsupervised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3. Semi-Supervised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4. Reinforcement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Supervised machine learning is based on supervision. It means in the 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technique, we train the machines using the "labelled" dataset, and based on the training, the machine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predicts the output. Here, the labelled data specifies that some of the inputs are already mapped to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output. More preciously, we can say; first, we train the machine with the input and corresponding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output, and then we ask the machine to predict the output using the test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Example: Suppose we have an input dataset of cats and dog images. So, first, we will provide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training to the machine to understand the images, such as the shape &amp; size of the tail of cat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dog, Shape of eyes, colour, height (dogs are taller, cats are smaller), etc. After completion of training,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we input the picture of a cat and ask the machine to identify the object and predict the output. Now,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the machine is well trained, so it will check all the features of the object, such as height, shape,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>,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eyes, ears, tail, etc., and find that it's a cat. So, it will put it in the Cat category. This is the process of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how the machine identifies the objects in Supervised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Learning.</w:t>
      </w:r>
      <w:proofErr w:type="gram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The main goal of the supervised learning technique is to map the input variable(x) with the output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variable(y). Some real-world applications of supervised learning are Risk Assessment, Fraud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Detection, Spam filtering,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Supervised machine learning can be classified into two types of problems, which are given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a)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Classification algorithms are used to solve the classification problems in which the output variable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categorical, such as "Yes" or No, Male or Female, Red or Blue, etc. The classification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predict the categories present in the dataset. Some real-world examples of classification algorithms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are Spam Detection, Email filtering,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popular classification algorithms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Random Forest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Decision Tree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Support Vector Machine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b)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Regression algorithms are used to solve regression problems in which there is a linear relationship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between input and output variables. These are used to predict continuous output variables, such as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market trends, weather prediction,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popular Regression algorithms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Simple Linear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Multivariate Regression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Decision Tree Algorithm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Lasso Regression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Since supervised learning work with the labelled dataset so we can have an exact idea about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classes of objects.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These algorithms are helpful in predicting the output on the basis of prior experience.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These algorithms are not able to solve complex tasks.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may predict the wrong output if the test data is different from the training data.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It requires lots of computational time to train the algorithm.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Applications of 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Some common applications of Supervised Learning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oImageSegmentation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oMedicalDiagnosis</w:t>
      </w:r>
      <w:proofErr w:type="spellEnd"/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oFraud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Detection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AE0">
        <w:rPr>
          <w:rFonts w:ascii="Times New Roman" w:hAnsi="Times New Roman" w:cs="Times New Roman"/>
          <w:sz w:val="28"/>
          <w:szCs w:val="28"/>
        </w:rPr>
        <w:t>oSpam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detection Speech Recognition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2. Unsupervised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 Unsupervised learning is different from the Supervised learning technique; as its name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suggests, there is no need for supervision. It means, in unsupervised machine learning, the machine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trained using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dataset, and the machine predicts the output without any supervision. In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unsupervised learning, the models are trained with the data that is neither classified nor labelled,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model acts on that data without any supervision.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 Unsupervised Learning can be further classified into two types, which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Clustering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Association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These algorithms can be used for complicated tasks compared to the supervised ones because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these algorithms work on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Unsupervised algorithms are preferable for various tasks as getting the </w:t>
      </w:r>
      <w:proofErr w:type="spellStart"/>
      <w:r w:rsidRPr="00772AE0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772AE0">
        <w:rPr>
          <w:rFonts w:ascii="Times New Roman" w:hAnsi="Times New Roman" w:cs="Times New Roman"/>
          <w:sz w:val="28"/>
          <w:szCs w:val="28"/>
        </w:rPr>
        <w:t xml:space="preserve"> dataset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easier as compared to the labelled dataset.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Disadvantages: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output of an unsupervised algorithm can be less accurate as the dataset is not labelled,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algorithms are not trained with the exact output in prior.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Working with Unsupervised learning is more difficult as it works with the unlabelled dataset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that does not map with the output.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Applications of Unsupervised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Network Analysis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Recommendation Systems</w:t>
      </w:r>
      <w:r w:rsidRPr="00772AE0">
        <w:rPr>
          <w:rFonts w:ascii="Times New Roman" w:hAnsi="Times New Roman" w:cs="Times New Roman"/>
          <w:sz w:val="28"/>
          <w:szCs w:val="28"/>
        </w:rPr>
        <w:cr/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2. Explain in details about regression models- linear classification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models.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AE0">
        <w:rPr>
          <w:rFonts w:ascii="Times New Roman" w:hAnsi="Times New Roman" w:cs="Times New Roman"/>
          <w:b/>
          <w:sz w:val="28"/>
          <w:szCs w:val="28"/>
        </w:rPr>
        <w:t>Logistic Regression in Machine Learning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one of the most popular Machine Learning algorithms, which comes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under the Supervised Learning technique. It is used for predicting the categorical dependent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variable using a given set of independent variables.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 xml:space="preserve">o Logistic regression predicts the output of a categorical dependent variable.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outcome must be a categorical or discrete value. It can be either Yes or No, 0 or 1, true or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False, etc. but instead of giving the exact value as 0 and 1, it gives the probabilistic values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which lie between 0 and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much similar to the Linear Regression except that how they are used.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Linear Regression is used for solving Regression problems, whereas Logistic regression 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used for solving the classification problems.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regression, instead of fitting a regression line, we fit an "S" shaped logistic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function, which predicts two maximum values (0 or 1).</w:t>
      </w:r>
      <w:r w:rsidRPr="00772AE0">
        <w:rPr>
          <w:rFonts w:ascii="Times New Roman" w:hAnsi="Times New Roman" w:cs="Times New Roman"/>
          <w:sz w:val="28"/>
          <w:szCs w:val="28"/>
        </w:rPr>
        <w:cr/>
        <w:t>o The curve from the logistic function indicates the likelihood of something such as whether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cells are cancerous or not, a mouse is obese or not based on its weight, etc.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is a significant machine learning algorithm because it has the ability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provide probabilities and classify new data using continuous and discrete datasets.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Logistic Regression can be used to classify the observations using different types of data and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can easily determine the most effective variables used for the classification. The below image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is showing the logistic function: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Logistic Function (Sigmoid Function):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sigmoid function is a mathematical function used to map the predicted values to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probabilities.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lastRenderedPageBreak/>
        <w:t>o It maps any real value into another value within a range of 0 and 1.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value of the logistic regression must be between 0 and 1, which cannot go beyond this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limit, so it forms a curve like the "S" form. The S-form curve is called the Sigmoid function or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logistic function.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regression, we use the concept of the threshold value, which defines the probability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of either 0 or 1. Such as values above the threshold value tends to 1, and a value below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threshold values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tends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to 0.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Assumptions for Logistic Regression: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dependent variable must be categorical in nature.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The independent variable should not have multi-collinearity.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Logistic Regression Equation: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The Logistic regression equation can be obtained from the Linear Regression equation. The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mathematical steps to get Logistic Regression equations are given below: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o We know the equation of the straight line can be written as:</w:t>
      </w:r>
    </w:p>
    <w:p w:rsidR="00772AE0" w:rsidRP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772AE0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772AE0">
        <w:rPr>
          <w:rFonts w:ascii="Times New Roman" w:hAnsi="Times New Roman" w:cs="Times New Roman"/>
          <w:sz w:val="28"/>
          <w:szCs w:val="28"/>
        </w:rPr>
        <w:t xml:space="preserve"> Logistic Regression y can be between 0 and 1 only, so for this let's divide the above</w:t>
      </w:r>
    </w:p>
    <w:p w:rsidR="00772AE0" w:rsidRDefault="00772AE0" w:rsidP="00772AE0">
      <w:pPr>
        <w:jc w:val="both"/>
        <w:rPr>
          <w:rFonts w:ascii="Times New Roman" w:hAnsi="Times New Roman" w:cs="Times New Roman"/>
          <w:sz w:val="28"/>
          <w:szCs w:val="28"/>
        </w:rPr>
      </w:pPr>
      <w:r w:rsidRPr="00772AE0">
        <w:rPr>
          <w:rFonts w:ascii="Times New Roman" w:hAnsi="Times New Roman" w:cs="Times New Roman"/>
          <w:sz w:val="28"/>
          <w:szCs w:val="28"/>
        </w:rPr>
        <w:t>equation by (1-y):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we need range between -[infinity] to +[infinity], then take logarithm of the equation it will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become: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above equation is the final equation for Logistic Regression.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Type of Logistic Regression: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Logistic Regression can be classified into three types: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Binomial: In binomial Logistic regression, there can be only two possible types of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dependent variables, such as 0 or 1, Pass or Fail, etc.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Multinomial: In multinomial Logistic regression, there can be 3 or more possible unordered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types of the dependent variable, such as "cat", "dogs", or "sheep"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Ordinal: In ordinal Logistic regression, there can be 3 or more possible ordered types of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dependent variables, such as "low", "Medium", or "High".</w:t>
      </w:r>
      <w:r w:rsidRPr="00C649E8">
        <w:rPr>
          <w:rFonts w:ascii="Times New Roman" w:hAnsi="Times New Roman" w:cs="Times New Roman"/>
          <w:sz w:val="28"/>
          <w:szCs w:val="28"/>
        </w:rPr>
        <w:cr/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Pr="008B32DC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sz w:val="28"/>
          <w:szCs w:val="28"/>
          <w:u w:val="single"/>
        </w:rPr>
        <w:t>UNIT – 4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1. Explain details about KNN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 xml:space="preserve">K-Nearest </w:t>
      </w:r>
      <w:proofErr w:type="spellStart"/>
      <w:r w:rsidRPr="00C649E8">
        <w:rPr>
          <w:rFonts w:ascii="Times New Roman" w:hAnsi="Times New Roman" w:cs="Times New Roman"/>
          <w:b/>
          <w:sz w:val="28"/>
          <w:szCs w:val="28"/>
        </w:rPr>
        <w:t>Neighbor</w:t>
      </w:r>
      <w:proofErr w:type="spellEnd"/>
      <w:r w:rsidRPr="00C649E8">
        <w:rPr>
          <w:rFonts w:ascii="Times New Roman" w:hAnsi="Times New Roman" w:cs="Times New Roman"/>
          <w:b/>
          <w:sz w:val="28"/>
          <w:szCs w:val="28"/>
        </w:rPr>
        <w:t>(KNN) Algorithm for Machine Learning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K-Nearest Neighbour is one of the simplest Machine Learning algorithms based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Supervised Learning technique.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assumes the similarity between the new case/data and available cases and 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new case into the category that is most similar to the available categories.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stores all the available data and classifies a new data point based on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similarity. This means when new data appears then it can be easily classified into a well suite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category by using K- NN algorithm.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algorithm can be used for Regression as well as for Classification but mostly it is used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for the Classification problems.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K-NN is a non-parametric algorithm, which means it does not make any assumption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underlying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also called a lazy learner algorithm because it does not learn from the training set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immediately instead it stores the dataset and at the time of classification, it performs an action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on the dataset.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KNN algorithm at the training phase just stores the dataset and when it gets new data, then it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classifies that data into a category that is much similar to the new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Example: Suppose, we have an image of a creature that looks similar to cat and dog, but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want to know either it is a cat or dog. So for this identification, we can use the KNN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algorithm, as it works on a similarity measure. Our KNN model will find the similar features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of the new data set to the cats and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dogs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images and based on the most similar features it will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put it in either cat or dog category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Why do we need a K-NN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Suppose there are two categories, i.e., Category A and Category B, and we have a new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point x1, so this data point will lie in which of these categories. To solve this type of problem,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need a K-NN algorithm. With the help of K-NN, we can easily identify the category or class of 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particular dataset. Consider the below diagram: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How does K-NN work?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K-NN working can be explained on the basis of the below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Step-1: Select the number K of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Step-2: Calculate the Euclidean distance of K number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Step-3: Take the K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as per the calculated Euclidean distance.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 xml:space="preserve">o Step-4: Among these k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 count the number of the data points in each category.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Step-5: Assign the new data points to that category for which the number of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maximum.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Step-6: Our model is ready.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Suppose we have a new data point and we need to put it in the required category. Consider the below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image: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Firstly, we will choose the number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 so we will choose the k=5.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Next, we will calculate the Euclidean distance between the data points. The Euclidean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distance is the distance between two points, which we have already studied in geometry. It can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 calculated as: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calculating the Euclidean distance we got the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, as three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in category A and two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in category B. Consider the below image:</w:t>
      </w:r>
      <w:r w:rsidRPr="00C649E8">
        <w:rPr>
          <w:rFonts w:ascii="Times New Roman" w:hAnsi="Times New Roman" w:cs="Times New Roman"/>
          <w:sz w:val="28"/>
          <w:szCs w:val="28"/>
        </w:rPr>
        <w:cr/>
        <w:t xml:space="preserve">o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we can see the 3 nearest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are from category A, hence this new data point must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belong to category 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How to select the value of K in the K-NN Algorithm?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Below are some points to remember while selecting the value of K in the K-NN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There is no particular way to determine the best value for "K", so we need to try some values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to find the best out of them. The most preferred value for K is 5.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o A very low value for K such as K=1 or K=2, can be noisy and lead to the effects of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outliers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model.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Large values for K are good, but it may find some difficulties.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Advantages of KNN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simple to implement.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is robust to the noisy training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It can be more effective if the training data is large.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Disadvantages of KNN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Always needs to determine the value of K which may be complex some time.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 The computation cost is high because of calculating the distance between the data points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all the training samples.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2. Explain in detail about Gaussian mixture models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expectation maximization?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>EM algorithm in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In statistics, EM (expectation maximization) algorithm handles latent variables, while GMM is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mixture model.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(GMMs) are a type of machine learning algorithm. They are used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classify data into different categories based on the probability distribution. Gaussian mixture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models can be used in many different areas, including finance, marketing and so much more.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(GMMs) give us more flexibility than K-Means. With GMMs we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assume that the data points are Gaussian distributed; this is a less restrictive assumption than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saying they are circular by using the mean. That way, we have two parameters to describe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shape of the clusters: the mean and the standard deviation!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Taking an example in two dimensions, this means that the clusters can take any kind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elliptical shape (since we have standard deviation in both the x and y directions). Thus, each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distribution is assigned to a single cluster. In order to find the parameters of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for each cluster 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the mean and standard deviation) we will use an optimization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algorithm called Expectation–Maximization (EM). Take a look at the graphic below as 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illustration of the Gaussians being fitted to the clusters. Then we can proceed on to the process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of Expectation–Maximization clustering using GMMs.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(GMM) are a probabilistic concept used to model real-world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sets. GMMs are a generalization of Gaussian distributions and can be used to represent any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data set that can be clustered into multiple Gaussian distributions. The Gaussian mixture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model is a probabilistic model that assumes all the data points are generated from a mix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Gaussian distributions with unknown parameters.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A Gaussian mixture model can be used for clustering, which is the task of grouping a set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data points into clusters. GMMs can be used to find clusters in data sets where the clusters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may not be clearly defined. Additionally, GMMs can be used to estimate the probability that 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new data point belongs to each cluster. Gaussian mixture models are also relatively robust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outliers, meaning that they can still yield accurate results even if there are some data points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that do not fit neatly into any of the clusters. This makes GMMs a flexible and powerful tool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for clustering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It can be understood as a probabilistic model where Gaussian distributions are assumed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each group and they have means and co variances which define their parameters.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consists of two parts – mean vectors (μ) &amp; covariance matrices (Σ). A Gaussian distribution is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defined as a continuous probability distribution that takes on a bell-shaped curve. Anothe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r w:rsidRPr="00C649E8">
        <w:rPr>
          <w:rFonts w:ascii="Times New Roman" w:hAnsi="Times New Roman" w:cs="Times New Roman"/>
          <w:sz w:val="28"/>
          <w:szCs w:val="28"/>
        </w:rPr>
        <w:t>name for Gaussian distribution is the normal distribution. Here is a picture of Gaussian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mixture models: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GMM has many applications, such as density estimation, clustering, and image segmentation.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For density estimation, GMM can be used to estimate the probability density function of a set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of data points. For clustering, GMM can be used to group together data points that come from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same Gaussian distribution. And for image segmentation, GMM can be used to partition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an image into different regions.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Gaussian mixture models can be used for a variety of use cases, including identifying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customer segments, detecting fraudulent activity, and clustering images. In each of these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examples, the Gaussian mixture model is able to identify clusters in the data that may not be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immediately obvious. As a result, Gaussian mixture models are a powerful tool for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analysis and should be considered for any clustering task.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Expectation-maximization (EM) method in relation to GMM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In Gaussian mixture models, an expectation-maximization method is a powerful tool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estimating the parameters of a Gaussian mixture model (GMM). The expectation is termed E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maximization is termed M. Expectation is used to find the Gaussian parameters which are used to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represent each component of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mixture models. Maximization is termed M and it is involved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in determining whether new data points can be added or not.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The expectation-maximization method is a two-step iterative algorithm that alternates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between performing an expectation step, in which we compute expectations for each data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point using current parameter estimates and then maximize these to produce a new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followed by a maximization step where we update our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means based on the maximum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likelihood estimate.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 The EM method works by first initializing the parameters of the GMM, then iteratively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improving these estimates. At each iteration, the expectation step calculates the expectation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log-likelihood function with respect to the current parameters. This expectation is then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used to maximize the likelihood in the maximization step. The process is then repeated until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convergence. Here is a picture representing the two-step iterative aspect of the algorithm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The EM algorithm consists of two steps: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 xml:space="preserve"> E- step and the M-step. Firstly, the model parameters and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can be randomly initialized. In the E-step, the algorithm tries to guess the value of based on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parameters, while in the M-step, the algorithm updates the value of the model parameters based 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the guess of the E-step. These two steps are repeated until convergence is reached. The algorithm in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GMM is repeat until convergence.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Optimization uses the Expectation Maximization algorithm, which alternates between two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1. E-step: Compute the posterior probability over z given our current model - i.e. how much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do we think each Gaussian generates each </w:t>
      </w:r>
      <w:proofErr w:type="spellStart"/>
      <w:proofErr w:type="gramStart"/>
      <w:r w:rsidRPr="00C649E8">
        <w:rPr>
          <w:rFonts w:ascii="Times New Roman" w:hAnsi="Times New Roman" w:cs="Times New Roman"/>
          <w:sz w:val="28"/>
          <w:szCs w:val="28"/>
        </w:rPr>
        <w:t>datapoint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2. M-step: Assuming that the data really was generated this way, change the parameters of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each Gaussian to maximize the probability that it would generate the data it is currently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responsible for.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K-Means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1.Assignment step: Assign each data point to the closest cluster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2. Refitting step: Move each cluster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gravity of the data assigned to it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 EM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1. E-step: Compute the posterior probability over z given our current model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2. M-step: Maximize the probability that it would generate the data it is currently responsible for.</w:t>
      </w:r>
      <w:r w:rsidRPr="00C649E8">
        <w:rPr>
          <w:rFonts w:ascii="Times New Roman" w:hAnsi="Times New Roman" w:cs="Times New Roman"/>
          <w:sz w:val="28"/>
          <w:szCs w:val="28"/>
        </w:rPr>
        <w:cr/>
      </w:r>
    </w:p>
    <w:p w:rsidR="00C649E8" w:rsidRPr="008B32DC" w:rsidRDefault="00C649E8" w:rsidP="00C649E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32DC">
        <w:rPr>
          <w:rFonts w:ascii="Times New Roman" w:hAnsi="Times New Roman" w:cs="Times New Roman"/>
          <w:b/>
          <w:sz w:val="28"/>
          <w:szCs w:val="28"/>
          <w:u w:val="single"/>
        </w:rPr>
        <w:t>UNIT – 5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b/>
          <w:sz w:val="28"/>
          <w:szCs w:val="28"/>
        </w:rPr>
        <w:t xml:space="preserve">1.Explain about </w:t>
      </w:r>
      <w:bookmarkStart w:id="0" w:name="_GoBack"/>
      <w:bookmarkEnd w:id="0"/>
      <w:r w:rsidRPr="00C649E8">
        <w:rPr>
          <w:rFonts w:ascii="Times New Roman" w:hAnsi="Times New Roman" w:cs="Times New Roman"/>
          <w:b/>
          <w:sz w:val="28"/>
          <w:szCs w:val="28"/>
        </w:rPr>
        <w:t>Error Backpropagation</w:t>
      </w:r>
      <w:r w:rsidRPr="00C649E8">
        <w:rPr>
          <w:rFonts w:ascii="Times New Roman" w:hAnsi="Times New Roman" w:cs="Times New Roman"/>
          <w:sz w:val="28"/>
          <w:szCs w:val="28"/>
        </w:rPr>
        <w:t>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Backpropagation, or backward propagation of errors, is an algorithm that is designed to test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errors working back from output nodes to input nodes. It is an important mathematical tool for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improving the accuracy of predictions in data mining and machine learning. Essentially,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is an algorithm used to calculate derivatives quickly.</w:t>
      </w:r>
      <w:r w:rsidRPr="00C649E8">
        <w:rPr>
          <w:rFonts w:ascii="Times New Roman" w:hAnsi="Times New Roman" w:cs="Times New Roman"/>
          <w:sz w:val="28"/>
          <w:szCs w:val="28"/>
        </w:rPr>
        <w:cr/>
        <w:t>There are two leading types of backpropagation networks: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 Static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Static backpropagation is a network developed to map static inputs for static outputs. Static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networks can solve static classification problems, such as optical character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recognition (OCR).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2. Recurrent backpropagation.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 recurrent backpropagation network is used for fixed-point learning. Recurrent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activation feeds forward until it reaches a fixed value.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What is a backpropagation algorithm in a neural network?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Artificial neural networks use backpropagation as a learning algorithm to compute a gradient descent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with respect to weight values for the various inputs. By comparing desired outputs to achieved system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outputs, the systems are tuned by adjusting connection weights to narrow the difference between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two as much as possible. The algorithm gets its name because the weights are updated backward,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from output to input.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Advantages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does not have any parameters to tune except for the number of inputs.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highly adaptable and efficient and does not require any prior knowledge about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network.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a standard process that usually works well.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It is user-friendly, fast and easy to program.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 Users do not need to learn any special functions.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DISADVANTAGES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It prefers a matrix-based approach over a mini-batch approach.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Data mining is sensitive to noise and irregularities.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Performance is highly dependent on input data.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Training is time- and resource-intensive.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Features of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1. it is the gradient descent method as used in the case of simple perceptron network with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differentiable unit.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2. it is different from other networks in respect to the process by which the weights are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calculated during the learning period of the network.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3. training is done in the three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stages :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the feed-forward of input training pattern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the calculation and backpropagation of the error</w:t>
      </w:r>
    </w:p>
    <w:p w:rsid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the weight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Working of Backpropagation: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Neural networks use supervised learning to generate output vectors from input vectors that the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network operates on. It Compares generated output to the desired output and generates an error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report if the result does not match the generated output vector. Then it adjusts the weights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according to the bug report to get your desired output.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Algorithm: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1: Inputs X, arrive through the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preconnected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path.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2: The input is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modeled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using true weights W. Weights are usually chosen randomly.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Step 3: Calculate the output of each neuron from the input layer to the hidden layer to the output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layer.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4: Calculate the error in the outputs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Backpropagation Error= Actual Output – Desired Output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5: From the output layer, go back to the hidden layer to adjust the weights to reduce the error.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6: Repeat the process until the desired output is achieved.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Fig: Error backpropagation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x = inputs training vector x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>x1,x2,…………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t = target vector t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649E8">
        <w:rPr>
          <w:rFonts w:ascii="Times New Roman" w:hAnsi="Times New Roman" w:cs="Times New Roman"/>
          <w:sz w:val="28"/>
          <w:szCs w:val="28"/>
        </w:rPr>
        <w:t>t1,t2……………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error at output unit.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error at hidden layer.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α = learning rate.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 V0j = bias of hidden unit j.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Training </w:t>
      </w:r>
      <w:proofErr w:type="gramStart"/>
      <w:r w:rsidRPr="00C649E8">
        <w:rPr>
          <w:rFonts w:ascii="Times New Roman" w:hAnsi="Times New Roman" w:cs="Times New Roman"/>
          <w:sz w:val="28"/>
          <w:szCs w:val="28"/>
        </w:rPr>
        <w:t>Algorithm :</w:t>
      </w:r>
      <w:proofErr w:type="gram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1: Initialize weight to small random values.</w:t>
      </w:r>
      <w:r w:rsidRPr="00C649E8">
        <w:rPr>
          <w:rFonts w:ascii="Times New Roman" w:hAnsi="Times New Roman" w:cs="Times New Roman"/>
          <w:sz w:val="28"/>
          <w:szCs w:val="28"/>
        </w:rPr>
        <w:cr/>
        <w:t>Step 2: While the steps stopping condition is to be false do step 3 to 10.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3: For each training pair do step 4 to 9 (Feed-Forward).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4: Each input unit receives the signal unit and transmits the signal xi signal to all the units.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5: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(z=1 to a) sums its weighted input signal to calculate its net input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v0j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Σxivij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=1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Applying activation function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and sends this signals to all units in the layer about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output units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For each output l=unit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(k=1 to m) sums its weighted input signals.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w0k + Σ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 xml:space="preserve"> and applies its activation function to calculate the output signals.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f(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Backpropagation Error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6: Each output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(k=1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receives a target pattern corresponding to an input pattern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then error is calculated as: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(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)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yink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7: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 sums its input from all units in the layer above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Σ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 error information term is calculated as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δinj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zinj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49E8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of weight and bias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Step 8: Each output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(k=1 to m) updates its bias and weight (j=1 to a). The weight correction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term is given by :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and the bias correction term is given by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Δwk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.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therefore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(new)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(old) +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wjk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w0k(new) = wok(old) + Δ wok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for each hidden unit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zj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(j=1 to a) update its bias and weights (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to n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>) the weight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connection term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 xi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and the bias connection on term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Δ v0j = α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Therefore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(new) =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vij</w:t>
      </w:r>
      <w:proofErr w:type="spellEnd"/>
      <w:r w:rsidRPr="00C649E8">
        <w:rPr>
          <w:rFonts w:ascii="Times New Roman" w:hAnsi="Times New Roman" w:cs="Times New Roman"/>
          <w:sz w:val="28"/>
          <w:szCs w:val="28"/>
        </w:rPr>
        <w:t xml:space="preserve">(old) + </w:t>
      </w:r>
      <w:proofErr w:type="spellStart"/>
      <w:r w:rsidRPr="00C649E8">
        <w:rPr>
          <w:rFonts w:ascii="Times New Roman" w:hAnsi="Times New Roman" w:cs="Times New Roman"/>
          <w:sz w:val="28"/>
          <w:szCs w:val="28"/>
        </w:rPr>
        <w:t>Δvij</w:t>
      </w:r>
      <w:proofErr w:type="spellEnd"/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 xml:space="preserve"> v0j(new) = v0j(old) + Δv0j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t>Step 9: Test the stopping condition. The stopping condition can be the minimization of error,</w:t>
      </w:r>
    </w:p>
    <w:p w:rsidR="00C649E8" w:rsidRPr="00C649E8" w:rsidRDefault="00C649E8" w:rsidP="00C649E8">
      <w:pPr>
        <w:jc w:val="both"/>
        <w:rPr>
          <w:rFonts w:ascii="Times New Roman" w:hAnsi="Times New Roman" w:cs="Times New Roman"/>
          <w:sz w:val="28"/>
          <w:szCs w:val="28"/>
        </w:rPr>
      </w:pPr>
      <w:r w:rsidRPr="00C649E8">
        <w:rPr>
          <w:rFonts w:ascii="Times New Roman" w:hAnsi="Times New Roman" w:cs="Times New Roman"/>
          <w:sz w:val="28"/>
          <w:szCs w:val="28"/>
        </w:rPr>
        <w:lastRenderedPageBreak/>
        <w:t>number of epochs.</w:t>
      </w:r>
      <w:r w:rsidRPr="00C649E8">
        <w:rPr>
          <w:rFonts w:ascii="Times New Roman" w:hAnsi="Times New Roman" w:cs="Times New Roman"/>
          <w:sz w:val="28"/>
          <w:szCs w:val="28"/>
        </w:rPr>
        <w:cr/>
      </w:r>
    </w:p>
    <w:sectPr w:rsidR="00C649E8" w:rsidRPr="00C649E8" w:rsidSect="008B32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7D6" w:rsidRDefault="008E67D6" w:rsidP="008B32DC">
      <w:pPr>
        <w:spacing w:after="0" w:line="240" w:lineRule="auto"/>
      </w:pPr>
      <w:r>
        <w:separator/>
      </w:r>
    </w:p>
  </w:endnote>
  <w:endnote w:type="continuationSeparator" w:id="0">
    <w:p w:rsidR="008E67D6" w:rsidRDefault="008E67D6" w:rsidP="008B3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DC" w:rsidRDefault="008B3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DC" w:rsidRDefault="008B3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DC" w:rsidRDefault="008B3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7D6" w:rsidRDefault="008E67D6" w:rsidP="008B32DC">
      <w:pPr>
        <w:spacing w:after="0" w:line="240" w:lineRule="auto"/>
      </w:pPr>
      <w:r>
        <w:separator/>
      </w:r>
    </w:p>
  </w:footnote>
  <w:footnote w:type="continuationSeparator" w:id="0">
    <w:p w:rsidR="008E67D6" w:rsidRDefault="008E67D6" w:rsidP="008B3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DC" w:rsidRDefault="008B3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7876301"/>
      <w:docPartObj>
        <w:docPartGallery w:val="Watermarks"/>
        <w:docPartUnique/>
      </w:docPartObj>
    </w:sdtPr>
    <w:sdtContent>
      <w:p w:rsidR="008B32DC" w:rsidRDefault="008B32D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608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2DC" w:rsidRDefault="008B32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E0"/>
    <w:rsid w:val="00254FDA"/>
    <w:rsid w:val="00772AE0"/>
    <w:rsid w:val="008B32DC"/>
    <w:rsid w:val="008E67D6"/>
    <w:rsid w:val="00C649E8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3A6C23"/>
  <w15:chartTrackingRefBased/>
  <w15:docId w15:val="{1C74F98D-EDA9-4928-9223-7FCBDC21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DC"/>
  </w:style>
  <w:style w:type="paragraph" w:styleId="Footer">
    <w:name w:val="footer"/>
    <w:basedOn w:val="Normal"/>
    <w:link w:val="FooterChar"/>
    <w:uiPriority w:val="99"/>
    <w:unhideWhenUsed/>
    <w:rsid w:val="008B3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36</Pages>
  <Words>6872</Words>
  <Characters>39172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2025-04-13T05:44:00Z</dcterms:created>
  <dcterms:modified xsi:type="dcterms:W3CDTF">2025-04-22T07:19:00Z</dcterms:modified>
</cp:coreProperties>
</file>