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D7" w:rsidRPr="005354D7" w:rsidRDefault="005354D7" w:rsidP="005354D7">
      <w:pPr>
        <w:jc w:val="center"/>
        <w:rPr>
          <w:b/>
          <w:bCs/>
          <w:sz w:val="32"/>
          <w:szCs w:val="32"/>
          <w:u w:val="single"/>
        </w:rPr>
      </w:pPr>
      <w:r w:rsidRPr="005354D7">
        <w:rPr>
          <w:b/>
          <w:bCs/>
          <w:sz w:val="32"/>
          <w:szCs w:val="32"/>
          <w:u w:val="single"/>
        </w:rPr>
        <w:t>CS3551-DISTRIBUTED COMPUTING</w:t>
      </w:r>
    </w:p>
    <w:p w:rsidR="005354D7" w:rsidRPr="005354D7" w:rsidRDefault="005354D7" w:rsidP="005354D7">
      <w:pPr>
        <w:jc w:val="center"/>
        <w:rPr>
          <w:b/>
          <w:bCs/>
          <w:sz w:val="32"/>
          <w:szCs w:val="32"/>
          <w:u w:val="single"/>
        </w:rPr>
      </w:pPr>
    </w:p>
    <w:p w:rsidR="005354D7" w:rsidRPr="005354D7" w:rsidRDefault="005354D7" w:rsidP="005354D7">
      <w:pPr>
        <w:jc w:val="center"/>
        <w:rPr>
          <w:b/>
          <w:bCs/>
          <w:sz w:val="32"/>
          <w:szCs w:val="32"/>
          <w:u w:val="single"/>
        </w:rPr>
      </w:pPr>
      <w:r w:rsidRPr="005354D7">
        <w:rPr>
          <w:b/>
          <w:bCs/>
          <w:sz w:val="32"/>
          <w:szCs w:val="32"/>
          <w:u w:val="single"/>
        </w:rPr>
        <w:t>PART B (13 Marks)</w:t>
      </w:r>
    </w:p>
    <w:p w:rsidR="005354D7" w:rsidRDefault="005354D7" w:rsidP="005354D7">
      <w:pPr>
        <w:jc w:val="both"/>
        <w:rPr>
          <w:b/>
          <w:bCs/>
          <w:sz w:val="32"/>
          <w:szCs w:val="32"/>
          <w:u w:val="single"/>
        </w:rPr>
      </w:pPr>
      <w:r w:rsidRPr="005354D7">
        <w:rPr>
          <w:b/>
          <w:bCs/>
          <w:sz w:val="32"/>
          <w:szCs w:val="32"/>
          <w:u w:val="single"/>
        </w:rPr>
        <w:t>UNIT-1 INTRODUCTION</w: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Define Distributed Computing and explain how it relates to Computer System Components.</w: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 of Distributed Computing</w:t>
      </w:r>
    </w:p>
    <w:p w:rsidR="00BA280D" w:rsidRPr="00BA280D" w:rsidRDefault="00BA280D" w:rsidP="00BA280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Distributed Computing is a model where multiple independent computers work together as a single system to execute tasks. These systems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communicate via a network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achieve a common goal.</w: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Relation to Computer System Components</w:t>
      </w:r>
    </w:p>
    <w:p w:rsidR="00BA280D" w:rsidRPr="00BA280D" w:rsidRDefault="00BA280D" w:rsidP="00BA280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Distributed computing involves:</w:t>
      </w:r>
    </w:p>
    <w:p w:rsidR="00BA280D" w:rsidRPr="00BA280D" w:rsidRDefault="00BA280D" w:rsidP="00BA2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Processors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Each node has a processor.</w:t>
      </w:r>
    </w:p>
    <w:p w:rsidR="00BA280D" w:rsidRPr="00BA280D" w:rsidRDefault="00BA280D" w:rsidP="00BA2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Memory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Distributed across different nodes.</w:t>
      </w:r>
    </w:p>
    <w:p w:rsidR="00BA280D" w:rsidRPr="00BA280D" w:rsidRDefault="00BA280D" w:rsidP="00BA2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Network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Facilitates communication.</w:t>
      </w:r>
    </w:p>
    <w:p w:rsidR="00BA280D" w:rsidRPr="00BA280D" w:rsidRDefault="00BA280D" w:rsidP="00BA2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Software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Manages communication and coordination.</w:t>
      </w:r>
    </w:p>
    <w:p w:rsidR="00BA280D" w:rsidRPr="00BA280D" w:rsidRDefault="00BA280D" w:rsidP="00BA2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Storage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Data is distributed across multiple machines.</w:t>
      </w:r>
    </w:p>
    <w:p w:rsidR="00BA280D" w:rsidRPr="00BA280D" w:rsidRDefault="00BA280D" w:rsidP="00BA280D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Compare Message-Passing Systems and Shared Memory Systems in Distributed Computing.</w: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3245"/>
        <w:gridCol w:w="3995"/>
      </w:tblGrid>
      <w:tr w:rsidR="00BA280D" w:rsidRPr="00BA280D" w:rsidTr="00BA28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Message-Passing System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Shared Memory System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 xml:space="preserve">Uses messages for </w:t>
            </w: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interaction.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 xml:space="preserve">Uses shared memory to </w:t>
            </w: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communicate.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Synchronization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Explicit message exchanges.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Implicit via memory access.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Higher due to network overhead.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Lower as memory access is faster.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More scalable.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Less scalable due to memory contention.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Computer clusters.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Multi-core processors.</w:t>
            </w:r>
          </w:p>
        </w:tc>
      </w:tr>
    </w:tbl>
    <w:p w:rsidR="00BA280D" w:rsidRPr="00BA280D" w:rsidRDefault="00BA280D" w:rsidP="00BA280D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Discuss the key challenges in designing Distributed Systems.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Concurrency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Multiple processes executing simultaneously.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Fault Tolerance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The system must continue functioning despite failures.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Scalability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Must handle increased load efficiently.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Security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Ensuring safe communication over networks.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Heterogeneity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Different hardware/software combinations.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Synchronization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Maintaining a consistent state across nodes.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Transparency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Users should not notice distributed execution.</w:t>
      </w:r>
    </w:p>
    <w:p w:rsidR="00BA280D" w:rsidRPr="00BA280D" w:rsidRDefault="00BA280D" w:rsidP="00BA280D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Q4: Differentiate between Synchronous and Asynchronous Distributed Systems.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3253"/>
        <w:gridCol w:w="3665"/>
      </w:tblGrid>
      <w:tr w:rsidR="00BA280D" w:rsidRPr="00BA280D" w:rsidTr="00BA28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Synchronous System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Asynchronous System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Timing Assumptions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Has known time limits for execution.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No assumption on execution time.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Messages arrive within a bounded time.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Messages can be delayed indefinitely.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Clock Synchronization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Easier to achieve.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Harder to synchronize clocks.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Failure Handling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Easier due to known time constraints.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Harder due to unpredictable delays.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Real-time systems, Banking transactions.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Internet-based applications, Cloud computing.</w:t>
            </w:r>
          </w:p>
        </w:tc>
      </w:tr>
    </w:tbl>
    <w:p w:rsidR="00BA280D" w:rsidRPr="00BA280D" w:rsidRDefault="00BA280D" w:rsidP="00BA280D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Q5: Explain the concept of the Global State in a Distributed System.</w:t>
      </w:r>
    </w:p>
    <w:p w:rsidR="00BA280D" w:rsidRPr="00BA280D" w:rsidRDefault="00BA280D" w:rsidP="00BA2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State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refers to the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combined state of all processes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message channels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at a given point in time.</w:t>
      </w:r>
    </w:p>
    <w:p w:rsidR="00BA280D" w:rsidRPr="00BA280D" w:rsidRDefault="00BA280D" w:rsidP="00BA2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Difficult to determine in a distributed system due to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asynchrony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lack of a global clock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A280D" w:rsidRPr="00BA280D" w:rsidRDefault="00BA280D" w:rsidP="00BA2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proofErr w:type="spellStart"/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, debugging, and recovery mechanisms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A280D" w:rsidRPr="00BA280D" w:rsidRDefault="00BA280D" w:rsidP="00BA2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Chandy-Lamport</w:t>
      </w:r>
      <w:proofErr w:type="spellEnd"/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Algorithm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helps in capturing consistent global states.</w:t>
      </w:r>
    </w:p>
    <w:p w:rsidR="00BA280D" w:rsidRDefault="00BA280D" w:rsidP="00BA2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banking system needs to ensure all accounts are synchronized across different branches.</w:t>
      </w:r>
    </w:p>
    <w:p w:rsidR="00BA280D" w:rsidRDefault="00BA280D" w:rsidP="00BA280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UNIT-II LOGICAL TIME AND GLOBA</w:t>
      </w: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CLOCK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the importance of Physical Clock Synchronization in Distributed Systems. How does NTP work?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Importance of Clock Synchronization</w:t>
      </w:r>
    </w:p>
    <w:p w:rsidR="00B43445" w:rsidRPr="00B43445" w:rsidRDefault="00B43445" w:rsidP="00B43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 distributed systems, each machine has its own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clock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leading to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clock drift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Clock synchronization ensures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consistent timestamps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events like transactions and logging.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Network Time Protocol (NTP)</w:t>
      </w:r>
    </w:p>
    <w:p w:rsidR="00B43445" w:rsidRPr="00B43445" w:rsidRDefault="00B43445" w:rsidP="00B43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NTP synchronizes clocks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across a distributed network.</w:t>
      </w:r>
    </w:p>
    <w:p w:rsidR="00B43445" w:rsidRPr="00B43445" w:rsidRDefault="00B43445" w:rsidP="00B43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Works in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hierarchical structure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with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Stratum levels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(Stratum 1 is the most accurate).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NTP Synchronization Process</w:t>
      </w:r>
    </w:p>
    <w:p w:rsidR="00B43445" w:rsidRPr="00B43445" w:rsidRDefault="00B43445" w:rsidP="00B43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client requests time from an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NTP server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server responds with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timestamp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client calculates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clock offset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adjusts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its time accordingly.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Stock Trading Systems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 NTP to ensure accurate timestamps for transactions.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Define Logical Clocks. Differentiate between Scalar Time and Vector Time.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Logical Clocks</w:t>
      </w:r>
    </w:p>
    <w:p w:rsidR="00B43445" w:rsidRPr="00B43445" w:rsidRDefault="00B43445" w:rsidP="00B434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Used when physical clocks are unreliable in distributed systems.</w:t>
      </w:r>
    </w:p>
    <w:p w:rsidR="00B43445" w:rsidRPr="00B43445" w:rsidRDefault="00B43445" w:rsidP="00B434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event ordering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instead of exact time.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Scalar Time (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Lamport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Timestamps)</w:t>
      </w:r>
    </w:p>
    <w:p w:rsidR="00B43445" w:rsidRPr="00B43445" w:rsidRDefault="00B43445" w:rsidP="00B43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single counter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that increments with each event.</w:t>
      </w:r>
    </w:p>
    <w:p w:rsidR="00B43445" w:rsidRPr="00B43445" w:rsidRDefault="00B43445" w:rsidP="00B43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Rules:</w:t>
      </w:r>
    </w:p>
    <w:p w:rsidR="00B43445" w:rsidRPr="00B43445" w:rsidRDefault="00B43445" w:rsidP="00B434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maintains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logical clock (LC)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When sending a message, attach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LC value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Upon receiving, update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LC = </w:t>
      </w:r>
      <w:proofErr w:type="gram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max(</w:t>
      </w:r>
      <w:proofErr w:type="gram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LC, received LC) + 1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Limitation: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Cannot detect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concurrent events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Vector Time</w:t>
      </w:r>
    </w:p>
    <w:p w:rsidR="00B43445" w:rsidRPr="00B43445" w:rsidRDefault="00B43445" w:rsidP="00B434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 vector of timestamps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(one per process).</w:t>
      </w:r>
    </w:p>
    <w:p w:rsidR="00B43445" w:rsidRPr="00B43445" w:rsidRDefault="00B43445" w:rsidP="00B434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Helps in detecting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causality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concurrent events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1980"/>
        <w:gridCol w:w="2502"/>
      </w:tblGrid>
      <w:tr w:rsidR="00B43445" w:rsidRPr="00B43445" w:rsidTr="00B43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Scalar Time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Vector Time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Number of Values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Single counter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Vector of counters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Detects Concurrency?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Yes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Event ordering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Causal consistency</w:t>
            </w:r>
          </w:p>
        </w:tc>
      </w:tr>
    </w:tbl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Explain Message Ordering Paradigms in Distributed Systems.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Types of Message Ordering</w:t>
      </w:r>
    </w:p>
    <w:p w:rsidR="00B43445" w:rsidRPr="00B43445" w:rsidRDefault="00B43445" w:rsidP="00B434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FIFO Ordering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Messages from the same sender arrive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 the order sent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Causal Ordering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event A happened before B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all processes see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before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B.</w:t>
      </w:r>
    </w:p>
    <w:p w:rsidR="00B43445" w:rsidRPr="00B43445" w:rsidRDefault="00B43445" w:rsidP="00B434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Total Ordering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All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processes see messages in the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same order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Bank Transactions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require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total ordering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avoid discrepancies in account balances.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Q4: What is Group Communication? Explain its importance.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Group Communication in Distributed Systems</w:t>
      </w:r>
    </w:p>
    <w:p w:rsidR="00B43445" w:rsidRPr="00B43445" w:rsidRDefault="00B43445" w:rsidP="00B434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method for processes to communicate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 a group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instead of one-to-one.</w:t>
      </w:r>
    </w:p>
    <w:p w:rsidR="00B43445" w:rsidRPr="00B43445" w:rsidRDefault="00B43445" w:rsidP="00B434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reliable, ordered, and atomic message delivery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Types of Group Communication</w:t>
      </w:r>
    </w:p>
    <w:p w:rsidR="00B43445" w:rsidRPr="00B43445" w:rsidRDefault="00B43445" w:rsidP="00B434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Unicast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One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sender to one receiver.</w:t>
      </w:r>
    </w:p>
    <w:p w:rsidR="00B43445" w:rsidRPr="00B43445" w:rsidRDefault="00B43445" w:rsidP="00B434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Multicast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One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sender to multiple receivers.</w:t>
      </w:r>
    </w:p>
    <w:p w:rsidR="00B43445" w:rsidRPr="00B43445" w:rsidRDefault="00B43445" w:rsidP="00B434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Broadcast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Message sent to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all nodes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Importance:</w:t>
      </w:r>
    </w:p>
    <w:p w:rsidR="00B43445" w:rsidRPr="00B43445" w:rsidRDefault="00B43445" w:rsidP="00B434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replication, fault tolerance, and distributed databases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Google Drive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group communication keeps multiple copies of files synchronized.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Q5: Explain the concept of Snapshot Algorithms for FIFO Channels.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Snapshot Algorithm</w:t>
      </w:r>
    </w:p>
    <w:p w:rsidR="00B43445" w:rsidRPr="00B43445" w:rsidRDefault="00B43445" w:rsidP="00B434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Captures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state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a distributed system.</w:t>
      </w:r>
    </w:p>
    <w:p w:rsidR="00B43445" w:rsidRPr="00B43445" w:rsidRDefault="00B43445" w:rsidP="00B434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failure recovery, debugging, and rollback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Chandy-Lamport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Algorithm (for FIFO Channels)</w:t>
      </w:r>
    </w:p>
    <w:p w:rsidR="00B43445" w:rsidRPr="00B43445" w:rsidRDefault="00B43445" w:rsidP="00B43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process initiates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snapshot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by sending a marker.</w:t>
      </w:r>
    </w:p>
    <w:p w:rsidR="00B43445" w:rsidRPr="00B43445" w:rsidRDefault="00B43445" w:rsidP="00B43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Upon receiving a marker, a process:</w:t>
      </w:r>
    </w:p>
    <w:p w:rsidR="00B43445" w:rsidRPr="00B43445" w:rsidRDefault="00B43445" w:rsidP="00B4344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Saves its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current state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Forwards the marker to others.</w:t>
      </w:r>
    </w:p>
    <w:p w:rsidR="00B43445" w:rsidRPr="00B43445" w:rsidRDefault="00B43445" w:rsidP="00B43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Records incoming messages between marker arrivals.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Banking Systems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 snapshot algorithms to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recover from failures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A280D" w:rsidRPr="00BA280D" w:rsidRDefault="00BA280D" w:rsidP="00BA280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</w:p>
    <w:p w:rsidR="005354D7" w:rsidRDefault="00B43445" w:rsidP="00B4344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UNIT-III DISTRIBUTED MUTEX AND DEADLOCKS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the need for Distributed Mutual Exclusion in distributed systems.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Need for Mutual Exclusion in Distributed Systems</w:t>
      </w:r>
    </w:p>
    <w:p w:rsidR="00B43445" w:rsidRPr="00B43445" w:rsidRDefault="00B43445" w:rsidP="00B434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Mutual exclusion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ensures that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only one process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can access a shared resource at a time.</w:t>
      </w:r>
    </w:p>
    <w:p w:rsidR="00B43445" w:rsidRPr="00B43445" w:rsidRDefault="00B43445" w:rsidP="00B434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 distributed systems, there is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 global clock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or shared memory, making coordination difficult.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Challenges:</w:t>
      </w:r>
    </w:p>
    <w:p w:rsidR="00B43445" w:rsidRPr="00B43445" w:rsidRDefault="00B43445" w:rsidP="00B434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Synchronization Delay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Messages take time to propagate.</w:t>
      </w:r>
    </w:p>
    <w:p w:rsidR="00B43445" w:rsidRPr="00B43445" w:rsidRDefault="00B43445" w:rsidP="00B434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Failure Handling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node fails, reassigning control is complex.</w:t>
      </w:r>
    </w:p>
    <w:p w:rsidR="00B43445" w:rsidRPr="00B43445" w:rsidRDefault="00B43445" w:rsidP="00B434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Fairness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Ensuring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every process gets fair access.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File Systems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(e.g., Google Drive) use mutual exclusion to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prevent data corruption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when multiple users edit a file.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Q2: Describe 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Lamport’s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Distributed Mutual Exclusion Algorithm.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Lamport’s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Algorithm Steps:</w:t>
      </w:r>
    </w:p>
    <w:p w:rsidR="00B43445" w:rsidRPr="00B43445" w:rsidRDefault="00B43445" w:rsidP="00B434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maintains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logical clock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process sends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request message (REQ)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with its timestamp.</w:t>
      </w:r>
    </w:p>
    <w:p w:rsidR="00B43445" w:rsidRPr="00B43445" w:rsidRDefault="00B43445" w:rsidP="00B434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Other processes respond with an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acknowledgment (ACK)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they:</w:t>
      </w:r>
    </w:p>
    <w:p w:rsidR="00B43445" w:rsidRPr="00B43445" w:rsidRDefault="00B43445" w:rsidP="00B434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Are not using the resource.</w:t>
      </w:r>
    </w:p>
    <w:p w:rsidR="00B43445" w:rsidRPr="00B43445" w:rsidRDefault="00B43445" w:rsidP="00B434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Have a lower priority request.</w:t>
      </w:r>
    </w:p>
    <w:p w:rsidR="00B43445" w:rsidRPr="00B43445" w:rsidRDefault="00B43445" w:rsidP="00B434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requesting process enters the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critical section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when:</w:t>
      </w:r>
    </w:p>
    <w:p w:rsidR="00B43445" w:rsidRPr="00B43445" w:rsidRDefault="00B43445" w:rsidP="00B434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It receives ACK from all other processes.</w:t>
      </w:r>
    </w:p>
    <w:p w:rsidR="00B43445" w:rsidRPr="00B43445" w:rsidRDefault="00B43445" w:rsidP="00B434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After exiting, it sends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release message (REL)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banking transactions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ensure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sequential processing of operations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What are Token-Based Algorithms in Distributed Mutual Exclusion?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Token-Based Algorithms</w:t>
      </w:r>
    </w:p>
    <w:p w:rsidR="00B43445" w:rsidRPr="00B43445" w:rsidRDefault="00B43445" w:rsidP="00B434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unique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circulates in the system.</w:t>
      </w:r>
    </w:p>
    <w:p w:rsidR="00B43445" w:rsidRPr="00B43445" w:rsidRDefault="00B43445" w:rsidP="00B434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process holding the token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can enter the critical section (CS)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No need for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continuous message exchanges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Guarantees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fair access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processes.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 Loss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System failure if the token is lost.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Single Point of Failure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the token holder crashes, a new token must be generated.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Ethernet Token Ring networks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Q4: Explain Suzuki-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Kasami’s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Broadcast Algorithm.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Suzuki-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Kasami’s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Algorithm Steps:</w:t>
      </w:r>
    </w:p>
    <w:p w:rsidR="00B43445" w:rsidRPr="00B43445" w:rsidRDefault="00B43445" w:rsidP="00B434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A process that wants access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broadcasts a request message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process holding the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replies.</w:t>
      </w:r>
    </w:p>
    <w:p w:rsidR="00B43445" w:rsidRPr="00B43445" w:rsidRDefault="00B43445" w:rsidP="00B434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token contains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queue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waiting processes.</w:t>
      </w:r>
    </w:p>
    <w:p w:rsidR="00B43445" w:rsidRPr="00B43445" w:rsidRDefault="00B43445" w:rsidP="00B434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When the process finishes, it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passes the token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the next requester.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gram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Less</w:t>
      </w:r>
      <w:proofErr w:type="gram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overhead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compared to permission-based approaches.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proofErr w:type="gramStart"/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Efficient for large systems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proofErr w:type="gramEnd"/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cloud storage services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manage concurrent file accesses.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Q5: What are the different Models of Deadlocks in Distributed Systems?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Deadlock Models:</w:t>
      </w:r>
    </w:p>
    <w:p w:rsidR="00B43445" w:rsidRPr="00B43445" w:rsidRDefault="00B43445" w:rsidP="00B434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AND Model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process waits for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all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requested resources before proceeding.</w:t>
      </w:r>
    </w:p>
    <w:p w:rsidR="00B43445" w:rsidRPr="00B43445" w:rsidRDefault="00B43445" w:rsidP="00B434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OR Model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process proceeds if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 least one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the requested resources is available.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3122"/>
        <w:gridCol w:w="3893"/>
      </w:tblGrid>
      <w:tr w:rsidR="00B43445" w:rsidRPr="00B43445" w:rsidTr="00B43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AND Model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OR Model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Waiting Condition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Process waits for all resources.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Process waits for any available resource.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Detection Complexity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Lower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Transaction Processing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Cloud Computing</w:t>
            </w:r>
          </w:p>
        </w:tc>
      </w:tr>
    </w:tbl>
    <w:p w:rsidR="00B43445" w:rsidRDefault="00B43445" w:rsidP="00B4344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UNIT-IV CONSENSUS AND RECOVERY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What is Consensus in Distributed Systems? Explain its importance.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Definition:</w:t>
      </w:r>
    </w:p>
    <w:p w:rsidR="00B43445" w:rsidRPr="00B43445" w:rsidRDefault="00B43445" w:rsidP="00B434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Consensus is the process where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all nodes agree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on a single value despite failures.</w:t>
      </w:r>
    </w:p>
    <w:p w:rsidR="00B43445" w:rsidRPr="00B43445" w:rsidRDefault="00B43445" w:rsidP="00B434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It is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critical for fault tolerance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distributed computing.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Importance of Consensus:</w:t>
      </w:r>
    </w:p>
    <w:p w:rsidR="00B43445" w:rsidRPr="00B43445" w:rsidRDefault="00B43445" w:rsidP="00B434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Coordination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Ensures nodes operate consistently.</w:t>
      </w:r>
    </w:p>
    <w:p w:rsidR="00B43445" w:rsidRPr="00B43445" w:rsidRDefault="00B43445" w:rsidP="00B434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Fault Tolerance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Handles node failures gracefully.</w:t>
      </w:r>
    </w:p>
    <w:p w:rsidR="00B43445" w:rsidRPr="00B43445" w:rsidRDefault="00B43445" w:rsidP="00B434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Security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Prevents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malicious attacks (e.g., </w:t>
      </w:r>
      <w:proofErr w:type="spell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blockchain</w:t>
      </w:r>
      <w:proofErr w:type="spell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consensus).</w:t>
      </w:r>
    </w:p>
    <w:p w:rsidR="00B43445" w:rsidRPr="00B43445" w:rsidRDefault="00B43445" w:rsidP="00B434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 Consistency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Avoids conflicts in replicated databases.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Blockchain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Networks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</w:t>
      </w:r>
      <w:proofErr w:type="spell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Bitcoin</w:t>
      </w:r>
      <w:proofErr w:type="spell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) use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Proof of Work (</w:t>
      </w:r>
      <w:proofErr w:type="spellStart"/>
      <w:proofErr w:type="gram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PoW</w:t>
      </w:r>
      <w:proofErr w:type="spellEnd"/>
      <w:proofErr w:type="gram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consensus.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Explain Agreement in Failure-Free Synchronous and Asynchronous Systems.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Failure-Free Synchronous Agreement:</w:t>
      </w:r>
    </w:p>
    <w:p w:rsidR="00B43445" w:rsidRPr="00B43445" w:rsidRDefault="00B43445" w:rsidP="00B434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All nodes communicate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fixed time intervals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Messages arrive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 a known order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Agreement is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easier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since time is predictable.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Failure-Free Asynchronous Agreement:</w:t>
      </w:r>
    </w:p>
    <w:p w:rsidR="00B43445" w:rsidRPr="00B43445" w:rsidRDefault="00B43445" w:rsidP="00B434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No fixed time constraints.</w:t>
      </w:r>
    </w:p>
    <w:p w:rsidR="00B43445" w:rsidRPr="00B43445" w:rsidRDefault="00B43445" w:rsidP="00B434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Nodes may receive messages at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different times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Fischer, Lynch, and Paterson (FLP) Theorem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proves consensus is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impossible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pure asynchronous systems.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Synchronous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Military control systems.</w:t>
      </w:r>
    </w:p>
    <w:p w:rsidR="00B43445" w:rsidRPr="00B43445" w:rsidRDefault="00B43445" w:rsidP="00B434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Asynchronous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Cloud storage synchronization.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What are the Issues in Failure Recovery in Distributed Systems?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Key Issues in Failure Recovery:</w:t>
      </w:r>
    </w:p>
    <w:p w:rsidR="00B43445" w:rsidRPr="00B43445" w:rsidRDefault="00B43445" w:rsidP="00B434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Overhead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Saving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system state increases resource usage.</w:t>
      </w:r>
    </w:p>
    <w:p w:rsidR="00B43445" w:rsidRPr="00B43445" w:rsidRDefault="00B43445" w:rsidP="00B434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Rollback Propagation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Recovery in one process may cause others to rollback.</w:t>
      </w:r>
    </w:p>
    <w:p w:rsidR="00B43445" w:rsidRPr="00B43445" w:rsidRDefault="00B43445" w:rsidP="00B434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Message Loss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Unreliable network communication can lead to missing data.</w:t>
      </w:r>
    </w:p>
    <w:p w:rsidR="00B43445" w:rsidRPr="00B43445" w:rsidRDefault="00B43445" w:rsidP="00B434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Consistency Issues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Ensuring consistency after recovery is challenging.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Online banking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uses 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recover transaction history after failure.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Q4: Describe the Coordinated 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Algorithm.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Steps in Coordinated 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:</w:t>
      </w:r>
    </w:p>
    <w:p w:rsidR="00B43445" w:rsidRPr="00B43445" w:rsidRDefault="00B43445" w:rsidP="00B434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coordinator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process initiates </w:t>
      </w:r>
      <w:proofErr w:type="spell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All processes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pause and save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their state.</w:t>
      </w:r>
    </w:p>
    <w:p w:rsidR="00B43445" w:rsidRPr="00B43445" w:rsidRDefault="00B43445" w:rsidP="00B434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checkpoint is stored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atomically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across all nodes.</w:t>
      </w:r>
    </w:p>
    <w:p w:rsidR="00B43445" w:rsidRPr="00B43445" w:rsidRDefault="00B43445" w:rsidP="00B434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a failure occurs, the system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rolls back to the latest checkpoint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Prevents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orphan messages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Ensures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consistency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Causes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synchronization delays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Requires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more storage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databases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(e.g., MySQL replication).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Q5: Explain Asynchronous 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and Recovery Algorithm.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Asynchronous 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Steps:</w:t>
      </w:r>
    </w:p>
    <w:p w:rsidR="00B43445" w:rsidRPr="00B43445" w:rsidRDefault="00B43445" w:rsidP="00B434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independently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saves its state.</w:t>
      </w:r>
    </w:p>
    <w:p w:rsidR="00B43445" w:rsidRPr="00B43445" w:rsidRDefault="00B43445" w:rsidP="00B434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 global coordination is required.</w:t>
      </w:r>
    </w:p>
    <w:p w:rsidR="00B43445" w:rsidRPr="00B43445" w:rsidRDefault="00B43445" w:rsidP="00B434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failure occurs, a process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rolls back to its own checkpoint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Lower overhead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compared to coordinated </w:t>
      </w:r>
      <w:proofErr w:type="spell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checkpointing</w:t>
      </w:r>
      <w:proofErr w:type="spell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proofErr w:type="gramStart"/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Better performance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large-scale systems.</w:t>
      </w:r>
      <w:proofErr w:type="gramEnd"/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lastRenderedPageBreak/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Can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lead to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rollback propagation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Requires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dependency tracking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between checkpoints.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Default="00B43445" w:rsidP="00B434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cloud-based applications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auto-recovery.</w:t>
      </w:r>
    </w:p>
    <w:p w:rsidR="00B43445" w:rsidRDefault="00B43445" w:rsidP="00B43445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UNIT-V CLOUD COMPUTING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Define Cloud Computing and Explain its Characteristics.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Cloud computing is a technology that enables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on-demand access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computing resources over the internet, without direct user management of infrastructure.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Characteristics of Cloud Computing:</w:t>
      </w:r>
    </w:p>
    <w:p w:rsidR="00B43445" w:rsidRPr="00B43445" w:rsidRDefault="00B43445" w:rsidP="00B434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On-Demand Self-Service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Users can provision resources automatically.</w:t>
      </w:r>
    </w:p>
    <w:p w:rsidR="00B43445" w:rsidRPr="00B43445" w:rsidRDefault="00B43445" w:rsidP="00B434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Broad Network Access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Access from anywhere via the internet.</w:t>
      </w:r>
    </w:p>
    <w:p w:rsidR="00B43445" w:rsidRPr="00B43445" w:rsidRDefault="00B43445" w:rsidP="00B434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Resource Pooling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Shared resources serve multiple customers.</w:t>
      </w:r>
    </w:p>
    <w:p w:rsidR="00B43445" w:rsidRPr="00B43445" w:rsidRDefault="00B43445" w:rsidP="00B434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Rapid Elasticity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Resources scale up/down as needed.</w:t>
      </w:r>
    </w:p>
    <w:p w:rsidR="00B43445" w:rsidRPr="00B43445" w:rsidRDefault="00B43445" w:rsidP="00B434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Measured Service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Usage is monitored and billed accordingly.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Google Drive allows users to store and access data anytime.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What are the Different Cloud Deployment Models?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Cloud computing deployment models define how cloud services are hosted and accessed.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Types of Cloud Deployment Models:</w:t>
      </w:r>
    </w:p>
    <w:p w:rsidR="00B43445" w:rsidRPr="00B43445" w:rsidRDefault="00B43445" w:rsidP="00B434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Public Cloud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Hosted by third-party providers (e.g., AWS, Google Cloud).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Available to multiple users over the internet.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Gmail, </w:t>
      </w:r>
      <w:proofErr w:type="spell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Dropbox</w:t>
      </w:r>
      <w:proofErr w:type="spell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Private Cloud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Used exclusively by a single organization.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Higher security and customization.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Banking institutions using private data centers.</w:t>
      </w:r>
    </w:p>
    <w:p w:rsidR="00B43445" w:rsidRPr="00B43445" w:rsidRDefault="00B43445" w:rsidP="00B434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Hybrid Cloud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Combination of public and private clouds.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Provides flexibility and optimized cost.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E-commerce platforms (private for payments, public for product display).</w:t>
      </w:r>
    </w:p>
    <w:p w:rsidR="00B43445" w:rsidRPr="00B43445" w:rsidRDefault="00B43445" w:rsidP="00B434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Community Cloud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Shared among organizations with similar needs.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Healthcare sector data sharing.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Explain Cloud Service Models with Examples.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Cloud services are categorized into three major models:</w:t>
      </w:r>
    </w:p>
    <w:p w:rsidR="00B43445" w:rsidRPr="00B43445" w:rsidRDefault="00B43445" w:rsidP="00B434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Infrastructure as a Service (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IaaS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)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Provides virtualized computing resources.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Users manage OS, applications, and networking.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Amazon EC2, Microsoft Azure Virtual Machines.</w:t>
      </w:r>
    </w:p>
    <w:p w:rsidR="00B43445" w:rsidRPr="00B43445" w:rsidRDefault="00B43445" w:rsidP="00B434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Platform as a Service (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PaaS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)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Provides a platform to develop, test, and deploy applications.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Developers focus on coding without managing infrastructure.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Google App Engine, AWS Lambda.</w:t>
      </w:r>
    </w:p>
    <w:p w:rsidR="00B43445" w:rsidRPr="00B43445" w:rsidRDefault="00B43445" w:rsidP="00B434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Software as a Service (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SaaS</w:t>
      </w:r>
      <w:proofErr w:type="spellEnd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)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Ready-to-use applications hosted on the cloud.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 need for installation or maintenance.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Google Docs, Microsoft 365.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Q4: What are the Challenges of Cloud Computing?</w:t>
      </w:r>
    </w:p>
    <w:p w:rsidR="00B43445" w:rsidRPr="00B43445" w:rsidRDefault="00B43445" w:rsidP="00B434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Security and Privacy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Sensitive data is stored on external servers.</w:t>
      </w:r>
    </w:p>
    <w:p w:rsidR="00B43445" w:rsidRPr="00B43445" w:rsidRDefault="00B43445" w:rsidP="00B434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Downtime and Reliability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Cloud providers may experience failures.</w:t>
      </w:r>
    </w:p>
    <w:p w:rsidR="00B43445" w:rsidRPr="00B43445" w:rsidRDefault="00B43445" w:rsidP="00B434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Latency Issues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Delay in accessing cloud-hosted applications.</w:t>
      </w:r>
    </w:p>
    <w:p w:rsidR="00B43445" w:rsidRPr="00B43445" w:rsidRDefault="00B43445" w:rsidP="00B434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Compliance Requirements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Industries need to follow data regulations.</w:t>
      </w:r>
    </w:p>
    <w:p w:rsidR="00B43445" w:rsidRPr="00B43445" w:rsidRDefault="00B43445" w:rsidP="00B434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Vendor Lock-in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Difficult to migrate data between cloud providers.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AWS outage (2021)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affected businesses using Amazon’s cloud services.</w:t>
      </w:r>
    </w:p>
    <w:p w:rsidR="00B43445" w:rsidRPr="00B43445" w:rsidRDefault="00B43445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Q5: Explain Virtualization and Its Role in Cloud Computing.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bookmarkStart w:id="0" w:name="_GoBack"/>
      <w:bookmarkEnd w:id="0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Virtualization is the process of creating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virtual instances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hardware, storage, or network resources.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Types of Virtualization:</w:t>
      </w:r>
    </w:p>
    <w:p w:rsidR="00B43445" w:rsidRPr="00B43445" w:rsidRDefault="00B43445" w:rsidP="00B4344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Server Virtualization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Multiple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virtual servers run on a single physical server.</w:t>
      </w:r>
    </w:p>
    <w:p w:rsidR="00B43445" w:rsidRPr="00B43445" w:rsidRDefault="00B43445" w:rsidP="00B4344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Storage Virtualization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</w:t>
      </w:r>
      <w:proofErr w:type="gramStart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Multiple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storage devices appear as a single unit.</w:t>
      </w:r>
    </w:p>
    <w:p w:rsidR="00B43445" w:rsidRPr="00B43445" w:rsidRDefault="00B43445" w:rsidP="00B4344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Network Virtualization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Software-defined networks (SDN) manage networking.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Role in Cloud Computing: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Optimizes resource utilization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proofErr w:type="gram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Enables scalability and cost savings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proofErr w:type="gramStart"/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Supports multi-tenancy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(multiple users on the same hardware).</w:t>
      </w:r>
      <w:proofErr w:type="gramEnd"/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VMware </w:t>
      </w:r>
      <w:proofErr w:type="spellStart"/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ESXi</w:t>
      </w:r>
      <w:proofErr w:type="spellEnd"/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virtualizing servers in data centers.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B43445" w:rsidRDefault="00B43445" w:rsidP="00B43445">
      <w:pPr>
        <w:rPr>
          <w:rFonts w:cstheme="minorHAnsi"/>
          <w:b/>
          <w:bCs/>
          <w:sz w:val="32"/>
          <w:szCs w:val="32"/>
          <w:u w:val="single"/>
        </w:rPr>
      </w:pPr>
    </w:p>
    <w:p w:rsidR="00B43445" w:rsidRPr="00BA280D" w:rsidRDefault="00B43445" w:rsidP="00B43445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5354D7" w:rsidRPr="00BA280D" w:rsidRDefault="005354D7" w:rsidP="005354D7">
      <w:pPr>
        <w:jc w:val="center"/>
        <w:rPr>
          <w:rFonts w:cstheme="minorHAnsi"/>
          <w:b/>
          <w:bCs/>
          <w:sz w:val="32"/>
          <w:szCs w:val="32"/>
        </w:rPr>
      </w:pPr>
    </w:p>
    <w:p w:rsidR="00C4097B" w:rsidRPr="00BA280D" w:rsidRDefault="00C4097B">
      <w:pPr>
        <w:rPr>
          <w:rFonts w:cstheme="minorHAnsi"/>
          <w:sz w:val="32"/>
          <w:szCs w:val="32"/>
        </w:rPr>
      </w:pPr>
    </w:p>
    <w:sectPr w:rsidR="00C4097B" w:rsidRPr="00BA280D" w:rsidSect="005354D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214"/>
    <w:multiLevelType w:val="multilevel"/>
    <w:tmpl w:val="814E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31D02"/>
    <w:multiLevelType w:val="multilevel"/>
    <w:tmpl w:val="0F48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60708"/>
    <w:multiLevelType w:val="multilevel"/>
    <w:tmpl w:val="BE7E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B3BF7"/>
    <w:multiLevelType w:val="multilevel"/>
    <w:tmpl w:val="76E0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DF364A"/>
    <w:multiLevelType w:val="multilevel"/>
    <w:tmpl w:val="D886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302287"/>
    <w:multiLevelType w:val="multilevel"/>
    <w:tmpl w:val="9916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7C6833"/>
    <w:multiLevelType w:val="multilevel"/>
    <w:tmpl w:val="7C22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BE1933"/>
    <w:multiLevelType w:val="multilevel"/>
    <w:tmpl w:val="D20C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96338B"/>
    <w:multiLevelType w:val="multilevel"/>
    <w:tmpl w:val="195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2E25FA"/>
    <w:multiLevelType w:val="multilevel"/>
    <w:tmpl w:val="2DEC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655800"/>
    <w:multiLevelType w:val="multilevel"/>
    <w:tmpl w:val="A32E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F1691"/>
    <w:multiLevelType w:val="multilevel"/>
    <w:tmpl w:val="BED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9444C3"/>
    <w:multiLevelType w:val="multilevel"/>
    <w:tmpl w:val="729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515BC4"/>
    <w:multiLevelType w:val="multilevel"/>
    <w:tmpl w:val="5986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1F2FF4"/>
    <w:multiLevelType w:val="multilevel"/>
    <w:tmpl w:val="E30E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FC3F01"/>
    <w:multiLevelType w:val="multilevel"/>
    <w:tmpl w:val="9D86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792DB5"/>
    <w:multiLevelType w:val="multilevel"/>
    <w:tmpl w:val="60D8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9F2863"/>
    <w:multiLevelType w:val="multilevel"/>
    <w:tmpl w:val="1B3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860AC9"/>
    <w:multiLevelType w:val="multilevel"/>
    <w:tmpl w:val="BEE6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D5081A"/>
    <w:multiLevelType w:val="multilevel"/>
    <w:tmpl w:val="124C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A81081"/>
    <w:multiLevelType w:val="multilevel"/>
    <w:tmpl w:val="93D2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7217B6"/>
    <w:multiLevelType w:val="multilevel"/>
    <w:tmpl w:val="B946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9157C8"/>
    <w:multiLevelType w:val="multilevel"/>
    <w:tmpl w:val="BA9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9E09F2"/>
    <w:multiLevelType w:val="multilevel"/>
    <w:tmpl w:val="74A8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D65717"/>
    <w:multiLevelType w:val="multilevel"/>
    <w:tmpl w:val="8B5A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F073F7"/>
    <w:multiLevelType w:val="multilevel"/>
    <w:tmpl w:val="32FA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B60F2D"/>
    <w:multiLevelType w:val="multilevel"/>
    <w:tmpl w:val="E77C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1B3F14"/>
    <w:multiLevelType w:val="multilevel"/>
    <w:tmpl w:val="245A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037884"/>
    <w:multiLevelType w:val="multilevel"/>
    <w:tmpl w:val="443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C32222"/>
    <w:multiLevelType w:val="multilevel"/>
    <w:tmpl w:val="3844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C22735"/>
    <w:multiLevelType w:val="multilevel"/>
    <w:tmpl w:val="C9E4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F51116"/>
    <w:multiLevelType w:val="multilevel"/>
    <w:tmpl w:val="5B8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5370B2"/>
    <w:multiLevelType w:val="multilevel"/>
    <w:tmpl w:val="7C7A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3C7E22"/>
    <w:multiLevelType w:val="multilevel"/>
    <w:tmpl w:val="744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754FD2"/>
    <w:multiLevelType w:val="multilevel"/>
    <w:tmpl w:val="DF5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D174C5"/>
    <w:multiLevelType w:val="multilevel"/>
    <w:tmpl w:val="D0D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003D1C"/>
    <w:multiLevelType w:val="multilevel"/>
    <w:tmpl w:val="1D02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AF5EF3"/>
    <w:multiLevelType w:val="multilevel"/>
    <w:tmpl w:val="D31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4C4B5F"/>
    <w:multiLevelType w:val="multilevel"/>
    <w:tmpl w:val="89C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4170BD"/>
    <w:multiLevelType w:val="multilevel"/>
    <w:tmpl w:val="8898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8E5021"/>
    <w:multiLevelType w:val="multilevel"/>
    <w:tmpl w:val="A24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001C83"/>
    <w:multiLevelType w:val="multilevel"/>
    <w:tmpl w:val="2CFA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571D5E"/>
    <w:multiLevelType w:val="multilevel"/>
    <w:tmpl w:val="8E2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BA666B"/>
    <w:multiLevelType w:val="multilevel"/>
    <w:tmpl w:val="EDBC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6330F2"/>
    <w:multiLevelType w:val="multilevel"/>
    <w:tmpl w:val="D42A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8B7E5F"/>
    <w:multiLevelType w:val="multilevel"/>
    <w:tmpl w:val="BF60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BD5E0D"/>
    <w:multiLevelType w:val="multilevel"/>
    <w:tmpl w:val="BECC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EC6C11"/>
    <w:multiLevelType w:val="multilevel"/>
    <w:tmpl w:val="3FD6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8"/>
  </w:num>
  <w:num w:numId="3">
    <w:abstractNumId w:val="47"/>
  </w:num>
  <w:num w:numId="4">
    <w:abstractNumId w:val="22"/>
  </w:num>
  <w:num w:numId="5">
    <w:abstractNumId w:val="43"/>
  </w:num>
  <w:num w:numId="6">
    <w:abstractNumId w:val="2"/>
  </w:num>
  <w:num w:numId="7">
    <w:abstractNumId w:val="38"/>
  </w:num>
  <w:num w:numId="8">
    <w:abstractNumId w:val="3"/>
  </w:num>
  <w:num w:numId="9">
    <w:abstractNumId w:val="17"/>
  </w:num>
  <w:num w:numId="10">
    <w:abstractNumId w:val="28"/>
  </w:num>
  <w:num w:numId="11">
    <w:abstractNumId w:val="13"/>
  </w:num>
  <w:num w:numId="12">
    <w:abstractNumId w:val="30"/>
  </w:num>
  <w:num w:numId="13">
    <w:abstractNumId w:val="19"/>
  </w:num>
  <w:num w:numId="14">
    <w:abstractNumId w:val="23"/>
  </w:num>
  <w:num w:numId="15">
    <w:abstractNumId w:val="11"/>
  </w:num>
  <w:num w:numId="16">
    <w:abstractNumId w:val="25"/>
  </w:num>
  <w:num w:numId="17">
    <w:abstractNumId w:val="5"/>
  </w:num>
  <w:num w:numId="18">
    <w:abstractNumId w:val="10"/>
  </w:num>
  <w:num w:numId="19">
    <w:abstractNumId w:val="42"/>
  </w:num>
  <w:num w:numId="20">
    <w:abstractNumId w:val="1"/>
  </w:num>
  <w:num w:numId="21">
    <w:abstractNumId w:val="44"/>
  </w:num>
  <w:num w:numId="22">
    <w:abstractNumId w:val="9"/>
  </w:num>
  <w:num w:numId="23">
    <w:abstractNumId w:val="35"/>
  </w:num>
  <w:num w:numId="24">
    <w:abstractNumId w:val="20"/>
  </w:num>
  <w:num w:numId="25">
    <w:abstractNumId w:val="26"/>
  </w:num>
  <w:num w:numId="26">
    <w:abstractNumId w:val="16"/>
  </w:num>
  <w:num w:numId="27">
    <w:abstractNumId w:val="46"/>
  </w:num>
  <w:num w:numId="28">
    <w:abstractNumId w:val="6"/>
  </w:num>
  <w:num w:numId="29">
    <w:abstractNumId w:val="34"/>
  </w:num>
  <w:num w:numId="30">
    <w:abstractNumId w:val="21"/>
  </w:num>
  <w:num w:numId="31">
    <w:abstractNumId w:val="31"/>
  </w:num>
  <w:num w:numId="32">
    <w:abstractNumId w:val="0"/>
  </w:num>
  <w:num w:numId="33">
    <w:abstractNumId w:val="12"/>
  </w:num>
  <w:num w:numId="34">
    <w:abstractNumId w:val="40"/>
  </w:num>
  <w:num w:numId="35">
    <w:abstractNumId w:val="39"/>
  </w:num>
  <w:num w:numId="36">
    <w:abstractNumId w:val="37"/>
  </w:num>
  <w:num w:numId="37">
    <w:abstractNumId w:val="36"/>
  </w:num>
  <w:num w:numId="38">
    <w:abstractNumId w:val="33"/>
  </w:num>
  <w:num w:numId="39">
    <w:abstractNumId w:val="7"/>
  </w:num>
  <w:num w:numId="40">
    <w:abstractNumId w:val="32"/>
  </w:num>
  <w:num w:numId="41">
    <w:abstractNumId w:val="41"/>
  </w:num>
  <w:num w:numId="42">
    <w:abstractNumId w:val="8"/>
  </w:num>
  <w:num w:numId="43">
    <w:abstractNumId w:val="4"/>
  </w:num>
  <w:num w:numId="44">
    <w:abstractNumId w:val="29"/>
  </w:num>
  <w:num w:numId="45">
    <w:abstractNumId w:val="24"/>
  </w:num>
  <w:num w:numId="46">
    <w:abstractNumId w:val="14"/>
  </w:num>
  <w:num w:numId="47">
    <w:abstractNumId w:val="4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D7"/>
    <w:rsid w:val="005354D7"/>
    <w:rsid w:val="00B43445"/>
    <w:rsid w:val="00BA280D"/>
    <w:rsid w:val="00C4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D7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BA2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28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28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28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2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D7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BA2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28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28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28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2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2025-03-04T15:24:00Z</dcterms:created>
  <dcterms:modified xsi:type="dcterms:W3CDTF">2025-03-04T15:49:00Z</dcterms:modified>
</cp:coreProperties>
</file>