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B8A73" w14:textId="33C766F9" w:rsidR="00D569DA" w:rsidRPr="00052D7A" w:rsidRDefault="00D569DA" w:rsidP="00D569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052D7A">
        <w:rPr>
          <w:rFonts w:ascii="Times New Roman" w:hAnsi="Times New Roman" w:cs="Times New Roman"/>
          <w:b/>
          <w:bCs/>
          <w:sz w:val="32"/>
          <w:szCs w:val="32"/>
          <w:u w:val="single"/>
        </w:rPr>
        <w:t>CCS356 – OBJECT ORIENTED SOFTWARE ENGINEERING</w:t>
      </w:r>
    </w:p>
    <w:bookmarkEnd w:id="0"/>
    <w:p w14:paraId="67929FF5" w14:textId="77777777" w:rsidR="00D569DA" w:rsidRDefault="00D569DA" w:rsidP="00D569D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5FF9F9" w14:textId="3835ED09" w:rsidR="00D569DA" w:rsidRDefault="00D569DA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UNIT-1</w:t>
      </w:r>
    </w:p>
    <w:p w14:paraId="4D304178" w14:textId="4CED9947" w:rsidR="00D569DA" w:rsidRDefault="00D569DA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PART –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2 marks)</w:t>
      </w:r>
    </w:p>
    <w:p w14:paraId="6502F670" w14:textId="77777777" w:rsidR="00D569DA" w:rsidRDefault="00D569DA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9C56D0" w14:textId="3E670199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24A4D">
        <w:rPr>
          <w:rFonts w:ascii="Times New Roman" w:hAnsi="Times New Roman" w:cs="Times New Roman"/>
          <w:sz w:val="28"/>
          <w:szCs w:val="28"/>
        </w:rPr>
        <w:t>Write down the generic process framework that is applicable to any software</w:t>
      </w:r>
    </w:p>
    <w:p w14:paraId="58BB1ADD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project / relationship between work product, task, activity and system</w:t>
      </w:r>
    </w:p>
    <w:p w14:paraId="03AABCE6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Common process frame work</w:t>
      </w:r>
    </w:p>
    <w:p w14:paraId="481D86EA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- Process frame work activities</w:t>
      </w:r>
    </w:p>
    <w:p w14:paraId="2FCDA42A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- Umbrella activities</w:t>
      </w:r>
    </w:p>
    <w:p w14:paraId="7F1F9AF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- Frame work activities</w:t>
      </w:r>
    </w:p>
    <w:p w14:paraId="282C6FA7" w14:textId="11F52162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- Task sets</w:t>
      </w:r>
    </w:p>
    <w:p w14:paraId="4BC428B8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3F5AE686" w14:textId="040E572A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 xml:space="preserve">2 List the goals of software engineering? </w:t>
      </w:r>
    </w:p>
    <w:p w14:paraId="1D4A67B1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 xml:space="preserve">Satisfy user </w:t>
      </w:r>
      <w:proofErr w:type="gramStart"/>
      <w:r w:rsidRPr="00D24A4D">
        <w:rPr>
          <w:rFonts w:ascii="Times New Roman" w:hAnsi="Times New Roman" w:cs="Times New Roman"/>
          <w:sz w:val="28"/>
          <w:szCs w:val="28"/>
        </w:rPr>
        <w:t>requirements ,</w:t>
      </w:r>
      <w:proofErr w:type="gramEnd"/>
      <w:r w:rsidRPr="00D24A4D">
        <w:rPr>
          <w:rFonts w:ascii="Times New Roman" w:hAnsi="Times New Roman" w:cs="Times New Roman"/>
          <w:sz w:val="28"/>
          <w:szCs w:val="28"/>
        </w:rPr>
        <w:t xml:space="preserve"> High reliability , Low maintenance cost , Delivery on</w:t>
      </w:r>
    </w:p>
    <w:p w14:paraId="4A78AFF1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4A4D">
        <w:rPr>
          <w:rFonts w:ascii="Times New Roman" w:hAnsi="Times New Roman" w:cs="Times New Roman"/>
          <w:sz w:val="28"/>
          <w:szCs w:val="28"/>
        </w:rPr>
        <w:t>time ,</w:t>
      </w:r>
      <w:proofErr w:type="gramEnd"/>
      <w:r w:rsidRPr="00D24A4D">
        <w:rPr>
          <w:rFonts w:ascii="Times New Roman" w:hAnsi="Times New Roman" w:cs="Times New Roman"/>
          <w:sz w:val="28"/>
          <w:szCs w:val="28"/>
        </w:rPr>
        <w:t xml:space="preserve"> Low production cost , High performance , Ease of reuse.</w:t>
      </w:r>
    </w:p>
    <w:p w14:paraId="1AB399B4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11D5964C" w14:textId="3532A054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3 What is the difference between verification and validation?</w:t>
      </w:r>
    </w:p>
    <w:p w14:paraId="49F3A6C5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Verification refers to the set of activities that ensure that software correctly</w:t>
      </w:r>
    </w:p>
    <w:p w14:paraId="2351A025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implements a specific function. Verification: "Are we building the product</w:t>
      </w:r>
    </w:p>
    <w:p w14:paraId="17A5B09E" w14:textId="723D8796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right?"</w:t>
      </w:r>
    </w:p>
    <w:p w14:paraId="4A75604F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Validation refers to a different set of activities that ensure that the software</w:t>
      </w:r>
    </w:p>
    <w:p w14:paraId="13FC986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that has been built is traceable to customer requirements. Validation: "Are</w:t>
      </w:r>
    </w:p>
    <w:p w14:paraId="5C6FA23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we building the right product?"</w:t>
      </w:r>
    </w:p>
    <w:p w14:paraId="41AF59BF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7F12C395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4 For the scenario described below, which life cycle model would you choose?</w:t>
      </w:r>
    </w:p>
    <w:p w14:paraId="674B5D86" w14:textId="514FC1B5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lastRenderedPageBreak/>
        <w:t xml:space="preserve">Give the reason why you would choose this model. </w:t>
      </w:r>
    </w:p>
    <w:p w14:paraId="52108DF0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You are interacting with the MIS department of a very large oil company with</w:t>
      </w:r>
    </w:p>
    <w:p w14:paraId="602215F0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multiple departments. They have a complex regency system. Migrating the data</w:t>
      </w:r>
    </w:p>
    <w:p w14:paraId="16B08BA8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from this legacy system is not an easy task and would take a considerable time.</w:t>
      </w:r>
    </w:p>
    <w:p w14:paraId="0DEA5BFD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The oil company is very particular about processes, acceptance criteria and legal</w:t>
      </w:r>
    </w:p>
    <w:p w14:paraId="72D7B5F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contracts.</w:t>
      </w:r>
    </w:p>
    <w:p w14:paraId="586D1315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Spiral model Proactive problem prevention. Each iteration has a risk</w:t>
      </w:r>
    </w:p>
    <w:p w14:paraId="6B81EFC2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analysis, sector that evaluates. Alternatives for proactive problem</w:t>
      </w:r>
    </w:p>
    <w:p w14:paraId="0693C414" w14:textId="7BC72966" w:rsid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avoidance.</w:t>
      </w:r>
    </w:p>
    <w:p w14:paraId="734554D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6DD5E4CA" w14:textId="1590FB3B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4A4D">
        <w:rPr>
          <w:rFonts w:ascii="Times New Roman" w:hAnsi="Times New Roman" w:cs="Times New Roman"/>
          <w:sz w:val="28"/>
          <w:szCs w:val="28"/>
        </w:rPr>
        <w:t>Give two reasons why system engineers must understand the environment of a</w:t>
      </w:r>
    </w:p>
    <w:p w14:paraId="28BC3CE6" w14:textId="14EE7C4E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 xml:space="preserve">system? </w:t>
      </w:r>
    </w:p>
    <w:p w14:paraId="5879080A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1.The reason for the existence of a system is to make some changes in</w:t>
      </w:r>
    </w:p>
    <w:p w14:paraId="3636423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its environment.</w:t>
      </w:r>
    </w:p>
    <w:p w14:paraId="5A974F56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2.The functioning of a system can be very difficult to predict.</w:t>
      </w:r>
    </w:p>
    <w:p w14:paraId="3CDFDB53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72EDCAD4" w14:textId="35B5E164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24A4D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24A4D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24A4D">
        <w:rPr>
          <w:rFonts w:ascii="Times New Roman" w:hAnsi="Times New Roman" w:cs="Times New Roman"/>
          <w:sz w:val="28"/>
          <w:szCs w:val="28"/>
        </w:rPr>
        <w:t xml:space="preserve"> are the two types of software products? </w:t>
      </w:r>
    </w:p>
    <w:p w14:paraId="278B1264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1. Generic products: these are stand-alone systems that are produced by a</w:t>
      </w:r>
    </w:p>
    <w:p w14:paraId="1D4D450C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development</w:t>
      </w:r>
    </w:p>
    <w:p w14:paraId="385E921C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Organization and sold in the open market to any customer who wants to buy it.</w:t>
      </w:r>
    </w:p>
    <w:p w14:paraId="1F181138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2. Customized products: these are systems that are commissioned by a specific</w:t>
      </w:r>
    </w:p>
    <w:p w14:paraId="79594B0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customer</w:t>
      </w:r>
    </w:p>
    <w:p w14:paraId="71A0933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and developed specially by some contractor to meet a special need.</w:t>
      </w:r>
    </w:p>
    <w:p w14:paraId="383CF4C2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64951987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47014EBF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7 What is the advantage of adhering to life cycle models for software?</w:t>
      </w:r>
    </w:p>
    <w:p w14:paraId="0A9BCB87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It helps to produce good quality software products without time and cost over</w:t>
      </w:r>
    </w:p>
    <w:p w14:paraId="15DBC0C7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4A4D">
        <w:rPr>
          <w:rFonts w:ascii="Times New Roman" w:hAnsi="Times New Roman" w:cs="Times New Roman"/>
          <w:sz w:val="28"/>
          <w:szCs w:val="28"/>
        </w:rPr>
        <w:lastRenderedPageBreak/>
        <w:t>runs.It</w:t>
      </w:r>
      <w:proofErr w:type="spellEnd"/>
      <w:proofErr w:type="gramEnd"/>
      <w:r w:rsidRPr="00D24A4D">
        <w:rPr>
          <w:rFonts w:ascii="Times New Roman" w:hAnsi="Times New Roman" w:cs="Times New Roman"/>
          <w:sz w:val="28"/>
          <w:szCs w:val="28"/>
        </w:rPr>
        <w:t xml:space="preserve"> encourages the development of software in a systematic &amp; disciplined</w:t>
      </w:r>
    </w:p>
    <w:p w14:paraId="67716F35" w14:textId="77777777" w:rsid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28B70919" w14:textId="05C420CB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8 Is it always possible to realize win-win spiral model for software? Justify.</w:t>
      </w:r>
    </w:p>
    <w:p w14:paraId="10E4C6D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o Must identify stake holder and their win condition</w:t>
      </w:r>
    </w:p>
    <w:p w14:paraId="33AD203D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o Developing buy-in to the model is important than the model itself</w:t>
      </w:r>
    </w:p>
    <w:p w14:paraId="13BAA0D9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o Eliminating the clashes between customers is important.</w:t>
      </w:r>
    </w:p>
    <w:p w14:paraId="3B963961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0D242498" w14:textId="502ACBBC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 xml:space="preserve">9 What is software process? List its activities. </w:t>
      </w:r>
    </w:p>
    <w:p w14:paraId="3E9C9357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17CD4C52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Software process is defined as the structured set of activities that are</w:t>
      </w:r>
    </w:p>
    <w:p w14:paraId="39F5A5DA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required to develop the software system.</w:t>
      </w:r>
    </w:p>
    <w:p w14:paraId="1FE881A7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Activities – Specification, design &amp; implementation, validation &amp; evolution.</w:t>
      </w:r>
    </w:p>
    <w:p w14:paraId="468E2134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</w:p>
    <w:p w14:paraId="559CB13D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10 What are the various categories of software?</w:t>
      </w:r>
    </w:p>
    <w:p w14:paraId="774859D5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System software</w:t>
      </w:r>
    </w:p>
    <w:p w14:paraId="2DAB3711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Application software</w:t>
      </w:r>
    </w:p>
    <w:p w14:paraId="1C6C563A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Engineering/Scientific software</w:t>
      </w:r>
    </w:p>
    <w:p w14:paraId="0334BAC0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Embedded software</w:t>
      </w:r>
    </w:p>
    <w:p w14:paraId="18ED1CC3" w14:textId="77777777" w:rsidR="00D24A4D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Web Applications</w:t>
      </w:r>
    </w:p>
    <w:p w14:paraId="66EFE989" w14:textId="5B75237B" w:rsidR="00D569DA" w:rsidRPr="00D24A4D" w:rsidRDefault="00D24A4D" w:rsidP="00D24A4D">
      <w:pPr>
        <w:rPr>
          <w:rFonts w:ascii="Times New Roman" w:hAnsi="Times New Roman" w:cs="Times New Roman"/>
          <w:sz w:val="28"/>
          <w:szCs w:val="28"/>
        </w:rPr>
      </w:pPr>
      <w:r w:rsidRPr="00D24A4D">
        <w:rPr>
          <w:rFonts w:ascii="Times New Roman" w:hAnsi="Times New Roman" w:cs="Times New Roman"/>
          <w:sz w:val="28"/>
          <w:szCs w:val="28"/>
        </w:rPr>
        <w:t> Artificial Intelligence software</w:t>
      </w:r>
    </w:p>
    <w:p w14:paraId="7677F346" w14:textId="3B2AD193" w:rsidR="00D24A4D" w:rsidRDefault="00D24A4D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B6D9DA" w14:textId="77777777" w:rsidR="00D24A4D" w:rsidRDefault="00D2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F07D95F" w14:textId="6E326C82" w:rsidR="00D24A4D" w:rsidRDefault="00D24A4D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UNIT – 2</w:t>
      </w:r>
    </w:p>
    <w:p w14:paraId="1324F04E" w14:textId="58155153" w:rsidR="00D24A4D" w:rsidRDefault="00D24A4D" w:rsidP="00D24A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– A</w:t>
      </w:r>
    </w:p>
    <w:p w14:paraId="4B1CFCFA" w14:textId="77777777" w:rsidR="00D24A4D" w:rsidRDefault="00D24A4D" w:rsidP="00D24A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77AE0" w14:textId="2C269B28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F0540">
        <w:rPr>
          <w:rFonts w:ascii="Times New Roman" w:hAnsi="Times New Roman" w:cs="Times New Roman"/>
          <w:sz w:val="28"/>
          <w:szCs w:val="28"/>
        </w:rPr>
        <w:t xml:space="preserve">What is Software Prototyping? </w:t>
      </w:r>
    </w:p>
    <w:p w14:paraId="4AF1D856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It is a rapid software development for validating the</w:t>
      </w:r>
    </w:p>
    <w:p w14:paraId="3B0549D6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requirements. It is to help customers &amp; developers to understand the</w:t>
      </w:r>
    </w:p>
    <w:p w14:paraId="54EE747A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system requirements.</w:t>
      </w:r>
    </w:p>
    <w:p w14:paraId="3919210E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6C351ED3" w14:textId="4F00622E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2 Define functional and non- Functional requirements.</w:t>
      </w:r>
    </w:p>
    <w:p w14:paraId="4CEC84A1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Functional requirements describe all the functionality or</w:t>
      </w:r>
    </w:p>
    <w:p w14:paraId="28A8F79F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system services. It should be clear how system should react to</w:t>
      </w:r>
    </w:p>
    <w:p w14:paraId="75304E26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particular inputs and how particular systems behave in particular</w:t>
      </w:r>
    </w:p>
    <w:p w14:paraId="5932FB45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 xml:space="preserve">situation. </w:t>
      </w:r>
      <w:proofErr w:type="spellStart"/>
      <w:r w:rsidRPr="008F0540">
        <w:rPr>
          <w:rFonts w:ascii="Times New Roman" w:hAnsi="Times New Roman" w:cs="Times New Roman"/>
          <w:sz w:val="28"/>
          <w:szCs w:val="28"/>
        </w:rPr>
        <w:t>Non functional</w:t>
      </w:r>
      <w:proofErr w:type="spellEnd"/>
      <w:r w:rsidRPr="008F0540">
        <w:rPr>
          <w:rFonts w:ascii="Times New Roman" w:hAnsi="Times New Roman" w:cs="Times New Roman"/>
          <w:sz w:val="28"/>
          <w:szCs w:val="28"/>
        </w:rPr>
        <w:t xml:space="preserve"> requirements define the system properties</w:t>
      </w:r>
    </w:p>
    <w:p w14:paraId="13DE5C76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and constraints. It is divided in to product, organizational &amp;</w:t>
      </w:r>
    </w:p>
    <w:p w14:paraId="51904021" w14:textId="62230C6B" w:rsid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external requirements.</w:t>
      </w:r>
    </w:p>
    <w:p w14:paraId="1FC09BB9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25F91917" w14:textId="2B3FF0AA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 xml:space="preserve">3 What is meant by functional requirement? </w:t>
      </w:r>
    </w:p>
    <w:p w14:paraId="60445ECC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Functional requirements describe all the functionality or system</w:t>
      </w:r>
    </w:p>
    <w:p w14:paraId="39F590FA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services. It should be clear how system should react to particular</w:t>
      </w:r>
    </w:p>
    <w:p w14:paraId="1CC78AA2" w14:textId="77777777" w:rsid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inputs and how particular systems behave in particular situation.</w:t>
      </w:r>
    </w:p>
    <w:p w14:paraId="0A4F9561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15DB2130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4 Name the metrics for specifying Non-functional requirements?</w:t>
      </w:r>
    </w:p>
    <w:p w14:paraId="3C7E0136" w14:textId="49D5D457" w:rsid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 xml:space="preserve">Speed, size, ease of use, reliability, robustness, </w:t>
      </w:r>
      <w:r>
        <w:rPr>
          <w:rFonts w:ascii="Times New Roman" w:hAnsi="Times New Roman" w:cs="Times New Roman"/>
          <w:sz w:val="28"/>
          <w:szCs w:val="28"/>
        </w:rPr>
        <w:t>portability</w:t>
      </w:r>
    </w:p>
    <w:p w14:paraId="024B74DB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49015559" w14:textId="01E6325B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8F0540">
        <w:rPr>
          <w:rFonts w:ascii="Times New Roman" w:hAnsi="Times New Roman" w:cs="Times New Roman"/>
          <w:sz w:val="28"/>
          <w:szCs w:val="28"/>
        </w:rPr>
        <w:t xml:space="preserve"> What do requirements processes involve? </w:t>
      </w:r>
    </w:p>
    <w:p w14:paraId="126095AE" w14:textId="7A2BB0F6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It involves feasibility study, discovery, analysis</w:t>
      </w:r>
    </w:p>
    <w:p w14:paraId="23E3D52B" w14:textId="29BD04F8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&amp;validation of system requirements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0CFE2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2F63DD01" w14:textId="145F2E98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8F0540">
        <w:rPr>
          <w:rFonts w:ascii="Times New Roman" w:hAnsi="Times New Roman" w:cs="Times New Roman"/>
          <w:sz w:val="28"/>
          <w:szCs w:val="28"/>
        </w:rPr>
        <w:t xml:space="preserve">Define non-functional requirements. </w:t>
      </w:r>
    </w:p>
    <w:p w14:paraId="25224947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540">
        <w:rPr>
          <w:rFonts w:ascii="Times New Roman" w:hAnsi="Times New Roman" w:cs="Times New Roman"/>
          <w:sz w:val="28"/>
          <w:szCs w:val="28"/>
        </w:rPr>
        <w:t>Non functional</w:t>
      </w:r>
      <w:proofErr w:type="spellEnd"/>
      <w:r w:rsidRPr="008F0540">
        <w:rPr>
          <w:rFonts w:ascii="Times New Roman" w:hAnsi="Times New Roman" w:cs="Times New Roman"/>
          <w:sz w:val="28"/>
          <w:szCs w:val="28"/>
        </w:rPr>
        <w:t xml:space="preserve"> requirements define the system properties and</w:t>
      </w:r>
    </w:p>
    <w:p w14:paraId="2F62016F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constraints. It is divided in to product, organizational &amp;</w:t>
      </w:r>
    </w:p>
    <w:p w14:paraId="299A2D0E" w14:textId="1352047A" w:rsid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external requirements</w:t>
      </w:r>
    </w:p>
    <w:p w14:paraId="44B9C341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1ABF2E7B" w14:textId="28FF0DB4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8F0540">
        <w:rPr>
          <w:rFonts w:ascii="Times New Roman" w:hAnsi="Times New Roman" w:cs="Times New Roman"/>
          <w:sz w:val="28"/>
          <w:szCs w:val="28"/>
        </w:rPr>
        <w:t>Distinguish between the term inception, elicitation, &amp;</w:t>
      </w:r>
    </w:p>
    <w:p w14:paraId="3366E798" w14:textId="7617AAA4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 xml:space="preserve">elaboration with reference to requirements? </w:t>
      </w:r>
    </w:p>
    <w:p w14:paraId="0DCF93EE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Inception – set of questions are asked to establish basic</w:t>
      </w:r>
    </w:p>
    <w:p w14:paraId="6F6ABF8A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understanding of problem.</w:t>
      </w:r>
    </w:p>
    <w:p w14:paraId="6D43062B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Elicitation - collaborative requirements gathering &amp;</w:t>
      </w:r>
    </w:p>
    <w:p w14:paraId="3F509555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quality function deployment</w:t>
      </w:r>
    </w:p>
    <w:p w14:paraId="117DC582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Elaboration – It focuses on developing a refined</w:t>
      </w:r>
    </w:p>
    <w:p w14:paraId="210EC7B9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technical model of software function, features &amp;</w:t>
      </w:r>
    </w:p>
    <w:p w14:paraId="4F10C039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constraints.</w:t>
      </w:r>
    </w:p>
    <w:p w14:paraId="023A4123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0FE195A3" w14:textId="14684158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8F054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8F0540">
        <w:rPr>
          <w:rFonts w:ascii="Times New Roman" w:hAnsi="Times New Roman" w:cs="Times New Roman"/>
          <w:sz w:val="28"/>
          <w:szCs w:val="28"/>
        </w:rPr>
        <w:t xml:space="preserve"> SRS is traceable ?</w:t>
      </w:r>
    </w:p>
    <w:p w14:paraId="5C36515A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An SRS is correct if, and only if, every requirement</w:t>
      </w:r>
    </w:p>
    <w:p w14:paraId="2ADBD0F3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stated therein is one that the software shall meet.</w:t>
      </w:r>
    </w:p>
    <w:p w14:paraId="4DEBB94B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Traceability makes this procedure easier and less prone</w:t>
      </w:r>
    </w:p>
    <w:p w14:paraId="3E075F17" w14:textId="0328CAFD" w:rsid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to error.</w:t>
      </w:r>
    </w:p>
    <w:p w14:paraId="4D76D054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</w:p>
    <w:p w14:paraId="60C467E1" w14:textId="6FF9A1F5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r w:rsidRPr="008F0540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8F0540">
        <w:rPr>
          <w:rFonts w:ascii="Times New Roman" w:hAnsi="Times New Roman" w:cs="Times New Roman"/>
          <w:sz w:val="28"/>
          <w:szCs w:val="28"/>
        </w:rPr>
        <w:t xml:space="preserve"> is data dictionary? </w:t>
      </w:r>
    </w:p>
    <w:p w14:paraId="69D20365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It is organized collection of all the data elements of the system</w:t>
      </w:r>
    </w:p>
    <w:p w14:paraId="38D91FAB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with precise and rigorous definition so that user &amp; system</w:t>
      </w:r>
    </w:p>
    <w:p w14:paraId="7CA0C520" w14:textId="77777777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analyst will have a common understanding of inputs, outputs,</w:t>
      </w:r>
    </w:p>
    <w:p w14:paraId="37A9B7B7" w14:textId="3EB74CF1" w:rsidR="008F0540" w:rsidRPr="008F0540" w:rsidRDefault="008F0540" w:rsidP="008F0540">
      <w:pPr>
        <w:rPr>
          <w:rFonts w:ascii="Times New Roman" w:hAnsi="Times New Roman" w:cs="Times New Roman"/>
          <w:sz w:val="28"/>
          <w:szCs w:val="28"/>
        </w:rPr>
      </w:pPr>
      <w:r w:rsidRPr="008F0540">
        <w:rPr>
          <w:rFonts w:ascii="Times New Roman" w:hAnsi="Times New Roman" w:cs="Times New Roman"/>
          <w:sz w:val="28"/>
          <w:szCs w:val="28"/>
        </w:rPr>
        <w:t>components of stores and intermediate calculations.</w:t>
      </w:r>
    </w:p>
    <w:p w14:paraId="1EF67167" w14:textId="0378913D" w:rsidR="00D24A4D" w:rsidRDefault="00D24A4D" w:rsidP="008F05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8F0540">
        <w:rPr>
          <w:rFonts w:ascii="Times New Roman" w:hAnsi="Times New Roman" w:cs="Times New Roman"/>
          <w:b/>
          <w:bCs/>
          <w:sz w:val="36"/>
          <w:szCs w:val="36"/>
        </w:rPr>
        <w:lastRenderedPageBreak/>
        <w:t>UNIT-3</w:t>
      </w:r>
    </w:p>
    <w:p w14:paraId="1B6A7640" w14:textId="5DA035AA" w:rsidR="008F0540" w:rsidRDefault="008F0540" w:rsidP="008F05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PART-A</w:t>
      </w:r>
    </w:p>
    <w:p w14:paraId="5B472298" w14:textId="05498CB0" w:rsidR="005802F8" w:rsidRPr="005802F8" w:rsidRDefault="00CB36DD" w:rsidP="005802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5802F8" w:rsidRPr="005802F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5802F8" w:rsidRPr="005802F8">
        <w:rPr>
          <w:rFonts w:ascii="Times New Roman" w:hAnsi="Times New Roman" w:cs="Times New Roman"/>
          <w:sz w:val="28"/>
          <w:szCs w:val="28"/>
        </w:rPr>
        <w:t xml:space="preserve"> are the primary interaction styles and state their</w:t>
      </w:r>
    </w:p>
    <w:p w14:paraId="530716DB" w14:textId="2C97F31B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advantages? </w:t>
      </w:r>
    </w:p>
    <w:p w14:paraId="5204B024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1.Direct manipulation - Easiest to grasp with immediate</w:t>
      </w:r>
    </w:p>
    <w:p w14:paraId="18E63417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02F8">
        <w:rPr>
          <w:rFonts w:ascii="Times New Roman" w:hAnsi="Times New Roman" w:cs="Times New Roman"/>
          <w:sz w:val="28"/>
          <w:szCs w:val="28"/>
        </w:rPr>
        <w:t>feedback ,</w:t>
      </w:r>
      <w:proofErr w:type="gramEnd"/>
      <w:r w:rsidRPr="005802F8">
        <w:rPr>
          <w:rFonts w:ascii="Times New Roman" w:hAnsi="Times New Roman" w:cs="Times New Roman"/>
          <w:sz w:val="28"/>
          <w:szCs w:val="28"/>
        </w:rPr>
        <w:t xml:space="preserve"> Difficult to program</w:t>
      </w:r>
    </w:p>
    <w:p w14:paraId="5269161E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2. Menu selection - User effort and errors minimized, large</w:t>
      </w:r>
    </w:p>
    <w:p w14:paraId="24826CD8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numbers and combinations of choices a problem</w:t>
      </w:r>
    </w:p>
    <w:p w14:paraId="3A965C2E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3. Form fill-in - Ease of use, simple data entry, Tedious, takes</w:t>
      </w:r>
    </w:p>
    <w:p w14:paraId="355B3604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a lot of screen space</w:t>
      </w:r>
    </w:p>
    <w:p w14:paraId="0734011D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4. Command language - Easy to program and process,</w:t>
      </w:r>
    </w:p>
    <w:p w14:paraId="711B57DA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Difficult to master for casual users</w:t>
      </w:r>
    </w:p>
    <w:p w14:paraId="41062761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5. Natural language - Great for casual users, Tedious for</w:t>
      </w:r>
    </w:p>
    <w:p w14:paraId="24217E58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expert users.</w:t>
      </w:r>
    </w:p>
    <w:p w14:paraId="17B6D76A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3FE887C3" w14:textId="603D594E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2 List the architectural models that can be developed.</w:t>
      </w:r>
    </w:p>
    <w:p w14:paraId="56AD2732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Data-</w:t>
      </w:r>
      <w:proofErr w:type="spellStart"/>
      <w:r w:rsidRPr="005802F8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5802F8">
        <w:rPr>
          <w:rFonts w:ascii="Times New Roman" w:hAnsi="Times New Roman" w:cs="Times New Roman"/>
          <w:sz w:val="28"/>
          <w:szCs w:val="28"/>
        </w:rPr>
        <w:t xml:space="preserve"> architectures, Data flow architectures,</w:t>
      </w:r>
    </w:p>
    <w:p w14:paraId="4BC57D75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Call and return architectures</w:t>
      </w:r>
    </w:p>
    <w:p w14:paraId="726AD89A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Object-oriented architectures, Layered architectures.</w:t>
      </w:r>
    </w:p>
    <w:p w14:paraId="026E4815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5BD00BBE" w14:textId="347AA5F4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3 What is meant by real time system design? </w:t>
      </w:r>
    </w:p>
    <w:p w14:paraId="575F681E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022A2D8E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A real-time system is a software system where the correct</w:t>
      </w:r>
    </w:p>
    <w:p w14:paraId="27224E38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functioning of the system</w:t>
      </w:r>
    </w:p>
    <w:p w14:paraId="6A1F8592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depends on the results produced by the system and the time</w:t>
      </w:r>
    </w:p>
    <w:p w14:paraId="565430F7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at which these results are</w:t>
      </w:r>
    </w:p>
    <w:p w14:paraId="76E76864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produced.</w:t>
      </w:r>
    </w:p>
    <w:p w14:paraId="4159F80B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5809949A" w14:textId="74A7EAA5" w:rsidR="005802F8" w:rsidRPr="005802F8" w:rsidRDefault="005802F8" w:rsidP="00CB36DD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4 List four design principles of a good design? </w:t>
      </w:r>
    </w:p>
    <w:p w14:paraId="0296CDE3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o Process should not suffer from tunnel vision.</w:t>
      </w:r>
    </w:p>
    <w:p w14:paraId="6E652D31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o It should be traceable to the analysis model</w:t>
      </w:r>
    </w:p>
    <w:p w14:paraId="3A83A5B1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o It should not reinvent the wheel</w:t>
      </w:r>
    </w:p>
    <w:p w14:paraId="67784FA4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o It should exhibit uniformity &amp; integration.</w:t>
      </w:r>
    </w:p>
    <w:p w14:paraId="0D942657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29A0AD40" w14:textId="68E1AB6F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5 List out design methods. </w:t>
      </w:r>
    </w:p>
    <w:p w14:paraId="142335B6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Architectural </w:t>
      </w:r>
      <w:proofErr w:type="gramStart"/>
      <w:r w:rsidRPr="005802F8">
        <w:rPr>
          <w:rFonts w:ascii="Times New Roman" w:hAnsi="Times New Roman" w:cs="Times New Roman"/>
          <w:sz w:val="28"/>
          <w:szCs w:val="28"/>
        </w:rPr>
        <w:t>design ,</w:t>
      </w:r>
      <w:proofErr w:type="gramEnd"/>
      <w:r w:rsidRPr="005802F8">
        <w:rPr>
          <w:rFonts w:ascii="Times New Roman" w:hAnsi="Times New Roman" w:cs="Times New Roman"/>
          <w:sz w:val="28"/>
          <w:szCs w:val="28"/>
        </w:rPr>
        <w:t xml:space="preserve"> data design , modular design.</w:t>
      </w:r>
    </w:p>
    <w:p w14:paraId="709F6EE5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326B59D2" w14:textId="6204472D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6 Define data acquisition </w:t>
      </w:r>
    </w:p>
    <w:p w14:paraId="5B61AA59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Collect data from sensors for subsequent processing and</w:t>
      </w:r>
    </w:p>
    <w:p w14:paraId="4CD10919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analysis.</w:t>
      </w:r>
    </w:p>
    <w:p w14:paraId="2EF03482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501B2788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7 How do you apply modularization criteria for a monolithic</w:t>
      </w:r>
    </w:p>
    <w:p w14:paraId="3CC8711C" w14:textId="7DCA9B9D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software </w:t>
      </w:r>
    </w:p>
    <w:p w14:paraId="70A81DCE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Modularity is achieved to various extents by different</w:t>
      </w:r>
    </w:p>
    <w:p w14:paraId="7C8C517B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modularization approaches. Code based modularity allows</w:t>
      </w:r>
    </w:p>
    <w:p w14:paraId="2E1EE062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developers to reuse and repair parts of the application, but</w:t>
      </w:r>
    </w:p>
    <w:p w14:paraId="7192DD73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development tools are required to perform these maintenance</w:t>
      </w:r>
    </w:p>
    <w:p w14:paraId="2A467A6B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02F8">
        <w:rPr>
          <w:rFonts w:ascii="Times New Roman" w:hAnsi="Times New Roman" w:cs="Times New Roman"/>
          <w:sz w:val="28"/>
          <w:szCs w:val="28"/>
        </w:rPr>
        <w:t>functions</w:t>
      </w:r>
      <w:proofErr w:type="gramEnd"/>
      <w:r w:rsidRPr="005802F8">
        <w:rPr>
          <w:rFonts w:ascii="Times New Roman" w:hAnsi="Times New Roman" w:cs="Times New Roman"/>
          <w:sz w:val="28"/>
          <w:szCs w:val="28"/>
        </w:rPr>
        <w:t xml:space="preserve"> .Object based modularity provides the application as</w:t>
      </w:r>
    </w:p>
    <w:p w14:paraId="6CD3153D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a collection of separate executable files which may be</w:t>
      </w:r>
    </w:p>
    <w:p w14:paraId="78E2B21A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independently maintained and replaced without redeploying the</w:t>
      </w:r>
    </w:p>
    <w:p w14:paraId="2BD793D8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entire application.</w:t>
      </w:r>
    </w:p>
    <w:p w14:paraId="6E66AF16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7457CC29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8 What is the design quality attributes ‘FURPS’ meant?</w:t>
      </w:r>
    </w:p>
    <w:p w14:paraId="390B5DD6" w14:textId="57828EB3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FURPS is an acronym representing a model for classifying</w:t>
      </w:r>
    </w:p>
    <w:p w14:paraId="041BAEE4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lastRenderedPageBreak/>
        <w:t>software quality attributes (functional and non-</w:t>
      </w:r>
    </w:p>
    <w:p w14:paraId="351113A1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functional requirements)</w:t>
      </w:r>
    </w:p>
    <w:p w14:paraId="67F35B19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Functionality, Usability, Reliability, Performance and</w:t>
      </w:r>
    </w:p>
    <w:p w14:paraId="7DFABF4C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Supportability model.</w:t>
      </w:r>
    </w:p>
    <w:p w14:paraId="1BCE6237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579AA947" w14:textId="72AFA60F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 xml:space="preserve">9 Define data abstraction? </w:t>
      </w:r>
    </w:p>
    <w:p w14:paraId="635CE5B4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Data abstraction is a named collection of data that describes</w:t>
      </w:r>
    </w:p>
    <w:p w14:paraId="7DE50D38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the data object.</w:t>
      </w:r>
    </w:p>
    <w:p w14:paraId="57390D96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2F8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Start"/>
      <w:r w:rsidRPr="005802F8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5802F8">
        <w:rPr>
          <w:rFonts w:ascii="Times New Roman" w:hAnsi="Times New Roman" w:cs="Times New Roman"/>
          <w:sz w:val="28"/>
          <w:szCs w:val="28"/>
        </w:rPr>
        <w:t xml:space="preserve"> Door attribute – door type, swing direction, weight</w:t>
      </w:r>
    </w:p>
    <w:p w14:paraId="475A6A5F" w14:textId="77777777" w:rsid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</w:p>
    <w:p w14:paraId="55DF4D73" w14:textId="175F8ABE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10 What are the elements of design model?</w:t>
      </w:r>
    </w:p>
    <w:p w14:paraId="72AB18A7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i. Data design</w:t>
      </w:r>
    </w:p>
    <w:p w14:paraId="28DDC3BE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ii. Architectural design</w:t>
      </w:r>
    </w:p>
    <w:p w14:paraId="5EAB1A47" w14:textId="77777777" w:rsidR="005802F8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iii. Interface design</w:t>
      </w:r>
    </w:p>
    <w:p w14:paraId="0179D326" w14:textId="651BEFDB" w:rsidR="008F0540" w:rsidRPr="005802F8" w:rsidRDefault="005802F8" w:rsidP="005802F8">
      <w:pPr>
        <w:rPr>
          <w:rFonts w:ascii="Times New Roman" w:hAnsi="Times New Roman" w:cs="Times New Roman"/>
          <w:sz w:val="28"/>
          <w:szCs w:val="28"/>
        </w:rPr>
      </w:pPr>
      <w:r w:rsidRPr="005802F8">
        <w:rPr>
          <w:rFonts w:ascii="Times New Roman" w:hAnsi="Times New Roman" w:cs="Times New Roman"/>
          <w:sz w:val="28"/>
          <w:szCs w:val="28"/>
        </w:rPr>
        <w:t>iv. Component-level design</w:t>
      </w:r>
    </w:p>
    <w:p w14:paraId="4A845EAE" w14:textId="1E78308E" w:rsidR="00D24A4D" w:rsidRDefault="00D24A4D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EB8C1C" w14:textId="422BF866" w:rsidR="00D24A4D" w:rsidRDefault="00CB36DD" w:rsidP="00CB3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UNIT-4</w:t>
      </w:r>
    </w:p>
    <w:p w14:paraId="163C12E9" w14:textId="2F506A96" w:rsidR="00CB36DD" w:rsidRDefault="00CB36DD" w:rsidP="00CB3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- A</w:t>
      </w:r>
    </w:p>
    <w:p w14:paraId="33A6BB9C" w14:textId="0210FC7D" w:rsidR="00D24A4D" w:rsidRDefault="00D24A4D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C8ECC" w14:textId="245D8F04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D22F4">
        <w:rPr>
          <w:rFonts w:ascii="Times New Roman" w:hAnsi="Times New Roman" w:cs="Times New Roman"/>
          <w:sz w:val="28"/>
          <w:szCs w:val="28"/>
        </w:rPr>
        <w:t>What are the characteristics of good tester?</w:t>
      </w:r>
    </w:p>
    <w:p w14:paraId="2E6EF2E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All tests should be traceable to customer requirements.</w:t>
      </w:r>
    </w:p>
    <w:p w14:paraId="7168D2F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Tests should be planned long before testing begins.</w:t>
      </w:r>
    </w:p>
    <w:p w14:paraId="5D7157A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The Pareto principle applies to software testing.</w:t>
      </w:r>
    </w:p>
    <w:p w14:paraId="0D6EAEC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6A33CA0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2 Define software testing?</w:t>
      </w:r>
    </w:p>
    <w:p w14:paraId="5FD96DA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Software testing is a critical element of software quality assurance and</w:t>
      </w:r>
    </w:p>
    <w:p w14:paraId="0DF11E9C" w14:textId="3D0FB432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represents the ultimate review of specification, design, and coding</w:t>
      </w:r>
    </w:p>
    <w:p w14:paraId="76300BD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lastRenderedPageBreak/>
        <w:t>3 What are the objectives of testing?</w:t>
      </w:r>
    </w:p>
    <w:p w14:paraId="2C42B6F5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i. Testing is a process of executing a program with the intend of finding</w:t>
      </w:r>
    </w:p>
    <w:p w14:paraId="453D2D09" w14:textId="1E80C872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an error. ii. A good test case is one that has high probability of finding</w:t>
      </w:r>
    </w:p>
    <w:p w14:paraId="56F5898F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an undiscovered error. iii. A successful test is one that uncovers as an-</w:t>
      </w:r>
    </w:p>
    <w:p w14:paraId="24AB243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yet undiscovered error.</w:t>
      </w:r>
    </w:p>
    <w:p w14:paraId="549A2A93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3960314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4 What is integration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testing</w:t>
      </w:r>
      <w:proofErr w:type="gramStart"/>
      <w:r w:rsidRPr="008D22F4">
        <w:rPr>
          <w:rFonts w:ascii="Times New Roman" w:hAnsi="Times New Roman" w:cs="Times New Roman"/>
          <w:sz w:val="28"/>
          <w:szCs w:val="28"/>
        </w:rPr>
        <w:t>?and</w:t>
      </w:r>
      <w:proofErr w:type="spellEnd"/>
      <w:proofErr w:type="gramEnd"/>
      <w:r w:rsidRPr="008D22F4">
        <w:rPr>
          <w:rFonts w:ascii="Times New Roman" w:hAnsi="Times New Roman" w:cs="Times New Roman"/>
          <w:sz w:val="28"/>
          <w:szCs w:val="28"/>
        </w:rPr>
        <w:t xml:space="preserve"> What are the approaches of</w:t>
      </w:r>
    </w:p>
    <w:p w14:paraId="6B06581B" w14:textId="1F1C9083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integration testing?</w:t>
      </w:r>
    </w:p>
    <w:p w14:paraId="6D6EF1B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In this testing the individual software modules are combined and tested</w:t>
      </w:r>
    </w:p>
    <w:p w14:paraId="543C586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as a group. It occurs after unit testing &amp; before system testing.</w:t>
      </w:r>
    </w:p>
    <w:p w14:paraId="2A17DCDB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1. The non-incremental testing.</w:t>
      </w:r>
    </w:p>
    <w:p w14:paraId="07BEB100" w14:textId="25E0B148" w:rsid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2. Incremental testing.</w:t>
      </w:r>
    </w:p>
    <w:p w14:paraId="2098206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1DA4983C" w14:textId="6A2E09B9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5 What is regression testing? </w:t>
      </w:r>
    </w:p>
    <w:p w14:paraId="4E70E8BF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It tends to verify the software application after a change has been made.</w:t>
      </w:r>
    </w:p>
    <w:p w14:paraId="5C9DD50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It seeks to uncover software errors by partially retesting a modified</w:t>
      </w:r>
    </w:p>
    <w:p w14:paraId="2E017D9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program.</w:t>
      </w:r>
    </w:p>
    <w:p w14:paraId="3FFB7E7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6CC22FAF" w14:textId="0337DB7F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6 Distinguish between stress and load testing</w:t>
      </w:r>
    </w:p>
    <w:p w14:paraId="70AC40DC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Stress testing is subjecting a system to an unreasonable load</w:t>
      </w:r>
    </w:p>
    <w:p w14:paraId="1B413488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while denying it the resources (e.g., RAM, disc,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mips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>, interrupts,</w:t>
      </w:r>
    </w:p>
    <w:p w14:paraId="2F88FB95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etc.) needed to process that load.</w:t>
      </w:r>
    </w:p>
    <w:p w14:paraId="3528431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Load testing is subjecting a system to a statistically</w:t>
      </w:r>
    </w:p>
    <w:p w14:paraId="64A3B462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representative (usually) load. The two main reasons for using</w:t>
      </w:r>
    </w:p>
    <w:p w14:paraId="774BEF50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2F4">
        <w:rPr>
          <w:rFonts w:ascii="Times New Roman" w:hAnsi="Times New Roman" w:cs="Times New Roman"/>
          <w:sz w:val="28"/>
          <w:szCs w:val="28"/>
        </w:rPr>
        <w:t>such</w:t>
      </w:r>
      <w:proofErr w:type="gramEnd"/>
      <w:r w:rsidRPr="008D22F4">
        <w:rPr>
          <w:rFonts w:ascii="Times New Roman" w:hAnsi="Times New Roman" w:cs="Times New Roman"/>
          <w:sz w:val="28"/>
          <w:szCs w:val="28"/>
        </w:rPr>
        <w:t xml:space="preserve"> loads is in support of software reliability testing and in</w:t>
      </w:r>
    </w:p>
    <w:p w14:paraId="3728B67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performance testing. The term "load testing" by itself is too</w:t>
      </w:r>
    </w:p>
    <w:p w14:paraId="3A1C9B7B" w14:textId="10EC5016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vague and imprecise to warrant use.</w:t>
      </w:r>
    </w:p>
    <w:p w14:paraId="7FDEACA8" w14:textId="40A8542A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lastRenderedPageBreak/>
        <w:t xml:space="preserve">7 Define black box testing? </w:t>
      </w:r>
    </w:p>
    <w:p w14:paraId="1C92A1B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 black-box tests are used to demonstrate that software functions</w:t>
      </w:r>
    </w:p>
    <w:p w14:paraId="4053C17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are operational, that input is properly accepted and output is</w:t>
      </w:r>
    </w:p>
    <w:p w14:paraId="68323BC9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correctly produced, and that the integrity of external</w:t>
      </w:r>
    </w:p>
    <w:p w14:paraId="101D8292" w14:textId="14B1AFC5" w:rsid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information.</w:t>
      </w:r>
    </w:p>
    <w:p w14:paraId="3C4B96C6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05B3BC4E" w14:textId="55F90AB0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8 What is boundary condition testing? </w:t>
      </w:r>
    </w:p>
    <w:p w14:paraId="5B4B9D3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It is tested using boundary value analysis. (</w:t>
      </w:r>
      <w:proofErr w:type="gramStart"/>
      <w:r w:rsidRPr="008D22F4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8D22F4">
        <w:rPr>
          <w:rFonts w:ascii="Times New Roman" w:hAnsi="Times New Roman" w:cs="Times New Roman"/>
          <w:sz w:val="28"/>
          <w:szCs w:val="28"/>
        </w:rPr>
        <w:t xml:space="preserve"> BVA – 16 mark</w:t>
      </w:r>
    </w:p>
    <w:p w14:paraId="7EDBB04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question)</w:t>
      </w:r>
    </w:p>
    <w:p w14:paraId="32B37B5C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79A8B470" w14:textId="215D49D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9 How is software testing results related to the reliability of software?</w:t>
      </w:r>
    </w:p>
    <w:p w14:paraId="581F1BBB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Applying fault avoidance, fault tolerance and fault detection for</w:t>
      </w:r>
    </w:p>
    <w:p w14:paraId="3C77B64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the project helps to achieve reliability of software.</w:t>
      </w:r>
    </w:p>
    <w:p w14:paraId="240FA9BF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150863F6" w14:textId="5B046B5A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10 What is big-bang approach? </w:t>
      </w:r>
    </w:p>
    <w:p w14:paraId="7DEF8152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Big bang approach talks about testing as the last phase of</w:t>
      </w:r>
    </w:p>
    <w:p w14:paraId="6841266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development. All the defects are found in the last phase and cost</w:t>
      </w:r>
    </w:p>
    <w:p w14:paraId="266AB10F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of rework can be huge.</w:t>
      </w:r>
    </w:p>
    <w:p w14:paraId="5FF2D638" w14:textId="48FEEFD7" w:rsidR="00D24A4D" w:rsidRDefault="00D24A4D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43F893" w14:textId="77777777" w:rsidR="00D24A4D" w:rsidRDefault="00D2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1753855" w14:textId="40B79EBD" w:rsidR="00D24A4D" w:rsidRDefault="008D22F4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UNIT- 5</w:t>
      </w:r>
    </w:p>
    <w:p w14:paraId="5523A48E" w14:textId="44D4F13E" w:rsidR="008D22F4" w:rsidRDefault="008D22F4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– A</w:t>
      </w:r>
    </w:p>
    <w:p w14:paraId="176CB321" w14:textId="77777777" w:rsidR="008D22F4" w:rsidRDefault="008D22F4" w:rsidP="008D22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13F34D" w14:textId="2AE08B16" w:rsidR="008D22F4" w:rsidRPr="008D22F4" w:rsidRDefault="00220B9B" w:rsidP="008D2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D22F4" w:rsidRPr="008D22F4">
        <w:rPr>
          <w:rFonts w:ascii="Times New Roman" w:hAnsi="Times New Roman" w:cs="Times New Roman"/>
          <w:sz w:val="28"/>
          <w:szCs w:val="28"/>
        </w:rPr>
        <w:t xml:space="preserve">What are the processes of risk management? </w:t>
      </w:r>
    </w:p>
    <w:p w14:paraId="66BCB6E6" w14:textId="79125B29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Risk identification</w:t>
      </w:r>
    </w:p>
    <w:p w14:paraId="70C1883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Risk projection (estimation)</w:t>
      </w:r>
    </w:p>
    <w:p w14:paraId="4B92BC8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Risk mitigation, monitoring, and management</w:t>
      </w:r>
    </w:p>
    <w:p w14:paraId="196EC430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5F2A2379" w14:textId="3A838439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2 State the need for software configuration review. </w:t>
      </w:r>
    </w:p>
    <w:p w14:paraId="014A3A63" w14:textId="62744E81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The intent of the review is to ensure that all elements of the</w:t>
      </w:r>
    </w:p>
    <w:p w14:paraId="1FD61801" w14:textId="22F495DD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software configuration</w:t>
      </w:r>
    </w:p>
    <w:p w14:paraId="4ECEBBFA" w14:textId="1C260173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have been properly developed,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cataloged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 xml:space="preserve"> &amp; have necessary detail</w:t>
      </w:r>
    </w:p>
    <w:p w14:paraId="6C0E539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to bolster the</w:t>
      </w:r>
    </w:p>
    <w:p w14:paraId="7CA9A5A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22F4">
        <w:rPr>
          <w:rFonts w:ascii="Times New Roman" w:hAnsi="Times New Roman" w:cs="Times New Roman"/>
          <w:sz w:val="28"/>
          <w:szCs w:val="28"/>
        </w:rPr>
        <w:t>supportpfase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 xml:space="preserve"> of the software lifecycle.</w:t>
      </w:r>
    </w:p>
    <w:p w14:paraId="1855EEB2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72998909" w14:textId="30ED8FC4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3 List any five CASE tools classified by function in the taxonomy of CASE</w:t>
      </w:r>
      <w:r w:rsidR="00220B9B">
        <w:rPr>
          <w:rFonts w:ascii="Times New Roman" w:hAnsi="Times New Roman" w:cs="Times New Roman"/>
          <w:sz w:val="28"/>
          <w:szCs w:val="28"/>
        </w:rPr>
        <w:t xml:space="preserve"> </w:t>
      </w:r>
      <w:r w:rsidRPr="008D22F4">
        <w:rPr>
          <w:rFonts w:ascii="Times New Roman" w:hAnsi="Times New Roman" w:cs="Times New Roman"/>
          <w:sz w:val="28"/>
          <w:szCs w:val="28"/>
        </w:rPr>
        <w:t xml:space="preserve">tools </w:t>
      </w:r>
    </w:p>
    <w:p w14:paraId="072B1230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1A656EE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1. project planning tools</w:t>
      </w:r>
    </w:p>
    <w:p w14:paraId="061145CC" w14:textId="66ED42B1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2. metrics &amp; management tools</w:t>
      </w:r>
    </w:p>
    <w:p w14:paraId="5FAF444D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3. prototyping tools</w:t>
      </w:r>
    </w:p>
    <w:p w14:paraId="56395953" w14:textId="1FF1BEB3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4. Re- engineering tools</w:t>
      </w:r>
    </w:p>
    <w:p w14:paraId="7124AB0D" w14:textId="77777777" w:rsid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5. documentation tools.</w:t>
      </w:r>
    </w:p>
    <w:p w14:paraId="27BBB3CB" w14:textId="77777777" w:rsidR="00220B9B" w:rsidRPr="008D22F4" w:rsidRDefault="00220B9B" w:rsidP="008D22F4">
      <w:pPr>
        <w:rPr>
          <w:rFonts w:ascii="Times New Roman" w:hAnsi="Times New Roman" w:cs="Times New Roman"/>
          <w:sz w:val="28"/>
          <w:szCs w:val="28"/>
        </w:rPr>
      </w:pPr>
    </w:p>
    <w:p w14:paraId="24C180C7" w14:textId="4CD5F10F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4 Define error, fault and failure. </w:t>
      </w:r>
    </w:p>
    <w:p w14:paraId="03602A5E" w14:textId="468DBD5E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Error – it is a state that can lead to a system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 xml:space="preserve"> that is</w:t>
      </w:r>
    </w:p>
    <w:p w14:paraId="6A389F49" w14:textId="7A1B6091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unexpected by the</w:t>
      </w:r>
      <w:r w:rsidR="00220B9B">
        <w:rPr>
          <w:rFonts w:ascii="Times New Roman" w:hAnsi="Times New Roman" w:cs="Times New Roman"/>
          <w:sz w:val="28"/>
          <w:szCs w:val="28"/>
        </w:rPr>
        <w:t xml:space="preserve"> </w:t>
      </w:r>
      <w:r w:rsidRPr="008D22F4">
        <w:rPr>
          <w:rFonts w:ascii="Times New Roman" w:hAnsi="Times New Roman" w:cs="Times New Roman"/>
          <w:sz w:val="28"/>
          <w:szCs w:val="28"/>
        </w:rPr>
        <w:t>System user.</w:t>
      </w:r>
    </w:p>
    <w:p w14:paraId="520857C5" w14:textId="46A68EB9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lastRenderedPageBreak/>
        <w:t>Fault- it is a characteristic of a software system that can lead to</w:t>
      </w:r>
    </w:p>
    <w:p w14:paraId="400B7ACE" w14:textId="7EBE254C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system error.</w:t>
      </w:r>
    </w:p>
    <w:p w14:paraId="3CB89FB0" w14:textId="5FA9C97F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Failure – it is an event that occurs at some point in time when the</w:t>
      </w:r>
    </w:p>
    <w:p w14:paraId="6583181C" w14:textId="0FA3F4C4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system does not</w:t>
      </w:r>
    </w:p>
    <w:p w14:paraId="7140E10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Deliver a service as per user’s expectation.</w:t>
      </w:r>
    </w:p>
    <w:p w14:paraId="546C8600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393114C7" w14:textId="7B1F17B9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5 What is project planning? </w:t>
      </w:r>
    </w:p>
    <w:p w14:paraId="2AF6EFAF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The various types of plan is developed to support main software</w:t>
      </w:r>
    </w:p>
    <w:p w14:paraId="5E55DACC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project plan which is concerned with schedule &amp; budget. Types of</w:t>
      </w:r>
    </w:p>
    <w:p w14:paraId="1EB7B63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project plan</w:t>
      </w:r>
    </w:p>
    <w:p w14:paraId="08D69B0D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Quality plan, Validation plan, Configuration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mgmt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 xml:space="preserve"> plan, Maintenance</w:t>
      </w:r>
    </w:p>
    <w:p w14:paraId="2C06FC3E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plan, Staff development plan.</w:t>
      </w:r>
    </w:p>
    <w:p w14:paraId="54EE50A8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5599172B" w14:textId="57601DDC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6 List the various types of software errors? </w:t>
      </w:r>
    </w:p>
    <w:p w14:paraId="6D1ABA2A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Reports detailing bugs in a program are commonly known as bug</w:t>
      </w:r>
    </w:p>
    <w:p w14:paraId="3564CC8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reports, defect reports, fault reports, problem reports, trouble reports,</w:t>
      </w:r>
    </w:p>
    <w:p w14:paraId="770726D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change requests.</w:t>
      </w:r>
    </w:p>
    <w:p w14:paraId="6FD5C4D7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76ED69C2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Differentiatebetween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 xml:space="preserve"> size oriented and function oriented metrics?</w:t>
      </w:r>
    </w:p>
    <w:p w14:paraId="33CEB991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Size oriented metrics – it considers the size of the software that has</w:t>
      </w:r>
    </w:p>
    <w:p w14:paraId="1CB1B403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been produced. The software organization maintains simple records in</w:t>
      </w:r>
    </w:p>
    <w:p w14:paraId="6853A3BD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tabular form. Table entries are LOC, effort, defects, and project name.</w:t>
      </w:r>
    </w:p>
    <w:p w14:paraId="6BBD82E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Function oriented metrics – it measures the functionality delivered by</w:t>
      </w:r>
    </w:p>
    <w:p w14:paraId="605360FC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software. Function point based on software information domain and</w:t>
      </w:r>
    </w:p>
    <w:p w14:paraId="79BC7CA2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complexity.</w:t>
      </w:r>
    </w:p>
    <w:p w14:paraId="546EE481" w14:textId="77777777" w:rsid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53145A6E" w14:textId="77777777" w:rsidR="00220B9B" w:rsidRPr="008D22F4" w:rsidRDefault="00220B9B" w:rsidP="008D22F4">
      <w:pPr>
        <w:rPr>
          <w:rFonts w:ascii="Times New Roman" w:hAnsi="Times New Roman" w:cs="Times New Roman"/>
          <w:sz w:val="28"/>
          <w:szCs w:val="28"/>
        </w:rPr>
      </w:pPr>
    </w:p>
    <w:p w14:paraId="1B8B1901" w14:textId="19518164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lastRenderedPageBreak/>
        <w:t>8 Define measure.</w:t>
      </w:r>
    </w:p>
    <w:p w14:paraId="424B0B29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Measure is defined as a quantitative indication of the extent,</w:t>
      </w:r>
    </w:p>
    <w:p w14:paraId="53F80EE4" w14:textId="77777777" w:rsid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amount, dimension, or size of some attribute of a product or process.</w:t>
      </w:r>
    </w:p>
    <w:p w14:paraId="5BAC154D" w14:textId="77777777" w:rsidR="00220B9B" w:rsidRPr="008D22F4" w:rsidRDefault="00220B9B" w:rsidP="008D22F4">
      <w:pPr>
        <w:rPr>
          <w:rFonts w:ascii="Times New Roman" w:hAnsi="Times New Roman" w:cs="Times New Roman"/>
          <w:sz w:val="28"/>
          <w:szCs w:val="28"/>
        </w:rPr>
      </w:pPr>
    </w:p>
    <w:p w14:paraId="7A1F4A71" w14:textId="44069DD6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9 How is productivity and cost related to function points? </w:t>
      </w:r>
    </w:p>
    <w:p w14:paraId="1D77CEDC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Software Productivity = Function Points / Inputs (persons/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mnth</w:t>
      </w:r>
      <w:proofErr w:type="spellEnd"/>
      <w:r w:rsidRPr="008D22F4">
        <w:rPr>
          <w:rFonts w:ascii="Times New Roman" w:hAnsi="Times New Roman" w:cs="Times New Roman"/>
          <w:sz w:val="28"/>
          <w:szCs w:val="28"/>
        </w:rPr>
        <w:t>)</w:t>
      </w:r>
    </w:p>
    <w:p w14:paraId="18478080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Cost = $ / Function Points (FP)</w:t>
      </w:r>
    </w:p>
    <w:p w14:paraId="7428B028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</w:p>
    <w:p w14:paraId="4F1E85A2" w14:textId="12B8D215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10 What are the types of metrics? </w:t>
      </w:r>
    </w:p>
    <w:p w14:paraId="60F96939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Direct metrics – It refers to immediately measurable attributes. Example</w:t>
      </w:r>
    </w:p>
    <w:p w14:paraId="5B469396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 xml:space="preserve">– Lines of </w:t>
      </w:r>
      <w:proofErr w:type="spellStart"/>
      <w:r w:rsidRPr="008D22F4">
        <w:rPr>
          <w:rFonts w:ascii="Times New Roman" w:hAnsi="Times New Roman" w:cs="Times New Roman"/>
          <w:sz w:val="28"/>
          <w:szCs w:val="28"/>
        </w:rPr>
        <w:t>code</w:t>
      </w:r>
      <w:proofErr w:type="gramStart"/>
      <w:r w:rsidRPr="008D22F4">
        <w:rPr>
          <w:rFonts w:ascii="Times New Roman" w:hAnsi="Times New Roman" w:cs="Times New Roman"/>
          <w:sz w:val="28"/>
          <w:szCs w:val="28"/>
        </w:rPr>
        <w:t>,execution</w:t>
      </w:r>
      <w:proofErr w:type="spellEnd"/>
      <w:proofErr w:type="gramEnd"/>
      <w:r w:rsidRPr="008D22F4">
        <w:rPr>
          <w:rFonts w:ascii="Times New Roman" w:hAnsi="Times New Roman" w:cs="Times New Roman"/>
          <w:sz w:val="28"/>
          <w:szCs w:val="28"/>
        </w:rPr>
        <w:t xml:space="preserve"> speed.</w:t>
      </w:r>
    </w:p>
    <w:p w14:paraId="3D98C034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Indirect metrics – It refers to the aspects that are not immediately</w:t>
      </w:r>
    </w:p>
    <w:p w14:paraId="28125525" w14:textId="77777777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quantifiable or measurable.</w:t>
      </w:r>
    </w:p>
    <w:p w14:paraId="4A1ADFC9" w14:textId="62594681" w:rsidR="008D22F4" w:rsidRPr="008D22F4" w:rsidRDefault="008D22F4" w:rsidP="008D22F4">
      <w:pPr>
        <w:rPr>
          <w:rFonts w:ascii="Times New Roman" w:hAnsi="Times New Roman" w:cs="Times New Roman"/>
          <w:sz w:val="28"/>
          <w:szCs w:val="28"/>
        </w:rPr>
      </w:pPr>
      <w:r w:rsidRPr="008D22F4">
        <w:rPr>
          <w:rFonts w:ascii="Times New Roman" w:hAnsi="Times New Roman" w:cs="Times New Roman"/>
          <w:sz w:val="28"/>
          <w:szCs w:val="28"/>
        </w:rPr>
        <w:t>Example – functionality of a program.</w:t>
      </w:r>
    </w:p>
    <w:p w14:paraId="5FBC00F2" w14:textId="77777777" w:rsidR="00D24A4D" w:rsidRDefault="00D24A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0C8583D" w14:textId="77777777" w:rsidR="00D569DA" w:rsidRPr="00D569DA" w:rsidRDefault="00D569DA" w:rsidP="00D56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569DA" w:rsidRPr="00D569DA" w:rsidSect="00052D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99DAC" w14:textId="77777777" w:rsidR="00FF4934" w:rsidRDefault="00FF4934" w:rsidP="00052D7A">
      <w:pPr>
        <w:spacing w:after="0" w:line="240" w:lineRule="auto"/>
      </w:pPr>
      <w:r>
        <w:separator/>
      </w:r>
    </w:p>
  </w:endnote>
  <w:endnote w:type="continuationSeparator" w:id="0">
    <w:p w14:paraId="01498273" w14:textId="77777777" w:rsidR="00FF4934" w:rsidRDefault="00FF4934" w:rsidP="0005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6E8E6" w14:textId="77777777" w:rsidR="00052D7A" w:rsidRDefault="00052D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74E1D" w14:textId="77777777" w:rsidR="00052D7A" w:rsidRDefault="00052D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17A6B" w14:textId="77777777" w:rsidR="00052D7A" w:rsidRDefault="00052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01CE5" w14:textId="77777777" w:rsidR="00FF4934" w:rsidRDefault="00FF4934" w:rsidP="00052D7A">
      <w:pPr>
        <w:spacing w:after="0" w:line="240" w:lineRule="auto"/>
      </w:pPr>
      <w:r>
        <w:separator/>
      </w:r>
    </w:p>
  </w:footnote>
  <w:footnote w:type="continuationSeparator" w:id="0">
    <w:p w14:paraId="0569E918" w14:textId="77777777" w:rsidR="00FF4934" w:rsidRDefault="00FF4934" w:rsidP="00052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5CD90" w14:textId="77777777" w:rsidR="00052D7A" w:rsidRDefault="00052D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512496"/>
      <w:docPartObj>
        <w:docPartGallery w:val="Watermarks"/>
        <w:docPartUnique/>
      </w:docPartObj>
    </w:sdtPr>
    <w:sdtContent>
      <w:p w14:paraId="495636A2" w14:textId="32FE15A0" w:rsidR="00052D7A" w:rsidRDefault="00052D7A">
        <w:pPr>
          <w:pStyle w:val="Header"/>
        </w:pPr>
        <w:r>
          <w:rPr>
            <w:noProof/>
            <w:lang w:eastAsia="zh-TW"/>
          </w:rPr>
          <w:pict w14:anchorId="6AF2123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9564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E0D5" w14:textId="77777777" w:rsidR="00052D7A" w:rsidRDefault="00052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61CE"/>
    <w:multiLevelType w:val="hybridMultilevel"/>
    <w:tmpl w:val="8EDAB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DA"/>
    <w:rsid w:val="00052D7A"/>
    <w:rsid w:val="00220B9B"/>
    <w:rsid w:val="00235783"/>
    <w:rsid w:val="005802F8"/>
    <w:rsid w:val="008D22F4"/>
    <w:rsid w:val="008F0540"/>
    <w:rsid w:val="00906611"/>
    <w:rsid w:val="00A877BB"/>
    <w:rsid w:val="00CB36DD"/>
    <w:rsid w:val="00D24A4D"/>
    <w:rsid w:val="00D569DA"/>
    <w:rsid w:val="00D80D2D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8FF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9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7A"/>
  </w:style>
  <w:style w:type="paragraph" w:styleId="Footer">
    <w:name w:val="footer"/>
    <w:basedOn w:val="Normal"/>
    <w:link w:val="FooterChar"/>
    <w:uiPriority w:val="99"/>
    <w:unhideWhenUsed/>
    <w:rsid w:val="0005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9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7A"/>
  </w:style>
  <w:style w:type="paragraph" w:styleId="Footer">
    <w:name w:val="footer"/>
    <w:basedOn w:val="Normal"/>
    <w:link w:val="FooterChar"/>
    <w:uiPriority w:val="99"/>
    <w:unhideWhenUsed/>
    <w:rsid w:val="00052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4</cp:revision>
  <dcterms:created xsi:type="dcterms:W3CDTF">2025-04-13T10:32:00Z</dcterms:created>
  <dcterms:modified xsi:type="dcterms:W3CDTF">2025-04-22T15:26:00Z</dcterms:modified>
</cp:coreProperties>
</file>