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02D" w:rsidRPr="004D702D" w:rsidRDefault="004D702D" w:rsidP="004D702D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36"/>
          <w:szCs w:val="36"/>
          <w:u w:val="single"/>
        </w:rPr>
      </w:pPr>
      <w:r w:rsidRPr="004D702D">
        <w:rPr>
          <w:rFonts w:eastAsia="Times New Roman" w:cstheme="minorHAnsi"/>
          <w:b/>
          <w:bCs/>
          <w:kern w:val="36"/>
          <w:sz w:val="36"/>
          <w:szCs w:val="36"/>
          <w:u w:val="single"/>
        </w:rPr>
        <w:t>CS3811 – PROJECT WORK</w:t>
      </w:r>
      <w:bookmarkStart w:id="0" w:name="_GoBack"/>
      <w:bookmarkEnd w:id="0"/>
    </w:p>
    <w:p w:rsidR="004D702D" w:rsidRPr="004D702D" w:rsidRDefault="004D702D" w:rsidP="004D702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Anna University – Regulation 2021</w:t>
      </w:r>
      <w:r w:rsidRPr="004D702D">
        <w:rPr>
          <w:rFonts w:eastAsia="Times New Roman" w:cstheme="minorHAnsi"/>
          <w:sz w:val="28"/>
          <w:szCs w:val="28"/>
        </w:rPr>
        <w:br/>
      </w:r>
      <w:r w:rsidRPr="004D702D">
        <w:rPr>
          <w:rFonts w:eastAsia="Times New Roman" w:cstheme="minorHAnsi"/>
          <w:b/>
          <w:bCs/>
          <w:sz w:val="28"/>
          <w:szCs w:val="28"/>
        </w:rPr>
        <w:t>Semester: 8 | Department: Computer Science and Engineering</w:t>
      </w:r>
      <w:r w:rsidRPr="004D702D">
        <w:rPr>
          <w:rFonts w:eastAsia="Times New Roman" w:cstheme="minorHAnsi"/>
          <w:sz w:val="28"/>
          <w:szCs w:val="28"/>
        </w:rPr>
        <w:br/>
      </w:r>
      <w:r w:rsidRPr="004D702D">
        <w:rPr>
          <w:rFonts w:eastAsia="Times New Roman" w:cstheme="minorHAnsi"/>
          <w:b/>
          <w:bCs/>
          <w:sz w:val="28"/>
          <w:szCs w:val="28"/>
        </w:rPr>
        <w:t>Course Code: CS3811</w:t>
      </w:r>
    </w:p>
    <w:p w:rsidR="004D702D" w:rsidRPr="004D702D" w:rsidRDefault="004D702D" w:rsidP="004D702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4D702D" w:rsidRPr="004D702D" w:rsidRDefault="004D702D" w:rsidP="004D702D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COURSE OBJECTIVES</w:t>
      </w:r>
    </w:p>
    <w:p w:rsidR="004D702D" w:rsidRPr="004D702D" w:rsidRDefault="004D702D" w:rsidP="004D70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To provide practical exposure to real-world software/hardware development.</w:t>
      </w:r>
    </w:p>
    <w:p w:rsidR="004D702D" w:rsidRPr="004D702D" w:rsidRDefault="004D702D" w:rsidP="004D70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To enhance critical thinking, design skills, and problem-solving ability.</w:t>
      </w:r>
    </w:p>
    <w:p w:rsidR="004D702D" w:rsidRPr="004D702D" w:rsidRDefault="004D702D" w:rsidP="004D70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To encourage students to apply core concepts learned throughout the program.</w:t>
      </w:r>
    </w:p>
    <w:p w:rsidR="004D702D" w:rsidRPr="004D702D" w:rsidRDefault="004D702D" w:rsidP="004D702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To build communication and teamwork skills through documentation and reviews.</w:t>
      </w:r>
    </w:p>
    <w:p w:rsidR="004D702D" w:rsidRPr="004D702D" w:rsidRDefault="004D702D" w:rsidP="004D702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4D702D" w:rsidRPr="004D702D" w:rsidRDefault="004D702D" w:rsidP="004D702D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COURSE OUTCOME</w:t>
      </w:r>
    </w:p>
    <w:p w:rsidR="004D702D" w:rsidRPr="004D702D" w:rsidRDefault="004D702D" w:rsidP="004D702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At the end of the course, students will be able to:</w:t>
      </w:r>
    </w:p>
    <w:p w:rsidR="004D702D" w:rsidRPr="004D702D" w:rsidRDefault="004D702D" w:rsidP="004D70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Design and implement a software/hardware project to meet desired needs.</w:t>
      </w:r>
    </w:p>
    <w:p w:rsidR="004D702D" w:rsidRPr="004D702D" w:rsidRDefault="004D702D" w:rsidP="004D70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Use modern tools and methodologies to develop and evaluate solutions.</w:t>
      </w:r>
    </w:p>
    <w:p w:rsidR="004D702D" w:rsidRPr="004D702D" w:rsidRDefault="004D702D" w:rsidP="004D70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Prepare comprehensive documentation with technical clarity.</w:t>
      </w:r>
    </w:p>
    <w:p w:rsidR="004D702D" w:rsidRPr="004D702D" w:rsidRDefault="004D702D" w:rsidP="004D702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Present project findings effectively with confidence.</w:t>
      </w:r>
    </w:p>
    <w:p w:rsidR="004D702D" w:rsidRPr="004D702D" w:rsidRDefault="004D702D" w:rsidP="004D702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4D702D" w:rsidRPr="004D702D" w:rsidRDefault="004D702D" w:rsidP="004D702D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PROJECT TYPES</w:t>
      </w:r>
    </w:p>
    <w:p w:rsidR="004D702D" w:rsidRPr="004D702D" w:rsidRDefault="004D702D" w:rsidP="004D70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Industry-Based Project</w:t>
      </w:r>
      <w:r w:rsidRPr="004D702D">
        <w:rPr>
          <w:rFonts w:eastAsia="Times New Roman" w:cstheme="minorHAnsi"/>
          <w:sz w:val="28"/>
          <w:szCs w:val="28"/>
        </w:rPr>
        <w:t xml:space="preserve"> – Internship in a company with a report based on assigned tasks and solutions.</w:t>
      </w:r>
    </w:p>
    <w:p w:rsidR="004D702D" w:rsidRPr="004D702D" w:rsidRDefault="004D702D" w:rsidP="004D70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Product-Based Project</w:t>
      </w:r>
      <w:r w:rsidRPr="004D702D">
        <w:rPr>
          <w:rFonts w:eastAsia="Times New Roman" w:cstheme="minorHAnsi"/>
          <w:sz w:val="28"/>
          <w:szCs w:val="28"/>
        </w:rPr>
        <w:t xml:space="preserve"> – Development of web/mobile/desktop-based applications solving real-time problems.</w:t>
      </w:r>
    </w:p>
    <w:p w:rsidR="004D702D" w:rsidRPr="004D702D" w:rsidRDefault="004D702D" w:rsidP="004D70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Research-Based Project</w:t>
      </w:r>
      <w:r w:rsidRPr="004D702D">
        <w:rPr>
          <w:rFonts w:eastAsia="Times New Roman" w:cstheme="minorHAnsi"/>
          <w:sz w:val="28"/>
          <w:szCs w:val="28"/>
        </w:rPr>
        <w:t xml:space="preserve"> – Study and implementation of innovative algorithms/techniques.</w:t>
      </w:r>
    </w:p>
    <w:p w:rsidR="004D702D" w:rsidRPr="004D702D" w:rsidRDefault="004D702D" w:rsidP="004D70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lastRenderedPageBreak/>
        <w:t>Hybrid Projects</w:t>
      </w:r>
      <w:r w:rsidRPr="004D702D">
        <w:rPr>
          <w:rFonts w:eastAsia="Times New Roman" w:cstheme="minorHAnsi"/>
          <w:sz w:val="28"/>
          <w:szCs w:val="28"/>
        </w:rPr>
        <w:t xml:space="preserve"> – Combination of hardware &amp; software, </w:t>
      </w:r>
      <w:proofErr w:type="spellStart"/>
      <w:r w:rsidRPr="004D702D">
        <w:rPr>
          <w:rFonts w:eastAsia="Times New Roman" w:cstheme="minorHAnsi"/>
          <w:sz w:val="28"/>
          <w:szCs w:val="28"/>
        </w:rPr>
        <w:t>IoT</w:t>
      </w:r>
      <w:proofErr w:type="spellEnd"/>
      <w:r w:rsidRPr="004D702D">
        <w:rPr>
          <w:rFonts w:eastAsia="Times New Roman" w:cstheme="minorHAnsi"/>
          <w:sz w:val="28"/>
          <w:szCs w:val="28"/>
        </w:rPr>
        <w:t>, AI-ML systems, etc.</w:t>
      </w:r>
    </w:p>
    <w:p w:rsidR="004D702D" w:rsidRPr="004D702D" w:rsidRDefault="004D702D" w:rsidP="004D702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4D702D" w:rsidRPr="004D702D" w:rsidRDefault="004D702D" w:rsidP="004D702D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FORMAT OF FINAL REPORT</w:t>
      </w:r>
    </w:p>
    <w:p w:rsidR="004D702D" w:rsidRPr="004D702D" w:rsidRDefault="004D702D" w:rsidP="004D702D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Basic Structure</w:t>
      </w:r>
    </w:p>
    <w:p w:rsidR="004D702D" w:rsidRPr="004D702D" w:rsidRDefault="004D702D" w:rsidP="004D70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Title Page</w:t>
      </w:r>
    </w:p>
    <w:p w:rsidR="004D702D" w:rsidRPr="004D702D" w:rsidRDefault="004D702D" w:rsidP="004D70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4D702D">
        <w:rPr>
          <w:rFonts w:eastAsia="Times New Roman" w:cstheme="minorHAnsi"/>
          <w:sz w:val="28"/>
          <w:szCs w:val="28"/>
        </w:rPr>
        <w:t>Bonafide</w:t>
      </w:r>
      <w:proofErr w:type="spellEnd"/>
      <w:r w:rsidRPr="004D702D">
        <w:rPr>
          <w:rFonts w:eastAsia="Times New Roman" w:cstheme="minorHAnsi"/>
          <w:sz w:val="28"/>
          <w:szCs w:val="28"/>
        </w:rPr>
        <w:t xml:space="preserve"> Certificate</w:t>
      </w:r>
    </w:p>
    <w:p w:rsidR="004D702D" w:rsidRPr="004D702D" w:rsidRDefault="004D702D" w:rsidP="004D70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Acknowledgment</w:t>
      </w:r>
    </w:p>
    <w:p w:rsidR="004D702D" w:rsidRPr="004D702D" w:rsidRDefault="004D702D" w:rsidP="004D70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Abstract</w:t>
      </w:r>
    </w:p>
    <w:p w:rsidR="004D702D" w:rsidRPr="004D702D" w:rsidRDefault="004D702D" w:rsidP="004D70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Table of Contents</w:t>
      </w:r>
    </w:p>
    <w:p w:rsidR="004D702D" w:rsidRPr="004D702D" w:rsidRDefault="004D702D" w:rsidP="004D70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List of Tables</w:t>
      </w:r>
    </w:p>
    <w:p w:rsidR="004D702D" w:rsidRPr="004D702D" w:rsidRDefault="004D702D" w:rsidP="004D70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List of Figures</w:t>
      </w:r>
    </w:p>
    <w:p w:rsidR="004D702D" w:rsidRPr="004D702D" w:rsidRDefault="004D702D" w:rsidP="004D70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Chapters (1 to 7)</w:t>
      </w:r>
    </w:p>
    <w:p w:rsidR="004D702D" w:rsidRPr="004D702D" w:rsidRDefault="004D702D" w:rsidP="004D70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References</w:t>
      </w:r>
    </w:p>
    <w:p w:rsidR="004D702D" w:rsidRPr="004D702D" w:rsidRDefault="004D702D" w:rsidP="004D70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Appendices</w:t>
      </w:r>
    </w:p>
    <w:p w:rsidR="004D702D" w:rsidRPr="004D702D" w:rsidRDefault="004D702D" w:rsidP="004D702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CHAPTER 1: INTRODUCTION (5-6 Pages)</w: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1.1 Background of the Study</w:t>
      </w:r>
    </w:p>
    <w:p w:rsidR="004D702D" w:rsidRPr="004D702D" w:rsidRDefault="004D702D" w:rsidP="004D702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Introduce the context of the problem. Discuss the real-world need or opportunity for your solution.</w: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1.2 Problem Statement</w:t>
      </w:r>
    </w:p>
    <w:p w:rsidR="004D702D" w:rsidRPr="004D702D" w:rsidRDefault="004D702D" w:rsidP="004D702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Describe the specific issue being addressed. What is lacking in existing systems?</w: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1.3 Objectives of the Project</w:t>
      </w:r>
    </w:p>
    <w:p w:rsidR="004D702D" w:rsidRPr="004D702D" w:rsidRDefault="004D702D" w:rsidP="004D702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List 4–6 clear, measurable objectives. Example:</w:t>
      </w:r>
    </w:p>
    <w:p w:rsidR="004D702D" w:rsidRPr="004D702D" w:rsidRDefault="004D702D" w:rsidP="004D70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 xml:space="preserve">To develop a secure login using </w:t>
      </w:r>
      <w:proofErr w:type="gramStart"/>
      <w:r w:rsidRPr="004D702D">
        <w:rPr>
          <w:rFonts w:eastAsia="Times New Roman" w:cstheme="minorHAnsi"/>
          <w:sz w:val="28"/>
          <w:szCs w:val="28"/>
        </w:rPr>
        <w:t>face</w:t>
      </w:r>
      <w:proofErr w:type="gramEnd"/>
      <w:r w:rsidRPr="004D702D">
        <w:rPr>
          <w:rFonts w:eastAsia="Times New Roman" w:cstheme="minorHAnsi"/>
          <w:sz w:val="28"/>
          <w:szCs w:val="28"/>
        </w:rPr>
        <w:t xml:space="preserve"> recognition.</w:t>
      </w:r>
    </w:p>
    <w:p w:rsidR="004D702D" w:rsidRPr="004D702D" w:rsidRDefault="004D702D" w:rsidP="004D702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To implement role-based access for college materials.</w: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1.4 Scope of the Project</w:t>
      </w:r>
    </w:p>
    <w:p w:rsidR="004D702D" w:rsidRPr="004D702D" w:rsidRDefault="004D702D" w:rsidP="004D702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lastRenderedPageBreak/>
        <w:t>Define the boundaries of your work – what it will and won’t do.</w: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1.5 Methodology Summary</w:t>
      </w:r>
    </w:p>
    <w:p w:rsidR="004D702D" w:rsidRPr="004D702D" w:rsidRDefault="004D702D" w:rsidP="004D702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4D702D">
        <w:rPr>
          <w:rFonts w:eastAsia="Times New Roman" w:cstheme="minorHAnsi"/>
          <w:sz w:val="28"/>
          <w:szCs w:val="28"/>
        </w:rPr>
        <w:t>Brief description of the framework, tools, and methods.</w:t>
      </w:r>
      <w:proofErr w:type="gramEnd"/>
    </w:p>
    <w:p w:rsidR="004D702D" w:rsidRPr="004D702D" w:rsidRDefault="004D702D" w:rsidP="004D70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1.6 Module Description</w:t>
      </w:r>
    </w:p>
    <w:p w:rsidR="004D702D" w:rsidRPr="004D702D" w:rsidRDefault="004D702D" w:rsidP="004D702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 xml:space="preserve">Break the project into modules (e.g., User Registration, Face Detection, </w:t>
      </w:r>
      <w:proofErr w:type="gramStart"/>
      <w:r w:rsidRPr="004D702D">
        <w:rPr>
          <w:rFonts w:eastAsia="Times New Roman" w:cstheme="minorHAnsi"/>
          <w:sz w:val="28"/>
          <w:szCs w:val="28"/>
        </w:rPr>
        <w:t>Notes</w:t>
      </w:r>
      <w:proofErr w:type="gramEnd"/>
      <w:r w:rsidRPr="004D702D">
        <w:rPr>
          <w:rFonts w:eastAsia="Times New Roman" w:cstheme="minorHAnsi"/>
          <w:sz w:val="28"/>
          <w:szCs w:val="28"/>
        </w:rPr>
        <w:t xml:space="preserve"> Access).</w:t>
      </w:r>
    </w:p>
    <w:p w:rsidR="004D702D" w:rsidRPr="004D702D" w:rsidRDefault="004D702D" w:rsidP="004D702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CHAPTER 2: LITERATURE SURVEY (4–6 Pages)</w: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2.1 Review Strategy</w:t>
      </w:r>
    </w:p>
    <w:p w:rsidR="004D702D" w:rsidRPr="004D702D" w:rsidRDefault="004D702D" w:rsidP="004D702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 xml:space="preserve">Explain how you chose the papers: keywords </w:t>
      </w:r>
      <w:proofErr w:type="gramStart"/>
      <w:r w:rsidRPr="004D702D">
        <w:rPr>
          <w:rFonts w:eastAsia="Times New Roman" w:cstheme="minorHAnsi"/>
          <w:sz w:val="28"/>
          <w:szCs w:val="28"/>
        </w:rPr>
        <w:t>used,</w:t>
      </w:r>
      <w:proofErr w:type="gramEnd"/>
      <w:r w:rsidRPr="004D702D">
        <w:rPr>
          <w:rFonts w:eastAsia="Times New Roman" w:cstheme="minorHAnsi"/>
          <w:sz w:val="28"/>
          <w:szCs w:val="28"/>
        </w:rPr>
        <w:t xml:space="preserve"> databases (IEEE, Springer), etc.</w: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2.2 Summary of 5–10 Papers</w:t>
      </w:r>
    </w:p>
    <w:p w:rsidR="004D702D" w:rsidRPr="004D702D" w:rsidRDefault="004D702D" w:rsidP="004D702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Include:</w:t>
      </w:r>
    </w:p>
    <w:p w:rsidR="004D702D" w:rsidRPr="004D702D" w:rsidRDefault="004D702D" w:rsidP="004D70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Title</w:t>
      </w:r>
    </w:p>
    <w:p w:rsidR="004D702D" w:rsidRPr="004D702D" w:rsidRDefault="004D702D" w:rsidP="004D70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Authors</w:t>
      </w:r>
    </w:p>
    <w:p w:rsidR="004D702D" w:rsidRPr="004D702D" w:rsidRDefault="004D702D" w:rsidP="004D70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Year</w:t>
      </w:r>
    </w:p>
    <w:p w:rsidR="004D702D" w:rsidRPr="004D702D" w:rsidRDefault="004D702D" w:rsidP="004D70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Objective</w:t>
      </w:r>
    </w:p>
    <w:p w:rsidR="004D702D" w:rsidRPr="004D702D" w:rsidRDefault="004D702D" w:rsidP="004D70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Techniques Used</w:t>
      </w:r>
    </w:p>
    <w:p w:rsidR="004D702D" w:rsidRPr="004D702D" w:rsidRDefault="004D702D" w:rsidP="004D702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Advantages and Limitations</w:t>
      </w:r>
    </w:p>
    <w:p w:rsidR="004D702D" w:rsidRPr="004D702D" w:rsidRDefault="004D702D" w:rsidP="004D702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i/>
          <w:iCs/>
          <w:sz w:val="28"/>
          <w:szCs w:val="28"/>
        </w:rPr>
        <w:t>Use a tabular format or paragraph style. Follow IEEE citation style.</w: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2.3 Research Gap</w:t>
      </w:r>
    </w:p>
    <w:p w:rsidR="004D702D" w:rsidRPr="004D702D" w:rsidRDefault="004D702D" w:rsidP="004D702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Discuss what previous work lacks and how your project improves upon it.</w:t>
      </w:r>
    </w:p>
    <w:p w:rsidR="004D702D" w:rsidRPr="004D702D" w:rsidRDefault="004D702D" w:rsidP="004D702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CHAPTER 3: SYSTEM ANALYSIS AND DESIGN (5–7 Pages)</w: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lastRenderedPageBreak/>
        <w:t>3.1 Requirement Analysis</w: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Functional Requirements:</w:t>
      </w:r>
    </w:p>
    <w:p w:rsidR="004D702D" w:rsidRPr="004D702D" w:rsidRDefault="004D702D" w:rsidP="004D70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User registration/login</w:t>
      </w:r>
    </w:p>
    <w:p w:rsidR="004D702D" w:rsidRPr="004D702D" w:rsidRDefault="004D702D" w:rsidP="004D70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Admin panel</w:t>
      </w:r>
    </w:p>
    <w:p w:rsidR="004D702D" w:rsidRPr="004D702D" w:rsidRDefault="004D702D" w:rsidP="004D702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Material upload/download</w: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Non-functional:</w:t>
      </w:r>
    </w:p>
    <w:p w:rsidR="004D702D" w:rsidRPr="004D702D" w:rsidRDefault="004D702D" w:rsidP="004D70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Performance</w:t>
      </w:r>
    </w:p>
    <w:p w:rsidR="004D702D" w:rsidRPr="004D702D" w:rsidRDefault="004D702D" w:rsidP="004D70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Security</w:t>
      </w:r>
    </w:p>
    <w:p w:rsidR="004D702D" w:rsidRPr="004D702D" w:rsidRDefault="004D702D" w:rsidP="004D702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Compatibility</w: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3.2 System Design Diagrams</w:t>
      </w:r>
    </w:p>
    <w:p w:rsidR="004D702D" w:rsidRPr="004D702D" w:rsidRDefault="004D702D" w:rsidP="004D70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Context Level DFD</w:t>
      </w:r>
      <w:r w:rsidRPr="004D702D">
        <w:rPr>
          <w:rFonts w:eastAsia="Times New Roman" w:cstheme="minorHAnsi"/>
          <w:sz w:val="28"/>
          <w:szCs w:val="28"/>
        </w:rPr>
        <w:t xml:space="preserve"> – High-level overview</w:t>
      </w:r>
    </w:p>
    <w:p w:rsidR="004D702D" w:rsidRPr="004D702D" w:rsidRDefault="004D702D" w:rsidP="004D70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Level 1 DFD</w:t>
      </w:r>
      <w:r w:rsidRPr="004D702D">
        <w:rPr>
          <w:rFonts w:eastAsia="Times New Roman" w:cstheme="minorHAnsi"/>
          <w:sz w:val="28"/>
          <w:szCs w:val="28"/>
        </w:rPr>
        <w:t xml:space="preserve"> – Internal data flow of key processes</w:t>
      </w:r>
    </w:p>
    <w:p w:rsidR="004D702D" w:rsidRPr="004D702D" w:rsidRDefault="004D702D" w:rsidP="004D70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UML Diagrams</w:t>
      </w:r>
      <w:r w:rsidRPr="004D702D">
        <w:rPr>
          <w:rFonts w:eastAsia="Times New Roman" w:cstheme="minorHAnsi"/>
          <w:sz w:val="28"/>
          <w:szCs w:val="28"/>
        </w:rPr>
        <w:t>:</w:t>
      </w:r>
    </w:p>
    <w:p w:rsidR="004D702D" w:rsidRPr="004D702D" w:rsidRDefault="004D702D" w:rsidP="004D702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Use Case Diagram</w:t>
      </w:r>
    </w:p>
    <w:p w:rsidR="004D702D" w:rsidRPr="004D702D" w:rsidRDefault="004D702D" w:rsidP="004D702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Class Diagram</w:t>
      </w:r>
    </w:p>
    <w:p w:rsidR="004D702D" w:rsidRPr="004D702D" w:rsidRDefault="004D702D" w:rsidP="004D702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Sequence Diagram</w:t>
      </w:r>
    </w:p>
    <w:p w:rsidR="004D702D" w:rsidRPr="004D702D" w:rsidRDefault="004D702D" w:rsidP="004D702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Activity Diagram</w:t>
      </w:r>
    </w:p>
    <w:p w:rsidR="004D702D" w:rsidRPr="004D702D" w:rsidRDefault="004D702D" w:rsidP="004D70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Architecture Diagram</w:t>
      </w:r>
      <w:r w:rsidRPr="004D702D">
        <w:rPr>
          <w:rFonts w:eastAsia="Times New Roman" w:cstheme="minorHAnsi"/>
          <w:sz w:val="28"/>
          <w:szCs w:val="28"/>
        </w:rPr>
        <w:t xml:space="preserve"> – Layered or MVC-based layout</w:t>
      </w:r>
    </w:p>
    <w:p w:rsidR="004D702D" w:rsidRPr="004D702D" w:rsidRDefault="004D702D" w:rsidP="004D702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ER Diagram</w:t>
      </w:r>
      <w:r w:rsidRPr="004D702D">
        <w:rPr>
          <w:rFonts w:eastAsia="Times New Roman" w:cstheme="minorHAnsi"/>
          <w:sz w:val="28"/>
          <w:szCs w:val="28"/>
        </w:rPr>
        <w:t xml:space="preserve"> – If your system uses a relational database</w:t>
      </w:r>
    </w:p>
    <w:p w:rsidR="004D702D" w:rsidRPr="004D702D" w:rsidRDefault="004D702D" w:rsidP="004D702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CHAPTER 4: HARDWARE &amp; SOFTWARE SPECIFICATION (2–3 Pages)</w: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4.1 Hardware Requirements</w:t>
      </w:r>
    </w:p>
    <w:p w:rsidR="004D702D" w:rsidRPr="004D702D" w:rsidRDefault="004D702D" w:rsidP="004D70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Processor: Intel i5/i7 or equivalent</w:t>
      </w:r>
    </w:p>
    <w:p w:rsidR="004D702D" w:rsidRPr="004D702D" w:rsidRDefault="004D702D" w:rsidP="004D70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RAM: Minimum 8GB</w:t>
      </w:r>
    </w:p>
    <w:p w:rsidR="004D702D" w:rsidRPr="004D702D" w:rsidRDefault="004D702D" w:rsidP="004D70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Storage: 250GB HDD or SSD</w:t>
      </w:r>
    </w:p>
    <w:p w:rsidR="004D702D" w:rsidRPr="004D702D" w:rsidRDefault="004D702D" w:rsidP="004D70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Webcam (for face projects)</w:t>
      </w:r>
    </w:p>
    <w:p w:rsidR="004D702D" w:rsidRPr="004D702D" w:rsidRDefault="004D702D" w:rsidP="004D702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GPU (if using deep learning)</w: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4.2 Software Requirements</w:t>
      </w:r>
    </w:p>
    <w:p w:rsidR="004D702D" w:rsidRPr="004D702D" w:rsidRDefault="004D702D" w:rsidP="004D70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lastRenderedPageBreak/>
        <w:t>Operating System: Windows/Linux/</w:t>
      </w:r>
      <w:proofErr w:type="spellStart"/>
      <w:r w:rsidRPr="004D702D">
        <w:rPr>
          <w:rFonts w:eastAsia="Times New Roman" w:cstheme="minorHAnsi"/>
          <w:sz w:val="28"/>
          <w:szCs w:val="28"/>
        </w:rPr>
        <w:t>macOS</w:t>
      </w:r>
      <w:proofErr w:type="spellEnd"/>
    </w:p>
    <w:p w:rsidR="004D702D" w:rsidRPr="004D702D" w:rsidRDefault="004D702D" w:rsidP="004D70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Frontend: HTML, CSS, JS, Angular/React</w:t>
      </w:r>
    </w:p>
    <w:p w:rsidR="004D702D" w:rsidRPr="004D702D" w:rsidRDefault="004D702D" w:rsidP="004D70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Backend: PHP / Node.js / Python / Java</w:t>
      </w:r>
    </w:p>
    <w:p w:rsidR="004D702D" w:rsidRPr="004D702D" w:rsidRDefault="004D702D" w:rsidP="004D70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 xml:space="preserve">Database: MySQL / SQLite / </w:t>
      </w:r>
      <w:proofErr w:type="spellStart"/>
      <w:r w:rsidRPr="004D702D">
        <w:rPr>
          <w:rFonts w:eastAsia="Times New Roman" w:cstheme="minorHAnsi"/>
          <w:sz w:val="28"/>
          <w:szCs w:val="28"/>
        </w:rPr>
        <w:t>MongoDB</w:t>
      </w:r>
      <w:proofErr w:type="spellEnd"/>
    </w:p>
    <w:p w:rsidR="004D702D" w:rsidRPr="004D702D" w:rsidRDefault="004D702D" w:rsidP="004D70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 xml:space="preserve">Frameworks: </w:t>
      </w:r>
      <w:proofErr w:type="spellStart"/>
      <w:r w:rsidRPr="004D702D">
        <w:rPr>
          <w:rFonts w:eastAsia="Times New Roman" w:cstheme="minorHAnsi"/>
          <w:sz w:val="28"/>
          <w:szCs w:val="28"/>
        </w:rPr>
        <w:t>OpenCV</w:t>
      </w:r>
      <w:proofErr w:type="spellEnd"/>
      <w:r w:rsidRPr="004D702D">
        <w:rPr>
          <w:rFonts w:eastAsia="Times New Roman" w:cstheme="minorHAnsi"/>
          <w:sz w:val="28"/>
          <w:szCs w:val="28"/>
        </w:rPr>
        <w:t xml:space="preserve">, face-api.js, </w:t>
      </w:r>
      <w:proofErr w:type="spellStart"/>
      <w:r w:rsidRPr="004D702D">
        <w:rPr>
          <w:rFonts w:eastAsia="Times New Roman" w:cstheme="minorHAnsi"/>
          <w:sz w:val="28"/>
          <w:szCs w:val="28"/>
        </w:rPr>
        <w:t>TensorFlow</w:t>
      </w:r>
      <w:proofErr w:type="spellEnd"/>
    </w:p>
    <w:p w:rsidR="004D702D" w:rsidRPr="004D702D" w:rsidRDefault="004D702D" w:rsidP="004D702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CHAPTER 5: PROJECT IMPLEMENTATION (10–12 Pages)</w: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5.1 Module-wise Description</w:t>
      </w:r>
    </w:p>
    <w:p w:rsidR="004D702D" w:rsidRPr="004D702D" w:rsidRDefault="004D702D" w:rsidP="004D702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Explain each module in detail with logic flow and screenshots:</w:t>
      </w:r>
    </w:p>
    <w:p w:rsidR="004D702D" w:rsidRPr="004D702D" w:rsidRDefault="004D702D" w:rsidP="004D70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Login &amp; Registration</w:t>
      </w:r>
    </w:p>
    <w:p w:rsidR="004D702D" w:rsidRPr="004D702D" w:rsidRDefault="004D702D" w:rsidP="004D70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Face Detection &amp; Recognition</w:t>
      </w:r>
    </w:p>
    <w:p w:rsidR="004D702D" w:rsidRPr="004D702D" w:rsidRDefault="004D702D" w:rsidP="004D70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Dashboard with Access Control</w:t>
      </w:r>
    </w:p>
    <w:p w:rsidR="004D702D" w:rsidRPr="004D702D" w:rsidRDefault="004D702D" w:rsidP="004D70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Upload / Download Materials</w:t>
      </w:r>
    </w:p>
    <w:p w:rsidR="004D702D" w:rsidRPr="004D702D" w:rsidRDefault="004D702D" w:rsidP="004D70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Admin Panel</w: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5.2 Technologies Used</w:t>
      </w:r>
    </w:p>
    <w:p w:rsidR="004D702D" w:rsidRPr="004D702D" w:rsidRDefault="004D702D" w:rsidP="004D702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Explain the libraries, frameworks, APIs used (with code snippets if possible).</w: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5.3 Implementation Screenshots</w:t>
      </w:r>
    </w:p>
    <w:p w:rsidR="004D702D" w:rsidRPr="004D702D" w:rsidRDefault="004D702D" w:rsidP="004D702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Include:</w:t>
      </w:r>
    </w:p>
    <w:p w:rsidR="004D702D" w:rsidRPr="004D702D" w:rsidRDefault="004D702D" w:rsidP="004D702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UI pages</w:t>
      </w:r>
    </w:p>
    <w:p w:rsidR="004D702D" w:rsidRPr="004D702D" w:rsidRDefault="004D702D" w:rsidP="004D702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Face recognition screen</w:t>
      </w:r>
    </w:p>
    <w:p w:rsidR="004D702D" w:rsidRPr="004D702D" w:rsidRDefault="004D702D" w:rsidP="004D702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Upload form</w:t>
      </w:r>
    </w:p>
    <w:p w:rsidR="004D702D" w:rsidRPr="004D702D" w:rsidRDefault="004D702D" w:rsidP="004D702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Student access view</w:t>
      </w:r>
    </w:p>
    <w:p w:rsidR="004D702D" w:rsidRPr="004D702D" w:rsidRDefault="004D702D" w:rsidP="004D702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CHAPTER 6: TESTING &amp; RESULTS (4–6 Pages)</w: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6.1 Testing Methods</w:t>
      </w:r>
    </w:p>
    <w:p w:rsidR="004D702D" w:rsidRPr="004D702D" w:rsidRDefault="004D702D" w:rsidP="004D702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Unit Testing</w:t>
      </w:r>
    </w:p>
    <w:p w:rsidR="004D702D" w:rsidRPr="004D702D" w:rsidRDefault="004D702D" w:rsidP="004D702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lastRenderedPageBreak/>
        <w:t>Integration Testing</w:t>
      </w:r>
    </w:p>
    <w:p w:rsidR="004D702D" w:rsidRPr="004D702D" w:rsidRDefault="004D702D" w:rsidP="004D702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System Testing</w:t>
      </w:r>
    </w:p>
    <w:p w:rsidR="004D702D" w:rsidRPr="004D702D" w:rsidRDefault="004D702D" w:rsidP="004D702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User Acceptance Testing (UAT)</w: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6.2 Test Cases</w:t>
      </w:r>
    </w:p>
    <w:p w:rsidR="004D702D" w:rsidRPr="004D702D" w:rsidRDefault="004D702D" w:rsidP="004D702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Use a tabular format with:</w:t>
      </w:r>
    </w:p>
    <w:p w:rsidR="004D702D" w:rsidRPr="004D702D" w:rsidRDefault="004D702D" w:rsidP="004D70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Test Case ID</w:t>
      </w:r>
    </w:p>
    <w:p w:rsidR="004D702D" w:rsidRPr="004D702D" w:rsidRDefault="004D702D" w:rsidP="004D70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Input</w:t>
      </w:r>
    </w:p>
    <w:p w:rsidR="004D702D" w:rsidRPr="004D702D" w:rsidRDefault="004D702D" w:rsidP="004D70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Expected Output</w:t>
      </w:r>
    </w:p>
    <w:p w:rsidR="004D702D" w:rsidRPr="004D702D" w:rsidRDefault="004D702D" w:rsidP="004D70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Actual Output</w:t>
      </w:r>
    </w:p>
    <w:p w:rsidR="004D702D" w:rsidRPr="004D702D" w:rsidRDefault="004D702D" w:rsidP="004D702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Status (Pass/Fail)</w: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6.3 Performance Metrics</w:t>
      </w:r>
    </w:p>
    <w:p w:rsidR="004D702D" w:rsidRPr="004D702D" w:rsidRDefault="004D702D" w:rsidP="004D702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Time taken for face recognition</w:t>
      </w:r>
    </w:p>
    <w:p w:rsidR="004D702D" w:rsidRPr="004D702D" w:rsidRDefault="004D702D" w:rsidP="004D702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Accuracy rate</w:t>
      </w:r>
    </w:p>
    <w:p w:rsidR="004D702D" w:rsidRPr="004D702D" w:rsidRDefault="004D702D" w:rsidP="004D702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Load time for dashboard</w:t>
      </w:r>
    </w:p>
    <w:p w:rsidR="004D702D" w:rsidRPr="004D702D" w:rsidRDefault="004D702D" w:rsidP="004D702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User feedback summary</w: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6.4 Result Graphs</w:t>
      </w:r>
    </w:p>
    <w:p w:rsidR="004D702D" w:rsidRPr="004D702D" w:rsidRDefault="004D702D" w:rsidP="004D702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Bar chart comparing module performance</w:t>
      </w:r>
    </w:p>
    <w:p w:rsidR="004D702D" w:rsidRPr="004D702D" w:rsidRDefault="004D702D" w:rsidP="004D702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Pie chart of usage distribution (students/admins)</w:t>
      </w:r>
    </w:p>
    <w:p w:rsidR="004D702D" w:rsidRPr="004D702D" w:rsidRDefault="004D702D" w:rsidP="004D702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CHAPTER 7: CONCLUSION &amp; FUTURE ENHANCEMENT (1–2 Pages)</w: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7.1 Conclusion</w:t>
      </w:r>
    </w:p>
    <w:p w:rsidR="004D702D" w:rsidRPr="004D702D" w:rsidRDefault="004D702D" w:rsidP="004D702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Summarize your achievements, modules implemented, objectives fulfilled.</w: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7.2 Limitations</w:t>
      </w:r>
    </w:p>
    <w:p w:rsidR="004D702D" w:rsidRPr="004D702D" w:rsidRDefault="004D702D" w:rsidP="004D702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Mention current constraints like:</w:t>
      </w:r>
    </w:p>
    <w:p w:rsidR="004D702D" w:rsidRPr="004D702D" w:rsidRDefault="004D702D" w:rsidP="004D70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Limited face dataset</w:t>
      </w:r>
    </w:p>
    <w:p w:rsidR="004D702D" w:rsidRPr="004D702D" w:rsidRDefault="004D702D" w:rsidP="004D702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Works only on desktops</w: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lastRenderedPageBreak/>
        <w:t>7.3 Future Enhancements</w:t>
      </w:r>
    </w:p>
    <w:p w:rsidR="004D702D" w:rsidRPr="004D702D" w:rsidRDefault="004D702D" w:rsidP="004D70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Integrate OTP/email login fallback</w:t>
      </w:r>
    </w:p>
    <w:p w:rsidR="004D702D" w:rsidRPr="004D702D" w:rsidRDefault="004D702D" w:rsidP="004D70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Mobile app version</w:t>
      </w:r>
    </w:p>
    <w:p w:rsidR="004D702D" w:rsidRPr="004D702D" w:rsidRDefault="004D702D" w:rsidP="004D702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Enhanced facial analytics</w:t>
      </w:r>
    </w:p>
    <w:p w:rsidR="004D702D" w:rsidRPr="004D702D" w:rsidRDefault="004D702D" w:rsidP="004D702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4D702D" w:rsidRPr="004D702D" w:rsidRDefault="004D702D" w:rsidP="004D702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REFERENCES (3–4 Pages)</w:t>
      </w:r>
    </w:p>
    <w:p w:rsidR="004D702D" w:rsidRPr="004D702D" w:rsidRDefault="004D702D" w:rsidP="004D702D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Follow IEEE format. Use:</w:t>
      </w:r>
    </w:p>
    <w:p w:rsidR="004D702D" w:rsidRPr="004D702D" w:rsidRDefault="004D702D" w:rsidP="004D70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Research papers</w:t>
      </w:r>
    </w:p>
    <w:p w:rsidR="004D702D" w:rsidRPr="004D702D" w:rsidRDefault="004D702D" w:rsidP="004D70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Online tutorials</w:t>
      </w:r>
    </w:p>
    <w:p w:rsidR="004D702D" w:rsidRPr="004D702D" w:rsidRDefault="004D702D" w:rsidP="004D70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Framework documentation</w:t>
      </w:r>
    </w:p>
    <w:p w:rsidR="004D702D" w:rsidRPr="004D702D" w:rsidRDefault="004D702D" w:rsidP="004D702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D702D">
        <w:rPr>
          <w:rFonts w:eastAsia="Times New Roman" w:cstheme="minorHAnsi"/>
          <w:sz w:val="28"/>
          <w:szCs w:val="28"/>
        </w:rPr>
        <w:t>Books</w:t>
      </w:r>
    </w:p>
    <w:p w:rsidR="004D702D" w:rsidRPr="004D702D" w:rsidRDefault="004D702D" w:rsidP="004D702D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4D702D" w:rsidRPr="004D702D" w:rsidRDefault="004D702D" w:rsidP="004D702D">
      <w:pPr>
        <w:tabs>
          <w:tab w:val="left" w:pos="2281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4D702D">
        <w:rPr>
          <w:rFonts w:eastAsia="Times New Roman" w:cstheme="minorHAnsi"/>
          <w:b/>
          <w:bCs/>
          <w:sz w:val="28"/>
          <w:szCs w:val="28"/>
        </w:rPr>
        <w:t>APPENDICES</w:t>
      </w:r>
      <w:r w:rsidRPr="004D702D">
        <w:rPr>
          <w:rFonts w:eastAsia="Times New Roman" w:cstheme="minorHAnsi"/>
          <w:b/>
          <w:bCs/>
          <w:sz w:val="28"/>
          <w:szCs w:val="28"/>
        </w:rPr>
        <w:tab/>
      </w:r>
    </w:p>
    <w:p w:rsidR="004D702D" w:rsidRPr="004D702D" w:rsidRDefault="004D702D" w:rsidP="004D702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D702D">
        <w:rPr>
          <w:rFonts w:eastAsia="Times New Roman" w:cstheme="minorHAnsi"/>
          <w:sz w:val="24"/>
          <w:szCs w:val="24"/>
        </w:rPr>
        <w:t>Source code (if required)</w:t>
      </w:r>
    </w:p>
    <w:p w:rsidR="004D702D" w:rsidRPr="004D702D" w:rsidRDefault="004D702D" w:rsidP="004D702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D702D">
        <w:rPr>
          <w:rFonts w:eastAsia="Times New Roman" w:cstheme="minorHAnsi"/>
          <w:sz w:val="24"/>
          <w:szCs w:val="24"/>
        </w:rPr>
        <w:t>Extra diagrams</w:t>
      </w:r>
    </w:p>
    <w:p w:rsidR="004D702D" w:rsidRPr="004D702D" w:rsidRDefault="004D702D" w:rsidP="004D702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D702D">
        <w:rPr>
          <w:rFonts w:eastAsia="Times New Roman" w:cstheme="minorHAnsi"/>
          <w:sz w:val="24"/>
          <w:szCs w:val="24"/>
        </w:rPr>
        <w:t>Sample data</w:t>
      </w:r>
    </w:p>
    <w:p w:rsidR="004D702D" w:rsidRPr="004D702D" w:rsidRDefault="004D702D" w:rsidP="004D702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D702D">
        <w:rPr>
          <w:rFonts w:eastAsia="Times New Roman" w:cstheme="minorHAnsi"/>
          <w:sz w:val="24"/>
          <w:szCs w:val="24"/>
        </w:rPr>
        <w:t>Screenshot index</w:t>
      </w:r>
    </w:p>
    <w:p w:rsidR="004D702D" w:rsidRPr="004D702D" w:rsidRDefault="004D702D" w:rsidP="004D702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D702D">
        <w:rPr>
          <w:rFonts w:eastAsia="Times New Roman" w:cstheme="minorHAnsi"/>
          <w:sz w:val="24"/>
          <w:szCs w:val="24"/>
        </w:rPr>
        <w:t>Deployment instructions</w:t>
      </w:r>
    </w:p>
    <w:p w:rsidR="00F37CCE" w:rsidRPr="004D702D" w:rsidRDefault="00F37CCE">
      <w:pPr>
        <w:rPr>
          <w:rFonts w:cstheme="minorHAnsi"/>
          <w:sz w:val="24"/>
          <w:szCs w:val="24"/>
        </w:rPr>
      </w:pPr>
    </w:p>
    <w:sectPr w:rsidR="00F37CCE" w:rsidRPr="004D702D" w:rsidSect="004D70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7F5" w:rsidRDefault="009737F5" w:rsidP="004D702D">
      <w:pPr>
        <w:spacing w:after="0" w:line="240" w:lineRule="auto"/>
      </w:pPr>
      <w:r>
        <w:separator/>
      </w:r>
    </w:p>
  </w:endnote>
  <w:endnote w:type="continuationSeparator" w:id="0">
    <w:p w:rsidR="009737F5" w:rsidRDefault="009737F5" w:rsidP="004D7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02D" w:rsidRDefault="004D70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02D" w:rsidRDefault="004D70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02D" w:rsidRDefault="004D70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7F5" w:rsidRDefault="009737F5" w:rsidP="004D702D">
      <w:pPr>
        <w:spacing w:after="0" w:line="240" w:lineRule="auto"/>
      </w:pPr>
      <w:r>
        <w:separator/>
      </w:r>
    </w:p>
  </w:footnote>
  <w:footnote w:type="continuationSeparator" w:id="0">
    <w:p w:rsidR="009737F5" w:rsidRDefault="009737F5" w:rsidP="004D7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02D" w:rsidRDefault="004D70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4265138"/>
      <w:docPartObj>
        <w:docPartGallery w:val="Watermarks"/>
        <w:docPartUnique/>
      </w:docPartObj>
    </w:sdtPr>
    <w:sdtContent>
      <w:p w:rsidR="004D702D" w:rsidRDefault="004D702D">
        <w:pPr>
          <w:pStyle w:val="Header"/>
        </w:pPr>
        <w:r>
          <w:rPr>
            <w:noProof/>
            <w:lang w:eastAsia="zh-TW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885908" o:spid="_x0000_s2050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02D" w:rsidRDefault="004D70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7525"/>
    <w:multiLevelType w:val="multilevel"/>
    <w:tmpl w:val="9758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007F3"/>
    <w:multiLevelType w:val="multilevel"/>
    <w:tmpl w:val="51AC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D93411"/>
    <w:multiLevelType w:val="hybridMultilevel"/>
    <w:tmpl w:val="3AE8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54165"/>
    <w:multiLevelType w:val="multilevel"/>
    <w:tmpl w:val="28FA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71B1F"/>
    <w:multiLevelType w:val="multilevel"/>
    <w:tmpl w:val="3E00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C145AB"/>
    <w:multiLevelType w:val="multilevel"/>
    <w:tmpl w:val="EB32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BC055B"/>
    <w:multiLevelType w:val="multilevel"/>
    <w:tmpl w:val="65E0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EB3EB5"/>
    <w:multiLevelType w:val="multilevel"/>
    <w:tmpl w:val="BA1C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1F24C2"/>
    <w:multiLevelType w:val="multilevel"/>
    <w:tmpl w:val="9B80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7E550E"/>
    <w:multiLevelType w:val="multilevel"/>
    <w:tmpl w:val="671A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E3140B"/>
    <w:multiLevelType w:val="multilevel"/>
    <w:tmpl w:val="1C3C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C70910"/>
    <w:multiLevelType w:val="multilevel"/>
    <w:tmpl w:val="A02A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F8795F"/>
    <w:multiLevelType w:val="multilevel"/>
    <w:tmpl w:val="2CE6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F90C8C"/>
    <w:multiLevelType w:val="multilevel"/>
    <w:tmpl w:val="1A3C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954DA7"/>
    <w:multiLevelType w:val="multilevel"/>
    <w:tmpl w:val="8940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124706"/>
    <w:multiLevelType w:val="multilevel"/>
    <w:tmpl w:val="C71E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F716F3"/>
    <w:multiLevelType w:val="multilevel"/>
    <w:tmpl w:val="563E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6B3B69"/>
    <w:multiLevelType w:val="multilevel"/>
    <w:tmpl w:val="CD66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3F4D70"/>
    <w:multiLevelType w:val="multilevel"/>
    <w:tmpl w:val="1BC0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4A4CFC"/>
    <w:multiLevelType w:val="multilevel"/>
    <w:tmpl w:val="46A0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1B464F"/>
    <w:multiLevelType w:val="multilevel"/>
    <w:tmpl w:val="F774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B04734"/>
    <w:multiLevelType w:val="multilevel"/>
    <w:tmpl w:val="A644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0CE0525"/>
    <w:multiLevelType w:val="multilevel"/>
    <w:tmpl w:val="0500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4C4CB6"/>
    <w:multiLevelType w:val="multilevel"/>
    <w:tmpl w:val="7262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255F67"/>
    <w:multiLevelType w:val="multilevel"/>
    <w:tmpl w:val="8588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E91453"/>
    <w:multiLevelType w:val="hybridMultilevel"/>
    <w:tmpl w:val="AEB84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474824"/>
    <w:multiLevelType w:val="multilevel"/>
    <w:tmpl w:val="918A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9C3769"/>
    <w:multiLevelType w:val="multilevel"/>
    <w:tmpl w:val="D7F0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615582"/>
    <w:multiLevelType w:val="multilevel"/>
    <w:tmpl w:val="2B92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7D2113"/>
    <w:multiLevelType w:val="multilevel"/>
    <w:tmpl w:val="15F0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843A17"/>
    <w:multiLevelType w:val="multilevel"/>
    <w:tmpl w:val="A2CE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B74709"/>
    <w:multiLevelType w:val="multilevel"/>
    <w:tmpl w:val="A938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30"/>
  </w:num>
  <w:num w:numId="4">
    <w:abstractNumId w:val="15"/>
  </w:num>
  <w:num w:numId="5">
    <w:abstractNumId w:val="13"/>
  </w:num>
  <w:num w:numId="6">
    <w:abstractNumId w:val="24"/>
  </w:num>
  <w:num w:numId="7">
    <w:abstractNumId w:val="27"/>
  </w:num>
  <w:num w:numId="8">
    <w:abstractNumId w:val="11"/>
  </w:num>
  <w:num w:numId="9">
    <w:abstractNumId w:val="1"/>
  </w:num>
  <w:num w:numId="10">
    <w:abstractNumId w:val="10"/>
  </w:num>
  <w:num w:numId="11">
    <w:abstractNumId w:val="23"/>
  </w:num>
  <w:num w:numId="12">
    <w:abstractNumId w:val="21"/>
  </w:num>
  <w:num w:numId="13">
    <w:abstractNumId w:val="20"/>
  </w:num>
  <w:num w:numId="14">
    <w:abstractNumId w:val="9"/>
  </w:num>
  <w:num w:numId="15">
    <w:abstractNumId w:val="8"/>
  </w:num>
  <w:num w:numId="16">
    <w:abstractNumId w:val="26"/>
  </w:num>
  <w:num w:numId="17">
    <w:abstractNumId w:val="3"/>
  </w:num>
  <w:num w:numId="18">
    <w:abstractNumId w:val="6"/>
  </w:num>
  <w:num w:numId="19">
    <w:abstractNumId w:val="31"/>
  </w:num>
  <w:num w:numId="20">
    <w:abstractNumId w:val="14"/>
  </w:num>
  <w:num w:numId="21">
    <w:abstractNumId w:val="16"/>
  </w:num>
  <w:num w:numId="22">
    <w:abstractNumId w:val="22"/>
  </w:num>
  <w:num w:numId="23">
    <w:abstractNumId w:val="0"/>
  </w:num>
  <w:num w:numId="24">
    <w:abstractNumId w:val="7"/>
  </w:num>
  <w:num w:numId="25">
    <w:abstractNumId w:val="28"/>
  </w:num>
  <w:num w:numId="26">
    <w:abstractNumId w:val="29"/>
  </w:num>
  <w:num w:numId="27">
    <w:abstractNumId w:val="19"/>
  </w:num>
  <w:num w:numId="28">
    <w:abstractNumId w:val="18"/>
  </w:num>
  <w:num w:numId="29">
    <w:abstractNumId w:val="17"/>
  </w:num>
  <w:num w:numId="30">
    <w:abstractNumId w:val="5"/>
  </w:num>
  <w:num w:numId="31">
    <w:abstractNumId w:val="25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02D"/>
    <w:rsid w:val="002D0254"/>
    <w:rsid w:val="004D702D"/>
    <w:rsid w:val="009737F5"/>
    <w:rsid w:val="00F3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70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70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70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70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D702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4D702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0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70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70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70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D702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D702D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4D702D"/>
    <w:rPr>
      <w:b/>
      <w:bCs/>
    </w:rPr>
  </w:style>
  <w:style w:type="character" w:styleId="Emphasis">
    <w:name w:val="Emphasis"/>
    <w:basedOn w:val="DefaultParagraphFont"/>
    <w:uiPriority w:val="20"/>
    <w:qFormat/>
    <w:rsid w:val="004D702D"/>
    <w:rPr>
      <w:i/>
      <w:iCs/>
    </w:rPr>
  </w:style>
  <w:style w:type="character" w:customStyle="1" w:styleId="overflow-hidden">
    <w:name w:val="overflow-hidden"/>
    <w:basedOn w:val="DefaultParagraphFont"/>
    <w:rsid w:val="004D70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0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02D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4D702D"/>
  </w:style>
  <w:style w:type="character" w:customStyle="1" w:styleId="hljs-selector-tag">
    <w:name w:val="hljs-selector-tag"/>
    <w:basedOn w:val="DefaultParagraphFont"/>
    <w:rsid w:val="004D702D"/>
  </w:style>
  <w:style w:type="character" w:customStyle="1" w:styleId="hljs-number">
    <w:name w:val="hljs-number"/>
    <w:basedOn w:val="DefaultParagraphFont"/>
    <w:rsid w:val="004D702D"/>
  </w:style>
  <w:style w:type="character" w:customStyle="1" w:styleId="hljs-selector-class">
    <w:name w:val="hljs-selector-class"/>
    <w:basedOn w:val="DefaultParagraphFont"/>
    <w:rsid w:val="004D702D"/>
  </w:style>
  <w:style w:type="character" w:customStyle="1" w:styleId="hljs-comment">
    <w:name w:val="hljs-comment"/>
    <w:basedOn w:val="DefaultParagraphFont"/>
    <w:rsid w:val="004D702D"/>
  </w:style>
  <w:style w:type="paragraph" w:styleId="ListParagraph">
    <w:name w:val="List Paragraph"/>
    <w:basedOn w:val="Normal"/>
    <w:uiPriority w:val="34"/>
    <w:qFormat/>
    <w:rsid w:val="004D70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02D"/>
  </w:style>
  <w:style w:type="paragraph" w:styleId="Footer">
    <w:name w:val="footer"/>
    <w:basedOn w:val="Normal"/>
    <w:link w:val="FooterChar"/>
    <w:uiPriority w:val="99"/>
    <w:unhideWhenUsed/>
    <w:rsid w:val="004D7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0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70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70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70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D70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D702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4D702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0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70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70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D70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D702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D702D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4D702D"/>
    <w:rPr>
      <w:b/>
      <w:bCs/>
    </w:rPr>
  </w:style>
  <w:style w:type="character" w:styleId="Emphasis">
    <w:name w:val="Emphasis"/>
    <w:basedOn w:val="DefaultParagraphFont"/>
    <w:uiPriority w:val="20"/>
    <w:qFormat/>
    <w:rsid w:val="004D702D"/>
    <w:rPr>
      <w:i/>
      <w:iCs/>
    </w:rPr>
  </w:style>
  <w:style w:type="character" w:customStyle="1" w:styleId="overflow-hidden">
    <w:name w:val="overflow-hidden"/>
    <w:basedOn w:val="DefaultParagraphFont"/>
    <w:rsid w:val="004D70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0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02D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4D702D"/>
  </w:style>
  <w:style w:type="character" w:customStyle="1" w:styleId="hljs-selector-tag">
    <w:name w:val="hljs-selector-tag"/>
    <w:basedOn w:val="DefaultParagraphFont"/>
    <w:rsid w:val="004D702D"/>
  </w:style>
  <w:style w:type="character" w:customStyle="1" w:styleId="hljs-number">
    <w:name w:val="hljs-number"/>
    <w:basedOn w:val="DefaultParagraphFont"/>
    <w:rsid w:val="004D702D"/>
  </w:style>
  <w:style w:type="character" w:customStyle="1" w:styleId="hljs-selector-class">
    <w:name w:val="hljs-selector-class"/>
    <w:basedOn w:val="DefaultParagraphFont"/>
    <w:rsid w:val="004D702D"/>
  </w:style>
  <w:style w:type="character" w:customStyle="1" w:styleId="hljs-comment">
    <w:name w:val="hljs-comment"/>
    <w:basedOn w:val="DefaultParagraphFont"/>
    <w:rsid w:val="004D702D"/>
  </w:style>
  <w:style w:type="paragraph" w:styleId="ListParagraph">
    <w:name w:val="List Paragraph"/>
    <w:basedOn w:val="Normal"/>
    <w:uiPriority w:val="34"/>
    <w:qFormat/>
    <w:rsid w:val="004D70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02D"/>
  </w:style>
  <w:style w:type="paragraph" w:styleId="Footer">
    <w:name w:val="footer"/>
    <w:basedOn w:val="Normal"/>
    <w:link w:val="FooterChar"/>
    <w:uiPriority w:val="99"/>
    <w:unhideWhenUsed/>
    <w:rsid w:val="004D70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3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3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9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47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758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06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9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8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1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33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7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1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8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8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8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4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7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87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8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23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14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4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511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2025-04-21T07:03:00Z</dcterms:created>
  <dcterms:modified xsi:type="dcterms:W3CDTF">2025-04-21T07:15:00Z</dcterms:modified>
</cp:coreProperties>
</file>