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625A" w14:textId="77777777" w:rsidR="00CD3080" w:rsidRDefault="00CD3080" w:rsidP="00CD3080">
      <w:pPr>
        <w:jc w:val="center"/>
        <w:rPr>
          <w:lang w:val="en-US"/>
        </w:rPr>
      </w:pPr>
    </w:p>
    <w:p w14:paraId="16EA9D0C" w14:textId="77777777" w:rsidR="00CD3080" w:rsidRDefault="00CD3080" w:rsidP="00CD3080">
      <w:pPr>
        <w:jc w:val="center"/>
        <w:rPr>
          <w:lang w:val="en-US"/>
        </w:rPr>
      </w:pPr>
    </w:p>
    <w:p w14:paraId="6C8BF55F" w14:textId="77777777" w:rsidR="00CD3080" w:rsidRDefault="00CD3080" w:rsidP="00CD3080">
      <w:pPr>
        <w:jc w:val="center"/>
        <w:rPr>
          <w:lang w:val="en-US"/>
        </w:rPr>
      </w:pPr>
    </w:p>
    <w:p w14:paraId="5377F82A" w14:textId="77777777" w:rsidR="00CD3080" w:rsidRDefault="00CD3080" w:rsidP="00CD3080">
      <w:pPr>
        <w:jc w:val="center"/>
        <w:rPr>
          <w:lang w:val="en-US"/>
        </w:rPr>
      </w:pPr>
    </w:p>
    <w:p w14:paraId="6FD4AB53" w14:textId="77777777" w:rsidR="00CD3080" w:rsidRDefault="00CD3080" w:rsidP="00CD3080">
      <w:pPr>
        <w:jc w:val="center"/>
        <w:rPr>
          <w:lang w:val="en-US"/>
        </w:rPr>
      </w:pPr>
    </w:p>
    <w:p w14:paraId="2332B3C9" w14:textId="77777777" w:rsidR="00CD3080" w:rsidRDefault="00CD3080" w:rsidP="00CD3080">
      <w:pPr>
        <w:jc w:val="center"/>
        <w:rPr>
          <w:sz w:val="52"/>
          <w:szCs w:val="52"/>
          <w:lang w:val="en-US"/>
        </w:rPr>
      </w:pPr>
    </w:p>
    <w:p w14:paraId="1BE16DE2" w14:textId="5B6D6F7F" w:rsidR="00CD3080" w:rsidRPr="00550F2C" w:rsidRDefault="00311D59" w:rsidP="00694210">
      <w:pPr>
        <w:pStyle w:val="IntenseQuote"/>
        <w:rPr>
          <w:rStyle w:val="IntenseReference"/>
          <w:color w:val="262626" w:themeColor="text1" w:themeTint="D9"/>
          <w:sz w:val="48"/>
          <w:szCs w:val="48"/>
        </w:rPr>
      </w:pPr>
      <w:r>
        <w:rPr>
          <w:rStyle w:val="IntenseReference"/>
          <w:color w:val="262626" w:themeColor="text1" w:themeTint="D9"/>
          <w:sz w:val="48"/>
          <w:szCs w:val="48"/>
        </w:rPr>
        <w:t xml:space="preserve"> </w:t>
      </w:r>
      <w:r w:rsidR="00FC125D" w:rsidRPr="00550F2C">
        <w:rPr>
          <w:rStyle w:val="IntenseReference"/>
          <w:color w:val="262626" w:themeColor="text1" w:themeTint="D9"/>
          <w:sz w:val="48"/>
          <w:szCs w:val="48"/>
        </w:rPr>
        <w:t xml:space="preserve">PROJECT REPORT </w:t>
      </w:r>
    </w:p>
    <w:p w14:paraId="0CF0B491" w14:textId="77777777" w:rsidR="00CD3080" w:rsidRPr="00550F2C" w:rsidRDefault="00CD3080" w:rsidP="00694210">
      <w:pPr>
        <w:pStyle w:val="IntenseQuote"/>
        <w:rPr>
          <w:rStyle w:val="IntenseReference"/>
          <w:color w:val="262626" w:themeColor="text1" w:themeTint="D9"/>
          <w:sz w:val="48"/>
          <w:szCs w:val="48"/>
        </w:rPr>
      </w:pPr>
    </w:p>
    <w:p w14:paraId="1A9ADBF1" w14:textId="1CC838E1" w:rsidR="00CD3080" w:rsidRPr="00914E30" w:rsidRDefault="00CD3080" w:rsidP="00694210">
      <w:pPr>
        <w:pStyle w:val="IntenseQuote"/>
        <w:rPr>
          <w:rStyle w:val="IntenseReference"/>
          <w:color w:val="262626" w:themeColor="text1" w:themeTint="D9"/>
          <w:sz w:val="44"/>
          <w:szCs w:val="44"/>
        </w:rPr>
      </w:pPr>
      <w:r w:rsidRPr="00914E30">
        <w:rPr>
          <w:rStyle w:val="IntenseReference"/>
          <w:color w:val="262626" w:themeColor="text1" w:themeTint="D9"/>
          <w:sz w:val="44"/>
          <w:szCs w:val="44"/>
          <w:lang w:val="en-US"/>
        </w:rPr>
        <w:t>C</w:t>
      </w:r>
      <w:r w:rsidR="00914E30" w:rsidRPr="00914E30">
        <w:rPr>
          <w:rStyle w:val="IntenseReference"/>
          <w:color w:val="262626" w:themeColor="text1" w:themeTint="D9"/>
          <w:sz w:val="44"/>
          <w:szCs w:val="44"/>
          <w:lang w:val="en-US"/>
        </w:rPr>
        <w:t>AR INSURANCE CLAIM</w:t>
      </w:r>
    </w:p>
    <w:p w14:paraId="55F45A9F" w14:textId="6B27F418" w:rsidR="00A62A9F" w:rsidRDefault="00A62A9F"/>
    <w:p w14:paraId="76CC20E5" w14:textId="1016EBDA" w:rsidR="00CD3080" w:rsidRDefault="00CD3080"/>
    <w:p w14:paraId="5A62CB02" w14:textId="1B12EA24" w:rsidR="00CD3080" w:rsidRDefault="00CD3080"/>
    <w:p w14:paraId="3FAD1576" w14:textId="6E1D140D" w:rsidR="00CD3080" w:rsidRDefault="00CD3080"/>
    <w:p w14:paraId="6C971BCC" w14:textId="7C1262A8" w:rsidR="00CD3080" w:rsidRDefault="00CD3080"/>
    <w:p w14:paraId="685FC97B" w14:textId="3DC156AA" w:rsidR="00CD3080" w:rsidRDefault="00CD3080"/>
    <w:p w14:paraId="3D268F93" w14:textId="0B5ECFC0" w:rsidR="00CD3080" w:rsidRDefault="00CD3080"/>
    <w:p w14:paraId="43AF7AD5" w14:textId="3E081023" w:rsidR="00CD3080" w:rsidRDefault="00CD3080"/>
    <w:p w14:paraId="565FED46" w14:textId="6E214876" w:rsidR="00CD3080" w:rsidRPr="00694210" w:rsidRDefault="00CD3080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4210">
        <w:rPr>
          <w:sz w:val="28"/>
          <w:szCs w:val="28"/>
        </w:rPr>
        <w:t>Submitted By:</w:t>
      </w:r>
    </w:p>
    <w:p w14:paraId="0DE5C889" w14:textId="651E19FE" w:rsidR="00CD3080" w:rsidRPr="00694210" w:rsidRDefault="00CD3080" w:rsidP="00CD3080">
      <w:pPr>
        <w:spacing w:after="0" w:line="240" w:lineRule="auto"/>
        <w:rPr>
          <w:sz w:val="28"/>
          <w:szCs w:val="28"/>
        </w:rPr>
      </w:pP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  <w:t>Sherin Joseph</w:t>
      </w:r>
    </w:p>
    <w:p w14:paraId="4ED80CAD" w14:textId="3E06A88B" w:rsidR="00694210" w:rsidRDefault="00CD3080" w:rsidP="00CD3080">
      <w:pPr>
        <w:spacing w:after="0" w:line="240" w:lineRule="auto"/>
        <w:rPr>
          <w:sz w:val="28"/>
          <w:szCs w:val="28"/>
        </w:rPr>
      </w:pP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Pr="00694210">
        <w:rPr>
          <w:sz w:val="28"/>
          <w:szCs w:val="28"/>
        </w:rPr>
        <w:tab/>
      </w:r>
      <w:r w:rsidR="00914E30">
        <w:rPr>
          <w:sz w:val="28"/>
          <w:szCs w:val="28"/>
        </w:rPr>
        <w:t>16</w:t>
      </w:r>
      <w:r w:rsidRPr="00694210">
        <w:rPr>
          <w:sz w:val="28"/>
          <w:szCs w:val="28"/>
        </w:rPr>
        <w:t xml:space="preserve"> / </w:t>
      </w:r>
      <w:r w:rsidR="00914E30">
        <w:rPr>
          <w:sz w:val="28"/>
          <w:szCs w:val="28"/>
        </w:rPr>
        <w:t>August</w:t>
      </w:r>
      <w:r w:rsidRPr="00694210">
        <w:rPr>
          <w:sz w:val="28"/>
          <w:szCs w:val="28"/>
        </w:rPr>
        <w:t xml:space="preserve"> / 2021</w:t>
      </w:r>
    </w:p>
    <w:p w14:paraId="2FD8B8A9" w14:textId="17DA2E7E" w:rsidR="00694210" w:rsidRPr="00866EE4" w:rsidRDefault="00694210" w:rsidP="00694210">
      <w:pPr>
        <w:pStyle w:val="Heading1"/>
        <w:jc w:val="center"/>
        <w:rPr>
          <w:sz w:val="36"/>
          <w:szCs w:val="36"/>
        </w:rPr>
      </w:pPr>
      <w:r>
        <w:br w:type="page"/>
      </w:r>
      <w:r w:rsidR="004F2E48" w:rsidRPr="00866EE4">
        <w:rPr>
          <w:sz w:val="36"/>
          <w:szCs w:val="36"/>
        </w:rPr>
        <w:lastRenderedPageBreak/>
        <w:t>INTRODUCTION</w:t>
      </w:r>
    </w:p>
    <w:p w14:paraId="19782B78" w14:textId="77777777" w:rsidR="00BC150F" w:rsidRDefault="00BC150F" w:rsidP="00BC150F">
      <w:pPr>
        <w:rPr>
          <w:sz w:val="28"/>
          <w:szCs w:val="28"/>
        </w:rPr>
      </w:pPr>
    </w:p>
    <w:p w14:paraId="34C97632" w14:textId="717636AD" w:rsidR="00914E30" w:rsidRPr="00914E30" w:rsidRDefault="00914E30" w:rsidP="00914E30">
      <w:pPr>
        <w:numPr>
          <w:ilvl w:val="0"/>
          <w:numId w:val="16"/>
        </w:numPr>
        <w:rPr>
          <w:sz w:val="24"/>
          <w:szCs w:val="24"/>
        </w:rPr>
      </w:pPr>
      <w:r w:rsidRPr="00914E30">
        <w:rPr>
          <w:sz w:val="24"/>
          <w:szCs w:val="24"/>
        </w:rPr>
        <w:t xml:space="preserve">The project deals with the car insurance claim </w:t>
      </w:r>
      <w:r w:rsidR="00A46242">
        <w:rPr>
          <w:sz w:val="24"/>
          <w:szCs w:val="24"/>
        </w:rPr>
        <w:t>at</w:t>
      </w:r>
      <w:r w:rsidRPr="00914E30">
        <w:rPr>
          <w:sz w:val="24"/>
          <w:szCs w:val="24"/>
        </w:rPr>
        <w:t xml:space="preserve"> 4 different postal codes</w:t>
      </w:r>
      <w:r w:rsidR="005E216C">
        <w:rPr>
          <w:sz w:val="24"/>
          <w:szCs w:val="24"/>
        </w:rPr>
        <w:t>.</w:t>
      </w:r>
    </w:p>
    <w:p w14:paraId="2B06C17D" w14:textId="5F1C8C3F" w:rsidR="00914E30" w:rsidRDefault="00914E30" w:rsidP="00914E30">
      <w:pPr>
        <w:numPr>
          <w:ilvl w:val="0"/>
          <w:numId w:val="16"/>
        </w:numPr>
        <w:rPr>
          <w:sz w:val="24"/>
          <w:szCs w:val="24"/>
        </w:rPr>
      </w:pPr>
      <w:r w:rsidRPr="00914E30">
        <w:rPr>
          <w:sz w:val="24"/>
          <w:szCs w:val="24"/>
        </w:rPr>
        <w:t>The insurance company tries to find the categories which had more claims</w:t>
      </w:r>
      <w:r w:rsidR="005E216C">
        <w:rPr>
          <w:sz w:val="24"/>
          <w:szCs w:val="24"/>
        </w:rPr>
        <w:t>.</w:t>
      </w:r>
    </w:p>
    <w:p w14:paraId="43F72503" w14:textId="653D4166" w:rsidR="00914E30" w:rsidRPr="00914E30" w:rsidRDefault="00914E30" w:rsidP="00914E30">
      <w:pPr>
        <w:numPr>
          <w:ilvl w:val="0"/>
          <w:numId w:val="16"/>
        </w:numPr>
        <w:rPr>
          <w:sz w:val="24"/>
          <w:szCs w:val="24"/>
        </w:rPr>
      </w:pPr>
      <w:r w:rsidRPr="00914E30">
        <w:rPr>
          <w:sz w:val="24"/>
          <w:szCs w:val="24"/>
        </w:rPr>
        <w:t xml:space="preserve">The </w:t>
      </w:r>
      <w:r>
        <w:rPr>
          <w:sz w:val="24"/>
          <w:szCs w:val="24"/>
        </w:rPr>
        <w:t>goal</w:t>
      </w:r>
      <w:r w:rsidRPr="00914E30">
        <w:rPr>
          <w:sz w:val="24"/>
          <w:szCs w:val="24"/>
        </w:rPr>
        <w:t xml:space="preserve"> of the project is to get insights on the several factors associated with the claim</w:t>
      </w:r>
      <w:r w:rsidR="005E216C">
        <w:rPr>
          <w:sz w:val="24"/>
          <w:szCs w:val="24"/>
        </w:rPr>
        <w:t>.</w:t>
      </w:r>
    </w:p>
    <w:p w14:paraId="1FBB5D3E" w14:textId="7A02D133" w:rsidR="00914E30" w:rsidRPr="00914E30" w:rsidRDefault="00914E30" w:rsidP="00914E30">
      <w:pPr>
        <w:numPr>
          <w:ilvl w:val="0"/>
          <w:numId w:val="16"/>
        </w:numPr>
        <w:rPr>
          <w:sz w:val="24"/>
          <w:szCs w:val="24"/>
        </w:rPr>
      </w:pPr>
      <w:r w:rsidRPr="00914E30">
        <w:rPr>
          <w:sz w:val="24"/>
          <w:szCs w:val="24"/>
        </w:rPr>
        <w:t xml:space="preserve">The insights might lead to recommendations which could make the business cost effective and quote the </w:t>
      </w:r>
      <w:r w:rsidR="00F92E53">
        <w:rPr>
          <w:sz w:val="24"/>
          <w:szCs w:val="24"/>
        </w:rPr>
        <w:t xml:space="preserve">appropriate </w:t>
      </w:r>
      <w:r w:rsidRPr="00914E30">
        <w:rPr>
          <w:sz w:val="24"/>
          <w:szCs w:val="24"/>
        </w:rPr>
        <w:t>insurance price for different categories of people in the future</w:t>
      </w:r>
      <w:r w:rsidR="005E216C">
        <w:rPr>
          <w:sz w:val="24"/>
          <w:szCs w:val="24"/>
        </w:rPr>
        <w:t>.</w:t>
      </w:r>
    </w:p>
    <w:p w14:paraId="0B322E10" w14:textId="3C537A21" w:rsidR="00914E30" w:rsidRPr="00914E30" w:rsidRDefault="00914E30">
      <w:pPr>
        <w:rPr>
          <w:sz w:val="24"/>
          <w:szCs w:val="24"/>
          <w:lang w:val="en-US"/>
        </w:rPr>
      </w:pPr>
      <w:r>
        <w:rPr>
          <w:rFonts w:cstheme="minorHAnsi"/>
          <w:sz w:val="20"/>
          <w:szCs w:val="20"/>
          <w:shd w:val="clear" w:color="auto" w:fill="FFFFFF"/>
        </w:rPr>
        <w:br w:type="page"/>
      </w:r>
    </w:p>
    <w:p w14:paraId="779EC503" w14:textId="2BAE19F1" w:rsidR="00914E30" w:rsidRDefault="00914E30" w:rsidP="00914E3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DATA SET</w:t>
      </w:r>
    </w:p>
    <w:p w14:paraId="51260E6A" w14:textId="77E3466F" w:rsidR="00914E30" w:rsidRDefault="00914E30" w:rsidP="00914E30"/>
    <w:p w14:paraId="65120F07" w14:textId="6A4B286C" w:rsidR="00914E30" w:rsidRDefault="00914E30" w:rsidP="00914E3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062C14" wp14:editId="6B85856A">
            <wp:simplePos x="914400" y="154350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683125"/>
            <wp:effectExtent l="0" t="0" r="0" b="0"/>
            <wp:wrapSquare wrapText="bothSides"/>
            <wp:docPr id="99" name="Picture 9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66B215" w14:textId="3187B4FE" w:rsidR="00914E30" w:rsidRDefault="00914E30" w:rsidP="00914E30">
      <w:pPr>
        <w:numPr>
          <w:ilvl w:val="0"/>
          <w:numId w:val="16"/>
        </w:numPr>
        <w:rPr>
          <w:sz w:val="24"/>
          <w:szCs w:val="24"/>
        </w:rPr>
      </w:pPr>
      <w:r w:rsidRPr="00914E30">
        <w:rPr>
          <w:sz w:val="24"/>
          <w:szCs w:val="24"/>
        </w:rPr>
        <w:t xml:space="preserve">The </w:t>
      </w:r>
      <w:r>
        <w:rPr>
          <w:sz w:val="24"/>
          <w:szCs w:val="24"/>
        </w:rPr>
        <w:t>data set has 10000</w:t>
      </w:r>
      <w:r w:rsidR="003D448C">
        <w:rPr>
          <w:sz w:val="24"/>
          <w:szCs w:val="24"/>
        </w:rPr>
        <w:t xml:space="preserve"> rows and 19 columns.</w:t>
      </w:r>
    </w:p>
    <w:p w14:paraId="3E373310" w14:textId="543A62B1" w:rsidR="00914E30" w:rsidRDefault="003D448C" w:rsidP="00914E3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data type consists of int, float and String.</w:t>
      </w:r>
    </w:p>
    <w:p w14:paraId="74DBD3C2" w14:textId="5EE913D7" w:rsidR="00914E30" w:rsidRDefault="003D448C" w:rsidP="00914E3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There are no duplicate observations in the data set.</w:t>
      </w:r>
    </w:p>
    <w:p w14:paraId="2EAAFC64" w14:textId="3ED8AC30" w:rsidR="00914E30" w:rsidRDefault="003D448C" w:rsidP="00914E3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Since the ID column is unique, we are going to make ID column as the index.</w:t>
      </w:r>
    </w:p>
    <w:p w14:paraId="19527D50" w14:textId="0AFEB184" w:rsidR="00914E30" w:rsidRPr="00914E30" w:rsidRDefault="003D448C" w:rsidP="00914E3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Two columns, ‘Credit_Score’ and ‘Annual Mileage’ has some missing values in it.</w:t>
      </w:r>
    </w:p>
    <w:p w14:paraId="0A5535DE" w14:textId="77777777" w:rsidR="006066CC" w:rsidRDefault="006066CC">
      <w:pPr>
        <w:rPr>
          <w:i/>
          <w:iCs/>
          <w:color w:val="365F91" w:themeColor="accent1" w:themeShade="BF"/>
          <w:sz w:val="28"/>
          <w:szCs w:val="28"/>
        </w:rPr>
      </w:pPr>
    </w:p>
    <w:p w14:paraId="59B8B354" w14:textId="451BA990" w:rsidR="00BE1DBF" w:rsidRPr="006066CC" w:rsidRDefault="00BE1DBF">
      <w:pPr>
        <w:rPr>
          <w:i/>
          <w:iCs/>
          <w:color w:val="365F91" w:themeColor="accent1" w:themeShade="BF"/>
          <w:sz w:val="28"/>
          <w:szCs w:val="28"/>
        </w:rPr>
      </w:pPr>
      <w:r w:rsidRPr="006066CC">
        <w:rPr>
          <w:i/>
          <w:iCs/>
          <w:color w:val="365F91" w:themeColor="accent1" w:themeShade="BF"/>
          <w:sz w:val="28"/>
          <w:szCs w:val="28"/>
        </w:rPr>
        <w:lastRenderedPageBreak/>
        <w:t>Question</w:t>
      </w:r>
      <w:r w:rsidR="006066CC">
        <w:rPr>
          <w:i/>
          <w:iCs/>
          <w:color w:val="365F91" w:themeColor="accent1" w:themeShade="BF"/>
          <w:sz w:val="28"/>
          <w:szCs w:val="28"/>
        </w:rPr>
        <w:t xml:space="preserve"> </w:t>
      </w:r>
      <w:r w:rsidRPr="006066CC">
        <w:rPr>
          <w:i/>
          <w:iCs/>
          <w:color w:val="365F91" w:themeColor="accent1" w:themeShade="BF"/>
          <w:sz w:val="28"/>
          <w:szCs w:val="28"/>
        </w:rPr>
        <w:t>: - Who made more claims:  male or female based on their driving experience?</w:t>
      </w:r>
    </w:p>
    <w:p w14:paraId="2D403D86" w14:textId="1EF024AB" w:rsidR="00BE1DBF" w:rsidRPr="00B31445" w:rsidRDefault="00B052D5">
      <w:pPr>
        <w:rPr>
          <w:color w:val="365F91" w:themeColor="accent1" w:themeShade="BF"/>
          <w:sz w:val="24"/>
          <w:szCs w:val="24"/>
        </w:rPr>
      </w:pPr>
      <w:r w:rsidRPr="00B31445">
        <w:rPr>
          <w:color w:val="365F91" w:themeColor="accent1" w:themeShade="BF"/>
          <w:sz w:val="24"/>
          <w:szCs w:val="24"/>
        </w:rPr>
        <w:t>Code:</w:t>
      </w:r>
    </w:p>
    <w:p w14:paraId="7DBB67E5" w14:textId="21FEBDFF" w:rsidR="00B052D5" w:rsidRPr="00BE1DBF" w:rsidRDefault="00B052D5" w:rsidP="00AC140D">
      <w:pPr>
        <w:jc w:val="center"/>
        <w:rPr>
          <w:color w:val="365F9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3BB2A2DE" wp14:editId="54CBC0B9">
            <wp:extent cx="4198925" cy="1541748"/>
            <wp:effectExtent l="0" t="0" r="0" b="0"/>
            <wp:docPr id="100" name="Picture 10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02" cy="1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46CE" w14:textId="2711F7F4" w:rsidR="00914E30" w:rsidRPr="00B31445" w:rsidRDefault="00B052D5">
      <w:pPr>
        <w:rPr>
          <w:color w:val="365F91" w:themeColor="accent1" w:themeShade="BF"/>
          <w:sz w:val="24"/>
          <w:szCs w:val="24"/>
        </w:rPr>
      </w:pPr>
      <w:r w:rsidRPr="00B31445">
        <w:rPr>
          <w:color w:val="365F91" w:themeColor="accent1" w:themeShade="BF"/>
          <w:sz w:val="24"/>
          <w:szCs w:val="24"/>
        </w:rPr>
        <w:t>Plot:</w:t>
      </w:r>
    </w:p>
    <w:p w14:paraId="77620F73" w14:textId="09F02672" w:rsidR="00B052D5" w:rsidRDefault="00B052D5" w:rsidP="00AC140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CB20EA1" wp14:editId="7530E90F">
            <wp:extent cx="3964838" cy="3101945"/>
            <wp:effectExtent l="0" t="0" r="0" b="0"/>
            <wp:docPr id="101" name="Picture 10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72" cy="31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8764" w14:textId="77777777" w:rsidR="00AC140D" w:rsidRPr="00AC140D" w:rsidRDefault="00AC140D" w:rsidP="00AC140D">
      <w:pPr>
        <w:numPr>
          <w:ilvl w:val="0"/>
          <w:numId w:val="17"/>
        </w:numPr>
        <w:rPr>
          <w:sz w:val="24"/>
          <w:szCs w:val="24"/>
        </w:rPr>
      </w:pPr>
      <w:r w:rsidRPr="00AC140D">
        <w:rPr>
          <w:sz w:val="24"/>
          <w:szCs w:val="24"/>
        </w:rPr>
        <w:t>The grouped vertical bar chart clearly reveals that the females with ‘0-9y’ driving experience made more claims than males in same category.</w:t>
      </w:r>
    </w:p>
    <w:p w14:paraId="39DFF33A" w14:textId="520E9559" w:rsidR="00AC140D" w:rsidRPr="00AC140D" w:rsidRDefault="00AC140D" w:rsidP="00AC140D">
      <w:pPr>
        <w:numPr>
          <w:ilvl w:val="0"/>
          <w:numId w:val="17"/>
        </w:numPr>
        <w:rPr>
          <w:sz w:val="24"/>
          <w:szCs w:val="24"/>
        </w:rPr>
      </w:pPr>
      <w:r w:rsidRPr="00AC140D">
        <w:rPr>
          <w:sz w:val="24"/>
          <w:szCs w:val="24"/>
        </w:rPr>
        <w:t>Both in ’10-19y’ and ’20-29y’ diving experience category, the claims made by male were slightly higher than the females.</w:t>
      </w:r>
    </w:p>
    <w:p w14:paraId="586C1B9C" w14:textId="40962555" w:rsidR="00BD0C84" w:rsidRDefault="00AC140D" w:rsidP="00AC140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C140D">
        <w:rPr>
          <w:sz w:val="24"/>
          <w:szCs w:val="24"/>
        </w:rPr>
        <w:t>However, both male and female divers with ’30y+’ driving experience had equal number of claims.</w:t>
      </w:r>
    </w:p>
    <w:p w14:paraId="5B22F6EF" w14:textId="49B7DBA5" w:rsidR="00B31445" w:rsidRPr="00AC140D" w:rsidRDefault="00B31445" w:rsidP="00AC14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insight we acquire is that, when the driving experience increase, the claims </w:t>
      </w:r>
      <w:r w:rsidR="00EC00AC">
        <w:rPr>
          <w:sz w:val="24"/>
          <w:szCs w:val="24"/>
        </w:rPr>
        <w:t>decrease</w:t>
      </w:r>
      <w:r>
        <w:rPr>
          <w:sz w:val="24"/>
          <w:szCs w:val="24"/>
        </w:rPr>
        <w:t xml:space="preserve"> and </w:t>
      </w:r>
      <w:r w:rsidR="0018521F">
        <w:rPr>
          <w:sz w:val="24"/>
          <w:szCs w:val="24"/>
        </w:rPr>
        <w:t xml:space="preserve">becomes </w:t>
      </w:r>
      <w:r>
        <w:rPr>
          <w:sz w:val="24"/>
          <w:szCs w:val="24"/>
        </w:rPr>
        <w:t>irrespective of gender.</w:t>
      </w:r>
    </w:p>
    <w:p w14:paraId="6CED9B7F" w14:textId="77777777" w:rsidR="00617CF5" w:rsidRPr="00AC140D" w:rsidRDefault="00617CF5" w:rsidP="00617CF5">
      <w:pPr>
        <w:pStyle w:val="Heading1"/>
        <w:jc w:val="center"/>
        <w:rPr>
          <w:sz w:val="36"/>
          <w:szCs w:val="36"/>
        </w:rPr>
      </w:pPr>
      <w:r w:rsidRPr="00AC140D">
        <w:rPr>
          <w:sz w:val="36"/>
          <w:szCs w:val="36"/>
        </w:rPr>
        <w:lastRenderedPageBreak/>
        <w:t>CONCLUSION</w:t>
      </w:r>
    </w:p>
    <w:p w14:paraId="72733997" w14:textId="77777777" w:rsidR="00617CF5" w:rsidRDefault="00617CF5" w:rsidP="00617CF5"/>
    <w:p w14:paraId="497549C5" w14:textId="1C95AA06" w:rsidR="00617CF5" w:rsidRDefault="00617CF5" w:rsidP="00617CF5">
      <w:r>
        <w:t>To conclude, the project</w:t>
      </w:r>
      <w:r w:rsidR="000367D4">
        <w:t xml:space="preserve"> gave the</w:t>
      </w:r>
      <w:r>
        <w:t xml:space="preserve"> </w:t>
      </w:r>
      <w:r w:rsidR="000367D4">
        <w:t>following insights</w:t>
      </w:r>
      <w:r>
        <w:t>:</w:t>
      </w:r>
    </w:p>
    <w:p w14:paraId="1979604A" w14:textId="63D39C6E" w:rsidR="00AC140D" w:rsidRPr="00AC140D" w:rsidRDefault="00AC140D" w:rsidP="00AC140D">
      <w:pPr>
        <w:numPr>
          <w:ilvl w:val="0"/>
          <w:numId w:val="18"/>
        </w:numPr>
        <w:tabs>
          <w:tab w:val="left" w:pos="7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Pr="00AC140D">
        <w:rPr>
          <w:sz w:val="24"/>
          <w:szCs w:val="24"/>
        </w:rPr>
        <w:t>ajority of claims were made by Age group "26-39“</w:t>
      </w:r>
      <w:r w:rsidR="00863925">
        <w:rPr>
          <w:sz w:val="24"/>
          <w:szCs w:val="24"/>
        </w:rPr>
        <w:t>.</w:t>
      </w:r>
    </w:p>
    <w:p w14:paraId="606FBC91" w14:textId="7F831BEF" w:rsidR="00AC140D" w:rsidRPr="00AC140D" w:rsidRDefault="00AC140D" w:rsidP="00AC140D">
      <w:pPr>
        <w:numPr>
          <w:ilvl w:val="0"/>
          <w:numId w:val="18"/>
        </w:numPr>
        <w:tabs>
          <w:tab w:val="left" w:pos="720"/>
        </w:tabs>
        <w:spacing w:after="0"/>
        <w:rPr>
          <w:sz w:val="24"/>
          <w:szCs w:val="24"/>
        </w:rPr>
      </w:pPr>
      <w:r w:rsidRPr="00AC140D">
        <w:rPr>
          <w:sz w:val="24"/>
          <w:szCs w:val="24"/>
        </w:rPr>
        <w:t>People with more driving experience tend to have less claims</w:t>
      </w:r>
      <w:r w:rsidR="00863925">
        <w:rPr>
          <w:sz w:val="24"/>
          <w:szCs w:val="24"/>
        </w:rPr>
        <w:t>.</w:t>
      </w:r>
    </w:p>
    <w:p w14:paraId="39A1DDAB" w14:textId="50343FDF" w:rsidR="00AC140D" w:rsidRPr="00AC140D" w:rsidRDefault="00AC140D" w:rsidP="00AC140D">
      <w:pPr>
        <w:numPr>
          <w:ilvl w:val="0"/>
          <w:numId w:val="18"/>
        </w:numPr>
        <w:tabs>
          <w:tab w:val="left" w:pos="720"/>
        </w:tabs>
        <w:spacing w:after="0"/>
        <w:rPr>
          <w:sz w:val="24"/>
          <w:szCs w:val="24"/>
        </w:rPr>
      </w:pPr>
      <w:r w:rsidRPr="00AC140D">
        <w:rPr>
          <w:sz w:val="24"/>
          <w:szCs w:val="24"/>
        </w:rPr>
        <w:t>The upper-class people were subjected to more accidents and had more claims than other group of people</w:t>
      </w:r>
      <w:r w:rsidR="00863925">
        <w:rPr>
          <w:sz w:val="24"/>
          <w:szCs w:val="24"/>
        </w:rPr>
        <w:t>.</w:t>
      </w:r>
    </w:p>
    <w:p w14:paraId="11C1BE8B" w14:textId="48A07EFB" w:rsidR="00AC140D" w:rsidRPr="00AC140D" w:rsidRDefault="00AC140D" w:rsidP="00AC140D">
      <w:pPr>
        <w:numPr>
          <w:ilvl w:val="0"/>
          <w:numId w:val="18"/>
        </w:numPr>
        <w:tabs>
          <w:tab w:val="left" w:pos="720"/>
        </w:tabs>
        <w:spacing w:after="0"/>
        <w:rPr>
          <w:sz w:val="24"/>
          <w:szCs w:val="24"/>
        </w:rPr>
      </w:pPr>
      <w:r w:rsidRPr="00AC140D">
        <w:rPr>
          <w:sz w:val="24"/>
          <w:szCs w:val="24"/>
        </w:rPr>
        <w:t>Majority of claims were from postal code "10238" and "sedan cars " contributed more claims compared to "sports cars" in all areas</w:t>
      </w:r>
      <w:r w:rsidR="00863925">
        <w:rPr>
          <w:sz w:val="24"/>
          <w:szCs w:val="24"/>
        </w:rPr>
        <w:t>.</w:t>
      </w:r>
    </w:p>
    <w:p w14:paraId="50B790AB" w14:textId="726C87BE" w:rsidR="00AC140D" w:rsidRPr="00AC140D" w:rsidRDefault="00AC140D" w:rsidP="00AC140D">
      <w:pPr>
        <w:numPr>
          <w:ilvl w:val="0"/>
          <w:numId w:val="18"/>
        </w:numPr>
        <w:tabs>
          <w:tab w:val="left" w:pos="720"/>
        </w:tabs>
        <w:spacing w:after="0"/>
        <w:rPr>
          <w:sz w:val="24"/>
          <w:szCs w:val="24"/>
        </w:rPr>
      </w:pPr>
      <w:r w:rsidRPr="00AC140D">
        <w:rPr>
          <w:sz w:val="24"/>
          <w:szCs w:val="24"/>
        </w:rPr>
        <w:t>Average credit score of senior applicants were higher than youngsters who claimed insurance</w:t>
      </w:r>
      <w:r w:rsidR="00863925">
        <w:rPr>
          <w:sz w:val="24"/>
          <w:szCs w:val="24"/>
        </w:rPr>
        <w:t>.</w:t>
      </w:r>
    </w:p>
    <w:p w14:paraId="2D35D67A" w14:textId="23FE6B71" w:rsidR="00AC140D" w:rsidRPr="00AC140D" w:rsidRDefault="00AC140D" w:rsidP="00AC140D">
      <w:pPr>
        <w:numPr>
          <w:ilvl w:val="0"/>
          <w:numId w:val="18"/>
        </w:numPr>
        <w:tabs>
          <w:tab w:val="left" w:pos="720"/>
        </w:tabs>
        <w:spacing w:after="0"/>
        <w:rPr>
          <w:sz w:val="24"/>
          <w:szCs w:val="24"/>
        </w:rPr>
      </w:pPr>
      <w:r w:rsidRPr="00AC140D">
        <w:rPr>
          <w:sz w:val="24"/>
          <w:szCs w:val="24"/>
        </w:rPr>
        <w:t>When the driving experience increases, the claims will be fewer irrespective of the gender</w:t>
      </w:r>
      <w:r w:rsidR="00863925">
        <w:rPr>
          <w:sz w:val="24"/>
          <w:szCs w:val="24"/>
        </w:rPr>
        <w:t>.</w:t>
      </w:r>
    </w:p>
    <w:p w14:paraId="0571BE72" w14:textId="60833112" w:rsidR="00AC140D" w:rsidRPr="00AC140D" w:rsidRDefault="00AC140D" w:rsidP="00AC140D">
      <w:pPr>
        <w:numPr>
          <w:ilvl w:val="0"/>
          <w:numId w:val="18"/>
        </w:numPr>
        <w:tabs>
          <w:tab w:val="left" w:pos="720"/>
        </w:tabs>
        <w:spacing w:after="0"/>
        <w:rPr>
          <w:sz w:val="24"/>
          <w:szCs w:val="24"/>
        </w:rPr>
      </w:pPr>
      <w:r w:rsidRPr="00AC140D">
        <w:rPr>
          <w:sz w:val="24"/>
          <w:szCs w:val="24"/>
        </w:rPr>
        <w:t>Vehicles made before 2015 had more accident history than those made after 2015</w:t>
      </w:r>
      <w:r w:rsidR="00863925">
        <w:rPr>
          <w:sz w:val="24"/>
          <w:szCs w:val="24"/>
        </w:rPr>
        <w:t>.</w:t>
      </w:r>
    </w:p>
    <w:p w14:paraId="53F109D3" w14:textId="02C1D133" w:rsidR="00AC140D" w:rsidRDefault="00AC140D" w:rsidP="00AC140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C140D">
        <w:rPr>
          <w:sz w:val="24"/>
          <w:szCs w:val="24"/>
        </w:rPr>
        <w:t>The approval rate was higher than rejection only in age group "16-25", "poverty" class and in postal code "21217"</w:t>
      </w:r>
      <w:r w:rsidR="00863925">
        <w:rPr>
          <w:sz w:val="24"/>
          <w:szCs w:val="24"/>
        </w:rPr>
        <w:t>.</w:t>
      </w:r>
    </w:p>
    <w:p w14:paraId="01B0BB15" w14:textId="5195C63D" w:rsidR="00AC140D" w:rsidRDefault="00AC140D" w:rsidP="00AC140D">
      <w:pPr>
        <w:rPr>
          <w:sz w:val="24"/>
          <w:szCs w:val="24"/>
        </w:rPr>
      </w:pPr>
    </w:p>
    <w:p w14:paraId="79E2FE94" w14:textId="77777777" w:rsidR="00AC140D" w:rsidRPr="00AC140D" w:rsidRDefault="00AC140D" w:rsidP="00AC140D">
      <w:pPr>
        <w:rPr>
          <w:sz w:val="24"/>
          <w:szCs w:val="24"/>
        </w:rPr>
      </w:pPr>
    </w:p>
    <w:p w14:paraId="13D9B92E" w14:textId="33477D05" w:rsidR="00617CF5" w:rsidRDefault="00AC140D" w:rsidP="0044590B">
      <w:pPr>
        <w:pStyle w:val="Heading1"/>
        <w:jc w:val="center"/>
        <w:rPr>
          <w:sz w:val="36"/>
          <w:szCs w:val="36"/>
        </w:rPr>
      </w:pPr>
      <w:r w:rsidRPr="00AC140D">
        <w:rPr>
          <w:sz w:val="36"/>
          <w:szCs w:val="36"/>
        </w:rPr>
        <w:t>RECOMMENDATION</w:t>
      </w:r>
    </w:p>
    <w:p w14:paraId="58940354" w14:textId="77777777" w:rsidR="00AC140D" w:rsidRPr="00AC140D" w:rsidRDefault="00AC140D" w:rsidP="00AC140D"/>
    <w:p w14:paraId="23A67ECF" w14:textId="50FC8687" w:rsidR="00AC140D" w:rsidRPr="00AC140D" w:rsidRDefault="00AC140D" w:rsidP="00AC140D">
      <w:pPr>
        <w:numPr>
          <w:ilvl w:val="0"/>
          <w:numId w:val="12"/>
        </w:numPr>
        <w:tabs>
          <w:tab w:val="left" w:pos="720"/>
        </w:tabs>
        <w:spacing w:after="0"/>
      </w:pPr>
      <w:r w:rsidRPr="00AC140D">
        <w:t>The insurance premium in the upcoming year could be reduced for the seniors and those with highest years of driving experience</w:t>
      </w:r>
      <w:r w:rsidR="00863925">
        <w:t>.</w:t>
      </w:r>
    </w:p>
    <w:p w14:paraId="455B9681" w14:textId="124A8C7E" w:rsidR="00AC140D" w:rsidRPr="00AC140D" w:rsidRDefault="00AC140D" w:rsidP="00AC140D">
      <w:pPr>
        <w:numPr>
          <w:ilvl w:val="0"/>
          <w:numId w:val="12"/>
        </w:numPr>
        <w:tabs>
          <w:tab w:val="left" w:pos="720"/>
        </w:tabs>
        <w:spacing w:after="0"/>
      </w:pPr>
      <w:r w:rsidRPr="00AC140D">
        <w:t>Insurance premium could be reduced for new vehicles as they have lower accidents compared to old vehicles</w:t>
      </w:r>
      <w:r w:rsidR="00863925">
        <w:t>.</w:t>
      </w:r>
    </w:p>
    <w:p w14:paraId="65A99B64" w14:textId="328E25BD" w:rsidR="00AC140D" w:rsidRPr="00AC140D" w:rsidRDefault="00AC140D" w:rsidP="00AC140D">
      <w:pPr>
        <w:numPr>
          <w:ilvl w:val="0"/>
          <w:numId w:val="12"/>
        </w:numPr>
        <w:tabs>
          <w:tab w:val="left" w:pos="720"/>
        </w:tabs>
        <w:spacing w:after="0"/>
      </w:pPr>
      <w:r w:rsidRPr="00AC140D">
        <w:t>Strategy should be developed to deal with postal code 21217 as despite of the low claims, the approval rate is way ahead of the claim rejection</w:t>
      </w:r>
      <w:r w:rsidR="00863925">
        <w:t>.</w:t>
      </w:r>
    </w:p>
    <w:p w14:paraId="38FCAB5C" w14:textId="2F1422F7" w:rsidR="00141733" w:rsidRPr="00141733" w:rsidRDefault="00AC140D" w:rsidP="00AC140D">
      <w:pPr>
        <w:numPr>
          <w:ilvl w:val="0"/>
          <w:numId w:val="12"/>
        </w:numPr>
      </w:pPr>
      <w:r w:rsidRPr="00AC140D">
        <w:t>Premium of Upper-class people should be increased as they contribute</w:t>
      </w:r>
      <w:r w:rsidR="00863925">
        <w:t>d</w:t>
      </w:r>
      <w:r w:rsidRPr="00AC140D">
        <w:t xml:space="preserve"> major share of claim </w:t>
      </w:r>
      <w:r w:rsidR="0034020E" w:rsidRPr="00AC140D">
        <w:t>and</w:t>
      </w:r>
      <w:r w:rsidRPr="00AC140D">
        <w:t xml:space="preserve"> </w:t>
      </w:r>
      <w:r w:rsidR="00863925" w:rsidRPr="00AC140D">
        <w:t>commit</w:t>
      </w:r>
      <w:r w:rsidR="00863925">
        <w:t>ted</w:t>
      </w:r>
      <w:r w:rsidRPr="00AC140D">
        <w:t xml:space="preserve"> maximum accidents compared to others</w:t>
      </w:r>
      <w:r w:rsidR="00863925">
        <w:t>.</w:t>
      </w:r>
    </w:p>
    <w:sectPr w:rsidR="00141733" w:rsidRPr="0014173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727D" w14:textId="77777777" w:rsidR="00A93A46" w:rsidRDefault="00A93A46" w:rsidP="00CD3080">
      <w:pPr>
        <w:spacing w:after="0" w:line="240" w:lineRule="auto"/>
      </w:pPr>
      <w:r>
        <w:separator/>
      </w:r>
    </w:p>
  </w:endnote>
  <w:endnote w:type="continuationSeparator" w:id="0">
    <w:p w14:paraId="17C17092" w14:textId="77777777" w:rsidR="00A93A46" w:rsidRDefault="00A93A46" w:rsidP="00CD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4E67" w14:textId="77777777" w:rsidR="00A93A46" w:rsidRDefault="00A93A46" w:rsidP="00CD3080">
      <w:pPr>
        <w:spacing w:after="0" w:line="240" w:lineRule="auto"/>
      </w:pPr>
      <w:r>
        <w:separator/>
      </w:r>
    </w:p>
  </w:footnote>
  <w:footnote w:type="continuationSeparator" w:id="0">
    <w:p w14:paraId="69B93345" w14:textId="77777777" w:rsidR="00A93A46" w:rsidRDefault="00A93A46" w:rsidP="00CD3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EE7F" w14:textId="116F7B5C" w:rsidR="00CD3080" w:rsidRPr="00CD3080" w:rsidRDefault="00181EA8" w:rsidP="00CD3080">
    <w:pPr>
      <w:pStyle w:val="Header"/>
    </w:pPr>
    <w:r w:rsidRPr="00181EA8">
      <w:rPr>
        <w:rFonts w:cstheme="minorHAnsi"/>
        <w:bCs/>
        <w:color w:val="000000"/>
        <w:sz w:val="20"/>
        <w:szCs w:val="20"/>
        <w:shd w:val="clear" w:color="auto" w:fill="FFFFFF"/>
      </w:rPr>
      <w:t>P</w:t>
    </w:r>
    <w:r w:rsidR="00914E30">
      <w:rPr>
        <w:rFonts w:cstheme="minorHAnsi"/>
        <w:bCs/>
        <w:color w:val="000000"/>
        <w:sz w:val="20"/>
        <w:szCs w:val="20"/>
        <w:shd w:val="clear" w:color="auto" w:fill="FFFFFF"/>
      </w:rPr>
      <w:t>ROJECT ON CAR INSURANCE CLAIM</w:t>
    </w:r>
    <w:r w:rsidR="00694210">
      <w:rPr>
        <w:lang w:val="en-US"/>
      </w:rPr>
      <w:tab/>
    </w:r>
    <w:r w:rsidR="00694210">
      <w:rPr>
        <w:lang w:val="en-US"/>
      </w:rPr>
      <w:tab/>
    </w:r>
    <w:r w:rsidR="00694210">
      <w:rPr>
        <w:lang w:val="en-US"/>
      </w:rPr>
      <w:tab/>
    </w:r>
    <w:r w:rsidR="00694210" w:rsidRPr="00694210">
      <w:rPr>
        <w:lang w:val="en-US"/>
      </w:rPr>
      <w:fldChar w:fldCharType="begin"/>
    </w:r>
    <w:r w:rsidR="00694210" w:rsidRPr="00694210">
      <w:rPr>
        <w:lang w:val="en-US"/>
      </w:rPr>
      <w:instrText xml:space="preserve"> PAGE   \* MERGEFORMAT </w:instrText>
    </w:r>
    <w:r w:rsidR="00694210" w:rsidRPr="00694210">
      <w:rPr>
        <w:lang w:val="en-US"/>
      </w:rPr>
      <w:fldChar w:fldCharType="separate"/>
    </w:r>
    <w:r w:rsidR="00694210" w:rsidRPr="00694210">
      <w:rPr>
        <w:noProof/>
        <w:lang w:val="en-US"/>
      </w:rPr>
      <w:t>1</w:t>
    </w:r>
    <w:r w:rsidR="00694210" w:rsidRPr="00694210">
      <w:rPr>
        <w:noProof/>
        <w:lang w:val="en-US"/>
      </w:rPr>
      <w:fldChar w:fldCharType="end"/>
    </w:r>
  </w:p>
  <w:p w14:paraId="2CDE8C2F" w14:textId="77777777" w:rsidR="00CD3080" w:rsidRDefault="00CD3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941"/>
    <w:multiLevelType w:val="hybridMultilevel"/>
    <w:tmpl w:val="68480DAC"/>
    <w:lvl w:ilvl="0" w:tplc="EE62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441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E80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003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667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EAF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8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CF8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9E5E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BBA"/>
    <w:multiLevelType w:val="hybridMultilevel"/>
    <w:tmpl w:val="B01A7C90"/>
    <w:lvl w:ilvl="0" w:tplc="38C07C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84AA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E80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07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096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C2B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27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904D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284B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1A0D"/>
    <w:multiLevelType w:val="hybridMultilevel"/>
    <w:tmpl w:val="3E8006F0"/>
    <w:lvl w:ilvl="0" w:tplc="97227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41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3C9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81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0D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72A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C0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CE2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88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515FC"/>
    <w:multiLevelType w:val="hybridMultilevel"/>
    <w:tmpl w:val="28F822DC"/>
    <w:lvl w:ilvl="0" w:tplc="CCC433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6BDA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84A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0B9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E63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ADF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267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0BE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2CB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4C68"/>
    <w:multiLevelType w:val="hybridMultilevel"/>
    <w:tmpl w:val="6DACE1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27F5A"/>
    <w:multiLevelType w:val="hybridMultilevel"/>
    <w:tmpl w:val="CC86DC76"/>
    <w:lvl w:ilvl="0" w:tplc="4DDC6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ED8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A30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2D9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A9D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CF8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8C8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8B4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2A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141B"/>
    <w:multiLevelType w:val="hybridMultilevel"/>
    <w:tmpl w:val="3F2E5A22"/>
    <w:lvl w:ilvl="0" w:tplc="F5A661F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2A8D2BBF"/>
    <w:multiLevelType w:val="hybridMultilevel"/>
    <w:tmpl w:val="D3AC2520"/>
    <w:lvl w:ilvl="0" w:tplc="83A27D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C382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DAE3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E15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33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070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62D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5463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383C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6B2D"/>
    <w:multiLevelType w:val="hybridMultilevel"/>
    <w:tmpl w:val="F500AFF8"/>
    <w:lvl w:ilvl="0" w:tplc="514C5C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4EB9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01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E0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CA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E4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CEB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E5F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45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900D0"/>
    <w:multiLevelType w:val="hybridMultilevel"/>
    <w:tmpl w:val="AA98169A"/>
    <w:lvl w:ilvl="0" w:tplc="9560E7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0AA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0CA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07F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281B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A064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DAE7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B2FF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86D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A3213"/>
    <w:multiLevelType w:val="hybridMultilevel"/>
    <w:tmpl w:val="6DACE1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E6BBC"/>
    <w:multiLevelType w:val="hybridMultilevel"/>
    <w:tmpl w:val="B8DED652"/>
    <w:lvl w:ilvl="0" w:tplc="A90EEB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410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830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44D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04B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9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00BF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C0E7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4B6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61975"/>
    <w:multiLevelType w:val="hybridMultilevel"/>
    <w:tmpl w:val="72CED5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047CD"/>
    <w:multiLevelType w:val="hybridMultilevel"/>
    <w:tmpl w:val="A1224676"/>
    <w:lvl w:ilvl="0" w:tplc="6F547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07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4628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2D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CE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44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5A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6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4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547DE"/>
    <w:multiLevelType w:val="hybridMultilevel"/>
    <w:tmpl w:val="AB0424FE"/>
    <w:lvl w:ilvl="0" w:tplc="AD448D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BEF5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855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45D6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C5B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4A6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4E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C0E3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273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E7789"/>
    <w:multiLevelType w:val="hybridMultilevel"/>
    <w:tmpl w:val="1BDAF110"/>
    <w:lvl w:ilvl="0" w:tplc="8112F5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C45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A56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A4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E2DB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CAFF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8872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CCA1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34EB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757C2"/>
    <w:multiLevelType w:val="hybridMultilevel"/>
    <w:tmpl w:val="E58A6B3A"/>
    <w:lvl w:ilvl="0" w:tplc="0A7451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ACC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1404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1ACE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4CEA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FC81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234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685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4AF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E241A"/>
    <w:multiLevelType w:val="hybridMultilevel"/>
    <w:tmpl w:val="5EE2A30E"/>
    <w:lvl w:ilvl="0" w:tplc="ECDC51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254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0DE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83E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E40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8E7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EAB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E9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A5D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2264F"/>
    <w:multiLevelType w:val="hybridMultilevel"/>
    <w:tmpl w:val="C4CE8D2C"/>
    <w:lvl w:ilvl="0" w:tplc="7BF49D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C60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C82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C8D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86E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14A3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471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44F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4FA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  <w:num w:numId="13">
    <w:abstractNumId w:val="14"/>
  </w:num>
  <w:num w:numId="14">
    <w:abstractNumId w:val="1"/>
  </w:num>
  <w:num w:numId="15">
    <w:abstractNumId w:val="12"/>
  </w:num>
  <w:num w:numId="16">
    <w:abstractNumId w:val="16"/>
  </w:num>
  <w:num w:numId="17">
    <w:abstractNumId w:val="18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721D"/>
    <w:rsid w:val="00003C18"/>
    <w:rsid w:val="000047C8"/>
    <w:rsid w:val="00024FA5"/>
    <w:rsid w:val="000251BC"/>
    <w:rsid w:val="00025947"/>
    <w:rsid w:val="00032301"/>
    <w:rsid w:val="00036424"/>
    <w:rsid w:val="000367D4"/>
    <w:rsid w:val="00037470"/>
    <w:rsid w:val="00046C6F"/>
    <w:rsid w:val="0006795F"/>
    <w:rsid w:val="000814F0"/>
    <w:rsid w:val="000A23D6"/>
    <w:rsid w:val="000A34DE"/>
    <w:rsid w:val="000A77A6"/>
    <w:rsid w:val="000B3CFE"/>
    <w:rsid w:val="000D0CC4"/>
    <w:rsid w:val="000D7808"/>
    <w:rsid w:val="000F0A00"/>
    <w:rsid w:val="001049C6"/>
    <w:rsid w:val="0013341B"/>
    <w:rsid w:val="00141733"/>
    <w:rsid w:val="00155F32"/>
    <w:rsid w:val="00160627"/>
    <w:rsid w:val="00181EA8"/>
    <w:rsid w:val="0018521F"/>
    <w:rsid w:val="0019293B"/>
    <w:rsid w:val="001B0E19"/>
    <w:rsid w:val="001E3D28"/>
    <w:rsid w:val="001F0B94"/>
    <w:rsid w:val="00234473"/>
    <w:rsid w:val="00243E5F"/>
    <w:rsid w:val="002611EA"/>
    <w:rsid w:val="00262D06"/>
    <w:rsid w:val="00267FC1"/>
    <w:rsid w:val="0027133E"/>
    <w:rsid w:val="00272BDD"/>
    <w:rsid w:val="00273BB6"/>
    <w:rsid w:val="00275CE8"/>
    <w:rsid w:val="00280B50"/>
    <w:rsid w:val="00282FFB"/>
    <w:rsid w:val="0029525B"/>
    <w:rsid w:val="002C2DF5"/>
    <w:rsid w:val="002C3B09"/>
    <w:rsid w:val="00303B50"/>
    <w:rsid w:val="00311D59"/>
    <w:rsid w:val="00314DA5"/>
    <w:rsid w:val="00326F4D"/>
    <w:rsid w:val="00336998"/>
    <w:rsid w:val="00336C58"/>
    <w:rsid w:val="0034020E"/>
    <w:rsid w:val="00345890"/>
    <w:rsid w:val="00364934"/>
    <w:rsid w:val="00383A27"/>
    <w:rsid w:val="00391339"/>
    <w:rsid w:val="003A25C0"/>
    <w:rsid w:val="003A2D09"/>
    <w:rsid w:val="003A758E"/>
    <w:rsid w:val="003B33BF"/>
    <w:rsid w:val="003B6B5B"/>
    <w:rsid w:val="003C3EEC"/>
    <w:rsid w:val="003D448C"/>
    <w:rsid w:val="003F6EE4"/>
    <w:rsid w:val="00403F5E"/>
    <w:rsid w:val="0042716F"/>
    <w:rsid w:val="00441471"/>
    <w:rsid w:val="0044590B"/>
    <w:rsid w:val="004518C1"/>
    <w:rsid w:val="00456B24"/>
    <w:rsid w:val="0045721D"/>
    <w:rsid w:val="00465609"/>
    <w:rsid w:val="00476EC7"/>
    <w:rsid w:val="00480556"/>
    <w:rsid w:val="004933B8"/>
    <w:rsid w:val="004C31A2"/>
    <w:rsid w:val="004D4812"/>
    <w:rsid w:val="004D6402"/>
    <w:rsid w:val="004D7081"/>
    <w:rsid w:val="004D7FBD"/>
    <w:rsid w:val="004E713B"/>
    <w:rsid w:val="004F2E48"/>
    <w:rsid w:val="00511BB8"/>
    <w:rsid w:val="0051278C"/>
    <w:rsid w:val="005265BC"/>
    <w:rsid w:val="00540358"/>
    <w:rsid w:val="00550F2C"/>
    <w:rsid w:val="0055207F"/>
    <w:rsid w:val="00556494"/>
    <w:rsid w:val="0058276E"/>
    <w:rsid w:val="0058424A"/>
    <w:rsid w:val="005869A3"/>
    <w:rsid w:val="005B6BB2"/>
    <w:rsid w:val="005B6E6A"/>
    <w:rsid w:val="005D0616"/>
    <w:rsid w:val="005E216C"/>
    <w:rsid w:val="005E41BB"/>
    <w:rsid w:val="005E599F"/>
    <w:rsid w:val="006066CC"/>
    <w:rsid w:val="00614EB3"/>
    <w:rsid w:val="00617CF5"/>
    <w:rsid w:val="006216BF"/>
    <w:rsid w:val="00624CFF"/>
    <w:rsid w:val="00630B36"/>
    <w:rsid w:val="00631B5B"/>
    <w:rsid w:val="00650663"/>
    <w:rsid w:val="00671962"/>
    <w:rsid w:val="0068211E"/>
    <w:rsid w:val="00694210"/>
    <w:rsid w:val="00694211"/>
    <w:rsid w:val="0069610A"/>
    <w:rsid w:val="006B6D7D"/>
    <w:rsid w:val="006D0002"/>
    <w:rsid w:val="006D3F94"/>
    <w:rsid w:val="006F1DCC"/>
    <w:rsid w:val="006F7516"/>
    <w:rsid w:val="00704CA9"/>
    <w:rsid w:val="007106F1"/>
    <w:rsid w:val="00715DED"/>
    <w:rsid w:val="0073317B"/>
    <w:rsid w:val="00786561"/>
    <w:rsid w:val="007867AF"/>
    <w:rsid w:val="00793476"/>
    <w:rsid w:val="007D62BD"/>
    <w:rsid w:val="007E33B2"/>
    <w:rsid w:val="007F2E5E"/>
    <w:rsid w:val="00800B70"/>
    <w:rsid w:val="0080727A"/>
    <w:rsid w:val="00863925"/>
    <w:rsid w:val="00866EE4"/>
    <w:rsid w:val="00880F97"/>
    <w:rsid w:val="008866FC"/>
    <w:rsid w:val="008C04C7"/>
    <w:rsid w:val="008C10DE"/>
    <w:rsid w:val="008E03DE"/>
    <w:rsid w:val="008E123F"/>
    <w:rsid w:val="008E3C09"/>
    <w:rsid w:val="009117D0"/>
    <w:rsid w:val="00914E30"/>
    <w:rsid w:val="00915D21"/>
    <w:rsid w:val="00934FF6"/>
    <w:rsid w:val="00940EB6"/>
    <w:rsid w:val="00967D05"/>
    <w:rsid w:val="00970ED1"/>
    <w:rsid w:val="00973F74"/>
    <w:rsid w:val="009769FC"/>
    <w:rsid w:val="009776E7"/>
    <w:rsid w:val="00984A3D"/>
    <w:rsid w:val="009958CE"/>
    <w:rsid w:val="009A137E"/>
    <w:rsid w:val="009A493D"/>
    <w:rsid w:val="00A04D9C"/>
    <w:rsid w:val="00A13C85"/>
    <w:rsid w:val="00A14FB2"/>
    <w:rsid w:val="00A178C5"/>
    <w:rsid w:val="00A23DDF"/>
    <w:rsid w:val="00A40983"/>
    <w:rsid w:val="00A43B37"/>
    <w:rsid w:val="00A46242"/>
    <w:rsid w:val="00A620EA"/>
    <w:rsid w:val="00A62A9F"/>
    <w:rsid w:val="00A80811"/>
    <w:rsid w:val="00A83A43"/>
    <w:rsid w:val="00A86245"/>
    <w:rsid w:val="00A87A45"/>
    <w:rsid w:val="00A909D7"/>
    <w:rsid w:val="00A93A46"/>
    <w:rsid w:val="00A95BDD"/>
    <w:rsid w:val="00AA0562"/>
    <w:rsid w:val="00AB2609"/>
    <w:rsid w:val="00AC140D"/>
    <w:rsid w:val="00B052D5"/>
    <w:rsid w:val="00B055E0"/>
    <w:rsid w:val="00B17BB2"/>
    <w:rsid w:val="00B27853"/>
    <w:rsid w:val="00B31445"/>
    <w:rsid w:val="00B66210"/>
    <w:rsid w:val="00BB490A"/>
    <w:rsid w:val="00BC150F"/>
    <w:rsid w:val="00BC430F"/>
    <w:rsid w:val="00BD0C84"/>
    <w:rsid w:val="00BD501E"/>
    <w:rsid w:val="00BE1DBF"/>
    <w:rsid w:val="00BE1EF3"/>
    <w:rsid w:val="00C16CF5"/>
    <w:rsid w:val="00C27F50"/>
    <w:rsid w:val="00C42B75"/>
    <w:rsid w:val="00C54D82"/>
    <w:rsid w:val="00C643A8"/>
    <w:rsid w:val="00C66EBB"/>
    <w:rsid w:val="00C7349A"/>
    <w:rsid w:val="00C80861"/>
    <w:rsid w:val="00CA22DF"/>
    <w:rsid w:val="00CA4BC3"/>
    <w:rsid w:val="00CB0B6E"/>
    <w:rsid w:val="00CB492A"/>
    <w:rsid w:val="00CB4C70"/>
    <w:rsid w:val="00CD3080"/>
    <w:rsid w:val="00CD66FC"/>
    <w:rsid w:val="00D015E0"/>
    <w:rsid w:val="00D05841"/>
    <w:rsid w:val="00D20BD5"/>
    <w:rsid w:val="00D21B63"/>
    <w:rsid w:val="00D71CF2"/>
    <w:rsid w:val="00D81F6B"/>
    <w:rsid w:val="00D96472"/>
    <w:rsid w:val="00D97B3F"/>
    <w:rsid w:val="00DA1E68"/>
    <w:rsid w:val="00DA4EDC"/>
    <w:rsid w:val="00E13778"/>
    <w:rsid w:val="00E231A4"/>
    <w:rsid w:val="00E24E3C"/>
    <w:rsid w:val="00E36667"/>
    <w:rsid w:val="00E6432B"/>
    <w:rsid w:val="00E7270E"/>
    <w:rsid w:val="00EA244A"/>
    <w:rsid w:val="00EA69AC"/>
    <w:rsid w:val="00EB5CA0"/>
    <w:rsid w:val="00EC00AC"/>
    <w:rsid w:val="00EC3015"/>
    <w:rsid w:val="00ED46F7"/>
    <w:rsid w:val="00EE79EA"/>
    <w:rsid w:val="00EF27FC"/>
    <w:rsid w:val="00F04BFB"/>
    <w:rsid w:val="00F111D6"/>
    <w:rsid w:val="00F31EF1"/>
    <w:rsid w:val="00F44F38"/>
    <w:rsid w:val="00F62CBF"/>
    <w:rsid w:val="00F6393A"/>
    <w:rsid w:val="00F75E3C"/>
    <w:rsid w:val="00F76C23"/>
    <w:rsid w:val="00F92E53"/>
    <w:rsid w:val="00F94F50"/>
    <w:rsid w:val="00FA144E"/>
    <w:rsid w:val="00FA6B70"/>
    <w:rsid w:val="00FB1A9C"/>
    <w:rsid w:val="00FC125D"/>
    <w:rsid w:val="00FE11A4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714C"/>
  <w15:chartTrackingRefBased/>
  <w15:docId w15:val="{B0DEF4CF-65DA-4E32-83B5-998EEBE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80"/>
  </w:style>
  <w:style w:type="paragraph" w:styleId="Footer">
    <w:name w:val="footer"/>
    <w:basedOn w:val="Normal"/>
    <w:link w:val="FooterChar"/>
    <w:uiPriority w:val="99"/>
    <w:unhideWhenUsed/>
    <w:rsid w:val="00CD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80"/>
  </w:style>
  <w:style w:type="character" w:customStyle="1" w:styleId="Heading1Char">
    <w:name w:val="Heading 1 Char"/>
    <w:basedOn w:val="DefaultParagraphFont"/>
    <w:link w:val="Heading1"/>
    <w:uiPriority w:val="9"/>
    <w:rsid w:val="00694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94210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1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3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9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3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4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22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38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15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64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02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69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01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2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8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95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8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485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11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38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Joseph</dc:creator>
  <cp:keywords/>
  <dc:description/>
  <cp:lastModifiedBy>Sherin Joseph</cp:lastModifiedBy>
  <cp:revision>224</cp:revision>
  <dcterms:created xsi:type="dcterms:W3CDTF">2021-05-21T08:12:00Z</dcterms:created>
  <dcterms:modified xsi:type="dcterms:W3CDTF">2021-08-16T17:30:00Z</dcterms:modified>
</cp:coreProperties>
</file>