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AF4BA" w14:textId="6F7D9101" w:rsidR="00F201EA" w:rsidRPr="00F2583F" w:rsidRDefault="00E54610">
      <w:pPr>
        <w:rPr>
          <w:rFonts w:ascii="Times New Roman" w:hAnsi="Times New Roman" w:cs="Times New Roman"/>
          <w:sz w:val="28"/>
          <w:szCs w:val="28"/>
        </w:rPr>
      </w:pPr>
      <w:r w:rsidRPr="00F2583F">
        <w:rPr>
          <w:rFonts w:ascii="Times New Roman" w:hAnsi="Times New Roman" w:cs="Times New Roman"/>
          <w:sz w:val="28"/>
          <w:szCs w:val="28"/>
        </w:rPr>
        <w:t>Good evening,</w:t>
      </w:r>
    </w:p>
    <w:p w14:paraId="2426D4F0" w14:textId="1851F265" w:rsidR="00E54610" w:rsidRPr="00F2583F" w:rsidRDefault="00F2583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2583F">
        <w:rPr>
          <w:rFonts w:ascii="Times New Roman" w:hAnsi="Times New Roman" w:cs="Times New Roman"/>
          <w:sz w:val="28"/>
          <w:szCs w:val="28"/>
        </w:rPr>
        <w:t>I’m</w:t>
      </w:r>
      <w:proofErr w:type="gramEnd"/>
      <w:r w:rsidR="00E54610" w:rsidRPr="00F2583F">
        <w:rPr>
          <w:rFonts w:ascii="Times New Roman" w:hAnsi="Times New Roman" w:cs="Times New Roman"/>
          <w:sz w:val="28"/>
          <w:szCs w:val="28"/>
        </w:rPr>
        <w:t xml:space="preserve"> writing to you just to let you know that in 2018 I was not yet clearing in the </w:t>
      </w:r>
      <w:r w:rsidRPr="00F2583F">
        <w:rPr>
          <w:rFonts w:ascii="Times New Roman" w:hAnsi="Times New Roman" w:cs="Times New Roman"/>
          <w:sz w:val="28"/>
          <w:szCs w:val="28"/>
        </w:rPr>
        <w:t>USA,</w:t>
      </w:r>
      <w:r w:rsidR="00E54610" w:rsidRPr="00F2583F">
        <w:rPr>
          <w:rFonts w:ascii="Times New Roman" w:hAnsi="Times New Roman" w:cs="Times New Roman"/>
          <w:sz w:val="28"/>
          <w:szCs w:val="28"/>
        </w:rPr>
        <w:t xml:space="preserve"> so I do not have file tax document for 2018 and was still throwing in Africa and I had no work; I entered the USA on September 3, 2019. This is the reason for my statement. </w:t>
      </w:r>
      <w:r w:rsidRPr="00F2583F">
        <w:rPr>
          <w:rFonts w:ascii="Times New Roman" w:hAnsi="Times New Roman" w:cs="Times New Roman"/>
          <w:sz w:val="28"/>
          <w:szCs w:val="28"/>
        </w:rPr>
        <w:t>Thanks for understanding me.</w:t>
      </w:r>
    </w:p>
    <w:p w14:paraId="661CFA3A" w14:textId="493BDAAA" w:rsidR="00F2583F" w:rsidRPr="00F2583F" w:rsidRDefault="00F2583F">
      <w:pPr>
        <w:rPr>
          <w:rFonts w:ascii="Times New Roman" w:hAnsi="Times New Roman" w:cs="Times New Roman"/>
          <w:sz w:val="28"/>
          <w:szCs w:val="28"/>
        </w:rPr>
      </w:pPr>
      <w:r w:rsidRPr="00F2583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JOSEPH GAEL TANKOU</w:t>
      </w:r>
    </w:p>
    <w:p w14:paraId="18408AC5" w14:textId="39EF2C3B" w:rsidR="00F2583F" w:rsidRPr="00F2583F" w:rsidRDefault="00F2583F">
      <w:pPr>
        <w:rPr>
          <w:rFonts w:ascii="Times New Roman" w:hAnsi="Times New Roman" w:cs="Times New Roman"/>
          <w:sz w:val="28"/>
          <w:szCs w:val="28"/>
        </w:rPr>
      </w:pPr>
      <w:r w:rsidRPr="00F2583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ID: 7715704. Lonestar college NH</w:t>
      </w:r>
    </w:p>
    <w:sectPr w:rsidR="00F2583F" w:rsidRPr="00F25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10"/>
    <w:rsid w:val="00E54610"/>
    <w:rsid w:val="00F201EA"/>
    <w:rsid w:val="00F2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C9D7"/>
  <w15:chartTrackingRefBased/>
  <w15:docId w15:val="{08836EC3-A2A0-488E-BC84-A9A6A647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cp:lastPrinted>2021-01-13T20:06:00Z</cp:lastPrinted>
  <dcterms:created xsi:type="dcterms:W3CDTF">2021-01-13T19:48:00Z</dcterms:created>
  <dcterms:modified xsi:type="dcterms:W3CDTF">2021-01-13T20:08:00Z</dcterms:modified>
</cp:coreProperties>
</file>