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38" w:rsidRDefault="007C2938"/>
    <w:p w:rsidR="005969A0" w:rsidRDefault="005969A0">
      <w:r>
        <w:t xml:space="preserve">TODO Application </w:t>
      </w:r>
    </w:p>
    <w:p w:rsidR="005969A0" w:rsidRDefault="005969A0">
      <w:r>
        <w:t>Functional requirements</w:t>
      </w:r>
    </w:p>
    <w:p w:rsidR="005969A0" w:rsidRDefault="005969A0" w:rsidP="005969A0">
      <w:pPr>
        <w:pStyle w:val="ListParagraph"/>
        <w:numPr>
          <w:ilvl w:val="0"/>
          <w:numId w:val="1"/>
        </w:numPr>
      </w:pPr>
      <w:r>
        <w:t>Add a new task to the to-do list</w:t>
      </w:r>
    </w:p>
    <w:p w:rsidR="005969A0" w:rsidRDefault="005969A0" w:rsidP="005969A0">
      <w:pPr>
        <w:pStyle w:val="ListParagraph"/>
        <w:numPr>
          <w:ilvl w:val="0"/>
          <w:numId w:val="1"/>
        </w:numPr>
      </w:pPr>
      <w:r>
        <w:t>View all tasks from the to-do list</w:t>
      </w:r>
    </w:p>
    <w:p w:rsidR="005969A0" w:rsidRDefault="005969A0" w:rsidP="005969A0">
      <w:pPr>
        <w:pStyle w:val="ListParagraph"/>
        <w:numPr>
          <w:ilvl w:val="0"/>
          <w:numId w:val="1"/>
        </w:numPr>
      </w:pPr>
      <w:r>
        <w:t>Delete a task from the to-do list</w:t>
      </w:r>
    </w:p>
    <w:p w:rsidR="005969A0" w:rsidRDefault="005969A0" w:rsidP="005969A0">
      <w:pPr>
        <w:pStyle w:val="ListParagraph"/>
        <w:numPr>
          <w:ilvl w:val="0"/>
          <w:numId w:val="1"/>
        </w:numPr>
      </w:pPr>
      <w:r>
        <w:t>Change the task’s status from pending to started, completed, or late</w:t>
      </w:r>
    </w:p>
    <w:p w:rsidR="005969A0" w:rsidRDefault="005969A0" w:rsidP="005969A0">
      <w:pPr>
        <w:pStyle w:val="ListParagraph"/>
        <w:numPr>
          <w:ilvl w:val="0"/>
          <w:numId w:val="1"/>
        </w:numPr>
      </w:pPr>
      <w:r>
        <w:t>View how many tasks are either pending, started, completed, or late</w:t>
      </w:r>
    </w:p>
    <w:p w:rsidR="005969A0" w:rsidRDefault="005969A0" w:rsidP="005969A0">
      <w:pPr>
        <w:pStyle w:val="ListParagraph"/>
        <w:numPr>
          <w:ilvl w:val="0"/>
          <w:numId w:val="1"/>
        </w:numPr>
      </w:pPr>
      <w:r>
        <w:t>Tasks on the to-do list will still be there after the application is restarted</w:t>
      </w:r>
    </w:p>
    <w:p w:rsidR="005969A0" w:rsidRDefault="005969A0" w:rsidP="005969A0">
      <w:r>
        <w:t>Nonfunctional requirements</w:t>
      </w:r>
    </w:p>
    <w:p w:rsidR="005969A0" w:rsidRDefault="005969A0" w:rsidP="005969A0">
      <w:pPr>
        <w:pStyle w:val="ListParagraph"/>
        <w:numPr>
          <w:ilvl w:val="0"/>
          <w:numId w:val="2"/>
        </w:numPr>
      </w:pPr>
      <w:r>
        <w:t>A new task added to the list will be saved via database in mysql server</w:t>
      </w:r>
    </w:p>
    <w:p w:rsidR="005969A0" w:rsidRDefault="009C5301" w:rsidP="005969A0">
      <w:pPr>
        <w:pStyle w:val="ListParagraph"/>
        <w:numPr>
          <w:ilvl w:val="0"/>
          <w:numId w:val="2"/>
        </w:numPr>
      </w:pPr>
      <w:r>
        <w:t>The database will contain a table for each task status (pending, started, completed, late)</w:t>
      </w:r>
    </w:p>
    <w:p w:rsidR="009C5301" w:rsidRDefault="009C5301" w:rsidP="005969A0">
      <w:pPr>
        <w:pStyle w:val="ListParagraph"/>
        <w:numPr>
          <w:ilvl w:val="0"/>
          <w:numId w:val="2"/>
        </w:numPr>
      </w:pPr>
      <w:r>
        <w:t>Database queries will be made using php</w:t>
      </w:r>
    </w:p>
    <w:p w:rsidR="009C5301" w:rsidRDefault="009C5301" w:rsidP="005969A0">
      <w:pPr>
        <w:pStyle w:val="ListParagraph"/>
        <w:numPr>
          <w:ilvl w:val="0"/>
          <w:numId w:val="2"/>
        </w:numPr>
      </w:pPr>
      <w:r>
        <w:t>Changing a task’s status will be done by moving a task ID to the designated table that corresponds with a user’s status request</w:t>
      </w:r>
    </w:p>
    <w:p w:rsidR="009C5301" w:rsidRDefault="009C5301" w:rsidP="005969A0">
      <w:pPr>
        <w:pStyle w:val="ListParagraph"/>
        <w:numPr>
          <w:ilvl w:val="0"/>
          <w:numId w:val="2"/>
        </w:numPr>
      </w:pPr>
      <w:r>
        <w:t>Application will launch via Windows batch file</w:t>
      </w:r>
    </w:p>
    <w:p w:rsidR="009C5301" w:rsidRDefault="009C5301" w:rsidP="005969A0">
      <w:pPr>
        <w:pStyle w:val="ListParagraph"/>
        <w:numPr>
          <w:ilvl w:val="0"/>
          <w:numId w:val="2"/>
        </w:numPr>
      </w:pPr>
      <w:r>
        <w:t>Viewing all tasks from the to-do list will be completed by creating a join of all 4 tables</w:t>
      </w:r>
    </w:p>
    <w:p w:rsidR="0086786A" w:rsidRDefault="0086786A" w:rsidP="0086786A"/>
    <w:p w:rsidR="0086786A" w:rsidRDefault="0086786A" w:rsidP="0086786A">
      <w:r>
        <w:t>System architecture diagram</w:t>
      </w:r>
    </w:p>
    <w:p w:rsidR="0086786A" w:rsidRDefault="0086786A" w:rsidP="0086786A">
      <w:r>
        <w:rPr>
          <w:noProof/>
        </w:rPr>
        <w:lastRenderedPageBreak/>
        <w:drawing>
          <wp:inline distT="0" distB="0" distL="0" distR="0">
            <wp:extent cx="5943600" cy="5023757"/>
            <wp:effectExtent l="0" t="0" r="0" b="5715"/>
            <wp:docPr id="1" name="Picture 1" descr="C:\Users\Joe\AppData\Local\Microsoft\Windows\INetCache\Content.Word\New System Architectur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\AppData\Local\Microsoft\Windows\INetCache\Content.Word\New System Architecture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44" w:rsidRDefault="005C7144" w:rsidP="0086786A"/>
    <w:p w:rsidR="005C7144" w:rsidRDefault="005C7144" w:rsidP="0086786A"/>
    <w:p w:rsidR="005C7144" w:rsidRDefault="005C7144" w:rsidP="0086786A"/>
    <w:p w:rsidR="005C7144" w:rsidRDefault="005C7144" w:rsidP="0086786A"/>
    <w:p w:rsidR="005C7144" w:rsidRDefault="005C7144" w:rsidP="0086786A"/>
    <w:p w:rsidR="005C7144" w:rsidRDefault="005C7144" w:rsidP="0086786A"/>
    <w:p w:rsidR="005C7144" w:rsidRDefault="005C7144" w:rsidP="0086786A"/>
    <w:p w:rsidR="005C7144" w:rsidRDefault="005C7144" w:rsidP="0086786A"/>
    <w:p w:rsidR="005C7144" w:rsidRDefault="005C7144" w:rsidP="0086786A"/>
    <w:p w:rsidR="005C7144" w:rsidRDefault="005C7144" w:rsidP="0086786A"/>
    <w:p w:rsidR="0086786A" w:rsidRDefault="005C7144" w:rsidP="0086786A">
      <w:r>
        <w:lastRenderedPageBreak/>
        <w:t>Data flow diagram (level 2)</w:t>
      </w:r>
    </w:p>
    <w:p w:rsidR="005C7144" w:rsidRDefault="005C7144" w:rsidP="0086786A">
      <w:r>
        <w:rPr>
          <w:noProof/>
        </w:rPr>
        <w:drawing>
          <wp:inline distT="0" distB="0" distL="0" distR="0" wp14:anchorId="551C2CE8" wp14:editId="56398816">
            <wp:extent cx="5943600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93" w:rsidRDefault="007F0393" w:rsidP="0086786A">
      <w:r>
        <w:t>Use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555"/>
        <w:gridCol w:w="1798"/>
        <w:gridCol w:w="2157"/>
      </w:tblGrid>
      <w:tr w:rsidR="007F0393" w:rsidTr="007F0393">
        <w:tc>
          <w:tcPr>
            <w:tcW w:w="2120" w:type="dxa"/>
          </w:tcPr>
          <w:p w:rsidR="007F0393" w:rsidRDefault="007F0393" w:rsidP="007F0393">
            <w:pPr>
              <w:pStyle w:val="ListParagraph"/>
              <w:ind w:left="0"/>
            </w:pPr>
            <w:r>
              <w:t>Use Case ID</w:t>
            </w:r>
          </w:p>
        </w:tc>
        <w:tc>
          <w:tcPr>
            <w:tcW w:w="2555" w:type="dxa"/>
          </w:tcPr>
          <w:p w:rsidR="007F0393" w:rsidRDefault="007F0393" w:rsidP="007F0393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1798" w:type="dxa"/>
          </w:tcPr>
          <w:p w:rsidR="007F0393" w:rsidRDefault="007F0393" w:rsidP="007F0393">
            <w:pPr>
              <w:pStyle w:val="ListParagraph"/>
              <w:ind w:left="0"/>
            </w:pPr>
            <w:r>
              <w:t>Primary Actor</w:t>
            </w:r>
          </w:p>
        </w:tc>
        <w:tc>
          <w:tcPr>
            <w:tcW w:w="2157" w:type="dxa"/>
          </w:tcPr>
          <w:p w:rsidR="007F0393" w:rsidRDefault="007F0393" w:rsidP="007F0393">
            <w:pPr>
              <w:pStyle w:val="ListParagraph"/>
              <w:ind w:left="0"/>
            </w:pPr>
            <w:r>
              <w:t>Priority</w:t>
            </w:r>
          </w:p>
        </w:tc>
      </w:tr>
      <w:tr w:rsidR="007F0393" w:rsidTr="007F0393">
        <w:tc>
          <w:tcPr>
            <w:tcW w:w="2120" w:type="dxa"/>
          </w:tcPr>
          <w:p w:rsidR="007F0393" w:rsidRDefault="007F0393" w:rsidP="007F03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55" w:type="dxa"/>
          </w:tcPr>
          <w:p w:rsidR="007F0393" w:rsidRDefault="007F0393" w:rsidP="007F0393">
            <w:pPr>
              <w:pStyle w:val="ListParagraph"/>
              <w:ind w:left="0"/>
            </w:pPr>
            <w:r>
              <w:t>Add new task</w:t>
            </w:r>
          </w:p>
        </w:tc>
        <w:tc>
          <w:tcPr>
            <w:tcW w:w="1798" w:type="dxa"/>
          </w:tcPr>
          <w:p w:rsidR="007F0393" w:rsidRDefault="007F0393" w:rsidP="007F03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157" w:type="dxa"/>
          </w:tcPr>
          <w:p w:rsidR="007F0393" w:rsidRDefault="007F0393" w:rsidP="007F0393">
            <w:pPr>
              <w:pStyle w:val="ListParagraph"/>
              <w:ind w:left="0"/>
            </w:pPr>
            <w:r>
              <w:t>Med</w:t>
            </w:r>
          </w:p>
        </w:tc>
      </w:tr>
      <w:tr w:rsidR="007F0393" w:rsidTr="007F0393">
        <w:tc>
          <w:tcPr>
            <w:tcW w:w="2120" w:type="dxa"/>
          </w:tcPr>
          <w:p w:rsidR="007F0393" w:rsidRDefault="007F0393" w:rsidP="007F03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55" w:type="dxa"/>
          </w:tcPr>
          <w:p w:rsidR="007F0393" w:rsidRDefault="007F0393" w:rsidP="007F0393">
            <w:pPr>
              <w:pStyle w:val="ListParagraph"/>
              <w:ind w:left="0"/>
            </w:pPr>
            <w:r>
              <w:t>View all tasks</w:t>
            </w:r>
          </w:p>
        </w:tc>
        <w:tc>
          <w:tcPr>
            <w:tcW w:w="1798" w:type="dxa"/>
          </w:tcPr>
          <w:p w:rsidR="007F0393" w:rsidRDefault="007F0393" w:rsidP="007F03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157" w:type="dxa"/>
          </w:tcPr>
          <w:p w:rsidR="007F0393" w:rsidRDefault="007F0393" w:rsidP="007F0393">
            <w:pPr>
              <w:pStyle w:val="ListParagraph"/>
              <w:ind w:left="0"/>
            </w:pPr>
            <w:r>
              <w:t>Med</w:t>
            </w:r>
          </w:p>
        </w:tc>
      </w:tr>
      <w:tr w:rsidR="007F0393" w:rsidTr="007F0393">
        <w:tc>
          <w:tcPr>
            <w:tcW w:w="2120" w:type="dxa"/>
          </w:tcPr>
          <w:p w:rsidR="007F0393" w:rsidRDefault="007F0393" w:rsidP="007F039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55" w:type="dxa"/>
          </w:tcPr>
          <w:p w:rsidR="007F0393" w:rsidRDefault="007F0393" w:rsidP="007F0393">
            <w:pPr>
              <w:pStyle w:val="ListParagraph"/>
              <w:ind w:left="0"/>
            </w:pPr>
            <w:r>
              <w:t>Delete a task</w:t>
            </w:r>
          </w:p>
        </w:tc>
        <w:tc>
          <w:tcPr>
            <w:tcW w:w="1798" w:type="dxa"/>
          </w:tcPr>
          <w:p w:rsidR="007F0393" w:rsidRDefault="007F0393" w:rsidP="007F03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157" w:type="dxa"/>
          </w:tcPr>
          <w:p w:rsidR="007F0393" w:rsidRDefault="007F0393" w:rsidP="007F0393">
            <w:pPr>
              <w:pStyle w:val="ListParagraph"/>
              <w:ind w:left="0"/>
            </w:pPr>
            <w:r>
              <w:t>Med</w:t>
            </w:r>
          </w:p>
        </w:tc>
      </w:tr>
      <w:tr w:rsidR="007F0393" w:rsidTr="007F0393">
        <w:tc>
          <w:tcPr>
            <w:tcW w:w="2120" w:type="dxa"/>
          </w:tcPr>
          <w:p w:rsidR="007F0393" w:rsidRDefault="007F0393" w:rsidP="007F039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55" w:type="dxa"/>
          </w:tcPr>
          <w:p w:rsidR="007F0393" w:rsidRDefault="007F0393" w:rsidP="007F0393">
            <w:pPr>
              <w:pStyle w:val="ListParagraph"/>
              <w:ind w:left="0"/>
            </w:pPr>
            <w:r>
              <w:t>Mark task as started</w:t>
            </w:r>
          </w:p>
        </w:tc>
        <w:tc>
          <w:tcPr>
            <w:tcW w:w="1798" w:type="dxa"/>
          </w:tcPr>
          <w:p w:rsidR="007F0393" w:rsidRDefault="007F0393" w:rsidP="007F03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157" w:type="dxa"/>
          </w:tcPr>
          <w:p w:rsidR="007F0393" w:rsidRDefault="007F0393" w:rsidP="007F0393">
            <w:pPr>
              <w:pStyle w:val="ListParagraph"/>
              <w:ind w:left="0"/>
            </w:pPr>
            <w:r>
              <w:t>Med</w:t>
            </w:r>
          </w:p>
        </w:tc>
      </w:tr>
      <w:tr w:rsidR="007F0393" w:rsidTr="007F0393">
        <w:tc>
          <w:tcPr>
            <w:tcW w:w="2120" w:type="dxa"/>
          </w:tcPr>
          <w:p w:rsidR="007F0393" w:rsidRDefault="007F0393" w:rsidP="007F039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55" w:type="dxa"/>
          </w:tcPr>
          <w:p w:rsidR="007F0393" w:rsidRDefault="007F0393" w:rsidP="007F0393">
            <w:pPr>
              <w:pStyle w:val="ListParagraph"/>
              <w:ind w:left="0"/>
            </w:pPr>
            <w:r>
              <w:t>Mark task as completed</w:t>
            </w:r>
          </w:p>
        </w:tc>
        <w:tc>
          <w:tcPr>
            <w:tcW w:w="1798" w:type="dxa"/>
          </w:tcPr>
          <w:p w:rsidR="007F0393" w:rsidRDefault="007F0393" w:rsidP="007F03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157" w:type="dxa"/>
          </w:tcPr>
          <w:p w:rsidR="007F0393" w:rsidRDefault="007F0393" w:rsidP="007F0393">
            <w:pPr>
              <w:pStyle w:val="ListParagraph"/>
              <w:ind w:left="0"/>
            </w:pPr>
            <w:r>
              <w:t>Med</w:t>
            </w:r>
          </w:p>
        </w:tc>
      </w:tr>
      <w:tr w:rsidR="007F0393" w:rsidTr="007F0393">
        <w:tc>
          <w:tcPr>
            <w:tcW w:w="2120" w:type="dxa"/>
          </w:tcPr>
          <w:p w:rsidR="007F0393" w:rsidRDefault="007F0393" w:rsidP="007F039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555" w:type="dxa"/>
          </w:tcPr>
          <w:p w:rsidR="007F0393" w:rsidRDefault="007F0393" w:rsidP="007F0393">
            <w:pPr>
              <w:pStyle w:val="ListParagraph"/>
              <w:ind w:left="0"/>
            </w:pPr>
            <w:r>
              <w:t>View pending tasks</w:t>
            </w:r>
          </w:p>
        </w:tc>
        <w:tc>
          <w:tcPr>
            <w:tcW w:w="1798" w:type="dxa"/>
          </w:tcPr>
          <w:p w:rsidR="007F0393" w:rsidRDefault="007F0393" w:rsidP="007F03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157" w:type="dxa"/>
          </w:tcPr>
          <w:p w:rsidR="007F0393" w:rsidRDefault="007F0393" w:rsidP="007F0393">
            <w:pPr>
              <w:pStyle w:val="ListParagraph"/>
              <w:ind w:left="0"/>
            </w:pPr>
            <w:r>
              <w:t>Med</w:t>
            </w:r>
          </w:p>
        </w:tc>
      </w:tr>
    </w:tbl>
    <w:p w:rsidR="00544BFF" w:rsidRDefault="00544BFF" w:rsidP="007F0393">
      <w:pPr>
        <w:pStyle w:val="ListParagraph"/>
      </w:pPr>
    </w:p>
    <w:p w:rsidR="00544BFF" w:rsidRDefault="00544BFF" w:rsidP="00544BFF">
      <w:pPr>
        <w:pStyle w:val="ListParagraph"/>
        <w:ind w:left="0"/>
      </w:pPr>
      <w:r>
        <w:t>Sequence Diagrams</w:t>
      </w:r>
    </w:p>
    <w:p w:rsidR="00544BFF" w:rsidRDefault="00544BFF" w:rsidP="00544BFF">
      <w:pPr>
        <w:pStyle w:val="ListParagraph"/>
        <w:ind w:left="0"/>
      </w:pPr>
    </w:p>
    <w:p w:rsidR="00544BFF" w:rsidRDefault="00FA0B41" w:rsidP="00544BF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591175" cy="7334250"/>
            <wp:effectExtent l="0" t="0" r="9525" b="0"/>
            <wp:docPr id="3" name="Picture 3" descr="C:\Users\Joe\AppData\Local\Microsoft\Windows\INetCache\Content.Word\New UML - Sequence Diagram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\AppData\Local\Microsoft\Windows\INetCache\Content.Word\New UML - Sequence Diagram Templ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41" w:rsidRDefault="00836D76" w:rsidP="00544BF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638800" cy="7334250"/>
            <wp:effectExtent l="0" t="0" r="0" b="0"/>
            <wp:docPr id="4" name="Picture 4" descr="C:\Users\Joe\AppData\Local\Microsoft\Windows\INetCache\Content.Word\New UML - Sequence Diagram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\AppData\Local\Microsoft\Windows\INetCache\Content.Word\New UML - Sequence Diagram Template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5A" w:rsidRDefault="001B0D5A" w:rsidP="00544BF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638800" cy="7334250"/>
            <wp:effectExtent l="0" t="0" r="0" b="0"/>
            <wp:docPr id="5" name="Picture 5" descr="C:\Users\Joe\AppData\Local\Microsoft\Windows\INetCache\Content.Word\New UML - Sequence Diagram Templat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e\AppData\Local\Microsoft\Windows\INetCache\Content.Word\New UML - Sequence Diagram Template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BF" w:rsidRDefault="002D1ABF" w:rsidP="00544BF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638800" cy="7334250"/>
            <wp:effectExtent l="0" t="0" r="0" b="0"/>
            <wp:docPr id="6" name="Picture 6" descr="C:\Users\Joe\AppData\Local\Microsoft\Windows\INetCache\Content.Word\New UML - Sequence Diagram Templat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e\AppData\Local\Microsoft\Windows\INetCache\Content.Word\New UML - Sequence Diagram Template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BF" w:rsidRDefault="006C4F55" w:rsidP="00544BF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638800" cy="7334250"/>
            <wp:effectExtent l="0" t="0" r="0" b="0"/>
            <wp:docPr id="7" name="Picture 7" descr="C:\Users\Joe\AppData\Local\Microsoft\Windows\INetCache\Content.Word\New UML - Sequence Diagram Templat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e\AppData\Local\Microsoft\Windows\INetCache\Content.Word\New UML - Sequence Diagram Template (4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6FC" w:rsidRDefault="003806FC" w:rsidP="00544BF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686425" cy="7334250"/>
            <wp:effectExtent l="0" t="0" r="9525" b="0"/>
            <wp:docPr id="8" name="Picture 8" descr="C:\Users\Joe\AppData\Local\Microsoft\Windows\INetCache\Content.Word\New UML - Sequence Diagram Template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e\AppData\Local\Microsoft\Windows\INetCache\Content.Word\New UML - Sequence Diagram Template (5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53" w:rsidRDefault="00BA0253" w:rsidP="00544BFF">
      <w:pPr>
        <w:pStyle w:val="ListParagraph"/>
        <w:ind w:left="0"/>
      </w:pPr>
    </w:p>
    <w:p w:rsidR="00BA0253" w:rsidRDefault="00BA0253" w:rsidP="00544BFF">
      <w:pPr>
        <w:pStyle w:val="ListParagraph"/>
        <w:ind w:left="0"/>
      </w:pPr>
    </w:p>
    <w:p w:rsidR="00BA0253" w:rsidRDefault="00BA0253" w:rsidP="00544BFF">
      <w:pPr>
        <w:pStyle w:val="ListParagraph"/>
        <w:ind w:left="0"/>
      </w:pPr>
    </w:p>
    <w:p w:rsidR="003806FC" w:rsidRDefault="000E6921" w:rsidP="00544BFF">
      <w:pPr>
        <w:pStyle w:val="ListParagraph"/>
        <w:ind w:left="0"/>
      </w:pPr>
      <w:r>
        <w:lastRenderedPageBreak/>
        <w:t>Database design</w:t>
      </w:r>
    </w:p>
    <w:p w:rsidR="000E6921" w:rsidRDefault="00BA0253" w:rsidP="00544BFF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4076501"/>
            <wp:effectExtent l="0" t="0" r="0" b="635"/>
            <wp:docPr id="9" name="Picture 9" descr="C:\Users\Joe\AppData\Local\Microsoft\Windows\INetCache\Content.Word\New UML - Datab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e\AppData\Local\Microsoft\Windows\INetCache\Content.Word\New UML - Database Diagra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</w:p>
    <w:p w:rsidR="00747D97" w:rsidRDefault="00747D97" w:rsidP="00544BFF">
      <w:pPr>
        <w:pStyle w:val="ListParagraph"/>
        <w:ind w:left="0"/>
      </w:pPr>
      <w:r>
        <w:lastRenderedPageBreak/>
        <w:t>Class diagram</w:t>
      </w:r>
    </w:p>
    <w:p w:rsidR="00747D97" w:rsidRDefault="00747D97" w:rsidP="00544BFF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857875" cy="3810000"/>
            <wp:effectExtent l="0" t="0" r="9525" b="0"/>
            <wp:docPr id="10" name="Picture 10" descr="C:\Users\Joe\AppData\Local\Microsoft\Windows\INetCache\Content.Word\New Order Class Diagram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e\AppData\Local\Microsoft\Windows\INetCache\Content.Word\New Order Class Diagram Templa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41" w:rsidRDefault="00EF7841" w:rsidP="00544BFF">
      <w:pPr>
        <w:pStyle w:val="ListParagraph"/>
        <w:ind w:left="0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36B2" w:rsidTr="00F73D73">
        <w:tc>
          <w:tcPr>
            <w:tcW w:w="2337" w:type="dxa"/>
          </w:tcPr>
          <w:p w:rsidR="002336B2" w:rsidRDefault="002336B2" w:rsidP="00544BFF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2337" w:type="dxa"/>
          </w:tcPr>
          <w:p w:rsidR="002336B2" w:rsidRDefault="002336B2" w:rsidP="00544BF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338" w:type="dxa"/>
          </w:tcPr>
          <w:p w:rsidR="002336B2" w:rsidRDefault="002336B2" w:rsidP="00544BFF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2338" w:type="dxa"/>
          </w:tcPr>
          <w:p w:rsidR="002336B2" w:rsidRDefault="002336B2" w:rsidP="00544BFF">
            <w:pPr>
              <w:pStyle w:val="ListParagraph"/>
              <w:ind w:left="0"/>
            </w:pPr>
            <w:r>
              <w:t>Expected Result</w:t>
            </w:r>
          </w:p>
        </w:tc>
      </w:tr>
      <w:tr w:rsidR="002336B2" w:rsidTr="00F73D73">
        <w:tc>
          <w:tcPr>
            <w:tcW w:w="2337" w:type="dxa"/>
          </w:tcPr>
          <w:p w:rsidR="002336B2" w:rsidRDefault="002336B2" w:rsidP="00544BFF">
            <w:pPr>
              <w:pStyle w:val="ListParagraph"/>
              <w:ind w:left="0"/>
            </w:pPr>
            <w:r>
              <w:t>Add a task</w:t>
            </w:r>
          </w:p>
        </w:tc>
        <w:tc>
          <w:tcPr>
            <w:tcW w:w="2337" w:type="dxa"/>
          </w:tcPr>
          <w:p w:rsidR="002336B2" w:rsidRDefault="002336B2" w:rsidP="00544BFF">
            <w:pPr>
              <w:pStyle w:val="ListParagraph"/>
              <w:ind w:left="0"/>
            </w:pPr>
            <w:r>
              <w:t>A task should be able to be added to the system. Precondition: Date is filled out in correct format</w:t>
            </w:r>
          </w:p>
        </w:tc>
        <w:tc>
          <w:tcPr>
            <w:tcW w:w="2338" w:type="dxa"/>
          </w:tcPr>
          <w:p w:rsidR="002336B2" w:rsidRDefault="002336B2" w:rsidP="002336B2">
            <w:pPr>
              <w:pStyle w:val="ListParagraph"/>
              <w:numPr>
                <w:ilvl w:val="0"/>
                <w:numId w:val="4"/>
              </w:numPr>
            </w:pPr>
            <w:r>
              <w:t>Open index.php</w:t>
            </w:r>
          </w:p>
          <w:p w:rsidR="002336B2" w:rsidRDefault="002336B2" w:rsidP="002336B2">
            <w:pPr>
              <w:pStyle w:val="ListParagraph"/>
              <w:numPr>
                <w:ilvl w:val="0"/>
                <w:numId w:val="4"/>
              </w:numPr>
            </w:pPr>
            <w:r>
              <w:t>Select “add task”</w:t>
            </w:r>
          </w:p>
          <w:p w:rsidR="002336B2" w:rsidRDefault="002336B2" w:rsidP="002336B2">
            <w:pPr>
              <w:pStyle w:val="ListParagraph"/>
              <w:numPr>
                <w:ilvl w:val="0"/>
                <w:numId w:val="4"/>
              </w:numPr>
            </w:pPr>
            <w:r>
              <w:t>Fill out form</w:t>
            </w:r>
          </w:p>
          <w:p w:rsidR="002336B2" w:rsidRDefault="002336B2" w:rsidP="002336B2">
            <w:pPr>
              <w:pStyle w:val="ListParagraph"/>
              <w:numPr>
                <w:ilvl w:val="0"/>
                <w:numId w:val="4"/>
              </w:numPr>
            </w:pPr>
            <w:r>
              <w:t>Click “submit”</w:t>
            </w:r>
          </w:p>
        </w:tc>
        <w:tc>
          <w:tcPr>
            <w:tcW w:w="2338" w:type="dxa"/>
          </w:tcPr>
          <w:p w:rsidR="002336B2" w:rsidRDefault="002336B2" w:rsidP="00544BFF">
            <w:pPr>
              <w:pStyle w:val="ListParagraph"/>
              <w:ind w:left="0"/>
            </w:pPr>
            <w:r>
              <w:t>When navigating back to index.php, there should be 1 more pending task than there was before.</w:t>
            </w:r>
          </w:p>
        </w:tc>
      </w:tr>
      <w:tr w:rsidR="002336B2" w:rsidTr="00F73D73">
        <w:tc>
          <w:tcPr>
            <w:tcW w:w="2337" w:type="dxa"/>
          </w:tcPr>
          <w:p w:rsidR="002336B2" w:rsidRDefault="00E51EFD" w:rsidP="00544BFF">
            <w:pPr>
              <w:pStyle w:val="ListParagraph"/>
              <w:ind w:left="0"/>
            </w:pPr>
            <w:r>
              <w:t>View all tasks</w:t>
            </w:r>
          </w:p>
        </w:tc>
        <w:tc>
          <w:tcPr>
            <w:tcW w:w="2337" w:type="dxa"/>
          </w:tcPr>
          <w:p w:rsidR="002336B2" w:rsidRDefault="00E51EFD" w:rsidP="00544BFF">
            <w:pPr>
              <w:pStyle w:val="ListParagraph"/>
              <w:ind w:left="0"/>
            </w:pPr>
            <w:r>
              <w:t>All tasks should be able to be viewed, regardless of status. Precondition: There is at least one task added to system.</w:t>
            </w:r>
          </w:p>
        </w:tc>
        <w:tc>
          <w:tcPr>
            <w:tcW w:w="2338" w:type="dxa"/>
          </w:tcPr>
          <w:p w:rsidR="00E51EFD" w:rsidRDefault="00E51EFD" w:rsidP="00E51EFD">
            <w:pPr>
              <w:pStyle w:val="ListParagraph"/>
              <w:numPr>
                <w:ilvl w:val="0"/>
                <w:numId w:val="5"/>
              </w:numPr>
            </w:pPr>
            <w:r>
              <w:t>Open index.php</w:t>
            </w:r>
          </w:p>
          <w:p w:rsidR="00E51EFD" w:rsidRDefault="00E51EFD" w:rsidP="00E51EFD">
            <w:pPr>
              <w:pStyle w:val="ListParagraph"/>
              <w:numPr>
                <w:ilvl w:val="0"/>
                <w:numId w:val="5"/>
              </w:numPr>
            </w:pPr>
            <w:r>
              <w:t>Select “</w:t>
            </w:r>
            <w:r>
              <w:t>view all tasks</w:t>
            </w:r>
          </w:p>
          <w:p w:rsidR="002336B2" w:rsidRDefault="002336B2" w:rsidP="00E51EFD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2336B2" w:rsidRDefault="00E51EFD" w:rsidP="00544BFF">
            <w:pPr>
              <w:pStyle w:val="ListParagraph"/>
              <w:ind w:left="0"/>
            </w:pPr>
            <w:r>
              <w:t>If a task has already been added to the system, there should be that task and whatever previous added tasks viewable in all.php.</w:t>
            </w:r>
          </w:p>
        </w:tc>
      </w:tr>
      <w:tr w:rsidR="002336B2" w:rsidTr="00F73D73">
        <w:tc>
          <w:tcPr>
            <w:tcW w:w="2337" w:type="dxa"/>
          </w:tcPr>
          <w:p w:rsidR="002336B2" w:rsidRDefault="00E51EFD" w:rsidP="00544BFF">
            <w:pPr>
              <w:pStyle w:val="ListParagraph"/>
              <w:ind w:left="0"/>
            </w:pPr>
            <w:r>
              <w:t>Change task status to started</w:t>
            </w:r>
          </w:p>
        </w:tc>
        <w:tc>
          <w:tcPr>
            <w:tcW w:w="2337" w:type="dxa"/>
          </w:tcPr>
          <w:p w:rsidR="002336B2" w:rsidRDefault="00E51EFD" w:rsidP="00544BFF">
            <w:pPr>
              <w:pStyle w:val="ListParagraph"/>
              <w:ind w:left="0"/>
            </w:pPr>
            <w:r>
              <w:t xml:space="preserve">A task should be able to be changed from pending to started. </w:t>
            </w:r>
            <w:r>
              <w:t>Precondition: There is at least one</w:t>
            </w:r>
            <w:r>
              <w:t xml:space="preserve"> </w:t>
            </w:r>
            <w:r>
              <w:lastRenderedPageBreak/>
              <w:t>pending</w:t>
            </w:r>
            <w:r>
              <w:t xml:space="preserve"> task added to system.</w:t>
            </w:r>
          </w:p>
        </w:tc>
        <w:tc>
          <w:tcPr>
            <w:tcW w:w="2338" w:type="dxa"/>
          </w:tcPr>
          <w:p w:rsidR="00E51EFD" w:rsidRDefault="00E51EFD" w:rsidP="00E51EFD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Open index.php</w:t>
            </w:r>
          </w:p>
          <w:p w:rsidR="002336B2" w:rsidRDefault="00E51EFD" w:rsidP="00E51EFD">
            <w:pPr>
              <w:pStyle w:val="ListParagraph"/>
              <w:numPr>
                <w:ilvl w:val="0"/>
                <w:numId w:val="6"/>
              </w:numPr>
            </w:pPr>
            <w:r>
              <w:t>Select “</w:t>
            </w:r>
            <w:r>
              <w:t>pending</w:t>
            </w:r>
            <w:r>
              <w:t>”</w:t>
            </w:r>
          </w:p>
          <w:p w:rsidR="00E51EFD" w:rsidRDefault="00E51EFD" w:rsidP="00E51EFD">
            <w:pPr>
              <w:pStyle w:val="ListParagraph"/>
              <w:numPr>
                <w:ilvl w:val="0"/>
                <w:numId w:val="6"/>
              </w:numPr>
            </w:pPr>
            <w:r>
              <w:t xml:space="preserve">Select “mark as started” </w:t>
            </w:r>
            <w:r>
              <w:lastRenderedPageBreak/>
              <w:t>next to task item</w:t>
            </w:r>
          </w:p>
          <w:p w:rsidR="00E51EFD" w:rsidRDefault="00E51EFD" w:rsidP="00E51EFD">
            <w:pPr>
              <w:pStyle w:val="ListParagraph"/>
              <w:numPr>
                <w:ilvl w:val="0"/>
                <w:numId w:val="6"/>
              </w:numPr>
            </w:pPr>
            <w:r>
              <w:t>Go back to index.php</w:t>
            </w:r>
          </w:p>
        </w:tc>
        <w:tc>
          <w:tcPr>
            <w:tcW w:w="2338" w:type="dxa"/>
          </w:tcPr>
          <w:p w:rsidR="002336B2" w:rsidRDefault="00E51EFD" w:rsidP="00544BFF">
            <w:pPr>
              <w:pStyle w:val="ListParagraph"/>
              <w:ind w:left="0"/>
            </w:pPr>
            <w:r>
              <w:lastRenderedPageBreak/>
              <w:t>There should be 1 more started task in index.php than there was before.</w:t>
            </w:r>
          </w:p>
        </w:tc>
      </w:tr>
      <w:tr w:rsidR="00324CCC" w:rsidTr="00F73D73">
        <w:tc>
          <w:tcPr>
            <w:tcW w:w="2337" w:type="dxa"/>
          </w:tcPr>
          <w:p w:rsidR="00324CCC" w:rsidRDefault="00324CCC" w:rsidP="00324CCC">
            <w:pPr>
              <w:pStyle w:val="ListParagraph"/>
              <w:ind w:left="0"/>
            </w:pPr>
            <w:r>
              <w:t xml:space="preserve">Change task status to </w:t>
            </w:r>
            <w:r>
              <w:t>completed</w:t>
            </w:r>
          </w:p>
        </w:tc>
        <w:tc>
          <w:tcPr>
            <w:tcW w:w="2337" w:type="dxa"/>
          </w:tcPr>
          <w:p w:rsidR="00324CCC" w:rsidRDefault="00324CCC" w:rsidP="00324CCC">
            <w:pPr>
              <w:pStyle w:val="ListParagraph"/>
              <w:ind w:left="0"/>
            </w:pPr>
            <w:r>
              <w:t>A task should be able to be changed from pending</w:t>
            </w:r>
            <w:r w:rsidR="00F73D73">
              <w:t>, started, or late</w:t>
            </w:r>
            <w:r>
              <w:t xml:space="preserve"> to started. Precondition: There is at least one pending</w:t>
            </w:r>
            <w:r>
              <w:t>, started or late</w:t>
            </w:r>
            <w:r>
              <w:t xml:space="preserve"> task added to system.</w:t>
            </w:r>
          </w:p>
        </w:tc>
        <w:tc>
          <w:tcPr>
            <w:tcW w:w="2338" w:type="dxa"/>
          </w:tcPr>
          <w:p w:rsidR="00324CCC" w:rsidRDefault="00324CCC" w:rsidP="00324CCC">
            <w:pPr>
              <w:pStyle w:val="ListParagraph"/>
              <w:numPr>
                <w:ilvl w:val="0"/>
                <w:numId w:val="7"/>
              </w:numPr>
            </w:pPr>
            <w:r>
              <w:t>Open index.php</w:t>
            </w:r>
          </w:p>
          <w:p w:rsidR="00324CCC" w:rsidRDefault="00324CCC" w:rsidP="00324CCC">
            <w:pPr>
              <w:pStyle w:val="ListParagraph"/>
              <w:numPr>
                <w:ilvl w:val="0"/>
                <w:numId w:val="7"/>
              </w:numPr>
            </w:pPr>
            <w:r>
              <w:t>Select “pending”</w:t>
            </w:r>
            <w:r>
              <w:t>, “started”, or “late”</w:t>
            </w:r>
          </w:p>
          <w:p w:rsidR="00324CCC" w:rsidRDefault="00324CCC" w:rsidP="00324CCC">
            <w:pPr>
              <w:pStyle w:val="ListParagraph"/>
              <w:numPr>
                <w:ilvl w:val="0"/>
                <w:numId w:val="7"/>
              </w:numPr>
            </w:pPr>
            <w:r>
              <w:t>Select “mark as started” next to task item</w:t>
            </w:r>
          </w:p>
          <w:p w:rsidR="00324CCC" w:rsidRDefault="00324CCC" w:rsidP="00324CCC">
            <w:pPr>
              <w:pStyle w:val="ListParagraph"/>
              <w:numPr>
                <w:ilvl w:val="0"/>
                <w:numId w:val="7"/>
              </w:numPr>
            </w:pPr>
            <w:r>
              <w:t>Go back to index.php</w:t>
            </w:r>
          </w:p>
        </w:tc>
        <w:tc>
          <w:tcPr>
            <w:tcW w:w="2338" w:type="dxa"/>
          </w:tcPr>
          <w:p w:rsidR="00324CCC" w:rsidRDefault="00324CCC" w:rsidP="00324CCC">
            <w:pPr>
              <w:pStyle w:val="ListParagraph"/>
              <w:ind w:left="0"/>
            </w:pPr>
            <w:r>
              <w:t>There should be 1 more started task in index.php than there was before.</w:t>
            </w:r>
          </w:p>
        </w:tc>
      </w:tr>
      <w:tr w:rsidR="00F73D73" w:rsidTr="00F73D73">
        <w:tc>
          <w:tcPr>
            <w:tcW w:w="2337" w:type="dxa"/>
          </w:tcPr>
          <w:p w:rsidR="00F73D73" w:rsidRDefault="00F73D73" w:rsidP="00F73D73">
            <w:pPr>
              <w:pStyle w:val="ListParagraph"/>
              <w:ind w:left="0"/>
            </w:pPr>
            <w:r>
              <w:t xml:space="preserve">Delete task </w:t>
            </w:r>
          </w:p>
        </w:tc>
        <w:tc>
          <w:tcPr>
            <w:tcW w:w="2337" w:type="dxa"/>
          </w:tcPr>
          <w:p w:rsidR="00F73D73" w:rsidRDefault="00F73D73" w:rsidP="00F73D73">
            <w:pPr>
              <w:pStyle w:val="ListParagraph"/>
              <w:ind w:left="0"/>
            </w:pPr>
            <w:r>
              <w:t xml:space="preserve">A task should be able to be </w:t>
            </w:r>
            <w:r>
              <w:t>deleted</w:t>
            </w:r>
            <w:r>
              <w:t xml:space="preserve"> from pending, started,</w:t>
            </w:r>
            <w:r>
              <w:t xml:space="preserve"> completed</w:t>
            </w:r>
            <w:r>
              <w:t xml:space="preserve"> or late to started. Precondition: There is at least one pending, started</w:t>
            </w:r>
            <w:r>
              <w:t>, completed</w:t>
            </w:r>
            <w:r>
              <w:t xml:space="preserve"> or late task added to system.</w:t>
            </w:r>
          </w:p>
        </w:tc>
        <w:tc>
          <w:tcPr>
            <w:tcW w:w="2338" w:type="dxa"/>
          </w:tcPr>
          <w:p w:rsidR="00F73D73" w:rsidRDefault="00F73D73" w:rsidP="00F73D73">
            <w:pPr>
              <w:pStyle w:val="ListParagraph"/>
              <w:numPr>
                <w:ilvl w:val="0"/>
                <w:numId w:val="8"/>
              </w:numPr>
            </w:pPr>
            <w:r>
              <w:t>Open index.php</w:t>
            </w:r>
          </w:p>
          <w:p w:rsidR="00F73D73" w:rsidRDefault="00F73D73" w:rsidP="00F73D73">
            <w:pPr>
              <w:pStyle w:val="ListParagraph"/>
              <w:numPr>
                <w:ilvl w:val="0"/>
                <w:numId w:val="8"/>
              </w:numPr>
            </w:pPr>
            <w:r>
              <w:t>Select “pending”, “started”,</w:t>
            </w:r>
            <w:r>
              <w:t xml:space="preserve"> “completed”</w:t>
            </w:r>
            <w:r>
              <w:t xml:space="preserve"> or “late”</w:t>
            </w:r>
          </w:p>
          <w:p w:rsidR="00F73D73" w:rsidRDefault="00F73D73" w:rsidP="00F73D73">
            <w:pPr>
              <w:pStyle w:val="ListParagraph"/>
              <w:numPr>
                <w:ilvl w:val="0"/>
                <w:numId w:val="8"/>
              </w:numPr>
            </w:pPr>
            <w:r>
              <w:t>Select “</w:t>
            </w:r>
            <w:r>
              <w:t>delete</w:t>
            </w:r>
            <w:r>
              <w:t>” next to task item</w:t>
            </w:r>
          </w:p>
          <w:p w:rsidR="00F73D73" w:rsidRDefault="00F73D73" w:rsidP="00F73D73">
            <w:pPr>
              <w:pStyle w:val="ListParagraph"/>
              <w:numPr>
                <w:ilvl w:val="0"/>
                <w:numId w:val="8"/>
              </w:numPr>
            </w:pPr>
            <w:r>
              <w:t>Go back to index.php</w:t>
            </w:r>
          </w:p>
          <w:p w:rsidR="00F73D73" w:rsidRDefault="00F73D73" w:rsidP="00F73D73">
            <w:pPr>
              <w:pStyle w:val="ListParagraph"/>
              <w:numPr>
                <w:ilvl w:val="0"/>
                <w:numId w:val="8"/>
              </w:numPr>
            </w:pPr>
            <w:r>
              <w:t>Select “view all”</w:t>
            </w:r>
          </w:p>
        </w:tc>
        <w:tc>
          <w:tcPr>
            <w:tcW w:w="2338" w:type="dxa"/>
          </w:tcPr>
          <w:p w:rsidR="00F73D73" w:rsidRDefault="00F73D73" w:rsidP="00F73D73">
            <w:pPr>
              <w:pStyle w:val="ListParagraph"/>
              <w:ind w:left="0"/>
            </w:pPr>
            <w:r>
              <w:t>The task that was chosen to be deleted should not be there.</w:t>
            </w:r>
          </w:p>
        </w:tc>
      </w:tr>
      <w:tr w:rsidR="00F73D73" w:rsidTr="00F73D73">
        <w:tc>
          <w:tcPr>
            <w:tcW w:w="2337" w:type="dxa"/>
          </w:tcPr>
          <w:p w:rsidR="00F73D73" w:rsidRDefault="00D25916" w:rsidP="00F73D73">
            <w:pPr>
              <w:pStyle w:val="ListParagraph"/>
              <w:ind w:left="0"/>
            </w:pPr>
            <w:r>
              <w:t>View tasks error check</w:t>
            </w:r>
          </w:p>
        </w:tc>
        <w:tc>
          <w:tcPr>
            <w:tcW w:w="2337" w:type="dxa"/>
          </w:tcPr>
          <w:p w:rsidR="00F73D73" w:rsidRDefault="00D25916" w:rsidP="00F73D73">
            <w:pPr>
              <w:pStyle w:val="ListParagraph"/>
              <w:ind w:left="0"/>
            </w:pPr>
            <w:r>
              <w:t>System should not crash when selecting to view a task when there are none available. Precondition: No tasks are in the field chosen.</w:t>
            </w:r>
          </w:p>
        </w:tc>
        <w:tc>
          <w:tcPr>
            <w:tcW w:w="2338" w:type="dxa"/>
          </w:tcPr>
          <w:p w:rsidR="00D25916" w:rsidRDefault="00D25916" w:rsidP="00D25916">
            <w:pPr>
              <w:pStyle w:val="ListParagraph"/>
              <w:numPr>
                <w:ilvl w:val="0"/>
                <w:numId w:val="9"/>
              </w:numPr>
            </w:pPr>
            <w:r>
              <w:t>Open index.php</w:t>
            </w:r>
          </w:p>
          <w:p w:rsidR="00D25916" w:rsidRDefault="00D25916" w:rsidP="00D25916">
            <w:pPr>
              <w:pStyle w:val="ListParagraph"/>
              <w:numPr>
                <w:ilvl w:val="0"/>
                <w:numId w:val="9"/>
              </w:numPr>
            </w:pPr>
            <w:r>
              <w:t>Select “pending”, “started”, “completed” or “late”</w:t>
            </w:r>
          </w:p>
          <w:p w:rsidR="00F73D73" w:rsidRDefault="00F73D73" w:rsidP="00D25916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F73D73" w:rsidRDefault="00D25916" w:rsidP="00F73D73">
            <w:pPr>
              <w:pStyle w:val="ListParagraph"/>
              <w:ind w:left="0"/>
            </w:pPr>
            <w:r>
              <w:t>The screen should output “no tasks.”</w:t>
            </w:r>
            <w:bookmarkStart w:id="0" w:name="_GoBack"/>
            <w:bookmarkEnd w:id="0"/>
          </w:p>
        </w:tc>
      </w:tr>
    </w:tbl>
    <w:p w:rsidR="00EF7841" w:rsidRDefault="00EF7841" w:rsidP="00544BFF">
      <w:pPr>
        <w:pStyle w:val="ListParagraph"/>
        <w:ind w:left="0"/>
      </w:pPr>
    </w:p>
    <w:sectPr w:rsidR="00EF784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CBB" w:rsidRDefault="006D1CBB" w:rsidP="00EB3479">
      <w:pPr>
        <w:spacing w:after="0" w:line="240" w:lineRule="auto"/>
      </w:pPr>
      <w:r>
        <w:separator/>
      </w:r>
    </w:p>
  </w:endnote>
  <w:endnote w:type="continuationSeparator" w:id="0">
    <w:p w:rsidR="006D1CBB" w:rsidRDefault="006D1CBB" w:rsidP="00EB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CBB" w:rsidRDefault="006D1CBB" w:rsidP="00EB3479">
      <w:pPr>
        <w:spacing w:after="0" w:line="240" w:lineRule="auto"/>
      </w:pPr>
      <w:r>
        <w:separator/>
      </w:r>
    </w:p>
  </w:footnote>
  <w:footnote w:type="continuationSeparator" w:id="0">
    <w:p w:rsidR="006D1CBB" w:rsidRDefault="006D1CBB" w:rsidP="00EB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9" w:rsidRDefault="00EB3479">
    <w:pPr>
      <w:pStyle w:val="Header"/>
    </w:pPr>
    <w:r>
      <w:tab/>
    </w:r>
    <w:r>
      <w:tab/>
      <w:t>Joseph Thayer</w:t>
    </w:r>
  </w:p>
  <w:p w:rsidR="00EB3479" w:rsidRDefault="00EB3479">
    <w:pPr>
      <w:pStyle w:val="Header"/>
    </w:pPr>
    <w:r>
      <w:tab/>
    </w:r>
    <w:r>
      <w:tab/>
      <w:t>CSC 4996</w:t>
    </w:r>
  </w:p>
  <w:p w:rsidR="00EB3479" w:rsidRDefault="00EB3479">
    <w:pPr>
      <w:pStyle w:val="Header"/>
    </w:pPr>
    <w:r>
      <w:tab/>
    </w:r>
    <w:r>
      <w:tab/>
    </w:r>
  </w:p>
  <w:p w:rsidR="00EB3479" w:rsidRDefault="00EB3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E50"/>
    <w:multiLevelType w:val="hybridMultilevel"/>
    <w:tmpl w:val="11C8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5D1D"/>
    <w:multiLevelType w:val="hybridMultilevel"/>
    <w:tmpl w:val="11C8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0431"/>
    <w:multiLevelType w:val="hybridMultilevel"/>
    <w:tmpl w:val="11C8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C0687"/>
    <w:multiLevelType w:val="hybridMultilevel"/>
    <w:tmpl w:val="EA6A6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C7806"/>
    <w:multiLevelType w:val="hybridMultilevel"/>
    <w:tmpl w:val="11C8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D7155"/>
    <w:multiLevelType w:val="hybridMultilevel"/>
    <w:tmpl w:val="51209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222AA"/>
    <w:multiLevelType w:val="hybridMultilevel"/>
    <w:tmpl w:val="11C8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172E5"/>
    <w:multiLevelType w:val="hybridMultilevel"/>
    <w:tmpl w:val="11C8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50383"/>
    <w:multiLevelType w:val="hybridMultilevel"/>
    <w:tmpl w:val="8FBC9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A0"/>
    <w:rsid w:val="000000F8"/>
    <w:rsid w:val="0000359D"/>
    <w:rsid w:val="00015510"/>
    <w:rsid w:val="00020873"/>
    <w:rsid w:val="00027D76"/>
    <w:rsid w:val="00030E52"/>
    <w:rsid w:val="00044263"/>
    <w:rsid w:val="000445D1"/>
    <w:rsid w:val="00044A7D"/>
    <w:rsid w:val="00055F3C"/>
    <w:rsid w:val="0006145D"/>
    <w:rsid w:val="000619C3"/>
    <w:rsid w:val="00072AB3"/>
    <w:rsid w:val="00073677"/>
    <w:rsid w:val="0007771A"/>
    <w:rsid w:val="0008306A"/>
    <w:rsid w:val="00095223"/>
    <w:rsid w:val="000C349B"/>
    <w:rsid w:val="000E0397"/>
    <w:rsid w:val="000E5B16"/>
    <w:rsid w:val="000E6921"/>
    <w:rsid w:val="000F2289"/>
    <w:rsid w:val="000F3962"/>
    <w:rsid w:val="00113B38"/>
    <w:rsid w:val="00120EF9"/>
    <w:rsid w:val="00121E2B"/>
    <w:rsid w:val="001236D1"/>
    <w:rsid w:val="00123A88"/>
    <w:rsid w:val="00132CCF"/>
    <w:rsid w:val="00134557"/>
    <w:rsid w:val="00140D4D"/>
    <w:rsid w:val="00152487"/>
    <w:rsid w:val="00152D19"/>
    <w:rsid w:val="001649E9"/>
    <w:rsid w:val="00175513"/>
    <w:rsid w:val="001804AE"/>
    <w:rsid w:val="00183BE2"/>
    <w:rsid w:val="00184B6B"/>
    <w:rsid w:val="001860D7"/>
    <w:rsid w:val="001A19AE"/>
    <w:rsid w:val="001A3292"/>
    <w:rsid w:val="001B0D5A"/>
    <w:rsid w:val="001B6EA3"/>
    <w:rsid w:val="001D333A"/>
    <w:rsid w:val="001D42F1"/>
    <w:rsid w:val="001D7FAE"/>
    <w:rsid w:val="00203D59"/>
    <w:rsid w:val="00205819"/>
    <w:rsid w:val="00207343"/>
    <w:rsid w:val="002127B5"/>
    <w:rsid w:val="002200F6"/>
    <w:rsid w:val="00220D63"/>
    <w:rsid w:val="00220F92"/>
    <w:rsid w:val="00221EEE"/>
    <w:rsid w:val="00232CC8"/>
    <w:rsid w:val="002336B2"/>
    <w:rsid w:val="00233DE4"/>
    <w:rsid w:val="00237369"/>
    <w:rsid w:val="00242490"/>
    <w:rsid w:val="00242C9B"/>
    <w:rsid w:val="00246903"/>
    <w:rsid w:val="00254AE2"/>
    <w:rsid w:val="00262859"/>
    <w:rsid w:val="00262B1F"/>
    <w:rsid w:val="00264DFE"/>
    <w:rsid w:val="0027488E"/>
    <w:rsid w:val="002807B9"/>
    <w:rsid w:val="002A25C3"/>
    <w:rsid w:val="002A42F0"/>
    <w:rsid w:val="002A5B9B"/>
    <w:rsid w:val="002A67B7"/>
    <w:rsid w:val="002A7640"/>
    <w:rsid w:val="002B2D05"/>
    <w:rsid w:val="002B4771"/>
    <w:rsid w:val="002B4DCA"/>
    <w:rsid w:val="002B6BE8"/>
    <w:rsid w:val="002C4F99"/>
    <w:rsid w:val="002D1ABF"/>
    <w:rsid w:val="002E2722"/>
    <w:rsid w:val="002F3E1F"/>
    <w:rsid w:val="00307EEB"/>
    <w:rsid w:val="0031146A"/>
    <w:rsid w:val="00312AE2"/>
    <w:rsid w:val="00320F94"/>
    <w:rsid w:val="00323BBC"/>
    <w:rsid w:val="00324CCC"/>
    <w:rsid w:val="00327421"/>
    <w:rsid w:val="00335F64"/>
    <w:rsid w:val="00336689"/>
    <w:rsid w:val="003454B4"/>
    <w:rsid w:val="00351474"/>
    <w:rsid w:val="00356205"/>
    <w:rsid w:val="003565CC"/>
    <w:rsid w:val="00363CAC"/>
    <w:rsid w:val="00364885"/>
    <w:rsid w:val="003650AE"/>
    <w:rsid w:val="003750CE"/>
    <w:rsid w:val="00375893"/>
    <w:rsid w:val="00375B08"/>
    <w:rsid w:val="00375E86"/>
    <w:rsid w:val="003806FC"/>
    <w:rsid w:val="00381256"/>
    <w:rsid w:val="00385CD5"/>
    <w:rsid w:val="00393762"/>
    <w:rsid w:val="003A6ED9"/>
    <w:rsid w:val="003B10D0"/>
    <w:rsid w:val="003B3B4B"/>
    <w:rsid w:val="003B42E1"/>
    <w:rsid w:val="003C2C14"/>
    <w:rsid w:val="003C38E3"/>
    <w:rsid w:val="003C4C98"/>
    <w:rsid w:val="003D2AFE"/>
    <w:rsid w:val="003E25FF"/>
    <w:rsid w:val="003F134D"/>
    <w:rsid w:val="00401945"/>
    <w:rsid w:val="00402240"/>
    <w:rsid w:val="00411CB5"/>
    <w:rsid w:val="0041428B"/>
    <w:rsid w:val="004142C3"/>
    <w:rsid w:val="004217F8"/>
    <w:rsid w:val="00430026"/>
    <w:rsid w:val="00432B2A"/>
    <w:rsid w:val="00433A83"/>
    <w:rsid w:val="00434F19"/>
    <w:rsid w:val="00435668"/>
    <w:rsid w:val="004362E6"/>
    <w:rsid w:val="004558C6"/>
    <w:rsid w:val="00456802"/>
    <w:rsid w:val="00463BAE"/>
    <w:rsid w:val="00467F80"/>
    <w:rsid w:val="0047614D"/>
    <w:rsid w:val="00486599"/>
    <w:rsid w:val="00490F99"/>
    <w:rsid w:val="004940FC"/>
    <w:rsid w:val="00497936"/>
    <w:rsid w:val="004B789A"/>
    <w:rsid w:val="004C116A"/>
    <w:rsid w:val="004C116F"/>
    <w:rsid w:val="004C14AE"/>
    <w:rsid w:val="004D6CB2"/>
    <w:rsid w:val="004E0291"/>
    <w:rsid w:val="004E0FC5"/>
    <w:rsid w:val="004E2F20"/>
    <w:rsid w:val="004E496C"/>
    <w:rsid w:val="004E78FA"/>
    <w:rsid w:val="004F2D39"/>
    <w:rsid w:val="00511D9D"/>
    <w:rsid w:val="0051258B"/>
    <w:rsid w:val="00512CDC"/>
    <w:rsid w:val="00537697"/>
    <w:rsid w:val="005419BE"/>
    <w:rsid w:val="00542E08"/>
    <w:rsid w:val="00544BFF"/>
    <w:rsid w:val="00546F92"/>
    <w:rsid w:val="00552F0B"/>
    <w:rsid w:val="00553B28"/>
    <w:rsid w:val="00553EE8"/>
    <w:rsid w:val="00555394"/>
    <w:rsid w:val="00560112"/>
    <w:rsid w:val="005715B7"/>
    <w:rsid w:val="0059149E"/>
    <w:rsid w:val="00594415"/>
    <w:rsid w:val="005969A0"/>
    <w:rsid w:val="005A130B"/>
    <w:rsid w:val="005A4772"/>
    <w:rsid w:val="005A6610"/>
    <w:rsid w:val="005A7029"/>
    <w:rsid w:val="005A7898"/>
    <w:rsid w:val="005B1D9C"/>
    <w:rsid w:val="005B434F"/>
    <w:rsid w:val="005C52D1"/>
    <w:rsid w:val="005C7144"/>
    <w:rsid w:val="005D159E"/>
    <w:rsid w:val="005D227F"/>
    <w:rsid w:val="005D7E84"/>
    <w:rsid w:val="005E02BE"/>
    <w:rsid w:val="005E0B61"/>
    <w:rsid w:val="005E5D34"/>
    <w:rsid w:val="005E7F1E"/>
    <w:rsid w:val="005F06F2"/>
    <w:rsid w:val="005F1706"/>
    <w:rsid w:val="005F3792"/>
    <w:rsid w:val="00601F44"/>
    <w:rsid w:val="00602615"/>
    <w:rsid w:val="00625A33"/>
    <w:rsid w:val="00626AD1"/>
    <w:rsid w:val="00632EA2"/>
    <w:rsid w:val="00635DC2"/>
    <w:rsid w:val="006378B8"/>
    <w:rsid w:val="00640854"/>
    <w:rsid w:val="00644EA6"/>
    <w:rsid w:val="00653B2C"/>
    <w:rsid w:val="00656C0D"/>
    <w:rsid w:val="0066268F"/>
    <w:rsid w:val="00666759"/>
    <w:rsid w:val="0067698F"/>
    <w:rsid w:val="00681388"/>
    <w:rsid w:val="006858C8"/>
    <w:rsid w:val="00691222"/>
    <w:rsid w:val="00691895"/>
    <w:rsid w:val="006A4967"/>
    <w:rsid w:val="006A7296"/>
    <w:rsid w:val="006B28C1"/>
    <w:rsid w:val="006B2F80"/>
    <w:rsid w:val="006B45D2"/>
    <w:rsid w:val="006B67FA"/>
    <w:rsid w:val="006C01E0"/>
    <w:rsid w:val="006C4F55"/>
    <w:rsid w:val="006C519B"/>
    <w:rsid w:val="006C52F4"/>
    <w:rsid w:val="006D1CBB"/>
    <w:rsid w:val="006E1D1D"/>
    <w:rsid w:val="006F334C"/>
    <w:rsid w:val="006F6238"/>
    <w:rsid w:val="00701381"/>
    <w:rsid w:val="00701473"/>
    <w:rsid w:val="00713F4D"/>
    <w:rsid w:val="00714B5F"/>
    <w:rsid w:val="00717C4F"/>
    <w:rsid w:val="00724A42"/>
    <w:rsid w:val="00730DC1"/>
    <w:rsid w:val="007318BA"/>
    <w:rsid w:val="00732C2B"/>
    <w:rsid w:val="007340C7"/>
    <w:rsid w:val="00735D9C"/>
    <w:rsid w:val="007379D7"/>
    <w:rsid w:val="0074531B"/>
    <w:rsid w:val="00747D97"/>
    <w:rsid w:val="007528CD"/>
    <w:rsid w:val="00755F57"/>
    <w:rsid w:val="00764301"/>
    <w:rsid w:val="00766AEB"/>
    <w:rsid w:val="0076761B"/>
    <w:rsid w:val="00770BB9"/>
    <w:rsid w:val="00771BA8"/>
    <w:rsid w:val="00781159"/>
    <w:rsid w:val="007819F4"/>
    <w:rsid w:val="00782599"/>
    <w:rsid w:val="00794B39"/>
    <w:rsid w:val="007A130E"/>
    <w:rsid w:val="007A7872"/>
    <w:rsid w:val="007C2938"/>
    <w:rsid w:val="007C303B"/>
    <w:rsid w:val="007C3D6F"/>
    <w:rsid w:val="007C4624"/>
    <w:rsid w:val="007D33BF"/>
    <w:rsid w:val="007D7A7A"/>
    <w:rsid w:val="007E3098"/>
    <w:rsid w:val="007E30D6"/>
    <w:rsid w:val="007E49E4"/>
    <w:rsid w:val="007F0393"/>
    <w:rsid w:val="007F0580"/>
    <w:rsid w:val="007F7BA3"/>
    <w:rsid w:val="00803C8D"/>
    <w:rsid w:val="00807B4D"/>
    <w:rsid w:val="00816A67"/>
    <w:rsid w:val="008308F9"/>
    <w:rsid w:val="00830975"/>
    <w:rsid w:val="00834DF0"/>
    <w:rsid w:val="00836D76"/>
    <w:rsid w:val="008402D5"/>
    <w:rsid w:val="00842AA0"/>
    <w:rsid w:val="008449A1"/>
    <w:rsid w:val="00845786"/>
    <w:rsid w:val="0085114D"/>
    <w:rsid w:val="0086082D"/>
    <w:rsid w:val="00862635"/>
    <w:rsid w:val="0086452C"/>
    <w:rsid w:val="0086786A"/>
    <w:rsid w:val="0087791A"/>
    <w:rsid w:val="00880FA3"/>
    <w:rsid w:val="00882313"/>
    <w:rsid w:val="00882E48"/>
    <w:rsid w:val="0088465C"/>
    <w:rsid w:val="00894351"/>
    <w:rsid w:val="00897728"/>
    <w:rsid w:val="008A001C"/>
    <w:rsid w:val="008A3574"/>
    <w:rsid w:val="008A7F71"/>
    <w:rsid w:val="008B2614"/>
    <w:rsid w:val="008B3E8F"/>
    <w:rsid w:val="008B4458"/>
    <w:rsid w:val="008B4B01"/>
    <w:rsid w:val="008B518F"/>
    <w:rsid w:val="008C1BD2"/>
    <w:rsid w:val="008C1F0C"/>
    <w:rsid w:val="008C5D01"/>
    <w:rsid w:val="008D2B6A"/>
    <w:rsid w:val="008F137E"/>
    <w:rsid w:val="008F7E34"/>
    <w:rsid w:val="00904B00"/>
    <w:rsid w:val="00911B02"/>
    <w:rsid w:val="00914F93"/>
    <w:rsid w:val="00917AC6"/>
    <w:rsid w:val="0093332B"/>
    <w:rsid w:val="00935C54"/>
    <w:rsid w:val="00941662"/>
    <w:rsid w:val="0094192E"/>
    <w:rsid w:val="009462D8"/>
    <w:rsid w:val="0095395A"/>
    <w:rsid w:val="00956CDA"/>
    <w:rsid w:val="00966277"/>
    <w:rsid w:val="00977F78"/>
    <w:rsid w:val="00982D68"/>
    <w:rsid w:val="009905ED"/>
    <w:rsid w:val="009915B5"/>
    <w:rsid w:val="00991839"/>
    <w:rsid w:val="00991E6A"/>
    <w:rsid w:val="0099483F"/>
    <w:rsid w:val="00995BAA"/>
    <w:rsid w:val="009B724F"/>
    <w:rsid w:val="009C5301"/>
    <w:rsid w:val="009C544C"/>
    <w:rsid w:val="009C7526"/>
    <w:rsid w:val="009D5C00"/>
    <w:rsid w:val="009E39BB"/>
    <w:rsid w:val="009F2ECF"/>
    <w:rsid w:val="009F393A"/>
    <w:rsid w:val="00A018E1"/>
    <w:rsid w:val="00A10BF2"/>
    <w:rsid w:val="00A11CE0"/>
    <w:rsid w:val="00A226CD"/>
    <w:rsid w:val="00A31FA9"/>
    <w:rsid w:val="00A33B3E"/>
    <w:rsid w:val="00A33F2C"/>
    <w:rsid w:val="00A434C8"/>
    <w:rsid w:val="00A46FD8"/>
    <w:rsid w:val="00A47F59"/>
    <w:rsid w:val="00A51A61"/>
    <w:rsid w:val="00A52B34"/>
    <w:rsid w:val="00A53103"/>
    <w:rsid w:val="00A57126"/>
    <w:rsid w:val="00A64860"/>
    <w:rsid w:val="00A7345C"/>
    <w:rsid w:val="00A7345F"/>
    <w:rsid w:val="00A766C0"/>
    <w:rsid w:val="00A77E99"/>
    <w:rsid w:val="00A81EC4"/>
    <w:rsid w:val="00A83D8B"/>
    <w:rsid w:val="00A87214"/>
    <w:rsid w:val="00A928C7"/>
    <w:rsid w:val="00A9390C"/>
    <w:rsid w:val="00AA76F2"/>
    <w:rsid w:val="00AA7FDC"/>
    <w:rsid w:val="00AB526B"/>
    <w:rsid w:val="00AD1619"/>
    <w:rsid w:val="00AD236A"/>
    <w:rsid w:val="00AD443B"/>
    <w:rsid w:val="00AD690B"/>
    <w:rsid w:val="00AE3854"/>
    <w:rsid w:val="00AF01EE"/>
    <w:rsid w:val="00B06AB2"/>
    <w:rsid w:val="00B0769A"/>
    <w:rsid w:val="00B07F59"/>
    <w:rsid w:val="00B10FCA"/>
    <w:rsid w:val="00B11A7A"/>
    <w:rsid w:val="00B125EA"/>
    <w:rsid w:val="00B165AA"/>
    <w:rsid w:val="00B1717C"/>
    <w:rsid w:val="00B20354"/>
    <w:rsid w:val="00B203F3"/>
    <w:rsid w:val="00B21C7A"/>
    <w:rsid w:val="00B23671"/>
    <w:rsid w:val="00B32E70"/>
    <w:rsid w:val="00B35BFB"/>
    <w:rsid w:val="00B3651B"/>
    <w:rsid w:val="00B40D77"/>
    <w:rsid w:val="00B61B90"/>
    <w:rsid w:val="00B71450"/>
    <w:rsid w:val="00B75F36"/>
    <w:rsid w:val="00B763BE"/>
    <w:rsid w:val="00B870DD"/>
    <w:rsid w:val="00B90222"/>
    <w:rsid w:val="00B97068"/>
    <w:rsid w:val="00BA0253"/>
    <w:rsid w:val="00BA62F1"/>
    <w:rsid w:val="00BB25A6"/>
    <w:rsid w:val="00BB5E33"/>
    <w:rsid w:val="00BD6563"/>
    <w:rsid w:val="00BE0A5B"/>
    <w:rsid w:val="00BE3305"/>
    <w:rsid w:val="00BE43C8"/>
    <w:rsid w:val="00BE47A1"/>
    <w:rsid w:val="00C05AE1"/>
    <w:rsid w:val="00C05D85"/>
    <w:rsid w:val="00C072FC"/>
    <w:rsid w:val="00C10FDD"/>
    <w:rsid w:val="00C13FCF"/>
    <w:rsid w:val="00C156C7"/>
    <w:rsid w:val="00C20E41"/>
    <w:rsid w:val="00C21A93"/>
    <w:rsid w:val="00C21BBD"/>
    <w:rsid w:val="00C23469"/>
    <w:rsid w:val="00C33135"/>
    <w:rsid w:val="00C34BD0"/>
    <w:rsid w:val="00C352E3"/>
    <w:rsid w:val="00C40C6B"/>
    <w:rsid w:val="00C41648"/>
    <w:rsid w:val="00C509CB"/>
    <w:rsid w:val="00C70F73"/>
    <w:rsid w:val="00C7307D"/>
    <w:rsid w:val="00C81AD4"/>
    <w:rsid w:val="00C90586"/>
    <w:rsid w:val="00C96B02"/>
    <w:rsid w:val="00C9791D"/>
    <w:rsid w:val="00CA260B"/>
    <w:rsid w:val="00CB098C"/>
    <w:rsid w:val="00CB3EEE"/>
    <w:rsid w:val="00CB7E33"/>
    <w:rsid w:val="00CC5D7D"/>
    <w:rsid w:val="00CD3B4A"/>
    <w:rsid w:val="00CD7C9F"/>
    <w:rsid w:val="00CE38AE"/>
    <w:rsid w:val="00CE4E6E"/>
    <w:rsid w:val="00CF1036"/>
    <w:rsid w:val="00CF2C1A"/>
    <w:rsid w:val="00D0052D"/>
    <w:rsid w:val="00D0095A"/>
    <w:rsid w:val="00D00CF3"/>
    <w:rsid w:val="00D04EB4"/>
    <w:rsid w:val="00D12C8F"/>
    <w:rsid w:val="00D22F0C"/>
    <w:rsid w:val="00D23D56"/>
    <w:rsid w:val="00D243F8"/>
    <w:rsid w:val="00D25916"/>
    <w:rsid w:val="00D2674B"/>
    <w:rsid w:val="00D333FF"/>
    <w:rsid w:val="00D450FC"/>
    <w:rsid w:val="00D469DA"/>
    <w:rsid w:val="00D5749D"/>
    <w:rsid w:val="00D6345B"/>
    <w:rsid w:val="00D64121"/>
    <w:rsid w:val="00D7768F"/>
    <w:rsid w:val="00D85E6C"/>
    <w:rsid w:val="00D872DE"/>
    <w:rsid w:val="00D91AA1"/>
    <w:rsid w:val="00D928BF"/>
    <w:rsid w:val="00D94C0A"/>
    <w:rsid w:val="00DA3513"/>
    <w:rsid w:val="00DB170D"/>
    <w:rsid w:val="00DB30B0"/>
    <w:rsid w:val="00DB3EBB"/>
    <w:rsid w:val="00DC2001"/>
    <w:rsid w:val="00DC4979"/>
    <w:rsid w:val="00DD023D"/>
    <w:rsid w:val="00DD03C0"/>
    <w:rsid w:val="00DE2E4D"/>
    <w:rsid w:val="00DE401D"/>
    <w:rsid w:val="00DE418C"/>
    <w:rsid w:val="00DE54B8"/>
    <w:rsid w:val="00DF7329"/>
    <w:rsid w:val="00E20EB8"/>
    <w:rsid w:val="00E27EBD"/>
    <w:rsid w:val="00E33D9E"/>
    <w:rsid w:val="00E4106E"/>
    <w:rsid w:val="00E511F4"/>
    <w:rsid w:val="00E519D4"/>
    <w:rsid w:val="00E51EFD"/>
    <w:rsid w:val="00E559C2"/>
    <w:rsid w:val="00E60A4F"/>
    <w:rsid w:val="00E6478E"/>
    <w:rsid w:val="00E657CB"/>
    <w:rsid w:val="00E71C90"/>
    <w:rsid w:val="00E72818"/>
    <w:rsid w:val="00E80549"/>
    <w:rsid w:val="00E82200"/>
    <w:rsid w:val="00EA48FA"/>
    <w:rsid w:val="00EB2A5D"/>
    <w:rsid w:val="00EB3479"/>
    <w:rsid w:val="00ED2529"/>
    <w:rsid w:val="00ED6741"/>
    <w:rsid w:val="00ED75CB"/>
    <w:rsid w:val="00EE60CC"/>
    <w:rsid w:val="00EF5F7E"/>
    <w:rsid w:val="00EF64CC"/>
    <w:rsid w:val="00EF7841"/>
    <w:rsid w:val="00F00C8A"/>
    <w:rsid w:val="00F02D50"/>
    <w:rsid w:val="00F06EDA"/>
    <w:rsid w:val="00F11102"/>
    <w:rsid w:val="00F13BF6"/>
    <w:rsid w:val="00F2138A"/>
    <w:rsid w:val="00F262CD"/>
    <w:rsid w:val="00F32010"/>
    <w:rsid w:val="00F33F37"/>
    <w:rsid w:val="00F361EF"/>
    <w:rsid w:val="00F413CE"/>
    <w:rsid w:val="00F52310"/>
    <w:rsid w:val="00F60E1C"/>
    <w:rsid w:val="00F6106A"/>
    <w:rsid w:val="00F700E2"/>
    <w:rsid w:val="00F73D73"/>
    <w:rsid w:val="00F76D39"/>
    <w:rsid w:val="00F772FA"/>
    <w:rsid w:val="00F86A60"/>
    <w:rsid w:val="00F95921"/>
    <w:rsid w:val="00F977C2"/>
    <w:rsid w:val="00FA0B41"/>
    <w:rsid w:val="00FB2DF7"/>
    <w:rsid w:val="00FB4B43"/>
    <w:rsid w:val="00FD7BB9"/>
    <w:rsid w:val="00FE22FD"/>
    <w:rsid w:val="00FE28AA"/>
    <w:rsid w:val="00FE2CB7"/>
    <w:rsid w:val="00FE6D3E"/>
    <w:rsid w:val="00FE77AA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91CF"/>
  <w15:chartTrackingRefBased/>
  <w15:docId w15:val="{B3BFEBA8-37B1-49DF-89F1-363C7B27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79"/>
  </w:style>
  <w:style w:type="paragraph" w:styleId="Footer">
    <w:name w:val="footer"/>
    <w:basedOn w:val="Normal"/>
    <w:link w:val="FooterChar"/>
    <w:uiPriority w:val="99"/>
    <w:unhideWhenUsed/>
    <w:rsid w:val="00EB3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79"/>
  </w:style>
  <w:style w:type="table" w:styleId="TableGrid">
    <w:name w:val="Table Grid"/>
    <w:basedOn w:val="TableNormal"/>
    <w:uiPriority w:val="39"/>
    <w:rsid w:val="007F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T.</dc:creator>
  <cp:keywords/>
  <dc:description/>
  <cp:lastModifiedBy>Joe T.</cp:lastModifiedBy>
  <cp:revision>20</cp:revision>
  <dcterms:created xsi:type="dcterms:W3CDTF">2018-01-15T00:04:00Z</dcterms:created>
  <dcterms:modified xsi:type="dcterms:W3CDTF">2018-01-15T02:14:00Z</dcterms:modified>
</cp:coreProperties>
</file>