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38" w:rsidRDefault="00444ABC">
      <w:r>
        <w:t xml:space="preserve">TODO Application </w:t>
      </w:r>
    </w:p>
    <w:p w:rsidR="00444ABC" w:rsidRDefault="00444ABC">
      <w:r>
        <w:t>Work breakdown</w:t>
      </w:r>
    </w:p>
    <w:p w:rsidR="00444ABC" w:rsidRDefault="00444ABC" w:rsidP="00444ABC">
      <w:pPr>
        <w:spacing w:after="0"/>
      </w:pPr>
      <w:r w:rsidRPr="00444ABC">
        <w:rPr>
          <w:u w:val="single"/>
        </w:rPr>
        <w:t>Name of the task</w:t>
      </w:r>
      <w:r>
        <w:t>: Learn PHP syntax</w:t>
      </w:r>
    </w:p>
    <w:p w:rsidR="00444ABC" w:rsidRDefault="00444ABC" w:rsidP="00444ABC">
      <w:pPr>
        <w:spacing w:after="0"/>
      </w:pPr>
      <w:r w:rsidRPr="00444ABC">
        <w:rPr>
          <w:u w:val="single"/>
        </w:rPr>
        <w:t>Estimated No of hours</w:t>
      </w:r>
      <w:r w:rsidRPr="00444ABC">
        <w:rPr>
          <w:u w:val="single"/>
        </w:rPr>
        <w:t>:</w:t>
      </w:r>
      <w:r>
        <w:t xml:space="preserve"> 4</w:t>
      </w:r>
    </w:p>
    <w:p w:rsidR="00444ABC" w:rsidRDefault="00444ABC" w:rsidP="00444ABC">
      <w:pPr>
        <w:spacing w:after="0"/>
      </w:pPr>
      <w:r w:rsidRPr="00444ABC">
        <w:rPr>
          <w:u w:val="single"/>
        </w:rPr>
        <w:t>Actual time spent</w:t>
      </w:r>
      <w:r w:rsidRPr="00444ABC">
        <w:rPr>
          <w:u w:val="single"/>
        </w:rPr>
        <w:t>:</w:t>
      </w:r>
      <w:r>
        <w:t xml:space="preserve"> 8 hours</w:t>
      </w:r>
    </w:p>
    <w:p w:rsidR="00444ABC" w:rsidRDefault="00444ABC" w:rsidP="00444ABC">
      <w:pPr>
        <w:spacing w:after="0"/>
      </w:pPr>
      <w:r w:rsidRPr="00444ABC">
        <w:rPr>
          <w:u w:val="single"/>
        </w:rPr>
        <w:t>Notes:</w:t>
      </w:r>
      <w:r>
        <w:t xml:space="preserve"> Still have to learn more. Learned enough to complete assignment.</w:t>
      </w:r>
    </w:p>
    <w:p w:rsidR="00444ABC" w:rsidRDefault="00444ABC" w:rsidP="00444ABC">
      <w:pPr>
        <w:spacing w:after="0"/>
      </w:pPr>
      <w:r w:rsidRPr="00444ABC">
        <w:rPr>
          <w:u w:val="single"/>
        </w:rPr>
        <w:t>Issues:</w:t>
      </w:r>
      <w:r>
        <w:t xml:space="preserve"> Redundancies in code, because couldn’t pass table name as parameter for queries.</w:t>
      </w:r>
    </w:p>
    <w:p w:rsidR="00C14A72" w:rsidRDefault="00C14A72" w:rsidP="00444ABC">
      <w:pPr>
        <w:spacing w:after="0"/>
      </w:pPr>
    </w:p>
    <w:p w:rsidR="00C14A72" w:rsidRDefault="00C14A72" w:rsidP="00C14A72">
      <w:pPr>
        <w:spacing w:after="0"/>
      </w:pPr>
      <w:r w:rsidRPr="00444ABC">
        <w:rPr>
          <w:u w:val="single"/>
        </w:rPr>
        <w:t>Name of the task</w:t>
      </w:r>
      <w:r>
        <w:t xml:space="preserve">: </w:t>
      </w:r>
      <w:r>
        <w:t>Implement PHP script</w:t>
      </w:r>
    </w:p>
    <w:p w:rsidR="00C14A72" w:rsidRDefault="00C14A72" w:rsidP="00C14A72">
      <w:pPr>
        <w:spacing w:after="0"/>
      </w:pPr>
      <w:r w:rsidRPr="00444ABC">
        <w:rPr>
          <w:u w:val="single"/>
        </w:rPr>
        <w:t>Estimated No of hours:</w:t>
      </w:r>
      <w:r>
        <w:t xml:space="preserve"> 20</w:t>
      </w:r>
    </w:p>
    <w:p w:rsidR="00C14A72" w:rsidRDefault="00C14A72" w:rsidP="00C14A72">
      <w:pPr>
        <w:spacing w:after="0"/>
      </w:pPr>
      <w:r w:rsidRPr="00444ABC">
        <w:rPr>
          <w:u w:val="single"/>
        </w:rPr>
        <w:t>Actual time spent:</w:t>
      </w:r>
      <w:r>
        <w:t xml:space="preserve"> </w:t>
      </w:r>
      <w:r>
        <w:t>28 hours</w:t>
      </w:r>
    </w:p>
    <w:p w:rsidR="00C14A72" w:rsidRDefault="00C14A72" w:rsidP="00C14A72">
      <w:pPr>
        <w:spacing w:after="0"/>
      </w:pPr>
      <w:r w:rsidRPr="00444ABC">
        <w:rPr>
          <w:u w:val="single"/>
        </w:rPr>
        <w:t>Notes:</w:t>
      </w:r>
      <w:r>
        <w:t xml:space="preserve"> </w:t>
      </w:r>
    </w:p>
    <w:p w:rsidR="00C14A72" w:rsidRDefault="00C14A72" w:rsidP="00C14A72">
      <w:pPr>
        <w:spacing w:after="0"/>
      </w:pPr>
      <w:r w:rsidRPr="00444ABC">
        <w:rPr>
          <w:u w:val="single"/>
        </w:rPr>
        <w:t>Issues:</w:t>
      </w:r>
      <w:r>
        <w:t xml:space="preserve"> Redundancies in code</w:t>
      </w:r>
      <w:r>
        <w:t xml:space="preserve"> (see above).</w:t>
      </w:r>
    </w:p>
    <w:p w:rsidR="00C14A72" w:rsidRDefault="00C14A72" w:rsidP="00C14A72">
      <w:pPr>
        <w:spacing w:after="0"/>
      </w:pPr>
    </w:p>
    <w:p w:rsidR="00C14A72" w:rsidRDefault="00C14A72" w:rsidP="00C14A72">
      <w:pPr>
        <w:spacing w:after="0"/>
      </w:pPr>
      <w:r w:rsidRPr="00444ABC">
        <w:rPr>
          <w:u w:val="single"/>
        </w:rPr>
        <w:t>Name of the task</w:t>
      </w:r>
      <w:r>
        <w:t xml:space="preserve">: </w:t>
      </w:r>
      <w:r>
        <w:t>Documentation</w:t>
      </w:r>
    </w:p>
    <w:p w:rsidR="00C14A72" w:rsidRDefault="00C14A72" w:rsidP="00C14A72">
      <w:pPr>
        <w:spacing w:after="0"/>
      </w:pPr>
      <w:r w:rsidRPr="00444ABC">
        <w:rPr>
          <w:u w:val="single"/>
        </w:rPr>
        <w:t>Estimated No of hours:</w:t>
      </w:r>
      <w:r>
        <w:t xml:space="preserve"> 4</w:t>
      </w:r>
    </w:p>
    <w:p w:rsidR="00C14A72" w:rsidRDefault="00C14A72" w:rsidP="00C14A72">
      <w:pPr>
        <w:spacing w:after="0"/>
      </w:pPr>
      <w:r w:rsidRPr="00444ABC">
        <w:rPr>
          <w:u w:val="single"/>
        </w:rPr>
        <w:t>Actual time spent:</w:t>
      </w:r>
      <w:r>
        <w:t xml:space="preserve"> </w:t>
      </w:r>
      <w:r>
        <w:t>5</w:t>
      </w:r>
      <w:r>
        <w:t xml:space="preserve"> hours</w:t>
      </w:r>
    </w:p>
    <w:p w:rsidR="00C14A72" w:rsidRDefault="00C14A72" w:rsidP="00C14A72">
      <w:pPr>
        <w:spacing w:after="0"/>
      </w:pPr>
      <w:r w:rsidRPr="00444ABC">
        <w:rPr>
          <w:u w:val="single"/>
        </w:rPr>
        <w:t>Notes:</w:t>
      </w:r>
      <w:r>
        <w:t xml:space="preserve"> </w:t>
      </w:r>
      <w:r>
        <w:t>Used creatly.com instead of program like Visio.</w:t>
      </w:r>
    </w:p>
    <w:p w:rsidR="00C14A72" w:rsidRDefault="00C14A72" w:rsidP="00C14A72">
      <w:pPr>
        <w:spacing w:after="0"/>
      </w:pPr>
      <w:r w:rsidRPr="00444ABC">
        <w:rPr>
          <w:u w:val="single"/>
        </w:rPr>
        <w:t>Issues:</w:t>
      </w:r>
      <w:r>
        <w:t xml:space="preserve"> </w:t>
      </w:r>
      <w:r>
        <w:t>First time creating documentation since software engineering course. Needed refresher.</w:t>
      </w:r>
    </w:p>
    <w:p w:rsidR="002F3AF4" w:rsidRDefault="002F3AF4" w:rsidP="00C14A72">
      <w:pPr>
        <w:spacing w:after="0"/>
      </w:pPr>
    </w:p>
    <w:p w:rsidR="002F3AF4" w:rsidRDefault="002F3AF4" w:rsidP="002F3AF4">
      <w:pPr>
        <w:spacing w:after="0"/>
      </w:pPr>
      <w:r w:rsidRPr="00444ABC">
        <w:rPr>
          <w:u w:val="single"/>
        </w:rPr>
        <w:t>Name of the task</w:t>
      </w:r>
      <w:r>
        <w:t xml:space="preserve">: </w:t>
      </w:r>
      <w:r>
        <w:t>Video demonstration</w:t>
      </w:r>
    </w:p>
    <w:p w:rsidR="002F3AF4" w:rsidRDefault="002F3AF4" w:rsidP="002F3AF4">
      <w:pPr>
        <w:spacing w:after="0"/>
      </w:pPr>
      <w:r w:rsidRPr="00444ABC">
        <w:rPr>
          <w:u w:val="single"/>
        </w:rPr>
        <w:t>Estimated No of hours:</w:t>
      </w:r>
      <w:r>
        <w:t xml:space="preserve"> 10 minutes</w:t>
      </w:r>
    </w:p>
    <w:p w:rsidR="002F3AF4" w:rsidRDefault="002F3AF4" w:rsidP="002F3AF4">
      <w:pPr>
        <w:spacing w:after="0"/>
      </w:pPr>
      <w:r w:rsidRPr="00444ABC">
        <w:rPr>
          <w:u w:val="single"/>
        </w:rPr>
        <w:t>Actual time spent:</w:t>
      </w:r>
      <w:r>
        <w:t xml:space="preserve"> </w:t>
      </w:r>
      <w:r>
        <w:t>10 minutes</w:t>
      </w:r>
    </w:p>
    <w:p w:rsidR="002F3AF4" w:rsidRDefault="002F3AF4" w:rsidP="002F3AF4">
      <w:pPr>
        <w:spacing w:after="0"/>
      </w:pPr>
      <w:r w:rsidRPr="00444ABC">
        <w:rPr>
          <w:u w:val="single"/>
        </w:rPr>
        <w:t>Notes:</w:t>
      </w:r>
      <w:r>
        <w:t xml:space="preserve"> </w:t>
      </w:r>
      <w:r>
        <w:t>Not edited.</w:t>
      </w:r>
    </w:p>
    <w:p w:rsidR="002F3AF4" w:rsidRDefault="002F3AF4" w:rsidP="002F3AF4">
      <w:pPr>
        <w:spacing w:after="0"/>
      </w:pPr>
      <w:r w:rsidRPr="00444ABC">
        <w:rPr>
          <w:u w:val="single"/>
        </w:rPr>
        <w:t>Issues:</w:t>
      </w:r>
      <w:r>
        <w:t xml:space="preserve"> </w:t>
      </w:r>
      <w:r>
        <w:t>N/A</w:t>
      </w:r>
      <w:bookmarkStart w:id="0" w:name="_GoBack"/>
      <w:bookmarkEnd w:id="0"/>
    </w:p>
    <w:p w:rsidR="002F3AF4" w:rsidRDefault="002F3AF4" w:rsidP="00C14A72">
      <w:pPr>
        <w:spacing w:after="0"/>
      </w:pPr>
    </w:p>
    <w:p w:rsidR="00C14A72" w:rsidRDefault="00C14A72" w:rsidP="00C14A72">
      <w:pPr>
        <w:spacing w:after="0"/>
      </w:pPr>
    </w:p>
    <w:p w:rsidR="00C14A72" w:rsidRDefault="00C14A72" w:rsidP="00444ABC">
      <w:pPr>
        <w:spacing w:after="0"/>
      </w:pPr>
    </w:p>
    <w:p w:rsidR="00444ABC" w:rsidRDefault="00444ABC"/>
    <w:sectPr w:rsidR="00444A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5A" w:rsidRDefault="00BD755A" w:rsidP="00444ABC">
      <w:pPr>
        <w:spacing w:after="0" w:line="240" w:lineRule="auto"/>
      </w:pPr>
      <w:r>
        <w:separator/>
      </w:r>
    </w:p>
  </w:endnote>
  <w:endnote w:type="continuationSeparator" w:id="0">
    <w:p w:rsidR="00BD755A" w:rsidRDefault="00BD755A" w:rsidP="0044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5A" w:rsidRDefault="00BD755A" w:rsidP="00444ABC">
      <w:pPr>
        <w:spacing w:after="0" w:line="240" w:lineRule="auto"/>
      </w:pPr>
      <w:r>
        <w:separator/>
      </w:r>
    </w:p>
  </w:footnote>
  <w:footnote w:type="continuationSeparator" w:id="0">
    <w:p w:rsidR="00BD755A" w:rsidRDefault="00BD755A" w:rsidP="00444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BC" w:rsidRDefault="00444ABC">
    <w:pPr>
      <w:pStyle w:val="Header"/>
    </w:pPr>
    <w:r>
      <w:tab/>
    </w:r>
    <w:r>
      <w:tab/>
      <w:t>Joseph Thayer</w:t>
    </w:r>
  </w:p>
  <w:p w:rsidR="00444ABC" w:rsidRDefault="00444ABC">
    <w:pPr>
      <w:pStyle w:val="Header"/>
    </w:pPr>
    <w:r>
      <w:tab/>
    </w:r>
    <w:r>
      <w:tab/>
      <w:t>CSC 4996</w:t>
    </w:r>
  </w:p>
  <w:p w:rsidR="00444ABC" w:rsidRDefault="00444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BC"/>
    <w:rsid w:val="000000F8"/>
    <w:rsid w:val="0000359D"/>
    <w:rsid w:val="00015510"/>
    <w:rsid w:val="00020873"/>
    <w:rsid w:val="00027D76"/>
    <w:rsid w:val="00030E52"/>
    <w:rsid w:val="00044263"/>
    <w:rsid w:val="000445D1"/>
    <w:rsid w:val="00044A7D"/>
    <w:rsid w:val="00055F3C"/>
    <w:rsid w:val="0006145D"/>
    <w:rsid w:val="000619C3"/>
    <w:rsid w:val="00072AB3"/>
    <w:rsid w:val="00073677"/>
    <w:rsid w:val="0007771A"/>
    <w:rsid w:val="0008306A"/>
    <w:rsid w:val="00095223"/>
    <w:rsid w:val="000C349B"/>
    <w:rsid w:val="000E0397"/>
    <w:rsid w:val="000E5B16"/>
    <w:rsid w:val="000F2289"/>
    <w:rsid w:val="000F3962"/>
    <w:rsid w:val="00113B38"/>
    <w:rsid w:val="00120EF9"/>
    <w:rsid w:val="00121E2B"/>
    <w:rsid w:val="001236D1"/>
    <w:rsid w:val="00123A88"/>
    <w:rsid w:val="00132CCF"/>
    <w:rsid w:val="00134557"/>
    <w:rsid w:val="00140D4D"/>
    <w:rsid w:val="00152487"/>
    <w:rsid w:val="00152D19"/>
    <w:rsid w:val="001649E9"/>
    <w:rsid w:val="00175513"/>
    <w:rsid w:val="001804AE"/>
    <w:rsid w:val="00184B6B"/>
    <w:rsid w:val="001860D7"/>
    <w:rsid w:val="001A19AE"/>
    <w:rsid w:val="001A3292"/>
    <w:rsid w:val="001B6EA3"/>
    <w:rsid w:val="001D333A"/>
    <w:rsid w:val="001D42F1"/>
    <w:rsid w:val="001D7FAE"/>
    <w:rsid w:val="00203D59"/>
    <w:rsid w:val="00205819"/>
    <w:rsid w:val="00207343"/>
    <w:rsid w:val="002127B5"/>
    <w:rsid w:val="002200F6"/>
    <w:rsid w:val="00220D63"/>
    <w:rsid w:val="00220F92"/>
    <w:rsid w:val="00221EEE"/>
    <w:rsid w:val="00232CC8"/>
    <w:rsid w:val="00233DE4"/>
    <w:rsid w:val="00237369"/>
    <w:rsid w:val="00242490"/>
    <w:rsid w:val="00242C9B"/>
    <w:rsid w:val="00246903"/>
    <w:rsid w:val="00254AE2"/>
    <w:rsid w:val="00262859"/>
    <w:rsid w:val="00262B1F"/>
    <w:rsid w:val="00264DFE"/>
    <w:rsid w:val="0027488E"/>
    <w:rsid w:val="002807B9"/>
    <w:rsid w:val="002A25C3"/>
    <w:rsid w:val="002A42F0"/>
    <w:rsid w:val="002A5B9B"/>
    <w:rsid w:val="002A67B7"/>
    <w:rsid w:val="002A7640"/>
    <w:rsid w:val="002B2D05"/>
    <w:rsid w:val="002B4771"/>
    <w:rsid w:val="002B4DCA"/>
    <w:rsid w:val="002B6BE8"/>
    <w:rsid w:val="002C4F99"/>
    <w:rsid w:val="002E2722"/>
    <w:rsid w:val="002F3AF4"/>
    <w:rsid w:val="002F3E1F"/>
    <w:rsid w:val="00307EEB"/>
    <w:rsid w:val="0031146A"/>
    <w:rsid w:val="00312AE2"/>
    <w:rsid w:val="00320F94"/>
    <w:rsid w:val="00323BBC"/>
    <w:rsid w:val="00327421"/>
    <w:rsid w:val="00335F64"/>
    <w:rsid w:val="00336689"/>
    <w:rsid w:val="003454B4"/>
    <w:rsid w:val="00351474"/>
    <w:rsid w:val="00356205"/>
    <w:rsid w:val="003565CC"/>
    <w:rsid w:val="00363CAC"/>
    <w:rsid w:val="00364885"/>
    <w:rsid w:val="003650AE"/>
    <w:rsid w:val="003750CE"/>
    <w:rsid w:val="00375893"/>
    <w:rsid w:val="00375B08"/>
    <w:rsid w:val="00375E86"/>
    <w:rsid w:val="00381256"/>
    <w:rsid w:val="00385CD5"/>
    <w:rsid w:val="00393762"/>
    <w:rsid w:val="003A6ED9"/>
    <w:rsid w:val="003B10D0"/>
    <w:rsid w:val="003B3B4B"/>
    <w:rsid w:val="003B42E1"/>
    <w:rsid w:val="003C2C14"/>
    <w:rsid w:val="003C38E3"/>
    <w:rsid w:val="003C4C98"/>
    <w:rsid w:val="003D2AFE"/>
    <w:rsid w:val="003E25FF"/>
    <w:rsid w:val="003F134D"/>
    <w:rsid w:val="00401945"/>
    <w:rsid w:val="00402240"/>
    <w:rsid w:val="00411CB5"/>
    <w:rsid w:val="0041428B"/>
    <w:rsid w:val="004142C3"/>
    <w:rsid w:val="004217F8"/>
    <w:rsid w:val="00430026"/>
    <w:rsid w:val="00432B2A"/>
    <w:rsid w:val="00433A83"/>
    <w:rsid w:val="00434F19"/>
    <w:rsid w:val="00435668"/>
    <w:rsid w:val="004362E6"/>
    <w:rsid w:val="00444ABC"/>
    <w:rsid w:val="004558C6"/>
    <w:rsid w:val="00456802"/>
    <w:rsid w:val="00463BAE"/>
    <w:rsid w:val="00467F80"/>
    <w:rsid w:val="0047614D"/>
    <w:rsid w:val="00486599"/>
    <w:rsid w:val="00490F99"/>
    <w:rsid w:val="004940FC"/>
    <w:rsid w:val="00497936"/>
    <w:rsid w:val="004B789A"/>
    <w:rsid w:val="004C116A"/>
    <w:rsid w:val="004C116F"/>
    <w:rsid w:val="004C14AE"/>
    <w:rsid w:val="004D6CB2"/>
    <w:rsid w:val="004E0291"/>
    <w:rsid w:val="004E0FC5"/>
    <w:rsid w:val="004E2F20"/>
    <w:rsid w:val="004E496C"/>
    <w:rsid w:val="004E78FA"/>
    <w:rsid w:val="004F2D39"/>
    <w:rsid w:val="00511D9D"/>
    <w:rsid w:val="0051258B"/>
    <w:rsid w:val="00512CDC"/>
    <w:rsid w:val="00537697"/>
    <w:rsid w:val="005419BE"/>
    <w:rsid w:val="00542E08"/>
    <w:rsid w:val="00546F92"/>
    <w:rsid w:val="00552F0B"/>
    <w:rsid w:val="00553B28"/>
    <w:rsid w:val="00553EE8"/>
    <w:rsid w:val="00555394"/>
    <w:rsid w:val="00560112"/>
    <w:rsid w:val="005715B7"/>
    <w:rsid w:val="0059149E"/>
    <w:rsid w:val="00594415"/>
    <w:rsid w:val="005A130B"/>
    <w:rsid w:val="005A4772"/>
    <w:rsid w:val="005A6610"/>
    <w:rsid w:val="005A7029"/>
    <w:rsid w:val="005B1D9C"/>
    <w:rsid w:val="005B434F"/>
    <w:rsid w:val="005C52D1"/>
    <w:rsid w:val="005D159E"/>
    <w:rsid w:val="005D227F"/>
    <w:rsid w:val="005D7E84"/>
    <w:rsid w:val="005E02BE"/>
    <w:rsid w:val="005E0B61"/>
    <w:rsid w:val="005E5D34"/>
    <w:rsid w:val="005E7F1E"/>
    <w:rsid w:val="005F06F2"/>
    <w:rsid w:val="005F1706"/>
    <w:rsid w:val="005F3792"/>
    <w:rsid w:val="00601F44"/>
    <w:rsid w:val="00602615"/>
    <w:rsid w:val="00625A33"/>
    <w:rsid w:val="00626AD1"/>
    <w:rsid w:val="00632EA2"/>
    <w:rsid w:val="00635DC2"/>
    <w:rsid w:val="006378B8"/>
    <w:rsid w:val="00640854"/>
    <w:rsid w:val="00644EA6"/>
    <w:rsid w:val="00653B2C"/>
    <w:rsid w:val="00656C0D"/>
    <w:rsid w:val="0066268F"/>
    <w:rsid w:val="00666759"/>
    <w:rsid w:val="0067698F"/>
    <w:rsid w:val="00681388"/>
    <w:rsid w:val="006858C8"/>
    <w:rsid w:val="00691222"/>
    <w:rsid w:val="00691895"/>
    <w:rsid w:val="006A4967"/>
    <w:rsid w:val="006A7296"/>
    <w:rsid w:val="006B28C1"/>
    <w:rsid w:val="006B2F80"/>
    <w:rsid w:val="006B45D2"/>
    <w:rsid w:val="006B67FA"/>
    <w:rsid w:val="006C01E0"/>
    <w:rsid w:val="006C519B"/>
    <w:rsid w:val="006C52F4"/>
    <w:rsid w:val="006E1D1D"/>
    <w:rsid w:val="006F334C"/>
    <w:rsid w:val="006F6238"/>
    <w:rsid w:val="00701381"/>
    <w:rsid w:val="00701473"/>
    <w:rsid w:val="00713F4D"/>
    <w:rsid w:val="00714B5F"/>
    <w:rsid w:val="00717C4F"/>
    <w:rsid w:val="00724A42"/>
    <w:rsid w:val="00730DC1"/>
    <w:rsid w:val="007318BA"/>
    <w:rsid w:val="00732C2B"/>
    <w:rsid w:val="007340C7"/>
    <w:rsid w:val="00735D9C"/>
    <w:rsid w:val="007379D7"/>
    <w:rsid w:val="0074531B"/>
    <w:rsid w:val="007528CD"/>
    <w:rsid w:val="00755F57"/>
    <w:rsid w:val="00764301"/>
    <w:rsid w:val="00766AEB"/>
    <w:rsid w:val="0076761B"/>
    <w:rsid w:val="00770BB9"/>
    <w:rsid w:val="00771BA8"/>
    <w:rsid w:val="00781159"/>
    <w:rsid w:val="007819F4"/>
    <w:rsid w:val="00782599"/>
    <w:rsid w:val="00794B39"/>
    <w:rsid w:val="007A130E"/>
    <w:rsid w:val="007A7872"/>
    <w:rsid w:val="007C2938"/>
    <w:rsid w:val="007C303B"/>
    <w:rsid w:val="007C3D6F"/>
    <w:rsid w:val="007C4624"/>
    <w:rsid w:val="007D33BF"/>
    <w:rsid w:val="007D7A7A"/>
    <w:rsid w:val="007E3098"/>
    <w:rsid w:val="007E30D6"/>
    <w:rsid w:val="007E49E4"/>
    <w:rsid w:val="007F0580"/>
    <w:rsid w:val="007F7BA3"/>
    <w:rsid w:val="00803C8D"/>
    <w:rsid w:val="00807B4D"/>
    <w:rsid w:val="00816A67"/>
    <w:rsid w:val="008308F9"/>
    <w:rsid w:val="00830975"/>
    <w:rsid w:val="00834DF0"/>
    <w:rsid w:val="008402D5"/>
    <w:rsid w:val="00842AA0"/>
    <w:rsid w:val="008449A1"/>
    <w:rsid w:val="00845786"/>
    <w:rsid w:val="0085114D"/>
    <w:rsid w:val="0086082D"/>
    <w:rsid w:val="00862635"/>
    <w:rsid w:val="0086452C"/>
    <w:rsid w:val="0087791A"/>
    <w:rsid w:val="00880FA3"/>
    <w:rsid w:val="00882313"/>
    <w:rsid w:val="00882E48"/>
    <w:rsid w:val="0088465C"/>
    <w:rsid w:val="00894351"/>
    <w:rsid w:val="00897728"/>
    <w:rsid w:val="008A001C"/>
    <w:rsid w:val="008A3574"/>
    <w:rsid w:val="008A7F71"/>
    <w:rsid w:val="008B2614"/>
    <w:rsid w:val="008B3E8F"/>
    <w:rsid w:val="008B4458"/>
    <w:rsid w:val="008B4B01"/>
    <w:rsid w:val="008B518F"/>
    <w:rsid w:val="008C1BD2"/>
    <w:rsid w:val="008C1F0C"/>
    <w:rsid w:val="008C5D01"/>
    <w:rsid w:val="008D2B6A"/>
    <w:rsid w:val="008F137E"/>
    <w:rsid w:val="008F7E34"/>
    <w:rsid w:val="00904B00"/>
    <w:rsid w:val="00911B02"/>
    <w:rsid w:val="00914F93"/>
    <w:rsid w:val="00917AC6"/>
    <w:rsid w:val="0093332B"/>
    <w:rsid w:val="00935C54"/>
    <w:rsid w:val="00941662"/>
    <w:rsid w:val="0094192E"/>
    <w:rsid w:val="009462D8"/>
    <w:rsid w:val="0095395A"/>
    <w:rsid w:val="00956CDA"/>
    <w:rsid w:val="00966277"/>
    <w:rsid w:val="00977F78"/>
    <w:rsid w:val="00982D68"/>
    <w:rsid w:val="009905ED"/>
    <w:rsid w:val="009915B5"/>
    <w:rsid w:val="00991839"/>
    <w:rsid w:val="00991E6A"/>
    <w:rsid w:val="0099483F"/>
    <w:rsid w:val="00995BAA"/>
    <w:rsid w:val="009B724F"/>
    <w:rsid w:val="009C544C"/>
    <w:rsid w:val="009C7526"/>
    <w:rsid w:val="009D5C00"/>
    <w:rsid w:val="009E39BB"/>
    <w:rsid w:val="009F2ECF"/>
    <w:rsid w:val="009F393A"/>
    <w:rsid w:val="00A018E1"/>
    <w:rsid w:val="00A10BF2"/>
    <w:rsid w:val="00A11CE0"/>
    <w:rsid w:val="00A226CD"/>
    <w:rsid w:val="00A31FA9"/>
    <w:rsid w:val="00A33B3E"/>
    <w:rsid w:val="00A33F2C"/>
    <w:rsid w:val="00A434C8"/>
    <w:rsid w:val="00A46FD8"/>
    <w:rsid w:val="00A47F59"/>
    <w:rsid w:val="00A51A61"/>
    <w:rsid w:val="00A52B34"/>
    <w:rsid w:val="00A53103"/>
    <w:rsid w:val="00A57126"/>
    <w:rsid w:val="00A64860"/>
    <w:rsid w:val="00A7345C"/>
    <w:rsid w:val="00A7345F"/>
    <w:rsid w:val="00A766C0"/>
    <w:rsid w:val="00A77E99"/>
    <w:rsid w:val="00A81EC4"/>
    <w:rsid w:val="00A83D8B"/>
    <w:rsid w:val="00A87214"/>
    <w:rsid w:val="00A928C7"/>
    <w:rsid w:val="00A9390C"/>
    <w:rsid w:val="00AA76F2"/>
    <w:rsid w:val="00AA7FDC"/>
    <w:rsid w:val="00AB526B"/>
    <w:rsid w:val="00AD1619"/>
    <w:rsid w:val="00AD236A"/>
    <w:rsid w:val="00AD443B"/>
    <w:rsid w:val="00AD690B"/>
    <w:rsid w:val="00AE3854"/>
    <w:rsid w:val="00AF01EE"/>
    <w:rsid w:val="00B06AB2"/>
    <w:rsid w:val="00B0769A"/>
    <w:rsid w:val="00B07F59"/>
    <w:rsid w:val="00B10FCA"/>
    <w:rsid w:val="00B11A7A"/>
    <w:rsid w:val="00B125EA"/>
    <w:rsid w:val="00B165AA"/>
    <w:rsid w:val="00B1717C"/>
    <w:rsid w:val="00B20354"/>
    <w:rsid w:val="00B203F3"/>
    <w:rsid w:val="00B21C7A"/>
    <w:rsid w:val="00B23671"/>
    <w:rsid w:val="00B32E70"/>
    <w:rsid w:val="00B35BFB"/>
    <w:rsid w:val="00B3651B"/>
    <w:rsid w:val="00B40D77"/>
    <w:rsid w:val="00B61B90"/>
    <w:rsid w:val="00B71450"/>
    <w:rsid w:val="00B75F36"/>
    <w:rsid w:val="00B763BE"/>
    <w:rsid w:val="00B870DD"/>
    <w:rsid w:val="00B90222"/>
    <w:rsid w:val="00B97068"/>
    <w:rsid w:val="00BA62F1"/>
    <w:rsid w:val="00BB25A6"/>
    <w:rsid w:val="00BB5E33"/>
    <w:rsid w:val="00BD6563"/>
    <w:rsid w:val="00BD755A"/>
    <w:rsid w:val="00BE0A5B"/>
    <w:rsid w:val="00BE3305"/>
    <w:rsid w:val="00BE43C8"/>
    <w:rsid w:val="00BE47A1"/>
    <w:rsid w:val="00C05AE1"/>
    <w:rsid w:val="00C05D85"/>
    <w:rsid w:val="00C072FC"/>
    <w:rsid w:val="00C10FDD"/>
    <w:rsid w:val="00C13FCF"/>
    <w:rsid w:val="00C14A72"/>
    <w:rsid w:val="00C156C7"/>
    <w:rsid w:val="00C20E41"/>
    <w:rsid w:val="00C21A93"/>
    <w:rsid w:val="00C21BBD"/>
    <w:rsid w:val="00C23469"/>
    <w:rsid w:val="00C33135"/>
    <w:rsid w:val="00C34BD0"/>
    <w:rsid w:val="00C352E3"/>
    <w:rsid w:val="00C40C6B"/>
    <w:rsid w:val="00C41648"/>
    <w:rsid w:val="00C509CB"/>
    <w:rsid w:val="00C70F73"/>
    <w:rsid w:val="00C7307D"/>
    <w:rsid w:val="00C81AD4"/>
    <w:rsid w:val="00C90586"/>
    <w:rsid w:val="00C96B02"/>
    <w:rsid w:val="00C9791D"/>
    <w:rsid w:val="00CA260B"/>
    <w:rsid w:val="00CB098C"/>
    <w:rsid w:val="00CB3EEE"/>
    <w:rsid w:val="00CB7E33"/>
    <w:rsid w:val="00CC5D7D"/>
    <w:rsid w:val="00CD3B4A"/>
    <w:rsid w:val="00CD7C9F"/>
    <w:rsid w:val="00CE38AE"/>
    <w:rsid w:val="00CE4E6E"/>
    <w:rsid w:val="00CF1036"/>
    <w:rsid w:val="00CF2C1A"/>
    <w:rsid w:val="00D0052D"/>
    <w:rsid w:val="00D0095A"/>
    <w:rsid w:val="00D00CF3"/>
    <w:rsid w:val="00D04EB4"/>
    <w:rsid w:val="00D12C8F"/>
    <w:rsid w:val="00D22F0C"/>
    <w:rsid w:val="00D23D56"/>
    <w:rsid w:val="00D243F8"/>
    <w:rsid w:val="00D2674B"/>
    <w:rsid w:val="00D333FF"/>
    <w:rsid w:val="00D450FC"/>
    <w:rsid w:val="00D469DA"/>
    <w:rsid w:val="00D5749D"/>
    <w:rsid w:val="00D6345B"/>
    <w:rsid w:val="00D64121"/>
    <w:rsid w:val="00D7768F"/>
    <w:rsid w:val="00D85E6C"/>
    <w:rsid w:val="00D872DE"/>
    <w:rsid w:val="00D91AA1"/>
    <w:rsid w:val="00D928BF"/>
    <w:rsid w:val="00D94C0A"/>
    <w:rsid w:val="00DA3513"/>
    <w:rsid w:val="00DB170D"/>
    <w:rsid w:val="00DB30B0"/>
    <w:rsid w:val="00DB3EBB"/>
    <w:rsid w:val="00DC2001"/>
    <w:rsid w:val="00DC4979"/>
    <w:rsid w:val="00DD023D"/>
    <w:rsid w:val="00DD03C0"/>
    <w:rsid w:val="00DE2E4D"/>
    <w:rsid w:val="00DE401D"/>
    <w:rsid w:val="00DE418C"/>
    <w:rsid w:val="00DE54B8"/>
    <w:rsid w:val="00DF7329"/>
    <w:rsid w:val="00E20EB8"/>
    <w:rsid w:val="00E27EBD"/>
    <w:rsid w:val="00E33D9E"/>
    <w:rsid w:val="00E4106E"/>
    <w:rsid w:val="00E511F4"/>
    <w:rsid w:val="00E519D4"/>
    <w:rsid w:val="00E559C2"/>
    <w:rsid w:val="00E60A4F"/>
    <w:rsid w:val="00E6478E"/>
    <w:rsid w:val="00E657CB"/>
    <w:rsid w:val="00E71C90"/>
    <w:rsid w:val="00E72818"/>
    <w:rsid w:val="00E80549"/>
    <w:rsid w:val="00E82200"/>
    <w:rsid w:val="00EA48FA"/>
    <w:rsid w:val="00EB2A5D"/>
    <w:rsid w:val="00ED2529"/>
    <w:rsid w:val="00ED6741"/>
    <w:rsid w:val="00ED75CB"/>
    <w:rsid w:val="00EE60CC"/>
    <w:rsid w:val="00EF5F7E"/>
    <w:rsid w:val="00EF64CC"/>
    <w:rsid w:val="00F00C8A"/>
    <w:rsid w:val="00F02D50"/>
    <w:rsid w:val="00F06EDA"/>
    <w:rsid w:val="00F11102"/>
    <w:rsid w:val="00F13BF6"/>
    <w:rsid w:val="00F2138A"/>
    <w:rsid w:val="00F262CD"/>
    <w:rsid w:val="00F32010"/>
    <w:rsid w:val="00F33F37"/>
    <w:rsid w:val="00F361EF"/>
    <w:rsid w:val="00F413CE"/>
    <w:rsid w:val="00F52310"/>
    <w:rsid w:val="00F60E1C"/>
    <w:rsid w:val="00F6106A"/>
    <w:rsid w:val="00F700E2"/>
    <w:rsid w:val="00F76D39"/>
    <w:rsid w:val="00F772FA"/>
    <w:rsid w:val="00F86A60"/>
    <w:rsid w:val="00F95921"/>
    <w:rsid w:val="00F977C2"/>
    <w:rsid w:val="00FB2DF7"/>
    <w:rsid w:val="00FB4B43"/>
    <w:rsid w:val="00FD7BB9"/>
    <w:rsid w:val="00FE22FD"/>
    <w:rsid w:val="00FE28AA"/>
    <w:rsid w:val="00FE2CB7"/>
    <w:rsid w:val="00FE6D3E"/>
    <w:rsid w:val="00FE77AA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5C87"/>
  <w15:chartTrackingRefBased/>
  <w15:docId w15:val="{EC1D3A0A-DB56-4721-A8C3-A724D013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BC"/>
  </w:style>
  <w:style w:type="paragraph" w:styleId="Footer">
    <w:name w:val="footer"/>
    <w:basedOn w:val="Normal"/>
    <w:link w:val="FooterChar"/>
    <w:uiPriority w:val="99"/>
    <w:unhideWhenUsed/>
    <w:rsid w:val="00444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T.</dc:creator>
  <cp:keywords/>
  <dc:description/>
  <cp:lastModifiedBy>Joe T.</cp:lastModifiedBy>
  <cp:revision>3</cp:revision>
  <dcterms:created xsi:type="dcterms:W3CDTF">2018-01-15T02:15:00Z</dcterms:created>
  <dcterms:modified xsi:type="dcterms:W3CDTF">2018-01-15T02:24:00Z</dcterms:modified>
</cp:coreProperties>
</file>