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20688" w:rsidR="00FA1553" w:rsidP="00A73EFD" w:rsidRDefault="00ED761C" w14:paraId="24381DDA" w14:textId="5A4482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688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Pr="00620688" w:rsidR="00E65B3A">
        <w:rPr>
          <w:rFonts w:ascii="Times New Roman" w:hAnsi="Times New Roman" w:cs="Times New Roman"/>
          <w:b/>
          <w:bCs/>
          <w:sz w:val="28"/>
          <w:szCs w:val="28"/>
        </w:rPr>
        <w:t>KERJA PRAKTIK</w:t>
      </w:r>
      <w:r w:rsidRPr="00620688" w:rsidR="009969E0">
        <w:rPr>
          <w:rFonts w:ascii="Times New Roman" w:hAnsi="Times New Roman" w:cs="Times New Roman"/>
          <w:b/>
          <w:bCs/>
          <w:sz w:val="28"/>
          <w:szCs w:val="28"/>
        </w:rPr>
        <w:t xml:space="preserve"> KAMPUS MERDEKA</w:t>
      </w:r>
    </w:p>
    <w:p w:rsidR="003D067A" w:rsidP="00A73EFD" w:rsidRDefault="003D067A" w14:paraId="4BF3C0A6" w14:textId="058C1F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688"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:rsidR="00E64084" w:rsidP="00A73EFD" w:rsidRDefault="00E64084" w14:paraId="21CD92D4" w14:textId="50CBB8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327008F7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DE25F7" w:rsidR="00737FA7" w:rsidP="00A73EFD" w:rsidRDefault="00737FA7" w14:paraId="20DD2CFF" w14:textId="67F6C8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25F7">
        <w:rPr>
          <w:rFonts w:ascii="Times New Roman" w:hAnsi="Times New Roman" w:cs="Times New Roman"/>
          <w:b/>
          <w:bCs/>
          <w:sz w:val="24"/>
          <w:szCs w:val="24"/>
        </w:rPr>
        <w:t>JUDUL</w:t>
      </w:r>
    </w:p>
    <w:p w:rsidR="00737FA7" w:rsidP="00A73EFD" w:rsidRDefault="00737FA7" w14:paraId="1DF4AF35" w14:textId="0F14C8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73EFD" w:rsidP="00A73EFD" w:rsidRDefault="00A73EFD" w14:paraId="2B6ABE06" w14:textId="3908A9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DE25F7" w:rsidR="00A73EFD" w:rsidP="00A73EFD" w:rsidRDefault="00A73EFD" w14:paraId="1C62F060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37FA7" w:rsidP="00A73EFD" w:rsidRDefault="00737FA7" w14:paraId="405BCF8F" w14:textId="49F136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25F7">
        <w:rPr>
          <w:rFonts w:ascii="Times New Roman" w:hAnsi="Times New Roman" w:cs="Times New Roman"/>
          <w:b/>
          <w:bCs/>
          <w:sz w:val="24"/>
          <w:szCs w:val="24"/>
        </w:rPr>
        <w:t>NAMA PENYELENGGARA</w:t>
      </w:r>
      <w:r w:rsidR="00BF6CC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B364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</w:t>
      </w:r>
    </w:p>
    <w:p w:rsidR="00CB3648" w:rsidP="00A73EFD" w:rsidRDefault="00CB3648" w14:paraId="3E0390F3" w14:textId="1AAC5D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73EFD" w:rsidP="00A73EFD" w:rsidRDefault="00A73EFD" w14:paraId="617D950D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DE25F7" w:rsidR="00CB3648" w:rsidP="00A73EFD" w:rsidRDefault="00CB3648" w14:paraId="0D9B5B0A" w14:textId="604FDCD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D8DE21" wp14:editId="68AB62E0">
            <wp:extent cx="1362075" cy="2202909"/>
            <wp:effectExtent l="0" t="0" r="0" b="698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383" cy="220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FD" w:rsidP="00A73EFD" w:rsidRDefault="00A73EFD" w14:paraId="70D3F6CB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32079296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A60157" w:rsidR="007F23E2" w:rsidP="00A73EFD" w:rsidRDefault="00CB3648" w14:paraId="6C4DBF53" w14:textId="3147FE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0157"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p w:rsidRPr="00A60157" w:rsidR="00AD49EB" w:rsidP="00A73EFD" w:rsidRDefault="00AD49EB" w14:paraId="7BAF7FDA" w14:textId="6C39AB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0157">
        <w:rPr>
          <w:rFonts w:ascii="Times New Roman" w:hAnsi="Times New Roman" w:cs="Times New Roman"/>
          <w:b/>
          <w:bCs/>
          <w:sz w:val="24"/>
          <w:szCs w:val="24"/>
        </w:rPr>
        <w:t>NAMA MAHASISWA</w:t>
      </w:r>
    </w:p>
    <w:p w:rsidR="00C75162" w:rsidP="00A73EFD" w:rsidRDefault="00C75162" w14:paraId="7B7C02AE" w14:textId="5D4452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157">
        <w:rPr>
          <w:rFonts w:ascii="Times New Roman" w:hAnsi="Times New Roman" w:cs="Times New Roman"/>
          <w:b/>
          <w:bCs/>
          <w:sz w:val="24"/>
          <w:szCs w:val="24"/>
        </w:rPr>
        <w:t>NIM MAHASISWA</w:t>
      </w:r>
    </w:p>
    <w:p w:rsidR="00C75162" w:rsidP="00A73EFD" w:rsidRDefault="00C75162" w14:paraId="08F263C7" w14:textId="29CBFA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114E2901" w14:textId="7E87B4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371EA1E2" w14:textId="2D3536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6D6AD127" w14:textId="35E6A9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6CFB8FA0" w14:textId="09C1D4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43BF8A77" w14:textId="262FC7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73EFD" w:rsidP="00A73EFD" w:rsidRDefault="00A73EFD" w14:paraId="1201A1E6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4084" w:rsidP="00A73EFD" w:rsidRDefault="00E64084" w14:paraId="4DC1CCA6" w14:textId="1ED4E79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4084" w:rsidP="00A73EFD" w:rsidRDefault="00E64084" w14:paraId="68C5DC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75162" w:rsidP="00A73EFD" w:rsidRDefault="00C75162" w14:paraId="202E9E53" w14:textId="0928D8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:rsidR="00B10A62" w:rsidP="00A73EFD" w:rsidRDefault="00B10A62" w14:paraId="7F0530CF" w14:textId="4334E2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:rsidR="00C75162" w:rsidP="00A73EFD" w:rsidRDefault="00C75162" w14:paraId="16636897" w14:textId="07D30D1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KATOLIK INDONESIA ATMA JAYA</w:t>
      </w:r>
    </w:p>
    <w:p w:rsidR="009452CB" w:rsidP="00A73EFD" w:rsidRDefault="009452CB" w14:paraId="46A9CDBF" w14:textId="491A54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JAKARTA</w:t>
      </w:r>
    </w:p>
    <w:p w:rsidR="001A34F2" w:rsidP="00A73EFD" w:rsidRDefault="00E64084" w14:paraId="123383BB" w14:textId="5E3C27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2022</w:t>
      </w:r>
    </w:p>
    <w:p w:rsidR="001A34F2" w:rsidRDefault="001A34F2" w14:paraId="44C64AD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573E0" w:rsidP="0018391E" w:rsidRDefault="003573E0" w14:paraId="5D9CEC49" w14:textId="7777777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3573E0" w:rsidSect="00F27792">
          <w:footerReference w:type="default" r:id="rId9"/>
          <w:pgSz w:w="11906" w:h="16838" w:orient="portrait"/>
          <w:pgMar w:top="2268" w:right="1418" w:bottom="1418" w:left="2268" w:header="709" w:footer="709" w:gutter="0"/>
          <w:pgNumType w:fmt="lowerRoman"/>
          <w:cols w:space="708"/>
          <w:docGrid w:linePitch="360"/>
        </w:sectPr>
      </w:pPr>
    </w:p>
    <w:p w:rsidR="00FD52D0" w:rsidP="0018391E" w:rsidRDefault="00FD52D0" w14:paraId="7A4EA811" w14:textId="6BB3CB2E">
      <w:pPr>
        <w:pStyle w:val="Heading1"/>
        <w:jc w:val="center"/>
      </w:pPr>
      <w:bookmarkStart w:name="_Toc95210377" w:id="0"/>
      <w:bookmarkStart w:name="_Toc95210582" w:id="1"/>
      <w:r w:rsidRPr="001839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LEMBAR PENGESAHAN DAN PERSETUJUAN</w:t>
      </w:r>
      <w:bookmarkStart w:name="_Toc95210378" w:id="2"/>
      <w:bookmarkEnd w:id="0"/>
      <w:r w:rsidR="005D540A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18391E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 KERJA PRAKTIK</w:t>
      </w:r>
      <w:bookmarkEnd w:id="2"/>
      <w:bookmarkEnd w:id="1"/>
    </w:p>
    <w:p w:rsidR="00FD52D0" w:rsidP="001A34F2" w:rsidRDefault="00FD52D0" w14:paraId="36929EF2" w14:textId="777777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Pr="001A34F2" w:rsidR="00FD52D0" w:rsidP="001A34F2" w:rsidRDefault="00FD52D0" w14:paraId="31E86CAD" w14:textId="777777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A34F2">
        <w:rPr>
          <w:rFonts w:ascii="Times New Roman" w:hAnsi="Times New Roman" w:cs="Times New Roman"/>
        </w:rPr>
        <w:t xml:space="preserve">Yang </w:t>
      </w:r>
      <w:proofErr w:type="spellStart"/>
      <w:r w:rsidRPr="001A34F2">
        <w:rPr>
          <w:rFonts w:ascii="Times New Roman" w:hAnsi="Times New Roman" w:cs="Times New Roman"/>
        </w:rPr>
        <w:t>bertanda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tangan</w:t>
      </w:r>
      <w:proofErr w:type="spellEnd"/>
      <w:r w:rsidRPr="001A34F2">
        <w:rPr>
          <w:rFonts w:ascii="Times New Roman" w:hAnsi="Times New Roman" w:cs="Times New Roman"/>
        </w:rPr>
        <w:t xml:space="preserve"> di </w:t>
      </w:r>
      <w:proofErr w:type="spellStart"/>
      <w:r w:rsidRPr="001A34F2">
        <w:rPr>
          <w:rFonts w:ascii="Times New Roman" w:hAnsi="Times New Roman" w:cs="Times New Roman"/>
        </w:rPr>
        <w:t>bawah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ini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menyatakan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bahwa</w:t>
      </w:r>
      <w:proofErr w:type="spellEnd"/>
      <w:r w:rsidRPr="001A34F2">
        <w:rPr>
          <w:rFonts w:ascii="Times New Roman" w:hAnsi="Times New Roman" w:cs="Times New Roman"/>
        </w:rPr>
        <w:t xml:space="preserve">: </w:t>
      </w:r>
    </w:p>
    <w:tbl>
      <w:tblPr>
        <w:tblStyle w:val="TableGrid"/>
        <w:tblW w:w="9016" w:type="dxa"/>
        <w:tblInd w:w="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7"/>
        <w:gridCol w:w="284"/>
        <w:gridCol w:w="5335"/>
      </w:tblGrid>
      <w:tr w:rsidRPr="001A34F2" w:rsidR="00FD52D0" w:rsidTr="00FA732C" w14:paraId="6347689D" w14:textId="77777777">
        <w:tc>
          <w:tcPr>
            <w:tcW w:w="3397" w:type="dxa"/>
          </w:tcPr>
          <w:p w:rsidRPr="001A34F2" w:rsidR="00FD52D0" w:rsidP="001A34F2" w:rsidRDefault="00FD52D0" w14:paraId="3C9DFC9E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Judul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34F2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284" w:type="dxa"/>
          </w:tcPr>
          <w:p w:rsidRPr="001A34F2" w:rsidR="00FD52D0" w:rsidP="001A34F2" w:rsidRDefault="00FD52D0" w14:paraId="13F11616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335" w:type="dxa"/>
          </w:tcPr>
          <w:p w:rsidRPr="001A34F2" w:rsidR="00FD52D0" w:rsidP="001A34F2" w:rsidRDefault="00FD52D0" w14:paraId="22E917EB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1A34F2" w:rsidR="00FD52D0" w:rsidTr="00FA732C" w14:paraId="5DC4FF12" w14:textId="77777777">
        <w:tc>
          <w:tcPr>
            <w:tcW w:w="3397" w:type="dxa"/>
          </w:tcPr>
          <w:p w:rsidRPr="001A34F2" w:rsidR="00FD52D0" w:rsidP="001A34F2" w:rsidRDefault="00FD52D0" w14:paraId="45852B7F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Disusun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oleh</w:t>
            </w:r>
          </w:p>
        </w:tc>
        <w:tc>
          <w:tcPr>
            <w:tcW w:w="284" w:type="dxa"/>
          </w:tcPr>
          <w:p w:rsidRPr="001A34F2" w:rsidR="00FD52D0" w:rsidP="001A34F2" w:rsidRDefault="00FD52D0" w14:paraId="20E28686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335" w:type="dxa"/>
          </w:tcPr>
          <w:p w:rsidRPr="001A34F2" w:rsidR="00FD52D0" w:rsidP="001A34F2" w:rsidRDefault="00FD52D0" w14:paraId="2D4F7EEC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1A34F2" w:rsidR="00FD52D0" w:rsidTr="00FA732C" w14:paraId="389E4C17" w14:textId="77777777">
        <w:tc>
          <w:tcPr>
            <w:tcW w:w="3397" w:type="dxa"/>
          </w:tcPr>
          <w:p w:rsidRPr="001A34F2" w:rsidR="00FD52D0" w:rsidP="001A34F2" w:rsidRDefault="00FD52D0" w14:paraId="697A3F7C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:rsidRPr="001A34F2" w:rsidR="00FD52D0" w:rsidP="001A34F2" w:rsidRDefault="00FD52D0" w14:paraId="11E2721C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335" w:type="dxa"/>
          </w:tcPr>
          <w:p w:rsidRPr="001A34F2" w:rsidR="00FD52D0" w:rsidP="001A34F2" w:rsidRDefault="00FD52D0" w14:paraId="37404B87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1A34F2" w:rsidR="00FD52D0" w:rsidTr="00FA732C" w14:paraId="793F39D4" w14:textId="77777777">
        <w:tc>
          <w:tcPr>
            <w:tcW w:w="3397" w:type="dxa"/>
          </w:tcPr>
          <w:p w:rsidRPr="001A34F2" w:rsidR="00FD52D0" w:rsidP="001A34F2" w:rsidRDefault="00FD52D0" w14:paraId="2BD9E43A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1A34F2">
              <w:rPr>
                <w:rFonts w:ascii="Times New Roman" w:hAnsi="Times New Roman" w:cs="Times New Roman"/>
              </w:rPr>
              <w:t>Studi</w:t>
            </w:r>
            <w:proofErr w:type="spellEnd"/>
          </w:p>
        </w:tc>
        <w:tc>
          <w:tcPr>
            <w:tcW w:w="284" w:type="dxa"/>
          </w:tcPr>
          <w:p w:rsidRPr="001A34F2" w:rsidR="00FD52D0" w:rsidP="001A34F2" w:rsidRDefault="00FD52D0" w14:paraId="61153EB0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335" w:type="dxa"/>
          </w:tcPr>
          <w:p w:rsidRPr="001A34F2" w:rsidR="00FD52D0" w:rsidP="001A34F2" w:rsidRDefault="00FD52D0" w14:paraId="0712D9EE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Sistem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34F2">
              <w:rPr>
                <w:rFonts w:ascii="Times New Roman" w:hAnsi="Times New Roman" w:cs="Times New Roman"/>
              </w:rPr>
              <w:t>Informasi</w:t>
            </w:r>
            <w:proofErr w:type="spellEnd"/>
          </w:p>
        </w:tc>
      </w:tr>
    </w:tbl>
    <w:p w:rsidRPr="001A34F2" w:rsidR="00FD52D0" w:rsidP="001A34F2" w:rsidRDefault="00FD52D0" w14:paraId="099A66F7" w14:textId="77777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:rsidRPr="001A34F2" w:rsidR="00FD52D0" w:rsidP="001A34F2" w:rsidRDefault="00FD52D0" w14:paraId="036CC968" w14:textId="7777777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34F2">
        <w:rPr>
          <w:rFonts w:ascii="Times New Roman" w:hAnsi="Times New Roman" w:cs="Times New Roman"/>
        </w:rPr>
        <w:t>telah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dinyatakan</w:t>
      </w:r>
      <w:proofErr w:type="spellEnd"/>
      <w:r w:rsidRPr="001A34F2">
        <w:rPr>
          <w:rFonts w:ascii="Times New Roman" w:hAnsi="Times New Roman" w:cs="Times New Roman"/>
        </w:rPr>
        <w:t xml:space="preserve"> lulus </w:t>
      </w:r>
      <w:proofErr w:type="spellStart"/>
      <w:r w:rsidRPr="001A34F2">
        <w:rPr>
          <w:rFonts w:ascii="Times New Roman" w:hAnsi="Times New Roman" w:cs="Times New Roman"/>
        </w:rPr>
        <w:t>sidang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Kerja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Praktik</w:t>
      </w:r>
      <w:proofErr w:type="spellEnd"/>
      <w:r w:rsidRPr="001A34F2">
        <w:rPr>
          <w:rFonts w:ascii="Times New Roman" w:hAnsi="Times New Roman" w:cs="Times New Roman"/>
        </w:rPr>
        <w:t xml:space="preserve"> dan </w:t>
      </w:r>
      <w:proofErr w:type="spellStart"/>
      <w:r w:rsidRPr="001A34F2">
        <w:rPr>
          <w:rFonts w:ascii="Times New Roman" w:hAnsi="Times New Roman" w:cs="Times New Roman"/>
        </w:rPr>
        <w:t>Laporan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Kerja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Praktik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sudah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diperbaiki</w:t>
      </w:r>
      <w:proofErr w:type="spellEnd"/>
      <w:r w:rsidRPr="001A34F2">
        <w:rPr>
          <w:rFonts w:ascii="Times New Roman" w:hAnsi="Times New Roman" w:cs="Times New Roman"/>
        </w:rPr>
        <w:t xml:space="preserve">, </w:t>
      </w:r>
      <w:proofErr w:type="spellStart"/>
      <w:r w:rsidRPr="001A34F2">
        <w:rPr>
          <w:rFonts w:ascii="Times New Roman" w:hAnsi="Times New Roman" w:cs="Times New Roman"/>
        </w:rPr>
        <w:t>diperiksa</w:t>
      </w:r>
      <w:proofErr w:type="spellEnd"/>
      <w:r w:rsidRPr="001A34F2">
        <w:rPr>
          <w:rFonts w:ascii="Times New Roman" w:hAnsi="Times New Roman" w:cs="Times New Roman"/>
        </w:rPr>
        <w:t xml:space="preserve">, dan </w:t>
      </w:r>
      <w:proofErr w:type="spellStart"/>
      <w:r w:rsidRPr="001A34F2">
        <w:rPr>
          <w:rFonts w:ascii="Times New Roman" w:hAnsi="Times New Roman" w:cs="Times New Roman"/>
        </w:rPr>
        <w:t>disetujui</w:t>
      </w:r>
      <w:proofErr w:type="spellEnd"/>
      <w:r w:rsidRPr="001A34F2">
        <w:rPr>
          <w:rFonts w:ascii="Times New Roman" w:hAnsi="Times New Roman" w:cs="Times New Roman"/>
        </w:rPr>
        <w:t xml:space="preserve"> oleh </w:t>
      </w:r>
      <w:proofErr w:type="spellStart"/>
      <w:r w:rsidRPr="001A34F2">
        <w:rPr>
          <w:rFonts w:ascii="Times New Roman" w:hAnsi="Times New Roman" w:cs="Times New Roman"/>
        </w:rPr>
        <w:t>pembimbing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Kerja</w:t>
      </w:r>
      <w:proofErr w:type="spellEnd"/>
      <w:r w:rsidRPr="001A34F2">
        <w:rPr>
          <w:rFonts w:ascii="Times New Roman" w:hAnsi="Times New Roman" w:cs="Times New Roman"/>
        </w:rPr>
        <w:t xml:space="preserve"> </w:t>
      </w:r>
      <w:proofErr w:type="spellStart"/>
      <w:r w:rsidRPr="001A34F2">
        <w:rPr>
          <w:rFonts w:ascii="Times New Roman" w:hAnsi="Times New Roman" w:cs="Times New Roman"/>
        </w:rPr>
        <w:t>Praktik</w:t>
      </w:r>
      <w:proofErr w:type="spellEnd"/>
    </w:p>
    <w:p w:rsidRPr="001A34F2" w:rsidR="00FD52D0" w:rsidP="001A34F2" w:rsidRDefault="00FD52D0" w14:paraId="7F774CAE" w14:textId="77777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:rsidRPr="001A34F2" w:rsidR="00FD52D0" w:rsidP="001A34F2" w:rsidRDefault="00B2354D" w14:paraId="1EC5AE5E" w14:textId="6A96667E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Jakarta</w:t>
      </w:r>
      <w:r w:rsidRPr="001A34F2" w:rsidR="00FD52D0">
        <w:rPr>
          <w:rFonts w:ascii="Times New Roman" w:hAnsi="Times New Roman" w:cs="Times New Roman"/>
          <w:b/>
          <w:bCs/>
        </w:rPr>
        <w:t>, ___________________</w:t>
      </w:r>
    </w:p>
    <w:p w:rsidRPr="001A34F2" w:rsidR="00FD52D0" w:rsidP="001A34F2" w:rsidRDefault="00FD52D0" w14:paraId="20BF0911" w14:textId="77777777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Pr="001A34F2" w:rsidR="00FD52D0" w:rsidP="001A34F2" w:rsidRDefault="00FD52D0" w14:paraId="5BCB9E80" w14:textId="77777777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1A34F2">
        <w:rPr>
          <w:rFonts w:ascii="Times New Roman" w:hAnsi="Times New Roman" w:cs="Times New Roman"/>
        </w:rPr>
        <w:t>Menyetujui</w:t>
      </w:r>
      <w:proofErr w:type="spellEnd"/>
      <w:r w:rsidRPr="001A34F2">
        <w:rPr>
          <w:rFonts w:ascii="Times New Roman" w:hAnsi="Times New Roman" w:cs="Times New Roman"/>
        </w:rPr>
        <w:t>,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073"/>
        <w:gridCol w:w="4147"/>
      </w:tblGrid>
      <w:tr w:rsidRPr="001A34F2" w:rsidR="00FD52D0" w:rsidTr="005C559F" w14:paraId="59AF4549" w14:textId="77777777">
        <w:tc>
          <w:tcPr>
            <w:tcW w:w="4508" w:type="dxa"/>
          </w:tcPr>
          <w:p w:rsidRPr="001A34F2" w:rsidR="00FD52D0" w:rsidP="001A34F2" w:rsidRDefault="00FD52D0" w14:paraId="2D8C7FB9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34F2">
              <w:rPr>
                <w:rFonts w:ascii="Times New Roman" w:hAnsi="Times New Roman" w:cs="Times New Roman"/>
              </w:rPr>
              <w:t>Lapangan</w:t>
            </w:r>
            <w:proofErr w:type="spellEnd"/>
          </w:p>
          <w:p w:rsidRPr="001A34F2" w:rsidR="00FD52D0" w:rsidP="001A34F2" w:rsidRDefault="00FD52D0" w14:paraId="020CB347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FD52D0" w:rsidP="001A34F2" w:rsidRDefault="00FD52D0" w14:paraId="7082A955" w14:textId="32A02D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1A34F2" w:rsidP="001A34F2" w:rsidRDefault="001A34F2" w14:paraId="4607419D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5FA71A49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28A85ED4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(__________________________)</w:t>
            </w:r>
          </w:p>
        </w:tc>
        <w:tc>
          <w:tcPr>
            <w:tcW w:w="4508" w:type="dxa"/>
          </w:tcPr>
          <w:p w:rsidRPr="001A34F2" w:rsidR="00FD52D0" w:rsidP="001A34F2" w:rsidRDefault="00FD52D0" w14:paraId="5E4AAB9A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KP</w:t>
            </w:r>
          </w:p>
          <w:p w:rsidR="00FD52D0" w:rsidP="001A34F2" w:rsidRDefault="00FD52D0" w14:paraId="4479978C" w14:textId="118D39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1A34F2" w:rsidP="001A34F2" w:rsidRDefault="001A34F2" w14:paraId="71D5D02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07B79F25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2A60F448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64883D94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(____________________________)</w:t>
            </w:r>
          </w:p>
        </w:tc>
      </w:tr>
      <w:tr w:rsidRPr="001A34F2" w:rsidR="00FD52D0" w:rsidTr="005C559F" w14:paraId="4BEF528C" w14:textId="77777777">
        <w:tc>
          <w:tcPr>
            <w:tcW w:w="4508" w:type="dxa"/>
          </w:tcPr>
          <w:p w:rsidRPr="001A34F2" w:rsidR="00FD52D0" w:rsidP="001A34F2" w:rsidRDefault="00FD52D0" w14:paraId="3401D84A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45D34F65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Penguji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KP</w:t>
            </w:r>
          </w:p>
          <w:p w:rsidRPr="001A34F2" w:rsidR="00FD52D0" w:rsidP="001A34F2" w:rsidRDefault="00FD52D0" w14:paraId="7ED7EAAD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3C52E203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52B56DF9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1548BDFB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22ACF577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A34F2">
              <w:rPr>
                <w:rFonts w:ascii="Times New Roman" w:hAnsi="Times New Roman" w:cs="Times New Roman"/>
              </w:rPr>
              <w:t>(__________________________)</w:t>
            </w:r>
          </w:p>
        </w:tc>
        <w:tc>
          <w:tcPr>
            <w:tcW w:w="4508" w:type="dxa"/>
          </w:tcPr>
          <w:p w:rsidRPr="001A34F2" w:rsidR="00FD52D0" w:rsidP="001A34F2" w:rsidRDefault="00FD52D0" w14:paraId="6051A14F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36A62DB0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34F2">
              <w:rPr>
                <w:rFonts w:ascii="Times New Roman" w:hAnsi="Times New Roman" w:cs="Times New Roman"/>
              </w:rPr>
              <w:t>Koordinator</w:t>
            </w:r>
            <w:proofErr w:type="spellEnd"/>
            <w:r w:rsidRPr="001A34F2">
              <w:rPr>
                <w:rFonts w:ascii="Times New Roman" w:hAnsi="Times New Roman" w:cs="Times New Roman"/>
              </w:rPr>
              <w:t xml:space="preserve"> KP</w:t>
            </w:r>
          </w:p>
          <w:p w:rsidRPr="001A34F2" w:rsidR="00FD52D0" w:rsidP="001A34F2" w:rsidRDefault="00FD52D0" w14:paraId="2033988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0DD3B141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0D43BB5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7A75EECF" w14:textId="777777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Pr="001A34F2" w:rsidR="00FD52D0" w:rsidP="001A34F2" w:rsidRDefault="00FD52D0" w14:paraId="195779FB" w14:textId="1624E5E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34F2">
              <w:rPr>
                <w:rFonts w:ascii="Times New Roman" w:hAnsi="Times New Roman" w:cs="Times New Roman"/>
              </w:rPr>
              <w:t xml:space="preserve">(Ferdian Aditya Pratama, </w:t>
            </w:r>
            <w:proofErr w:type="spellStart"/>
            <w:proofErr w:type="gramStart"/>
            <w:r w:rsidRPr="001A34F2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1A34F2">
              <w:rPr>
                <w:rFonts w:ascii="Times New Roman" w:hAnsi="Times New Roman" w:cs="Times New Roman"/>
              </w:rPr>
              <w:t xml:space="preserve">., </w:t>
            </w:r>
            <w:r w:rsidRPr="001A34F2" w:rsidR="007748FF">
              <w:rPr>
                <w:rFonts w:ascii="Times New Roman" w:hAnsi="Times New Roman" w:cs="Times New Roman"/>
              </w:rPr>
              <w:t>M</w:t>
            </w:r>
            <w:r w:rsidRPr="001A34F2">
              <w:rPr>
                <w:rFonts w:ascii="Times New Roman" w:hAnsi="Times New Roman" w:cs="Times New Roman"/>
              </w:rPr>
              <w:t>.Cs)</w:t>
            </w:r>
          </w:p>
        </w:tc>
      </w:tr>
    </w:tbl>
    <w:p w:rsidR="00FD52D0" w:rsidP="001A34F2" w:rsidRDefault="00FD52D0" w14:paraId="373E9FD3" w14:textId="74D13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0B3406" w:rsidR="00671140" w:rsidP="001A34F2" w:rsidRDefault="00671140" w14:paraId="18885DA3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601C" w:rsidP="001A34F2" w:rsidRDefault="005C559F" w14:paraId="611AC377" w14:textId="7F3BA7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*Lembar </w:t>
      </w:r>
      <w:proofErr w:type="spellStart"/>
      <w:r>
        <w:rPr>
          <w:rFonts w:ascii="Times New Roman" w:hAnsi="Times New Roman" w:cs="Times New Roman"/>
          <w:b/>
          <w:bCs/>
        </w:rPr>
        <w:t>pengesahan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30E03">
        <w:rPr>
          <w:rFonts w:ascii="Times New Roman" w:hAnsi="Times New Roman" w:cs="Times New Roman"/>
          <w:b/>
          <w:bCs/>
        </w:rPr>
        <w:t>ditanda</w:t>
      </w:r>
      <w:proofErr w:type="spellEnd"/>
      <w:r w:rsidR="00C30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30E03">
        <w:rPr>
          <w:rFonts w:ascii="Times New Roman" w:hAnsi="Times New Roman" w:cs="Times New Roman"/>
          <w:b/>
          <w:bCs/>
        </w:rPr>
        <w:t>tangani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setelah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mahasiswa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melaksanakan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</w:t>
      </w:r>
      <w:r w:rsidR="00C30E03">
        <w:rPr>
          <w:rFonts w:ascii="Times New Roman" w:hAnsi="Times New Roman" w:cs="Times New Roman"/>
          <w:b/>
          <w:bCs/>
        </w:rPr>
        <w:t>dang</w:t>
      </w:r>
      <w:proofErr w:type="spellEnd"/>
      <w:r w:rsidR="00C30E03">
        <w:rPr>
          <w:rFonts w:ascii="Times New Roman" w:hAnsi="Times New Roman" w:cs="Times New Roman"/>
          <w:b/>
          <w:bCs/>
        </w:rPr>
        <w:t xml:space="preserve"> KP</w:t>
      </w:r>
    </w:p>
    <w:p w:rsidR="00FD601C" w:rsidP="001A34F2" w:rsidRDefault="00FD601C" w14:paraId="2E937577" w14:textId="7777777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Pr="0018391E" w:rsidR="00C65407" w:rsidP="00775744" w:rsidRDefault="00C65407" w14:paraId="6D33DFEA" w14:textId="4B2AC0B4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379" w:id="3"/>
      <w:bookmarkStart w:name="_Toc95210583" w:id="4"/>
      <w:r w:rsidRPr="001839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LEMBAR PERSETUJUAN MAJU SIDANG</w:t>
      </w:r>
      <w:r w:rsidR="00775744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18391E">
        <w:rPr>
          <w:rFonts w:ascii="Times New Roman" w:hAnsi="Times New Roman" w:cs="Times New Roman"/>
          <w:b/>
          <w:bCs/>
          <w:color w:val="auto"/>
          <w:sz w:val="28"/>
          <w:szCs w:val="28"/>
        </w:rPr>
        <w:t>KERJA PRAKTIK</w:t>
      </w:r>
      <w:bookmarkEnd w:id="3"/>
      <w:bookmarkEnd w:id="4"/>
    </w:p>
    <w:p w:rsidR="00C65407" w:rsidP="00C95E01" w:rsidRDefault="00C65407" w14:paraId="7A220406" w14:textId="2C0DE3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934E6" w:rsidP="00C95E01" w:rsidRDefault="000934E6" w14:paraId="2BD9430E" w14:textId="48EE2D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FF299C" w:rsidR="000934E6" w:rsidP="00C95E01" w:rsidRDefault="000934E6" w14:paraId="745E0B65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0A4DF3" w:rsidR="00C65407" w:rsidP="002F2BD7" w:rsidRDefault="00C65407" w14:paraId="0601494D" w14:textId="7777777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0A4DF3">
        <w:rPr>
          <w:rFonts w:ascii="Times New Roman" w:hAnsi="Times New Roman" w:cs="Times New Roman"/>
        </w:rPr>
        <w:t xml:space="preserve">Saya, yang </w:t>
      </w:r>
      <w:proofErr w:type="spellStart"/>
      <w:r w:rsidRPr="000A4DF3">
        <w:rPr>
          <w:rFonts w:ascii="Times New Roman" w:hAnsi="Times New Roman" w:cs="Times New Roman"/>
        </w:rPr>
        <w:t>bertanda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tangan</w:t>
      </w:r>
      <w:proofErr w:type="spellEnd"/>
      <w:r w:rsidRPr="000A4DF3">
        <w:rPr>
          <w:rFonts w:ascii="Times New Roman" w:hAnsi="Times New Roman" w:cs="Times New Roman"/>
        </w:rPr>
        <w:t xml:space="preserve"> di </w:t>
      </w:r>
      <w:proofErr w:type="spellStart"/>
      <w:r w:rsidRPr="000A4DF3">
        <w:rPr>
          <w:rFonts w:ascii="Times New Roman" w:hAnsi="Times New Roman" w:cs="Times New Roman"/>
        </w:rPr>
        <w:t>bawah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ini</w:t>
      </w:r>
      <w:proofErr w:type="spellEnd"/>
      <w:r w:rsidRPr="000A4DF3">
        <w:rPr>
          <w:rFonts w:ascii="Times New Roman" w:hAnsi="Times New Roman" w:cs="Times New Roman"/>
        </w:rPr>
        <w:t>:</w:t>
      </w:r>
    </w:p>
    <w:p w:rsidRPr="000A4DF3" w:rsidR="00C65407" w:rsidP="002F2BD7" w:rsidRDefault="00C65407" w14:paraId="7A65D0D5" w14:textId="72D09DCA">
      <w:pPr>
        <w:pStyle w:val="ListParagraph"/>
        <w:numPr>
          <w:ilvl w:val="0"/>
          <w:numId w:val="1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</w:rPr>
      </w:pPr>
      <w:r w:rsidRPr="000A4DF3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0A4DF3">
        <w:rPr>
          <w:rFonts w:ascii="Times New Roman" w:hAnsi="Times New Roman" w:cs="Times New Roman"/>
          <w:b/>
          <w:bCs/>
        </w:rPr>
        <w:t>Lengkap</w:t>
      </w:r>
      <w:proofErr w:type="spellEnd"/>
      <w:r w:rsidRPr="000A4D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DF3">
        <w:rPr>
          <w:rFonts w:ascii="Times New Roman" w:hAnsi="Times New Roman" w:cs="Times New Roman"/>
          <w:b/>
          <w:bCs/>
        </w:rPr>
        <w:t>Dosen</w:t>
      </w:r>
      <w:proofErr w:type="spellEnd"/>
      <w:r w:rsidRPr="000A4D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DF3">
        <w:rPr>
          <w:rFonts w:ascii="Times New Roman" w:hAnsi="Times New Roman" w:cs="Times New Roman"/>
          <w:b/>
          <w:bCs/>
        </w:rPr>
        <w:t>Pembimbing</w:t>
      </w:r>
      <w:proofErr w:type="spellEnd"/>
    </w:p>
    <w:p w:rsidRPr="000A4DF3" w:rsidR="00C65407" w:rsidP="002F2BD7" w:rsidRDefault="00C65407" w14:paraId="2F096E9F" w14:textId="77777777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0A4DF3">
        <w:rPr>
          <w:rFonts w:ascii="Times New Roman" w:hAnsi="Times New Roman" w:cs="Times New Roman"/>
        </w:rPr>
        <w:t>Sebagai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dosen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pembimbing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dari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mahasiswa</w:t>
      </w:r>
      <w:proofErr w:type="spellEnd"/>
      <w:r w:rsidRPr="000A4DF3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16"/>
        <w:gridCol w:w="284"/>
        <w:gridCol w:w="4616"/>
      </w:tblGrid>
      <w:tr w:rsidRPr="000A4DF3" w:rsidR="00C65407" w:rsidTr="00FA732C" w14:paraId="18D23BEA" w14:textId="77777777">
        <w:tc>
          <w:tcPr>
            <w:tcW w:w="2693" w:type="dxa"/>
          </w:tcPr>
          <w:p w:rsidRPr="000A4DF3" w:rsidR="00C65407" w:rsidP="002F2BD7" w:rsidRDefault="00C65407" w14:paraId="17E58B54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4" w:type="dxa"/>
          </w:tcPr>
          <w:p w:rsidRPr="000A4DF3" w:rsidR="00C65407" w:rsidP="002F2BD7" w:rsidRDefault="00C65407" w14:paraId="5C1EC684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819" w:type="dxa"/>
          </w:tcPr>
          <w:p w:rsidRPr="000A4DF3" w:rsidR="00C65407" w:rsidP="002F2BD7" w:rsidRDefault="00C65407" w14:paraId="23B2AE37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0A4DF3" w:rsidR="00C65407" w:rsidTr="00FA732C" w14:paraId="246C43F5" w14:textId="77777777">
        <w:tc>
          <w:tcPr>
            <w:tcW w:w="2693" w:type="dxa"/>
          </w:tcPr>
          <w:p w:rsidRPr="000A4DF3" w:rsidR="00C65407" w:rsidP="002F2BD7" w:rsidRDefault="00C65407" w14:paraId="545141DE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:rsidRPr="000A4DF3" w:rsidR="00C65407" w:rsidP="002F2BD7" w:rsidRDefault="00C65407" w14:paraId="4C58D4E3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819" w:type="dxa"/>
          </w:tcPr>
          <w:p w:rsidRPr="000A4DF3" w:rsidR="00C65407" w:rsidP="002F2BD7" w:rsidRDefault="00C65407" w14:paraId="06EBF03F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0A4DF3" w:rsidR="00C65407" w:rsidTr="00FA732C" w14:paraId="393E5BD0" w14:textId="77777777">
        <w:tc>
          <w:tcPr>
            <w:tcW w:w="2693" w:type="dxa"/>
          </w:tcPr>
          <w:p w:rsidRPr="000A4DF3" w:rsidR="00C65407" w:rsidP="002F2BD7" w:rsidRDefault="00C65407" w14:paraId="6877C1C7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4DF3">
              <w:rPr>
                <w:rFonts w:ascii="Times New Roman" w:hAnsi="Times New Roman" w:cs="Times New Roman"/>
              </w:rPr>
              <w:t>Judul</w:t>
            </w:r>
            <w:proofErr w:type="spellEnd"/>
            <w:r w:rsidRPr="000A4D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4DF3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284" w:type="dxa"/>
          </w:tcPr>
          <w:p w:rsidRPr="000A4DF3" w:rsidR="00C65407" w:rsidP="002F2BD7" w:rsidRDefault="00C65407" w14:paraId="5551DCD6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819" w:type="dxa"/>
          </w:tcPr>
          <w:p w:rsidRPr="000A4DF3" w:rsidR="00C65407" w:rsidP="002F2BD7" w:rsidRDefault="00C65407" w14:paraId="4091ED03" w14:textId="77777777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0A4DF3" w:rsidR="00C65407" w:rsidP="002F2BD7" w:rsidRDefault="00C65407" w14:paraId="28551E98" w14:textId="77777777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Pr="000A4DF3" w:rsidR="00C65407" w:rsidP="002F2BD7" w:rsidRDefault="00C65407" w14:paraId="64837380" w14:textId="77777777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0A4DF3">
        <w:rPr>
          <w:rFonts w:ascii="Times New Roman" w:hAnsi="Times New Roman" w:cs="Times New Roman"/>
        </w:rPr>
        <w:t>Dinyatakan</w:t>
      </w:r>
      <w:proofErr w:type="spellEnd"/>
      <w:r w:rsidRPr="000A4DF3">
        <w:rPr>
          <w:rFonts w:ascii="Times New Roman" w:hAnsi="Times New Roman" w:cs="Times New Roman"/>
        </w:rPr>
        <w:t xml:space="preserve"> *</w:t>
      </w:r>
      <w:r w:rsidRPr="000A4DF3">
        <w:rPr>
          <w:rFonts w:ascii="Times New Roman" w:hAnsi="Times New Roman" w:cs="Times New Roman"/>
          <w:b/>
          <w:bCs/>
        </w:rPr>
        <w:t>(</w:t>
      </w:r>
      <w:proofErr w:type="spellStart"/>
      <w:r w:rsidRPr="000A4DF3">
        <w:rPr>
          <w:rFonts w:ascii="Times New Roman" w:hAnsi="Times New Roman" w:cs="Times New Roman"/>
          <w:b/>
          <w:bCs/>
        </w:rPr>
        <w:t>Layak</w:t>
      </w:r>
      <w:proofErr w:type="spellEnd"/>
      <w:r w:rsidRPr="000A4DF3">
        <w:rPr>
          <w:rFonts w:ascii="Times New Roman" w:hAnsi="Times New Roman" w:cs="Times New Roman"/>
          <w:b/>
          <w:bCs/>
        </w:rPr>
        <w:t>/</w:t>
      </w:r>
      <w:proofErr w:type="spellStart"/>
      <w:r w:rsidRPr="000A4DF3">
        <w:rPr>
          <w:rFonts w:ascii="Times New Roman" w:hAnsi="Times New Roman" w:cs="Times New Roman"/>
          <w:b/>
          <w:bCs/>
        </w:rPr>
        <w:t>Tidak</w:t>
      </w:r>
      <w:proofErr w:type="spellEnd"/>
      <w:r w:rsidRPr="000A4D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DF3">
        <w:rPr>
          <w:rFonts w:ascii="Times New Roman" w:hAnsi="Times New Roman" w:cs="Times New Roman"/>
          <w:b/>
          <w:bCs/>
        </w:rPr>
        <w:t>Layak</w:t>
      </w:r>
      <w:proofErr w:type="spellEnd"/>
      <w:r w:rsidRPr="000A4DF3">
        <w:rPr>
          <w:rFonts w:ascii="Times New Roman" w:hAnsi="Times New Roman" w:cs="Times New Roman"/>
          <w:b/>
          <w:bCs/>
        </w:rPr>
        <w:t>)</w:t>
      </w:r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untuk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mengikuti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ujian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Kerja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Praktik</w:t>
      </w:r>
      <w:proofErr w:type="spellEnd"/>
      <w:r w:rsidRPr="000A4DF3">
        <w:rPr>
          <w:rFonts w:ascii="Times New Roman" w:hAnsi="Times New Roman" w:cs="Times New Roman"/>
        </w:rPr>
        <w:t xml:space="preserve"> pada </w:t>
      </w:r>
      <w:proofErr w:type="spellStart"/>
      <w:r w:rsidRPr="000A4DF3">
        <w:rPr>
          <w:rFonts w:ascii="Times New Roman" w:hAnsi="Times New Roman" w:cs="Times New Roman"/>
        </w:rPr>
        <w:t>periode</w:t>
      </w:r>
      <w:proofErr w:type="spellEnd"/>
      <w:r w:rsidRPr="000A4DF3">
        <w:rPr>
          <w:rFonts w:ascii="Times New Roman" w:hAnsi="Times New Roman" w:cs="Times New Roman"/>
        </w:rPr>
        <w:t xml:space="preserve"> </w:t>
      </w:r>
      <w:proofErr w:type="spellStart"/>
      <w:r w:rsidRPr="000A4DF3">
        <w:rPr>
          <w:rFonts w:ascii="Times New Roman" w:hAnsi="Times New Roman" w:cs="Times New Roman"/>
        </w:rPr>
        <w:t>ini</w:t>
      </w:r>
      <w:proofErr w:type="spellEnd"/>
      <w:r w:rsidRPr="000A4DF3">
        <w:rPr>
          <w:rFonts w:ascii="Times New Roman" w:hAnsi="Times New Roman" w:cs="Times New Roman"/>
        </w:rPr>
        <w:t>.</w:t>
      </w:r>
    </w:p>
    <w:p w:rsidRPr="000A4DF3" w:rsidR="00C65407" w:rsidP="002F2BD7" w:rsidRDefault="00C65407" w14:paraId="21F2DDE1" w14:textId="77777777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Pr="000A4DF3" w:rsidR="00C65407" w:rsidP="002F2BD7" w:rsidRDefault="00B2354D" w14:paraId="7D36B52F" w14:textId="18810452">
      <w:pPr>
        <w:spacing w:after="0" w:line="48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Jakarta</w:t>
      </w:r>
      <w:r w:rsidRPr="000A4DF3" w:rsidR="00C65407">
        <w:rPr>
          <w:rFonts w:ascii="Times New Roman" w:hAnsi="Times New Roman" w:cs="Times New Roman"/>
          <w:b/>
          <w:bCs/>
        </w:rPr>
        <w:t>, ___________________</w:t>
      </w:r>
    </w:p>
    <w:p w:rsidRPr="000A4DF3" w:rsidR="00C65407" w:rsidP="002F2BD7" w:rsidRDefault="00C65407" w14:paraId="36D1D1F9" w14:textId="77777777">
      <w:pPr>
        <w:spacing w:after="0" w:line="480" w:lineRule="auto"/>
        <w:ind w:right="1371"/>
        <w:jc w:val="right"/>
        <w:rPr>
          <w:rFonts w:ascii="Times New Roman" w:hAnsi="Times New Roman" w:cs="Times New Roman"/>
        </w:rPr>
      </w:pPr>
      <w:proofErr w:type="spellStart"/>
      <w:r w:rsidRPr="000A4DF3">
        <w:rPr>
          <w:rFonts w:ascii="Times New Roman" w:hAnsi="Times New Roman" w:cs="Times New Roman"/>
        </w:rPr>
        <w:t>Menyetujui</w:t>
      </w:r>
      <w:proofErr w:type="spellEnd"/>
      <w:r w:rsidRPr="000A4DF3">
        <w:rPr>
          <w:rFonts w:ascii="Times New Roman" w:hAnsi="Times New Roman" w:cs="Times New Roman"/>
        </w:rPr>
        <w:t>,</w:t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35"/>
      </w:tblGrid>
      <w:tr w:rsidRPr="000A4DF3" w:rsidR="00C65407" w:rsidTr="00FA732C" w14:paraId="0CC3D547" w14:textId="77777777">
        <w:trPr>
          <w:jc w:val="right"/>
        </w:trPr>
        <w:tc>
          <w:tcPr>
            <w:tcW w:w="3935" w:type="dxa"/>
          </w:tcPr>
          <w:p w:rsidRPr="000A4DF3" w:rsidR="00C65407" w:rsidP="002F2BD7" w:rsidRDefault="00C65407" w14:paraId="2A7107B6" w14:textId="7777777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A4DF3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0A4D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4DF3">
              <w:rPr>
                <w:rFonts w:ascii="Times New Roman" w:hAnsi="Times New Roman" w:cs="Times New Roman"/>
              </w:rPr>
              <w:t>Kerja</w:t>
            </w:r>
            <w:proofErr w:type="spellEnd"/>
            <w:r w:rsidRPr="000A4D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4DF3">
              <w:rPr>
                <w:rFonts w:ascii="Times New Roman" w:hAnsi="Times New Roman" w:cs="Times New Roman"/>
              </w:rPr>
              <w:t>Praktik</w:t>
            </w:r>
            <w:proofErr w:type="spellEnd"/>
          </w:p>
          <w:p w:rsidR="00C65407" w:rsidP="002F2BD7" w:rsidRDefault="00C65407" w14:paraId="03BBF9D4" w14:textId="0BAC35D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:rsidRPr="000A4DF3" w:rsidR="002F2BD7" w:rsidP="002F2BD7" w:rsidRDefault="002F2BD7" w14:paraId="689A42FC" w14:textId="7777777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:rsidRPr="000A4DF3" w:rsidR="00C65407" w:rsidP="002F2BD7" w:rsidRDefault="00C65407" w14:paraId="5D6BEE8A" w14:textId="7777777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:rsidRPr="000A4DF3" w:rsidR="00C65407" w:rsidP="002F2BD7" w:rsidRDefault="00C65407" w14:paraId="10AB0AA3" w14:textId="7777777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A4DF3">
              <w:rPr>
                <w:rFonts w:ascii="Times New Roman" w:hAnsi="Times New Roman" w:cs="Times New Roman"/>
              </w:rPr>
              <w:t>(____________________________)</w:t>
            </w:r>
          </w:p>
        </w:tc>
      </w:tr>
    </w:tbl>
    <w:p w:rsidR="00C65407" w:rsidP="001A34F2" w:rsidRDefault="00C65407" w14:paraId="4FD9B1E6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A6394B" w:rsidR="00C65407" w:rsidP="001A34F2" w:rsidRDefault="00C65407" w14:paraId="6D8AABBA" w14:textId="777777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*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coret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perlu</w:t>
      </w:r>
      <w:proofErr w:type="spellEnd"/>
    </w:p>
    <w:p w:rsidR="009955D5" w:rsidRDefault="009955D5" w14:paraId="0D3F91C8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573E0" w:rsidP="0018391E" w:rsidRDefault="003573E0" w14:paraId="55BE3BC7" w14:textId="7777777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3573E0" w:rsidSect="00F27792">
          <w:footerReference w:type="default" r:id="rId10"/>
          <w:pgSz w:w="11906" w:h="16838" w:orient="portrait"/>
          <w:pgMar w:top="2268" w:right="1418" w:bottom="1418" w:left="2268" w:header="709" w:footer="709" w:gutter="0"/>
          <w:pgNumType w:fmt="lowerRoman"/>
          <w:cols w:space="708"/>
          <w:docGrid w:linePitch="360"/>
        </w:sectPr>
      </w:pPr>
    </w:p>
    <w:p w:rsidR="00FB111B" w:rsidP="00FB111B" w:rsidRDefault="009955D5" w14:paraId="6C0B3B91" w14:textId="10B08069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84" w:id="5"/>
      <w:r w:rsidRPr="001839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5"/>
    </w:p>
    <w:p w:rsidR="00FB111B" w:rsidP="00FB111B" w:rsidRDefault="00FB111B" w14:paraId="5E3AFE88" w14:textId="18437EB3">
      <w:pPr>
        <w:rPr>
          <w:rFonts w:ascii="Times New Roman" w:hAnsi="Times New Roman" w:cs="Times New Roman"/>
          <w:sz w:val="24"/>
          <w:szCs w:val="24"/>
        </w:rPr>
      </w:pPr>
    </w:p>
    <w:p w:rsidRPr="00200A97" w:rsidR="0004282D" w:rsidP="0004282D" w:rsidRDefault="0004282D" w14:paraId="05160035" w14:textId="77777777">
      <w:pPr>
        <w:pStyle w:val="NormalWeb"/>
        <w:shd w:val="clear" w:color="auto" w:fill="FFFFFF"/>
        <w:spacing w:before="0" w:beforeAutospacing="0" w:after="0" w:afterAutospacing="0" w:line="480" w:lineRule="auto"/>
        <w:ind w:firstLine="720"/>
        <w:jc w:val="both"/>
        <w:textAlignment w:val="baseline"/>
        <w:rPr>
          <w:color w:val="333333"/>
        </w:rPr>
      </w:pPr>
      <w:proofErr w:type="spellStart"/>
      <w:r w:rsidRPr="00200A97">
        <w:rPr>
          <w:color w:val="333333"/>
        </w:rPr>
        <w:t>Puji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syukur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diucapkan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kehadirat</w:t>
      </w:r>
      <w:proofErr w:type="spellEnd"/>
      <w:r w:rsidRPr="00200A97">
        <w:rPr>
          <w:color w:val="333333"/>
        </w:rPr>
        <w:t xml:space="preserve"> </w:t>
      </w:r>
      <w:proofErr w:type="spellStart"/>
      <w:r>
        <w:rPr>
          <w:color w:val="333333"/>
        </w:rPr>
        <w:t>Tuhan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Maha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atas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segala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rahmatNya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sehingga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makalah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ini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dapat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tersusun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sampai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dengan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selesai</w:t>
      </w:r>
      <w:proofErr w:type="spellEnd"/>
      <w:r w:rsidRPr="00200A97">
        <w:rPr>
          <w:color w:val="333333"/>
        </w:rPr>
        <w:t xml:space="preserve">. </w:t>
      </w:r>
      <w:proofErr w:type="spellStart"/>
      <w:r w:rsidRPr="00200A97">
        <w:rPr>
          <w:color w:val="333333"/>
        </w:rPr>
        <w:t>Tidak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lupa</w:t>
      </w:r>
      <w:proofErr w:type="spellEnd"/>
      <w:r w:rsidRPr="00200A97">
        <w:rPr>
          <w:color w:val="333333"/>
        </w:rPr>
        <w:t xml:space="preserve"> kami </w:t>
      </w:r>
      <w:proofErr w:type="spellStart"/>
      <w:r w:rsidRPr="00200A97">
        <w:rPr>
          <w:color w:val="333333"/>
        </w:rPr>
        <w:t>mengucapkan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terimakasih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terhadap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bantuan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dari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pihak</w:t>
      </w:r>
      <w:proofErr w:type="spellEnd"/>
      <w:r w:rsidRPr="00200A97">
        <w:rPr>
          <w:color w:val="333333"/>
        </w:rPr>
        <w:t xml:space="preserve"> yang </w:t>
      </w:r>
      <w:proofErr w:type="spellStart"/>
      <w:r w:rsidRPr="00200A97">
        <w:rPr>
          <w:color w:val="333333"/>
        </w:rPr>
        <w:t>telah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berkontribusi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dengan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memberikan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sumbangan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baik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pikiran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maupun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materinya</w:t>
      </w:r>
      <w:proofErr w:type="spellEnd"/>
      <w:r w:rsidRPr="00200A97">
        <w:rPr>
          <w:color w:val="333333"/>
        </w:rPr>
        <w:t>.</w:t>
      </w:r>
    </w:p>
    <w:p w:rsidR="0004282D" w:rsidP="0004282D" w:rsidRDefault="0004282D" w14:paraId="3812AAA6" w14:textId="77777777">
      <w:pPr>
        <w:pStyle w:val="NormalWeb"/>
        <w:shd w:val="clear" w:color="auto" w:fill="FFFFFF"/>
        <w:spacing w:before="0" w:beforeAutospacing="0" w:after="0" w:afterAutospacing="0" w:line="480" w:lineRule="auto"/>
        <w:ind w:firstLine="720"/>
        <w:jc w:val="both"/>
        <w:textAlignment w:val="baseline"/>
        <w:rPr>
          <w:color w:val="333333"/>
        </w:rPr>
      </w:pPr>
      <w:proofErr w:type="spellStart"/>
      <w:r w:rsidRPr="00200A97">
        <w:rPr>
          <w:color w:val="333333"/>
        </w:rPr>
        <w:t>Penulis</w:t>
      </w:r>
      <w:proofErr w:type="spellEnd"/>
      <w:r w:rsidRPr="00200A97">
        <w:rPr>
          <w:color w:val="333333"/>
        </w:rPr>
        <w:t xml:space="preserve"> sangat </w:t>
      </w:r>
      <w:proofErr w:type="spellStart"/>
      <w:r w:rsidRPr="00200A97">
        <w:rPr>
          <w:color w:val="333333"/>
        </w:rPr>
        <w:t>berharap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semoga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makalah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ini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dapat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menambah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pengetahuan</w:t>
      </w:r>
      <w:proofErr w:type="spellEnd"/>
      <w:r w:rsidRPr="00200A97">
        <w:rPr>
          <w:color w:val="333333"/>
        </w:rPr>
        <w:t xml:space="preserve"> dan </w:t>
      </w:r>
      <w:proofErr w:type="spellStart"/>
      <w:r w:rsidRPr="00200A97">
        <w:rPr>
          <w:color w:val="333333"/>
        </w:rPr>
        <w:t>pengalaman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bagi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pembaca</w:t>
      </w:r>
      <w:proofErr w:type="spellEnd"/>
      <w:r w:rsidRPr="00200A97">
        <w:rPr>
          <w:color w:val="333333"/>
        </w:rPr>
        <w:t xml:space="preserve">. </w:t>
      </w:r>
      <w:proofErr w:type="spellStart"/>
      <w:r w:rsidRPr="00200A97">
        <w:rPr>
          <w:color w:val="333333"/>
        </w:rPr>
        <w:t>Bahkan</w:t>
      </w:r>
      <w:proofErr w:type="spellEnd"/>
      <w:r w:rsidRPr="00200A97">
        <w:rPr>
          <w:color w:val="333333"/>
        </w:rPr>
        <w:t xml:space="preserve"> kami </w:t>
      </w:r>
      <w:proofErr w:type="spellStart"/>
      <w:r w:rsidRPr="00200A97">
        <w:rPr>
          <w:color w:val="333333"/>
        </w:rPr>
        <w:t>berharap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lebih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jauh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lagi</w:t>
      </w:r>
      <w:proofErr w:type="spellEnd"/>
      <w:r w:rsidRPr="00200A97">
        <w:rPr>
          <w:color w:val="333333"/>
        </w:rPr>
        <w:t xml:space="preserve"> agar </w:t>
      </w:r>
      <w:proofErr w:type="spellStart"/>
      <w:r w:rsidRPr="00200A97">
        <w:rPr>
          <w:color w:val="333333"/>
        </w:rPr>
        <w:t>makalah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ini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bisa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pembaca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praktekkan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dalam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kehidupan</w:t>
      </w:r>
      <w:proofErr w:type="spellEnd"/>
      <w:r w:rsidRPr="00200A97">
        <w:rPr>
          <w:color w:val="333333"/>
        </w:rPr>
        <w:t xml:space="preserve"> </w:t>
      </w:r>
      <w:proofErr w:type="spellStart"/>
      <w:r w:rsidRPr="00200A97">
        <w:rPr>
          <w:color w:val="333333"/>
        </w:rPr>
        <w:t>sehari-hari</w:t>
      </w:r>
      <w:proofErr w:type="spellEnd"/>
      <w:r>
        <w:rPr>
          <w:color w:val="333333"/>
        </w:rPr>
        <w:t>.</w:t>
      </w:r>
    </w:p>
    <w:p w:rsidRPr="00200A97" w:rsidR="0004282D" w:rsidP="0004282D" w:rsidRDefault="0004282D" w14:paraId="3F298164" w14:textId="77777777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33333"/>
        </w:rPr>
      </w:pPr>
      <w:r>
        <w:rPr>
          <w:color w:val="333333"/>
        </w:rPr>
        <w:t xml:space="preserve">… </w:t>
      </w:r>
      <w:proofErr w:type="spellStart"/>
      <w:r>
        <w:rPr>
          <w:color w:val="333333"/>
        </w:rPr>
        <w:t>dst</w:t>
      </w:r>
      <w:proofErr w:type="spellEnd"/>
    </w:p>
    <w:p w:rsidRPr="00FB111B" w:rsidR="00FB111B" w:rsidP="00FB111B" w:rsidRDefault="00FB111B" w14:paraId="706063F4" w14:textId="77777777">
      <w:pPr>
        <w:rPr>
          <w:rFonts w:ascii="Times New Roman" w:hAnsi="Times New Roman" w:cs="Times New Roman"/>
          <w:sz w:val="24"/>
          <w:szCs w:val="24"/>
        </w:rPr>
      </w:pPr>
    </w:p>
    <w:p w:rsidR="00824A59" w:rsidP="002F2BD7" w:rsidRDefault="00426EFD" w14:paraId="6F999BD7" w14:textId="0C558FF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6E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xxx. Isi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Times New Roman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font 1</w:t>
      </w:r>
      <w:r w:rsidR="0016616C">
        <w:rPr>
          <w:rFonts w:ascii="Times New Roman" w:hAnsi="Times New Roman" w:cs="Times New Roman"/>
          <w:sz w:val="24"/>
          <w:szCs w:val="24"/>
        </w:rPr>
        <w:t>2</w:t>
      </w:r>
      <w:r w:rsidRPr="00426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6EFD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426EFD">
        <w:rPr>
          <w:rFonts w:ascii="Times New Roman" w:hAnsi="Times New Roman" w:cs="Times New Roman"/>
          <w:sz w:val="24"/>
          <w:szCs w:val="24"/>
        </w:rPr>
        <w:t xml:space="preserve"> </w:t>
      </w:r>
      <w:r w:rsidR="00A649B5">
        <w:rPr>
          <w:rFonts w:ascii="Times New Roman" w:hAnsi="Times New Roman" w:cs="Times New Roman"/>
          <w:sz w:val="24"/>
          <w:szCs w:val="24"/>
        </w:rPr>
        <w:t>2</w:t>
      </w:r>
      <w:r w:rsidR="003573E0">
        <w:rPr>
          <w:rFonts w:ascii="Times New Roman" w:hAnsi="Times New Roman" w:cs="Times New Roman"/>
          <w:sz w:val="24"/>
          <w:szCs w:val="24"/>
        </w:rPr>
        <w:t>.</w:t>
      </w:r>
      <w:r w:rsidR="00800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diberikan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="003573E0">
        <w:rPr>
          <w:rFonts w:ascii="Times New Roman" w:hAnsi="Times New Roman" w:cs="Times New Roman"/>
          <w:b/>
          <w:bCs/>
          <w:sz w:val="24"/>
          <w:szCs w:val="24"/>
        </w:rPr>
        <w:t xml:space="preserve"> Kata </w:t>
      </w:r>
      <w:proofErr w:type="spellStart"/>
      <w:r w:rsidR="003573E0"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 w:rsidR="003573E0">
        <w:rPr>
          <w:rFonts w:ascii="Times New Roman" w:hAnsi="Times New Roman" w:cs="Times New Roman"/>
          <w:sz w:val="24"/>
          <w:szCs w:val="24"/>
        </w:rPr>
        <w:t>.</w:t>
      </w:r>
      <w:r w:rsidR="00824A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584F" w:rsidP="00200A97" w:rsidRDefault="00824A59" w14:paraId="6FD48A79" w14:textId="77777777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</w:pPr>
      <w:r>
        <w:tab/>
      </w:r>
    </w:p>
    <w:p w:rsidR="00056BFE" w:rsidP="002F2BD7" w:rsidRDefault="00056BFE" w14:paraId="45EF0FBD" w14:textId="258D8CD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E50BFB" w:rsidR="00B520DB" w:rsidP="002F2BD7" w:rsidRDefault="00FA4B4C" w14:paraId="2FE523A9" w14:textId="3548B532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</w:rPr>
      </w:pPr>
      <w:bookmarkStart w:name="_Toc95210585" w:id="6"/>
      <w:r w:rsidRPr="00E50B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6"/>
    </w:p>
    <w:sdt>
      <w:sdtPr>
        <w:id w:val="15996472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noProof/>
          <w:color w:val="auto"/>
          <w:sz w:val="24"/>
          <w:szCs w:val="24"/>
          <w:lang w:val="en-ID"/>
        </w:rPr>
      </w:sdtEndPr>
      <w:sdtContent>
        <w:p w:rsidR="00982C4A" w:rsidRDefault="00982C4A" w14:paraId="42CAE7F5" w14:textId="18C396DF">
          <w:pPr>
            <w:pStyle w:val="TOCHeading"/>
          </w:pPr>
        </w:p>
        <w:p w:rsidRPr="00F878CA" w:rsidR="00F878CA" w:rsidP="00F878CA" w:rsidRDefault="00982C4A" w14:paraId="2AF74CB4" w14:textId="385D1A4E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r w:rsidRPr="00F878C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878C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878C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95210584">
            <w:r w:rsidRPr="00F878CA" w:rsid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_Toc95210584 \h </w:instrText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iv</w:t>
            </w:r>
            <w:r w:rsidRPr="00F878CA" w:rsid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6C465035" w14:textId="49353C79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85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_Toc95210585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607FF1A5" w14:textId="5B977447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86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TABEL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_Toc95210586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vi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27663277" w14:textId="133E8A63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87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GAMBAR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_Toc95210587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vii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16AACBCF" w14:textId="6F2D067B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88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LAMPIRAN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_Toc95210588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viii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3159901A" w14:textId="24C90BEC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89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KODE PROGRAM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_Toc95210589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ix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53FA0F5C" w14:textId="3D2881BC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0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1 PENDAHULUAN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_Toc95210590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3B2C1510" w14:textId="385BDAC2">
          <w:pPr>
            <w:pStyle w:val="TOC2"/>
            <w:tabs>
              <w:tab w:val="left" w:pos="880"/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1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F878CA">
              <w:rPr>
                <w:rFonts w:ascii="Times New Roman" w:hAnsi="Times New Roman" w:cs="Times New Roman" w:eastAsiaTheme="minorEastAsia"/>
                <w:noProof/>
                <w:sz w:val="24"/>
                <w:szCs w:val="24"/>
                <w:lang w:eastAsia="en-ID"/>
              </w:rPr>
              <w:tab/>
            </w:r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Latar Belakang (12 pts)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_Toc95210591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2530DC15" w14:textId="1CCD06CD">
          <w:pPr>
            <w:pStyle w:val="TOC2"/>
            <w:tabs>
              <w:tab w:val="left" w:pos="880"/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2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F878CA">
              <w:rPr>
                <w:rFonts w:ascii="Times New Roman" w:hAnsi="Times New Roman" w:cs="Times New Roman" w:eastAsiaTheme="minorEastAsia"/>
                <w:noProof/>
                <w:sz w:val="24"/>
                <w:szCs w:val="24"/>
                <w:lang w:eastAsia="en-ID"/>
              </w:rPr>
              <w:tab/>
            </w:r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Rumusan Masalah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_Toc95210592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5E77E03A" w14:textId="42646768">
          <w:pPr>
            <w:pStyle w:val="TOC2"/>
            <w:tabs>
              <w:tab w:val="left" w:pos="880"/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3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Pr="00F878CA">
              <w:rPr>
                <w:rFonts w:ascii="Times New Roman" w:hAnsi="Times New Roman" w:cs="Times New Roman" w:eastAsiaTheme="minorEastAsia"/>
                <w:noProof/>
                <w:sz w:val="24"/>
                <w:szCs w:val="24"/>
                <w:lang w:eastAsia="en-ID"/>
              </w:rPr>
              <w:tab/>
            </w:r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Kerja Praktik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_Toc95210593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37E1FFAA" w14:textId="186D624A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4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2  ORGANISASI PERUSAHAAN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_Toc95210594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7419FA7E" w14:textId="5547C965">
          <w:pPr>
            <w:pStyle w:val="TOC2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5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Gambaran Umum Perusahaan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_Toc95210595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23AB9688" w14:textId="62D946BA">
          <w:pPr>
            <w:pStyle w:val="TOC2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6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Struktur Organisasi Perusahaan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_Toc95210596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08BAA279" w14:textId="06CDD416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7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3 JADWAL KEGIATAN KERJA PRAKTIK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_Toc95210597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7AF79EDF" w14:textId="66EFA176">
          <w:pPr>
            <w:pStyle w:val="TOC2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8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Jadwal Kegiatan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_Toc95210598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0896C395" w14:textId="5C630944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599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4 HASIL DAN PEMBAHASAN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_Toc95210599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1AD9D444" w14:textId="220C5742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600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5 PENUTUP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_Toc95210600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31B103D4" w14:textId="67969F0A">
          <w:pPr>
            <w:pStyle w:val="TOC2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601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Simpulan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_Toc95210601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6EECAEA9" w14:textId="416409B0">
          <w:pPr>
            <w:pStyle w:val="TOC2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602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Saran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_Toc95210602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F878CA" w:rsidP="00F878CA" w:rsidRDefault="00F878CA" w14:paraId="08F570A6" w14:textId="5F5DBF43">
          <w:pPr>
            <w:pStyle w:val="TOC1"/>
            <w:tabs>
              <w:tab w:val="right" w:leader="dot" w:pos="8210"/>
            </w:tabs>
            <w:spacing w:line="480" w:lineRule="auto"/>
            <w:rPr>
              <w:rFonts w:ascii="Times New Roman" w:hAnsi="Times New Roman" w:cs="Times New Roman" w:eastAsiaTheme="minorEastAsia"/>
              <w:noProof/>
              <w:sz w:val="24"/>
              <w:szCs w:val="24"/>
              <w:lang w:eastAsia="en-ID"/>
            </w:rPr>
          </w:pPr>
          <w:hyperlink w:history="1" w:anchor="_Toc95210603">
            <w:r w:rsidRPr="00F878C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_Toc95210603 \h </w:instrTex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878C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878CA" w:rsidR="00AC5CE0" w:rsidP="00F878CA" w:rsidRDefault="00982C4A" w14:paraId="77941BFF" w14:textId="4AEF4F78">
          <w:pPr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F878CA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:rsidR="00476ACA" w:rsidP="002F2BD7" w:rsidRDefault="00FF1D39" w14:paraId="415BFDE1" w14:textId="5808484A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65058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76AC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561F9" w:rsidP="002F2BD7" w:rsidRDefault="00C60864" w14:paraId="62C72F3D" w14:textId="00A7B722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86" w:id="7"/>
      <w:r w:rsidRPr="00E50BFB">
        <w:rPr>
          <w:rFonts w:ascii="Times New Roman" w:hAnsi="Times New Roman" w:cs="Times New Roman"/>
          <w:b/>
          <w:bCs/>
          <w:color w:val="auto"/>
          <w:sz w:val="28"/>
          <w:szCs w:val="28"/>
        </w:rPr>
        <w:t>DAFTAR TABEL</w:t>
      </w:r>
      <w:bookmarkEnd w:id="7"/>
    </w:p>
    <w:p w:rsidR="002F2BD7" w:rsidP="002F2BD7" w:rsidRDefault="002F2BD7" w14:paraId="3D29422F" w14:textId="72DCC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2F2BD7" w:rsidR="002F2BD7" w:rsidP="00650584" w:rsidRDefault="00350D4E" w14:paraId="1BA61393" w14:textId="4D43A70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</w:p>
    <w:p w:rsidR="001561F9" w:rsidRDefault="001561F9" w14:paraId="7EF5F9F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584886" w:rsidP="00584886" w:rsidRDefault="00584886" w14:paraId="21B8AD80" w14:textId="6641DB8A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87" w:id="8"/>
      <w:r w:rsidRPr="00E50B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DAFTAR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GAMBAR</w:t>
      </w:r>
      <w:bookmarkEnd w:id="8"/>
    </w:p>
    <w:p w:rsidR="00584886" w:rsidP="00584886" w:rsidRDefault="00584886" w14:paraId="44E4BA00" w14:textId="77777777">
      <w:pPr>
        <w:rPr>
          <w:rFonts w:ascii="Times New Roman" w:hAnsi="Times New Roman" w:cs="Times New Roman"/>
          <w:sz w:val="24"/>
          <w:szCs w:val="24"/>
        </w:rPr>
      </w:pPr>
    </w:p>
    <w:p w:rsidRPr="002F2BD7" w:rsidR="00584886" w:rsidP="00584886" w:rsidRDefault="00584886" w14:paraId="15C07C2D" w14:textId="77777777">
      <w:pPr>
        <w:rPr>
          <w:rFonts w:ascii="Times New Roman" w:hAnsi="Times New Roman" w:cs="Times New Roman"/>
          <w:sz w:val="24"/>
          <w:szCs w:val="24"/>
        </w:rPr>
      </w:pPr>
    </w:p>
    <w:p w:rsidRPr="002E44F9" w:rsidR="00584886" w:rsidP="00584886" w:rsidRDefault="00584886" w14:paraId="14688C96" w14:textId="77777777">
      <w:pPr>
        <w:rPr>
          <w:rFonts w:ascii="Times New Roman" w:hAnsi="Times New Roman" w:cs="Times New Roman"/>
          <w:sz w:val="24"/>
          <w:szCs w:val="24"/>
        </w:rPr>
      </w:pPr>
      <w:r w:rsidRPr="002E44F9">
        <w:rPr>
          <w:rFonts w:ascii="Times New Roman" w:hAnsi="Times New Roman" w:cs="Times New Roman"/>
          <w:sz w:val="24"/>
          <w:szCs w:val="24"/>
        </w:rPr>
        <w:t xml:space="preserve">Lampiran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draft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>:</w:t>
      </w:r>
    </w:p>
    <w:p w:rsidRPr="002E44F9" w:rsidR="00584886" w:rsidP="00584886" w:rsidRDefault="00584886" w14:paraId="09E61FDA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44F9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:rsidR="00584886" w:rsidP="53880E47" w:rsidRDefault="00584886" w14:paraId="2514A607" w14:textId="610DDC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3880E47" w:rsidR="00584886">
        <w:rPr>
          <w:rFonts w:ascii="Times New Roman" w:hAnsi="Times New Roman" w:cs="Times New Roman"/>
          <w:sz w:val="24"/>
          <w:szCs w:val="24"/>
        </w:rPr>
        <w:t xml:space="preserve">Logbook </w:t>
      </w:r>
      <w:proofErr w:type="spellStart"/>
      <w:r w:rsidRPr="53880E47" w:rsidR="0058488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53880E47" w:rsidR="00584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53880E47" w:rsidR="005848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53880E47" w:rsidR="00584886">
        <w:rPr>
          <w:rFonts w:ascii="Times New Roman" w:hAnsi="Times New Roman" w:cs="Times New Roman"/>
          <w:sz w:val="24"/>
          <w:szCs w:val="24"/>
        </w:rPr>
        <w:t xml:space="preserve"> </w:t>
      </w:r>
      <w:r w:rsidRPr="53880E47" w:rsidR="00584886">
        <w:rPr>
          <w:rFonts w:ascii="Times New Roman" w:hAnsi="Times New Roman" w:cs="Times New Roman"/>
          <w:sz w:val="24"/>
          <w:szCs w:val="24"/>
        </w:rPr>
        <w:t>Praktik</w:t>
      </w:r>
      <w:proofErr w:type="spellStart"/>
      <w:proofErr w:type="spellEnd"/>
    </w:p>
    <w:p w:rsidR="00584886" w:rsidP="53880E47" w:rsidRDefault="00584886" w14:paraId="2E185FFE" w14:textId="0592D37E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53880E47" w:rsidR="00584886"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 w:rsidRPr="53880E47" w:rsidR="0058488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53880E47" w:rsidR="00584886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53880E47">
        <w:rPr>
          <w:rFonts w:ascii="Times New Roman" w:hAnsi="Times New Roman" w:cs="Times New Roman"/>
          <w:b w:val="1"/>
          <w:bCs w:val="1"/>
          <w:sz w:val="28"/>
          <w:szCs w:val="28"/>
        </w:rPr>
        <w:br w:type="page"/>
      </w:r>
    </w:p>
    <w:p w:rsidR="00D425C9" w:rsidP="002F2BD7" w:rsidRDefault="001561F9" w14:paraId="534947FB" w14:textId="3FA167D0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88" w:id="9"/>
      <w:r w:rsidRPr="00E50B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</w:t>
      </w:r>
      <w:r w:rsidRPr="00E50BFB" w:rsidR="00BA7B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LAMPIRAN</w:t>
      </w:r>
      <w:bookmarkEnd w:id="9"/>
    </w:p>
    <w:p w:rsidR="002F2BD7" w:rsidP="002F2BD7" w:rsidRDefault="002F2BD7" w14:paraId="7FA1D6F7" w14:textId="42029140">
      <w:pPr>
        <w:rPr>
          <w:rFonts w:ascii="Times New Roman" w:hAnsi="Times New Roman" w:cs="Times New Roman"/>
          <w:sz w:val="24"/>
          <w:szCs w:val="24"/>
        </w:rPr>
      </w:pPr>
    </w:p>
    <w:p w:rsidRPr="002F2BD7" w:rsidR="002F2BD7" w:rsidP="002F2BD7" w:rsidRDefault="002F2BD7" w14:paraId="778B26DA" w14:textId="77777777">
      <w:pPr>
        <w:rPr>
          <w:rFonts w:ascii="Times New Roman" w:hAnsi="Times New Roman" w:cs="Times New Roman"/>
          <w:sz w:val="24"/>
          <w:szCs w:val="24"/>
        </w:rPr>
      </w:pPr>
    </w:p>
    <w:p w:rsidRPr="002E44F9" w:rsidR="00F52EAD" w:rsidP="00F52EAD" w:rsidRDefault="00F52EAD" w14:paraId="13F48115" w14:textId="77777777">
      <w:pPr>
        <w:rPr>
          <w:rFonts w:ascii="Times New Roman" w:hAnsi="Times New Roman" w:cs="Times New Roman"/>
          <w:sz w:val="24"/>
          <w:szCs w:val="24"/>
        </w:rPr>
      </w:pPr>
      <w:r w:rsidRPr="002E44F9">
        <w:rPr>
          <w:rFonts w:ascii="Times New Roman" w:hAnsi="Times New Roman" w:cs="Times New Roman"/>
          <w:sz w:val="24"/>
          <w:szCs w:val="24"/>
        </w:rPr>
        <w:t xml:space="preserve">Lampiran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draft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>:</w:t>
      </w:r>
    </w:p>
    <w:p w:rsidRPr="002E44F9" w:rsidR="00F52EAD" w:rsidP="00F52EAD" w:rsidRDefault="00F52EAD" w14:paraId="2608B2BC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44F9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E4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4F9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:rsidRPr="00536463" w:rsidR="00536463" w:rsidP="00F52EAD" w:rsidRDefault="00F52EAD" w14:paraId="4DA0C555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6463">
        <w:rPr>
          <w:rFonts w:ascii="Times New Roman" w:hAnsi="Times New Roman" w:cs="Times New Roman"/>
          <w:sz w:val="24"/>
          <w:szCs w:val="24"/>
        </w:rPr>
        <w:t xml:space="preserve">Logbook </w:t>
      </w:r>
      <w:proofErr w:type="spellStart"/>
      <w:r w:rsidRPr="0053646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36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46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36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463"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p w:rsidRPr="00536463" w:rsidR="00D425C9" w:rsidP="00F52EAD" w:rsidRDefault="00F52EAD" w14:paraId="7C1DC282" w14:textId="700A1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6463"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 w:rsidRPr="00536463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364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6463" w:rsidR="00D425C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Pr="00E50BFB" w:rsidR="00D425C9" w:rsidP="003E1E2B" w:rsidRDefault="00D425C9" w14:paraId="32A85F8E" w14:textId="13F6C5B0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</w:rPr>
      </w:pPr>
      <w:bookmarkStart w:name="_Toc95210589" w:id="10"/>
      <w:r w:rsidRPr="00E50B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*DAFTAR KODE PROGRAM</w:t>
      </w:r>
      <w:bookmarkEnd w:id="10"/>
    </w:p>
    <w:p w:rsidRPr="003E1E2B" w:rsidR="003E1E2B" w:rsidP="003E1E2B" w:rsidRDefault="003E1E2B" w14:paraId="1DEB51E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E1E2B" w:rsidR="003E1E2B" w:rsidP="003E1E2B" w:rsidRDefault="003E1E2B" w14:paraId="5A74DF6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0E7" w:rsidP="007440E7" w:rsidRDefault="007440E7" w14:paraId="7D0AA708" w14:textId="67B3093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E0447">
        <w:rPr>
          <w:rFonts w:ascii="Times New Roman" w:hAnsi="Times New Roman" w:cs="Times New Roman"/>
          <w:b/>
          <w:bCs/>
        </w:rPr>
        <w:t>*</w:t>
      </w:r>
      <w:r w:rsidRPr="00AE0447" w:rsidR="00AE0447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ada</w:t>
      </w:r>
      <w:proofErr w:type="spellEnd"/>
      <w:r w:rsidRPr="00AE0447" w:rsidR="00AE0447">
        <w:rPr>
          <w:rFonts w:ascii="Times New Roman" w:hAnsi="Times New Roman" w:cs="Times New Roman"/>
          <w:b/>
          <w:bCs/>
        </w:rPr>
        <w:t xml:space="preserve">. Jika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tidak</w:t>
      </w:r>
      <w:proofErr w:type="spellEnd"/>
      <w:r w:rsidRPr="00AE0447" w:rsidR="00AE04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mohon</w:t>
      </w:r>
      <w:proofErr w:type="spellEnd"/>
      <w:r w:rsidRPr="00AE0447" w:rsidR="00AE04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lembar</w:t>
      </w:r>
      <w:proofErr w:type="spellEnd"/>
      <w:r w:rsidRPr="00AE0447" w:rsidR="00AE04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ini</w:t>
      </w:r>
      <w:proofErr w:type="spellEnd"/>
      <w:r w:rsidRPr="00AE0447" w:rsidR="00AE04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447" w:rsidR="00AE0447">
        <w:rPr>
          <w:rFonts w:ascii="Times New Roman" w:hAnsi="Times New Roman" w:cs="Times New Roman"/>
          <w:b/>
          <w:bCs/>
        </w:rPr>
        <w:t>dihapus</w:t>
      </w:r>
      <w:proofErr w:type="spellEnd"/>
    </w:p>
    <w:p w:rsidR="007962E1" w:rsidRDefault="007962E1" w14:paraId="69AC36DE" w14:textId="0EC1B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573E0" w:rsidP="005B44FC" w:rsidRDefault="003573E0" w14:paraId="112F5A30" w14:textId="7777777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3573E0" w:rsidSect="00F27792">
          <w:footerReference w:type="default" r:id="rId11"/>
          <w:pgSz w:w="11906" w:h="16838" w:orient="portrait"/>
          <w:pgMar w:top="2268" w:right="1418" w:bottom="1418" w:left="2268" w:header="709" w:footer="709" w:gutter="0"/>
          <w:pgNumType w:fmt="lowerRoman"/>
          <w:cols w:space="708"/>
          <w:docGrid w:linePitch="360"/>
        </w:sectPr>
      </w:pPr>
    </w:p>
    <w:p w:rsidR="007962E1" w:rsidP="007D27B8" w:rsidRDefault="006E3590" w14:paraId="39D8F40A" w14:textId="7EEBAD6F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90" w:id="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</w:t>
      </w:r>
      <w:r w:rsidR="00A70D69">
        <w:rPr>
          <w:rFonts w:ascii="Times New Roman" w:hAnsi="Times New Roman" w:cs="Times New Roman"/>
          <w:b/>
          <w:bCs/>
          <w:color w:val="auto"/>
          <w:sz w:val="28"/>
          <w:szCs w:val="28"/>
        </w:rPr>
        <w:t>AB 1</w:t>
      </w:r>
      <w:r w:rsidR="00A70D69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="00A70D69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11"/>
    </w:p>
    <w:p w:rsidRPr="004A7197" w:rsidR="004A7197" w:rsidP="004A7197" w:rsidRDefault="004A7197" w14:paraId="32697B3A" w14:textId="77777777">
      <w:pPr>
        <w:rPr>
          <w:rFonts w:ascii="Times New Roman" w:hAnsi="Times New Roman" w:cs="Times New Roman"/>
          <w:sz w:val="24"/>
          <w:szCs w:val="24"/>
        </w:rPr>
      </w:pPr>
    </w:p>
    <w:p w:rsidR="00831217" w:rsidP="006909A6" w:rsidRDefault="00350E8C" w14:paraId="185A9549" w14:textId="69B40ACA">
      <w:pPr>
        <w:pStyle w:val="Heading2"/>
        <w:numPr>
          <w:ilvl w:val="1"/>
          <w:numId w:val="1"/>
        </w:numPr>
        <w:spacing w:before="0" w:line="480" w:lineRule="auto"/>
        <w:ind w:left="426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1" w:id="12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="00831217">
        <w:rPr>
          <w:rFonts w:ascii="Times New Roman" w:hAnsi="Times New Roman" w:cs="Times New Roman"/>
          <w:b/>
          <w:bCs/>
          <w:color w:val="auto"/>
          <w:sz w:val="24"/>
          <w:szCs w:val="24"/>
        </w:rPr>
        <w:t>elakang</w:t>
      </w:r>
      <w:proofErr w:type="spellEnd"/>
      <w:r w:rsidR="00B2244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(12 pts)</w:t>
      </w:r>
      <w:bookmarkEnd w:id="12"/>
    </w:p>
    <w:p w:rsidR="00B22443" w:rsidP="006909A6" w:rsidRDefault="009761C9" w14:paraId="53C5C232" w14:textId="6AD98B32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332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permasalahan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perusahaan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, (2)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isu-isu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terkait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permasalahan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, (3)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urgensi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permasalahan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, (4)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mendukung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D45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5964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>,</w:t>
      </w:r>
      <w:r w:rsidR="00D45964">
        <w:rPr>
          <w:rFonts w:ascii="Times New Roman" w:hAnsi="Times New Roman" w:cs="Times New Roman"/>
          <w:sz w:val="24"/>
          <w:szCs w:val="24"/>
        </w:rPr>
        <w:t xml:space="preserve"> </w:t>
      </w:r>
      <w:r w:rsidRPr="003B332D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Times New Roman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1</w:t>
      </w:r>
      <w:r w:rsidR="00591BB5">
        <w:rPr>
          <w:rFonts w:ascii="Times New Roman" w:hAnsi="Times New Roman" w:cs="Times New Roman"/>
          <w:sz w:val="24"/>
          <w:szCs w:val="24"/>
        </w:rPr>
        <w:t>2</w:t>
      </w:r>
      <w:r w:rsidRPr="003B33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r w:rsidR="00B43BB6">
        <w:rPr>
          <w:rFonts w:ascii="Times New Roman" w:hAnsi="Times New Roman" w:cs="Times New Roman"/>
          <w:sz w:val="24"/>
          <w:szCs w:val="24"/>
        </w:rPr>
        <w:t>2</w:t>
      </w:r>
      <w:r w:rsidRPr="003B33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3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332D">
        <w:rPr>
          <w:rFonts w:ascii="Times New Roman" w:hAnsi="Times New Roman" w:cs="Times New Roman"/>
          <w:sz w:val="24"/>
          <w:szCs w:val="24"/>
        </w:rPr>
        <w:t xml:space="preserve"> </w:t>
      </w:r>
      <w:r w:rsidRPr="009228FC">
        <w:rPr>
          <w:rFonts w:ascii="Times New Roman" w:hAnsi="Times New Roman" w:cs="Times New Roman"/>
          <w:i/>
          <w:iCs/>
          <w:sz w:val="24"/>
          <w:szCs w:val="24"/>
        </w:rPr>
        <w:t>italic</w:t>
      </w:r>
      <w:r w:rsidRPr="003B332D">
        <w:rPr>
          <w:rFonts w:ascii="Times New Roman" w:hAnsi="Times New Roman" w:cs="Times New Roman"/>
          <w:sz w:val="24"/>
          <w:szCs w:val="24"/>
        </w:rPr>
        <w:t xml:space="preserve"> (miring).</w:t>
      </w:r>
      <w:r w:rsidR="00BA323E">
        <w:rPr>
          <w:rFonts w:ascii="Times New Roman" w:hAnsi="Times New Roman" w:cs="Times New Roman"/>
          <w:sz w:val="24"/>
          <w:szCs w:val="24"/>
        </w:rPr>
        <w:t xml:space="preserve"> Margin yang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23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A323E">
        <w:rPr>
          <w:rFonts w:ascii="Times New Roman" w:hAnsi="Times New Roman" w:cs="Times New Roman"/>
          <w:sz w:val="24"/>
          <w:szCs w:val="24"/>
        </w:rPr>
        <w:t>:</w:t>
      </w:r>
    </w:p>
    <w:p w:rsidRPr="00887E97" w:rsidR="00BA323E" w:rsidP="006909A6" w:rsidRDefault="00BA323E" w14:paraId="6A11FF42" w14:textId="32CAB06C">
      <w:pPr>
        <w:spacing w:after="0" w:line="480" w:lineRule="auto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E97">
        <w:rPr>
          <w:rFonts w:ascii="Times New Roman" w:hAnsi="Times New Roman" w:cs="Times New Roman"/>
          <w:b/>
          <w:bCs/>
          <w:sz w:val="24"/>
          <w:szCs w:val="24"/>
        </w:rPr>
        <w:t>1. Top, Left</w:t>
      </w:r>
      <w:r w:rsidRPr="00887E97" w:rsidR="00887E97">
        <w:rPr>
          <w:rFonts w:ascii="Times New Roman" w:hAnsi="Times New Roman" w:cs="Times New Roman"/>
          <w:b/>
          <w:bCs/>
          <w:sz w:val="24"/>
          <w:szCs w:val="24"/>
        </w:rPr>
        <w:t xml:space="preserve"> (4 cm)</w:t>
      </w:r>
    </w:p>
    <w:p w:rsidRPr="00887E97" w:rsidR="00887E97" w:rsidP="006909A6" w:rsidRDefault="00887E97" w14:paraId="24DEE691" w14:textId="29F6A12F">
      <w:pPr>
        <w:spacing w:after="0" w:line="480" w:lineRule="auto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E97">
        <w:rPr>
          <w:rFonts w:ascii="Times New Roman" w:hAnsi="Times New Roman" w:cs="Times New Roman"/>
          <w:b/>
          <w:bCs/>
          <w:sz w:val="24"/>
          <w:szCs w:val="24"/>
        </w:rPr>
        <w:t xml:space="preserve">2. Bottom, </w:t>
      </w:r>
      <w:proofErr w:type="gramStart"/>
      <w:r w:rsidRPr="00887E97">
        <w:rPr>
          <w:rFonts w:ascii="Times New Roman" w:hAnsi="Times New Roman" w:cs="Times New Roman"/>
          <w:b/>
          <w:bCs/>
          <w:sz w:val="24"/>
          <w:szCs w:val="24"/>
        </w:rPr>
        <w:t>Right</w:t>
      </w:r>
      <w:proofErr w:type="gramEnd"/>
      <w:r w:rsidR="00F925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87E9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9257A">
        <w:rPr>
          <w:rFonts w:ascii="Times New Roman" w:hAnsi="Times New Roman" w:cs="Times New Roman"/>
          <w:b/>
          <w:bCs/>
          <w:sz w:val="24"/>
          <w:szCs w:val="24"/>
        </w:rPr>
        <w:t>2.5</w:t>
      </w:r>
      <w:r w:rsidRPr="00887E97">
        <w:rPr>
          <w:rFonts w:ascii="Times New Roman" w:hAnsi="Times New Roman" w:cs="Times New Roman"/>
          <w:b/>
          <w:bCs/>
          <w:sz w:val="24"/>
          <w:szCs w:val="24"/>
        </w:rPr>
        <w:t xml:space="preserve"> cm)</w:t>
      </w:r>
    </w:p>
    <w:p w:rsidR="00591BB5" w:rsidP="006909A6" w:rsidRDefault="00591BB5" w14:paraId="4CFA1358" w14:textId="0B5F923D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C70">
        <w:rPr>
          <w:rFonts w:ascii="Times New Roman" w:hAnsi="Times New Roman" w:cs="Times New Roman"/>
          <w:b/>
          <w:bCs/>
          <w:sz w:val="24"/>
          <w:szCs w:val="24"/>
        </w:rPr>
        <w:t xml:space="preserve">font-style Times New Roman 12 pts </w:t>
      </w:r>
      <w:r w:rsidRPr="008B7C70" w:rsidR="008B7C70">
        <w:rPr>
          <w:rFonts w:ascii="Times New Roman" w:hAnsi="Times New Roman" w:cs="Times New Roman"/>
          <w:b/>
          <w:bCs/>
          <w:sz w:val="24"/>
          <w:szCs w:val="24"/>
        </w:rPr>
        <w:t>bold</w:t>
      </w:r>
      <w:r w:rsidR="008B7C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7C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7C70">
        <w:rPr>
          <w:rFonts w:ascii="Times New Roman" w:hAnsi="Times New Roman" w:cs="Times New Roman"/>
          <w:sz w:val="24"/>
          <w:szCs w:val="24"/>
        </w:rPr>
        <w:t xml:space="preserve"> format APA style.</w:t>
      </w:r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9610D">
        <w:rPr>
          <w:rFonts w:ascii="Times New Roman" w:hAnsi="Times New Roman" w:cs="Times New Roman"/>
          <w:sz w:val="24"/>
          <w:szCs w:val="24"/>
        </w:rPr>
        <w:t xml:space="preserve"> APA style </w:t>
      </w:r>
      <w:sdt>
        <w:sdtPr>
          <w:rPr>
            <w:rFonts w:ascii="Times New Roman" w:hAnsi="Times New Roman" w:cs="Times New Roman"/>
            <w:sz w:val="24"/>
            <w:szCs w:val="24"/>
          </w:rPr>
          <w:id w:val="-565188163"/>
          <w:citation/>
        </w:sdtPr>
        <w:sdtEndPr/>
        <w:sdtContent>
          <w:r w:rsidR="00F059A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059A2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Fer21 \l 1033 </w:instrText>
          </w:r>
          <w:r w:rsidR="00F059A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059A2" w:rsidR="00F059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(Pratama, Silitonga, &amp; Jou, 2021)</w:t>
          </w:r>
          <w:r w:rsidR="00F059A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B24F7B">
        <w:rPr>
          <w:rFonts w:ascii="Times New Roman" w:hAnsi="Times New Roman" w:cs="Times New Roman"/>
          <w:sz w:val="24"/>
          <w:szCs w:val="24"/>
        </w:rPr>
        <w:t>.</w:t>
      </w:r>
    </w:p>
    <w:p w:rsidR="00192B47" w:rsidP="006909A6" w:rsidRDefault="00192B47" w14:paraId="6C79E6CE" w14:textId="52B1E972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192B47" w:rsidP="006909A6" w:rsidRDefault="00192B47" w14:paraId="0E55AB09" w14:textId="2C121183">
      <w:pPr>
        <w:spacing w:after="0" w:line="480" w:lineRule="auto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B47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22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B22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B2247F">
        <w:rPr>
          <w:rFonts w:ascii="Times New Roman" w:hAnsi="Times New Roman" w:cs="Times New Roman"/>
          <w:sz w:val="24"/>
          <w:szCs w:val="24"/>
        </w:rPr>
        <w:t xml:space="preserve"> </w:t>
      </w:r>
      <w:r w:rsidR="00B2247F">
        <w:rPr>
          <w:rFonts w:ascii="Times New Roman" w:hAnsi="Times New Roman" w:cs="Times New Roman"/>
          <w:b/>
          <w:bCs/>
          <w:sz w:val="24"/>
          <w:szCs w:val="24"/>
        </w:rPr>
        <w:t>Bab 1</w:t>
      </w:r>
      <w:r w:rsidR="00B22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2247F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B22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22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angka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romawi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bawah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2247F">
        <w:rPr>
          <w:rFonts w:ascii="Times New Roman" w:hAnsi="Times New Roman" w:cs="Times New Roman"/>
          <w:b/>
          <w:bCs/>
          <w:sz w:val="24"/>
          <w:szCs w:val="24"/>
        </w:rPr>
        <w:t>tengah</w:t>
      </w:r>
      <w:proofErr w:type="spellEnd"/>
      <w:r w:rsidR="00B224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476ACA" w:rsidP="006909A6" w:rsidRDefault="00476ACA" w14:paraId="4C368BA8" w14:textId="31068059">
      <w:pPr>
        <w:spacing w:after="0" w:line="480" w:lineRule="auto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035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5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358AD">
        <w:rPr>
          <w:rFonts w:ascii="Times New Roman" w:hAnsi="Times New Roman" w:cs="Times New Roman"/>
          <w:sz w:val="24"/>
          <w:szCs w:val="24"/>
        </w:rPr>
        <w:t xml:space="preserve"> </w:t>
      </w:r>
      <w:r w:rsidR="000358AD">
        <w:rPr>
          <w:rFonts w:ascii="Times New Roman" w:hAnsi="Times New Roman" w:cs="Times New Roman"/>
          <w:b/>
          <w:bCs/>
          <w:sz w:val="24"/>
          <w:szCs w:val="24"/>
        </w:rPr>
        <w:t>Bab 1</w:t>
      </w:r>
      <w:r w:rsidR="000358AD">
        <w:rPr>
          <w:rFonts w:ascii="Times New Roman" w:hAnsi="Times New Roman" w:cs="Times New Roman"/>
          <w:sz w:val="24"/>
          <w:szCs w:val="24"/>
        </w:rPr>
        <w:t xml:space="preserve"> </w:t>
      </w:r>
      <w:r w:rsidR="000358AD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proofErr w:type="spellStart"/>
      <w:r w:rsidR="000358AD">
        <w:rPr>
          <w:rFonts w:ascii="Times New Roman" w:hAnsi="Times New Roman" w:cs="Times New Roman"/>
          <w:b/>
          <w:bCs/>
          <w:sz w:val="24"/>
          <w:szCs w:val="24"/>
        </w:rPr>
        <w:t>seterusnya</w:t>
      </w:r>
      <w:proofErr w:type="spellEnd"/>
      <w:r w:rsidR="000358A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0358AD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035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A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35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8AD">
        <w:rPr>
          <w:rFonts w:ascii="Times New Roman" w:hAnsi="Times New Roman" w:cs="Times New Roman"/>
          <w:b/>
          <w:bCs/>
          <w:sz w:val="24"/>
          <w:szCs w:val="24"/>
        </w:rPr>
        <w:t>angka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arab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bawah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tengah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dimulai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83BE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33982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F83BE6">
        <w:rPr>
          <w:rFonts w:ascii="Times New Roman" w:hAnsi="Times New Roman" w:cs="Times New Roman"/>
          <w:b/>
          <w:bCs/>
          <w:sz w:val="24"/>
          <w:szCs w:val="24"/>
        </w:rPr>
        <w:t xml:space="preserve"> 1.</w:t>
      </w:r>
    </w:p>
    <w:p w:rsidRPr="000358AD" w:rsidR="006909A6" w:rsidP="006909A6" w:rsidRDefault="006909A6" w14:paraId="6176AA7A" w14:textId="77777777">
      <w:pPr>
        <w:spacing w:after="0" w:line="480" w:lineRule="auto"/>
        <w:ind w:left="709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22BBB" w:rsidP="006909A6" w:rsidRDefault="00622BBB" w14:paraId="65CEC6EA" w14:textId="0C881C75">
      <w:pPr>
        <w:pStyle w:val="Heading2"/>
        <w:numPr>
          <w:ilvl w:val="1"/>
          <w:numId w:val="1"/>
        </w:numPr>
        <w:spacing w:before="0" w:line="480" w:lineRule="auto"/>
        <w:ind w:left="426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2" w:id="13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13"/>
      <w:proofErr w:type="spellEnd"/>
    </w:p>
    <w:p w:rsidR="00622BBB" w:rsidP="006909A6" w:rsidRDefault="00622BBB" w14:paraId="5CB87923" w14:textId="73A7C790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poin-poin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Pr="00622BBB" w:rsidR="00622BBB" w:rsidP="006909A6" w:rsidRDefault="00622BBB" w14:paraId="069FD4A7" w14:textId="77777777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Pr="00E25BDF" w:rsidR="00831217" w:rsidP="006909A6" w:rsidRDefault="00E25BDF" w14:paraId="6E409415" w14:textId="4D3783F9">
      <w:pPr>
        <w:pStyle w:val="Heading2"/>
        <w:numPr>
          <w:ilvl w:val="1"/>
          <w:numId w:val="1"/>
        </w:numPr>
        <w:spacing w:before="0" w:line="480" w:lineRule="auto"/>
        <w:ind w:left="426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3" w:id="14"/>
      <w:proofErr w:type="spellStart"/>
      <w:r w:rsidRPr="00E25BDF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proofErr w:type="spellEnd"/>
      <w:r w:rsidRPr="00E25B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25BDF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  <w:r w:rsidRPr="00E25BD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25BDF">
        <w:rPr>
          <w:rFonts w:ascii="Times New Roman" w:hAnsi="Times New Roman" w:cs="Times New Roman"/>
          <w:b/>
          <w:bCs/>
          <w:color w:val="auto"/>
          <w:sz w:val="24"/>
          <w:szCs w:val="24"/>
        </w:rPr>
        <w:t>Praktik</w:t>
      </w:r>
      <w:bookmarkEnd w:id="14"/>
      <w:proofErr w:type="spellEnd"/>
    </w:p>
    <w:p w:rsidR="00E25BDF" w:rsidP="006909A6" w:rsidRDefault="0050036D" w14:paraId="412E44EB" w14:textId="4E87F51D">
      <w:pPr>
        <w:spacing w:after="0" w:line="480" w:lineRule="auto"/>
        <w:ind w:firstLine="426"/>
        <w:jc w:val="both"/>
      </w:pPr>
      <w:r w:rsidRPr="006B5D4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dituliskan</w:t>
      </w:r>
      <w:proofErr w:type="spellEnd"/>
    </w:p>
    <w:p w:rsidR="005B44FC" w:rsidRDefault="005B44FC" w14:paraId="02A8EB8B" w14:textId="77777777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E25BDF" w:rsidP="00570072" w:rsidRDefault="00570072" w14:paraId="170EADEE" w14:textId="33F5D758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94" w:id="15"/>
      <w:r w:rsidRPr="00F4154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</w:t>
      </w:r>
      <w:r w:rsidRPr="00F41546" w:rsidR="00E25B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Pr="00F41546">
        <w:rPr>
          <w:rFonts w:ascii="Times New Roman" w:hAnsi="Times New Roman" w:cs="Times New Roman"/>
          <w:b/>
          <w:bCs/>
          <w:color w:val="auto"/>
          <w:sz w:val="28"/>
          <w:szCs w:val="28"/>
        </w:rPr>
        <w:t>ORGANISASI PERUSAHAAN</w:t>
      </w:r>
      <w:bookmarkEnd w:id="15"/>
    </w:p>
    <w:p w:rsidRPr="00570072" w:rsidR="00570072" w:rsidP="00570072" w:rsidRDefault="00570072" w14:paraId="795315D2" w14:textId="77777777">
      <w:pPr>
        <w:rPr>
          <w:rFonts w:ascii="Times New Roman" w:hAnsi="Times New Roman" w:cs="Times New Roman"/>
          <w:sz w:val="24"/>
          <w:szCs w:val="24"/>
        </w:rPr>
      </w:pPr>
    </w:p>
    <w:p w:rsidR="00831217" w:rsidP="00923948" w:rsidRDefault="00F41546" w14:paraId="54983E62" w14:textId="6F34E95E">
      <w:pPr>
        <w:pStyle w:val="Heading2"/>
        <w:spacing w:before="0" w:line="48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5" w:id="1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</w:t>
      </w:r>
      <w:r w:rsidR="0029121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Gambaran </w:t>
      </w:r>
      <w:proofErr w:type="spellStart"/>
      <w:r w:rsidR="00291214">
        <w:rPr>
          <w:rFonts w:ascii="Times New Roman" w:hAnsi="Times New Roman" w:cs="Times New Roman"/>
          <w:b/>
          <w:bCs/>
          <w:color w:val="auto"/>
          <w:sz w:val="24"/>
          <w:szCs w:val="24"/>
        </w:rPr>
        <w:t>Umum</w:t>
      </w:r>
      <w:proofErr w:type="spellEnd"/>
      <w:r w:rsidR="0029121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Perusahaan</w:t>
      </w:r>
      <w:bookmarkEnd w:id="16"/>
    </w:p>
    <w:p w:rsidRPr="006B5D4B" w:rsidR="003D3B27" w:rsidP="00923948" w:rsidRDefault="003D3B27" w14:paraId="14ADAACB" w14:textId="77777777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B5D4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perusahan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>:</w:t>
      </w:r>
    </w:p>
    <w:p w:rsidRPr="006B5D4B" w:rsidR="003D3B27" w:rsidP="00923948" w:rsidRDefault="003D3B27" w14:paraId="657DD84E" w14:textId="77777777">
      <w:pPr>
        <w:pStyle w:val="ListParagraph"/>
        <w:numPr>
          <w:ilvl w:val="0"/>
          <w:numId w:val="3"/>
        </w:numPr>
        <w:spacing w:after="0" w:line="48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B5D4B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:rsidRPr="006B5D4B" w:rsidR="003D3B27" w:rsidP="00923948" w:rsidRDefault="003D3B27" w14:paraId="27E008C5" w14:textId="77777777">
      <w:pPr>
        <w:pStyle w:val="ListParagraph"/>
        <w:numPr>
          <w:ilvl w:val="0"/>
          <w:numId w:val="3"/>
        </w:numPr>
        <w:spacing w:after="0" w:line="48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B5D4B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usaha</w:t>
      </w:r>
      <w:proofErr w:type="spellEnd"/>
    </w:p>
    <w:p w:rsidRPr="003D3B27" w:rsidR="003D3B27" w:rsidP="00923948" w:rsidRDefault="003D3B27" w14:paraId="61309B6E" w14:textId="77777777">
      <w:pPr>
        <w:pStyle w:val="ListParagraph"/>
        <w:numPr>
          <w:ilvl w:val="0"/>
          <w:numId w:val="3"/>
        </w:numPr>
        <w:spacing w:after="0" w:line="480" w:lineRule="auto"/>
        <w:ind w:left="851" w:hanging="425"/>
        <w:jc w:val="both"/>
      </w:pPr>
      <w:r w:rsidRPr="003D3B27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3D3B27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:rsidRPr="00B23EA8" w:rsidR="00EE6ABF" w:rsidP="00923948" w:rsidRDefault="003D3B27" w14:paraId="5BE9C11E" w14:textId="630F929F">
      <w:pPr>
        <w:pStyle w:val="ListParagraph"/>
        <w:numPr>
          <w:ilvl w:val="0"/>
          <w:numId w:val="3"/>
        </w:numPr>
        <w:spacing w:after="0" w:line="480" w:lineRule="auto"/>
        <w:ind w:left="851" w:hanging="425"/>
        <w:jc w:val="both"/>
      </w:pPr>
      <w:r w:rsidRPr="003D3B27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3D3B27">
        <w:rPr>
          <w:rFonts w:ascii="Times New Roman" w:hAnsi="Times New Roman" w:cs="Times New Roman"/>
          <w:sz w:val="24"/>
          <w:szCs w:val="24"/>
        </w:rPr>
        <w:t>sebagainya</w:t>
      </w:r>
      <w:proofErr w:type="spellEnd"/>
    </w:p>
    <w:p w:rsidRPr="00EE6ABF" w:rsidR="00B23EA8" w:rsidP="00923948" w:rsidRDefault="00B23EA8" w14:paraId="6778C78F" w14:textId="77777777">
      <w:pPr>
        <w:spacing w:after="0" w:line="480" w:lineRule="auto"/>
        <w:ind w:left="426"/>
        <w:jc w:val="both"/>
      </w:pPr>
    </w:p>
    <w:p w:rsidR="00291214" w:rsidP="00923948" w:rsidRDefault="00291214" w14:paraId="68D021C3" w14:textId="5C076E76">
      <w:pPr>
        <w:pStyle w:val="Heading2"/>
        <w:spacing w:before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6" w:id="17"/>
      <w:r w:rsidRPr="00316C3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proofErr w:type="spellStart"/>
      <w:r w:rsidRPr="00316C34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proofErr w:type="spellEnd"/>
      <w:r w:rsidRPr="00316C3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16C34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proofErr w:type="spellEnd"/>
      <w:r w:rsidRPr="00316C34" w:rsidR="00316C3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Perusahaan</w:t>
      </w:r>
      <w:bookmarkEnd w:id="17"/>
    </w:p>
    <w:p w:rsidR="000802B4" w:rsidP="00923948" w:rsidRDefault="00394CAE" w14:paraId="4FE92355" w14:textId="2B3AB0C2">
      <w:pPr>
        <w:spacing w:after="0" w:line="48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6B5D4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bagan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pada Gambar 1.</w:t>
      </w:r>
    </w:p>
    <w:p w:rsidR="00394CAE" w:rsidP="00923948" w:rsidRDefault="0098797C" w14:paraId="059BC8D7" w14:textId="6E59F925">
      <w:pPr>
        <w:spacing w:after="0" w:line="480" w:lineRule="auto"/>
        <w:jc w:val="center"/>
      </w:pPr>
      <w:r w:rsidRPr="006B5D4B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5FB6453E" wp14:editId="6E8B3AC1">
            <wp:extent cx="3120390" cy="2258224"/>
            <wp:effectExtent l="0" t="0" r="3810" b="8890"/>
            <wp:docPr id="2" name="Picture 2" descr="Image result for struktur organis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truktur organisas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66" cy="227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B5D4B" w:rsidR="0044167B" w:rsidP="00923948" w:rsidRDefault="0044167B" w14:paraId="7D1E7EA4" w14:textId="7777777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5D4B">
        <w:rPr>
          <w:rFonts w:ascii="Times New Roman" w:hAnsi="Times New Roman" w:cs="Times New Roman"/>
          <w:sz w:val="24"/>
          <w:szCs w:val="24"/>
        </w:rPr>
        <w:t xml:space="preserve">Gambar 1.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Perusahaan.</w:t>
      </w:r>
    </w:p>
    <w:p w:rsidR="00347978" w:rsidP="00923948" w:rsidRDefault="00347978" w14:paraId="4F36E39C" w14:textId="77777777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797C" w:rsidP="00923948" w:rsidRDefault="0044167B" w14:paraId="0CB7E42D" w14:textId="434F2B24">
      <w:pPr>
        <w:spacing w:after="0" w:line="480" w:lineRule="auto"/>
        <w:jc w:val="both"/>
      </w:pPr>
      <w:r w:rsidRPr="006B5D4B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diberikan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urut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beserta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3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978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5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D4B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:rsidR="008570D6" w:rsidP="003365A3" w:rsidRDefault="008570D6" w14:paraId="4218C871" w14:textId="7777777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8570D6" w:rsidSect="00F27792">
          <w:footerReference w:type="default" r:id="rId13"/>
          <w:pgSz w:w="11906" w:h="16838" w:orient="portrait"/>
          <w:pgMar w:top="2268" w:right="1418" w:bottom="1418" w:left="2268" w:header="709" w:footer="709" w:gutter="0"/>
          <w:pgNumType w:start="1"/>
          <w:cols w:space="708"/>
          <w:docGrid w:linePitch="360"/>
        </w:sectPr>
      </w:pPr>
    </w:p>
    <w:p w:rsidR="000802B4" w:rsidP="00646BDE" w:rsidRDefault="001E7034" w14:paraId="3CBD596F" w14:textId="163FA814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97" w:id="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JADWAL KEGIATAN KERJA PRAKTIK</w:t>
      </w:r>
      <w:bookmarkEnd w:id="18"/>
    </w:p>
    <w:p w:rsidRPr="00646BDE" w:rsidR="00646BDE" w:rsidP="00646BDE" w:rsidRDefault="00646BDE" w14:paraId="231FD21F" w14:textId="77777777">
      <w:pPr>
        <w:rPr>
          <w:rFonts w:ascii="Times New Roman" w:hAnsi="Times New Roman" w:cs="Times New Roman"/>
          <w:sz w:val="24"/>
          <w:szCs w:val="24"/>
        </w:rPr>
      </w:pPr>
    </w:p>
    <w:p w:rsidR="00091647" w:rsidP="004B2C24" w:rsidRDefault="00517D80" w14:paraId="02CFC213" w14:textId="22E938ED">
      <w:pPr>
        <w:pStyle w:val="Heading2"/>
        <w:spacing w:before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598" w:id="19"/>
      <w:r w:rsidRPr="00742D4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proofErr w:type="spellStart"/>
      <w:r w:rsidRPr="00742D4A" w:rsidR="00742D4A">
        <w:rPr>
          <w:rFonts w:ascii="Times New Roman" w:hAnsi="Times New Roman" w:cs="Times New Roman"/>
          <w:b/>
          <w:bCs/>
          <w:color w:val="auto"/>
          <w:sz w:val="24"/>
          <w:szCs w:val="24"/>
        </w:rPr>
        <w:t>Jadwal</w:t>
      </w:r>
      <w:proofErr w:type="spellEnd"/>
      <w:r w:rsidRPr="00742D4A" w:rsidR="00742D4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42D4A" w:rsidR="00742D4A">
        <w:rPr>
          <w:rFonts w:ascii="Times New Roman" w:hAnsi="Times New Roman" w:cs="Times New Roman"/>
          <w:b/>
          <w:bCs/>
          <w:color w:val="auto"/>
          <w:sz w:val="24"/>
          <w:szCs w:val="24"/>
        </w:rPr>
        <w:t>Kegiatan</w:t>
      </w:r>
      <w:bookmarkEnd w:id="19"/>
      <w:proofErr w:type="spellEnd"/>
    </w:p>
    <w:p w:rsidR="00566A1E" w:rsidP="004B2C24" w:rsidRDefault="00F71208" w14:paraId="6F92BC0F" w14:textId="4C81E60B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. Layout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0D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8570D6">
        <w:rPr>
          <w:rFonts w:ascii="Times New Roman" w:hAnsi="Times New Roman" w:cs="Times New Roman"/>
          <w:sz w:val="24"/>
          <w:szCs w:val="24"/>
        </w:rPr>
        <w:t xml:space="preserve"> (Port</w:t>
      </w:r>
      <w:r w:rsidR="009D179F">
        <w:rPr>
          <w:rFonts w:ascii="Times New Roman" w:hAnsi="Times New Roman" w:cs="Times New Roman"/>
          <w:sz w:val="24"/>
          <w:szCs w:val="24"/>
        </w:rPr>
        <w:t>r</w:t>
      </w:r>
      <w:r w:rsidR="008570D6">
        <w:rPr>
          <w:rFonts w:ascii="Times New Roman" w:hAnsi="Times New Roman" w:cs="Times New Roman"/>
          <w:sz w:val="24"/>
          <w:szCs w:val="24"/>
        </w:rPr>
        <w:t>ait/Lan</w:t>
      </w:r>
      <w:r w:rsidR="009D179F">
        <w:rPr>
          <w:rFonts w:ascii="Times New Roman" w:hAnsi="Times New Roman" w:cs="Times New Roman"/>
          <w:sz w:val="24"/>
          <w:szCs w:val="24"/>
        </w:rPr>
        <w:t>dscape)</w:t>
      </w:r>
      <w:r w:rsidR="00566A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66A1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566A1E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FF3DEF" w:rsidP="009B1C54" w:rsidRDefault="00FF3DEF" w14:paraId="2E6309A4" w14:textId="77777777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6501" w:rsidP="004B2C24" w:rsidRDefault="00416501" w14:paraId="2BC13FE2" w14:textId="107356FD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687"/>
        <w:gridCol w:w="3215"/>
      </w:tblGrid>
      <w:tr w:rsidR="00416501" w:rsidTr="00997CD7" w14:paraId="3B360AE8" w14:textId="77777777">
        <w:tc>
          <w:tcPr>
            <w:tcW w:w="1980" w:type="dxa"/>
          </w:tcPr>
          <w:p w:rsidRPr="00416501" w:rsidR="00416501" w:rsidP="001E7034" w:rsidRDefault="00F6313A" w14:paraId="2F0DA5C9" w14:textId="60D6F0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977" w:type="dxa"/>
          </w:tcPr>
          <w:p w:rsidRPr="00416501" w:rsidR="00416501" w:rsidP="001E7034" w:rsidRDefault="00416501" w14:paraId="399DDD45" w14:textId="5391788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4687" w:type="dxa"/>
          </w:tcPr>
          <w:p w:rsidRPr="00416501" w:rsidR="00416501" w:rsidP="001E7034" w:rsidRDefault="00416501" w14:paraId="783E8451" w14:textId="2A718E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215" w:type="dxa"/>
          </w:tcPr>
          <w:p w:rsidRPr="00416501" w:rsidR="00416501" w:rsidP="001E7034" w:rsidRDefault="00416501" w14:paraId="116718FB" w14:textId="14C550F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16501" w:rsidTr="00997CD7" w14:paraId="2497ECA8" w14:textId="77777777">
        <w:tc>
          <w:tcPr>
            <w:tcW w:w="1980" w:type="dxa"/>
          </w:tcPr>
          <w:p w:rsidR="00416501" w:rsidP="001E7034" w:rsidRDefault="00997CD7" w14:paraId="234D4930" w14:textId="6805A9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977" w:type="dxa"/>
          </w:tcPr>
          <w:p w:rsidR="00416501" w:rsidP="001E7034" w:rsidRDefault="00EA72D6" w14:paraId="66FD8748" w14:textId="36733CA8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72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4687" w:type="dxa"/>
          </w:tcPr>
          <w:p w:rsidR="00416501" w:rsidP="001E7034" w:rsidRDefault="00EA72D6" w14:paraId="71489A97" w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poin-poin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2636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="006B26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2636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  <w:p w:rsidRPr="00EA72D6" w:rsidR="006B2636" w:rsidP="001E7034" w:rsidRDefault="006B2636" w14:paraId="273BD4FC" w14:textId="3549F138">
            <w:pPr>
              <w:pStyle w:val="ListParagraph"/>
              <w:numPr>
                <w:ilvl w:val="0"/>
                <w:numId w:val="4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63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3215" w:type="dxa"/>
          </w:tcPr>
          <w:p w:rsidR="00416501" w:rsidP="001E7034" w:rsidRDefault="0047313D" w14:paraId="3D669CBE" w14:textId="125F35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Template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raktik</w:t>
            </w:r>
            <w:proofErr w:type="spellEnd"/>
          </w:p>
        </w:tc>
      </w:tr>
      <w:tr w:rsidR="00416501" w:rsidTr="00997CD7" w14:paraId="57EE851E" w14:textId="77777777">
        <w:tc>
          <w:tcPr>
            <w:tcW w:w="1980" w:type="dxa"/>
          </w:tcPr>
          <w:p w:rsidR="00416501" w:rsidP="001E7034" w:rsidRDefault="0056531B" w14:paraId="735EB561" w14:textId="4C0D71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47313D"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977" w:type="dxa"/>
          </w:tcPr>
          <w:p w:rsidR="00416501" w:rsidP="001E7034" w:rsidRDefault="0047313D" w14:paraId="13614DF7" w14:textId="63A30D8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531B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="00565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531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="00565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56531B">
              <w:rPr>
                <w:rFonts w:ascii="Times New Roman" w:hAnsi="Times New Roman" w:cs="Times New Roman"/>
                <w:sz w:val="24"/>
                <w:szCs w:val="24"/>
              </w:rPr>
              <w:t>erja</w:t>
            </w:r>
            <w:proofErr w:type="spellEnd"/>
            <w:r w:rsidR="005653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6531B">
              <w:rPr>
                <w:rFonts w:ascii="Times New Roman" w:hAnsi="Times New Roman" w:cs="Times New Roman"/>
                <w:sz w:val="24"/>
                <w:szCs w:val="24"/>
              </w:rPr>
              <w:t>raktik</w:t>
            </w:r>
            <w:proofErr w:type="spellEnd"/>
          </w:p>
        </w:tc>
        <w:tc>
          <w:tcPr>
            <w:tcW w:w="4687" w:type="dxa"/>
          </w:tcPr>
          <w:p w:rsidR="00416501" w:rsidP="001E7034" w:rsidRDefault="0056531B" w14:paraId="62DDBFE8" w14:textId="77777777">
            <w:pPr>
              <w:pStyle w:val="ListParagraph"/>
              <w:numPr>
                <w:ilvl w:val="0"/>
                <w:numId w:val="5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282F19">
              <w:rPr>
                <w:rFonts w:ascii="Times New Roman" w:hAnsi="Times New Roman" w:cs="Times New Roman"/>
                <w:sz w:val="24"/>
                <w:szCs w:val="24"/>
              </w:rPr>
              <w:t>mpersiapkan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sosilaisasi</w:t>
            </w:r>
            <w:proofErr w:type="spellEnd"/>
            <w:r w:rsidR="00282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82F19" w:rsidP="001E7034" w:rsidRDefault="00282F19" w14:paraId="6ADD7542" w14:textId="3EA518C6">
            <w:pPr>
              <w:pStyle w:val="ListParagraph"/>
              <w:numPr>
                <w:ilvl w:val="0"/>
                <w:numId w:val="5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  <w:p w:rsidRPr="0056531B" w:rsidR="00282F19" w:rsidP="001E7034" w:rsidRDefault="00282F19" w14:paraId="16F8BCCC" w14:textId="7F61B73A">
            <w:pPr>
              <w:pStyle w:val="ListParagraph"/>
              <w:numPr>
                <w:ilvl w:val="0"/>
                <w:numId w:val="5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3215" w:type="dxa"/>
          </w:tcPr>
          <w:p w:rsidR="00416501" w:rsidP="001E7034" w:rsidRDefault="007319C6" w14:paraId="5F6F9D33" w14:textId="47644D4C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sosialisasi</w:t>
            </w:r>
            <w:proofErr w:type="spellEnd"/>
          </w:p>
        </w:tc>
      </w:tr>
      <w:tr w:rsidR="00416501" w:rsidTr="00997CD7" w14:paraId="42C6E1E0" w14:textId="77777777">
        <w:tc>
          <w:tcPr>
            <w:tcW w:w="1980" w:type="dxa"/>
          </w:tcPr>
          <w:p w:rsidR="00416501" w:rsidP="001E7034" w:rsidRDefault="007319C6" w14:paraId="7475B6B2" w14:textId="38E3AB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977" w:type="dxa"/>
          </w:tcPr>
          <w:p w:rsidR="00416501" w:rsidP="001E7034" w:rsidRDefault="007319C6" w14:paraId="62EED2F5" w14:textId="0245E03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raktik</w:t>
            </w:r>
            <w:proofErr w:type="spellEnd"/>
          </w:p>
        </w:tc>
        <w:tc>
          <w:tcPr>
            <w:tcW w:w="4687" w:type="dxa"/>
          </w:tcPr>
          <w:p w:rsidR="00416501" w:rsidP="001E7034" w:rsidRDefault="00FC578F" w14:paraId="12BE8B33" w14:textId="77777777">
            <w:pPr>
              <w:pStyle w:val="ListParagraph"/>
              <w:numPr>
                <w:ilvl w:val="0"/>
                <w:numId w:val="6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  <w:p w:rsidRPr="00FC578F" w:rsidR="00FC578F" w:rsidP="001E7034" w:rsidRDefault="00FC578F" w14:paraId="7F1FEA6D" w14:textId="0771724C">
            <w:pPr>
              <w:pStyle w:val="ListParagraph"/>
              <w:numPr>
                <w:ilvl w:val="0"/>
                <w:numId w:val="6"/>
              </w:numPr>
              <w:spacing w:line="480" w:lineRule="auto"/>
              <w:ind w:left="318" w:hanging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="00AC43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4399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215" w:type="dxa"/>
          </w:tcPr>
          <w:p w:rsidR="00416501" w:rsidP="001E7034" w:rsidRDefault="00AC4399" w14:paraId="0671473F" w14:textId="452EE85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</w:p>
        </w:tc>
      </w:tr>
      <w:tr w:rsidR="00416501" w:rsidTr="00997CD7" w14:paraId="2D9EDA69" w14:textId="77777777">
        <w:tc>
          <w:tcPr>
            <w:tcW w:w="1980" w:type="dxa"/>
          </w:tcPr>
          <w:p w:rsidR="00416501" w:rsidP="001E7034" w:rsidRDefault="00416501" w14:paraId="62D42BBC" w14:textId="7777777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416501" w:rsidP="001E7034" w:rsidRDefault="00416501" w14:paraId="009EB194" w14:textId="7777777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7" w:type="dxa"/>
          </w:tcPr>
          <w:p w:rsidR="00416501" w:rsidP="001E7034" w:rsidRDefault="00416501" w14:paraId="630F2BEB" w14:textId="7777777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</w:tcPr>
          <w:p w:rsidR="00416501" w:rsidP="001E7034" w:rsidRDefault="00416501" w14:paraId="5814B634" w14:textId="7777777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6CCD" w:rsidP="005B44FC" w:rsidRDefault="00086CCD" w14:paraId="603B7A48" w14:textId="1DCCA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4BE8" w:rsidP="005B44FC" w:rsidRDefault="00B81A3B" w14:paraId="50098991" w14:textId="00C227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 xml:space="preserve"> baris pada 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E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84BE8">
        <w:rPr>
          <w:rFonts w:ascii="Times New Roman" w:hAnsi="Times New Roman" w:cs="Times New Roman"/>
          <w:sz w:val="24"/>
          <w:szCs w:val="24"/>
        </w:rPr>
        <w:t>.</w:t>
      </w:r>
    </w:p>
    <w:p w:rsidRPr="00D61402" w:rsidR="00B81A3B" w:rsidP="005B44FC" w:rsidRDefault="00B81A3B" w14:paraId="3363895C" w14:textId="770B8A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dd mm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yyyy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yy</w:t>
      </w:r>
      <w:r w:rsidR="00D61402">
        <w:rPr>
          <w:rFonts w:ascii="Times New Roman" w:hAnsi="Times New Roman" w:cs="Times New Roman"/>
          <w:b/>
          <w:bCs/>
          <w:sz w:val="24"/>
          <w:szCs w:val="24"/>
        </w:rPr>
        <w:t>yy</w:t>
      </w:r>
      <w:proofErr w:type="spellEnd"/>
      <w:r w:rsidR="00D61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 </w:t>
      </w:r>
      <w:r w:rsidR="00D61402">
        <w:rPr>
          <w:rFonts w:ascii="Times New Roman" w:hAnsi="Times New Roman" w:cs="Times New Roman"/>
          <w:i/>
          <w:iCs/>
          <w:sz w:val="24"/>
          <w:szCs w:val="24"/>
        </w:rPr>
        <w:t xml:space="preserve">range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 (per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402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="00D61402">
        <w:rPr>
          <w:rFonts w:ascii="Times New Roman" w:hAnsi="Times New Roman" w:cs="Times New Roman"/>
          <w:sz w:val="24"/>
          <w:szCs w:val="24"/>
        </w:rPr>
        <w:t>)</w:t>
      </w:r>
    </w:p>
    <w:p w:rsidR="00384BE8" w:rsidP="00566A1E" w:rsidRDefault="00384BE8" w14:paraId="54856DA8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86CCD" w:rsidP="00566A1E" w:rsidRDefault="00086CCD" w14:paraId="2578080B" w14:textId="4F2D70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086CCD" w:rsidSect="00F27792">
          <w:pgSz w:w="16838" w:h="11906" w:orient="landscape"/>
          <w:pgMar w:top="2268" w:right="1418" w:bottom="1418" w:left="2268" w:header="709" w:footer="709" w:gutter="0"/>
          <w:cols w:space="708"/>
          <w:docGrid w:linePitch="360"/>
        </w:sectPr>
      </w:pPr>
    </w:p>
    <w:p w:rsidR="00742D4A" w:rsidP="009B1C54" w:rsidRDefault="009B1C54" w14:paraId="2D0A232A" w14:textId="0CBDB516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599" w:id="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HASIL DAN PEMBAHASAN</w:t>
      </w:r>
      <w:bookmarkEnd w:id="20"/>
    </w:p>
    <w:p w:rsidRPr="009B1C54" w:rsidR="009B1C54" w:rsidP="009B1C54" w:rsidRDefault="009B1C54" w14:paraId="64D8C4E3" w14:textId="77777777">
      <w:pPr>
        <w:rPr>
          <w:rFonts w:ascii="Times New Roman" w:hAnsi="Times New Roman" w:cs="Times New Roman"/>
          <w:sz w:val="24"/>
          <w:szCs w:val="24"/>
        </w:rPr>
      </w:pPr>
    </w:p>
    <w:p w:rsidR="0054164B" w:rsidP="009B1C54" w:rsidRDefault="0054164B" w14:paraId="31B4B00D" w14:textId="77777777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Bagian ini menjelaskan mengenai hasil dan pembahasan yang telah di dapatkan oleh mahasiswa selama proses Kerja Praktik. Penggunaan sub-bab pada bagian ini adalah opsional, tetapi jika hasil dan pembahasan yang akan dituliskan lebih dari 1, maka disarankan untuk menggunakan sub-bab.</w:t>
      </w:r>
    </w:p>
    <w:p w:rsidR="0054164B" w:rsidP="009B1C54" w:rsidRDefault="0054164B" w14:paraId="7BD2AB7A" w14:textId="74119BFB">
      <w:pPr>
        <w:spacing w:after="0" w:line="48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Jika terdapat penulisan rumus, maka dituliskan secara 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italic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dan ditempatkan di tengah halaman dan diberikan nomor urut di samping </w:t>
      </w:r>
      <w:proofErr w:type="spellStart"/>
      <w:r w:rsidR="009B1C54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dituliskan. Sebelum penulisan </w:t>
      </w:r>
      <w:proofErr w:type="spellStart"/>
      <w:r w:rsidR="009B1C54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, wajib melakukan perujukkan terhadap </w:t>
      </w:r>
      <w:proofErr w:type="spellStart"/>
      <w:r w:rsidR="009B1C54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digunakan. Contoh </w:t>
      </w:r>
      <w:proofErr w:type="spellStart"/>
      <w:r w:rsidR="00B77296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dapat dilihat pada </w:t>
      </w:r>
      <w:proofErr w:type="spellStart"/>
      <w:r w:rsidR="00B77296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1.</w:t>
      </w:r>
    </w:p>
    <w:p w:rsidRPr="0054164B" w:rsidR="0054164B" w:rsidP="009B1C54" w:rsidRDefault="0054164B" w14:paraId="0183A099" w14:textId="5C095AF9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id-ID"/>
        </w:rPr>
        <w:t>N = Q</w:t>
      </w:r>
      <w:r w:rsidRPr="00065CB5">
        <w:rPr>
          <w:rFonts w:ascii="Times New Roman" w:hAnsi="Times New Roman" w:cs="Times New Roman"/>
          <w:i/>
          <w:sz w:val="24"/>
          <w:szCs w:val="24"/>
          <w:vertAlign w:val="subscript"/>
          <w:lang w:val="id-ID"/>
        </w:rPr>
        <w:t>1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+Q</w:t>
      </w:r>
      <w:r w:rsidRPr="00065CB5">
        <w:rPr>
          <w:rFonts w:ascii="Times New Roman" w:hAnsi="Times New Roman" w:cs="Times New Roman"/>
          <w:i/>
          <w:sz w:val="24"/>
          <w:szCs w:val="24"/>
          <w:vertAlign w:val="subscript"/>
          <w:lang w:val="id-ID"/>
        </w:rPr>
        <w:t>2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+Q</w:t>
      </w:r>
      <w:r w:rsidRPr="00065CB5">
        <w:rPr>
          <w:rFonts w:ascii="Times New Roman" w:hAnsi="Times New Roman" w:cs="Times New Roman"/>
          <w:i/>
          <w:sz w:val="24"/>
          <w:szCs w:val="24"/>
          <w:vertAlign w:val="subscript"/>
          <w:lang w:val="id-ID"/>
        </w:rPr>
        <w:t>3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+....+Q</w:t>
      </w:r>
      <w:r w:rsidRPr="00065CB5">
        <w:rPr>
          <w:rFonts w:ascii="Times New Roman" w:hAnsi="Times New Roman" w:cs="Times New Roman"/>
          <w:i/>
          <w:sz w:val="24"/>
          <w:szCs w:val="24"/>
          <w:vertAlign w:val="subscript"/>
          <w:lang w:val="id-ID"/>
        </w:rPr>
        <w:t>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(1)</w:t>
      </w:r>
    </w:p>
    <w:p w:rsidR="00C326A7" w:rsidRDefault="00C326A7" w14:paraId="0B609E2B" w14:textId="77777777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8070D" w:rsidP="00C74813" w:rsidRDefault="00C74813" w14:paraId="4536F20D" w14:textId="3E621DCD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95210600" w:id="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PENUTUP</w:t>
      </w:r>
      <w:bookmarkEnd w:id="21"/>
    </w:p>
    <w:p w:rsidRPr="00C74813" w:rsidR="00C74813" w:rsidP="00C74813" w:rsidRDefault="00C74813" w14:paraId="551E1B3C" w14:textId="77777777">
      <w:pPr>
        <w:rPr>
          <w:rFonts w:ascii="Times New Roman" w:hAnsi="Times New Roman" w:cs="Times New Roman"/>
          <w:sz w:val="24"/>
          <w:szCs w:val="24"/>
        </w:rPr>
      </w:pPr>
    </w:p>
    <w:p w:rsidR="0008070D" w:rsidP="00BD4644" w:rsidRDefault="003365A3" w14:paraId="52D6AF7C" w14:textId="48E262A3">
      <w:pPr>
        <w:pStyle w:val="Heading2"/>
        <w:spacing w:before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601" w:id="2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Simpulan</w:t>
      </w:r>
      <w:bookmarkEnd w:id="22"/>
      <w:proofErr w:type="spellEnd"/>
    </w:p>
    <w:p w:rsidR="00CF323B" w:rsidP="00BD4644" w:rsidRDefault="00CF323B" w14:paraId="2FEED2F8" w14:textId="719F10AC">
      <w:pPr>
        <w:spacing w:after="0" w:line="480" w:lineRule="auto"/>
        <w:ind w:firstLine="378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id-ID"/>
        </w:rPr>
        <w:t>Bagian ini merupakan uraian singkat yang menjawab/memberi klarifikasi tujuan studi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Simpulan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menjawab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poin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rumusah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masalah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dituliskan</w:t>
      </w:r>
      <w:proofErr w:type="spellEnd"/>
      <w:r>
        <w:rPr>
          <w:rFonts w:ascii="Times New Roman" w:hAnsi="Times New Roman" w:cs="Times New Roman"/>
          <w:sz w:val="24"/>
          <w:lang w:val="en-US"/>
        </w:rPr>
        <w:t>.</w:t>
      </w:r>
    </w:p>
    <w:p w:rsidRPr="00CF323B" w:rsidR="006E5CC6" w:rsidP="005B44FC" w:rsidRDefault="006E5CC6" w14:paraId="7E4F908A" w14:textId="77777777">
      <w:pPr>
        <w:spacing w:after="0" w:line="360" w:lineRule="auto"/>
        <w:ind w:firstLine="378"/>
        <w:rPr>
          <w:lang w:val="en-US"/>
        </w:rPr>
      </w:pPr>
    </w:p>
    <w:p w:rsidR="003365A3" w:rsidP="00BD4644" w:rsidRDefault="003365A3" w14:paraId="32BF779E" w14:textId="31087C5A">
      <w:pPr>
        <w:pStyle w:val="Heading2"/>
        <w:spacing w:before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95210602" w:id="23"/>
      <w:r w:rsidRPr="003365A3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Saran</w:t>
      </w:r>
      <w:bookmarkEnd w:id="23"/>
    </w:p>
    <w:p w:rsidR="005B44FC" w:rsidP="00BD4644" w:rsidRDefault="005B44FC" w14:paraId="2D9758CC" w14:textId="4C99DB64">
      <w:pPr>
        <w:spacing w:after="0" w:line="480" w:lineRule="auto"/>
        <w:ind w:firstLine="378"/>
        <w:rPr>
          <w:rFonts w:ascii="Times New Roman" w:hAnsi="Times New Roman" w:cs="Times New Roman"/>
          <w:sz w:val="24"/>
          <w:lang w:val="id-ID"/>
        </w:rPr>
      </w:pPr>
      <w:r w:rsidRPr="00702821">
        <w:rPr>
          <w:rFonts w:ascii="Times New Roman" w:hAnsi="Times New Roman" w:cs="Times New Roman"/>
          <w:sz w:val="24"/>
          <w:lang w:val="id-ID"/>
        </w:rPr>
        <w:t xml:space="preserve">Bagian ini merupakan saran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project</w:t>
      </w:r>
      <w:r w:rsidRPr="00702821">
        <w:rPr>
          <w:rFonts w:ascii="Times New Roman" w:hAnsi="Times New Roman" w:cs="Times New Roman"/>
          <w:sz w:val="24"/>
          <w:lang w:val="id-ID"/>
        </w:rPr>
        <w:t xml:space="preserve"> selanjutnya</w:t>
      </w:r>
      <w:r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dikembangkan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702821">
        <w:rPr>
          <w:rFonts w:ascii="Times New Roman" w:hAnsi="Times New Roman" w:cs="Times New Roman"/>
          <w:sz w:val="24"/>
          <w:lang w:val="id-ID"/>
        </w:rPr>
        <w:t>, bukan kepada perusahaan tempat Kerja Praktik.</w:t>
      </w:r>
    </w:p>
    <w:p w:rsidR="00F9710E" w:rsidRDefault="00F9710E" w14:paraId="4582580E" w14:textId="3478EAED">
      <w:pPr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br w:type="page"/>
      </w:r>
    </w:p>
    <w:bookmarkStart w:name="_Toc95210603" w:displacedByCustomXml="next" w:id="24"/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991182909"/>
        <w:docPartObj>
          <w:docPartGallery w:val="Bibliographies"/>
          <w:docPartUnique/>
        </w:docPartObj>
      </w:sdtPr>
      <w:sdtEndPr/>
      <w:sdtContent>
        <w:p w:rsidRPr="00B117E9" w:rsidR="00B117E9" w:rsidP="002E1873" w:rsidRDefault="00C30C16" w14:paraId="0FBFF49F" w14:textId="08D4E0AA">
          <w:pPr>
            <w:pStyle w:val="Heading1"/>
            <w:spacing w:before="0"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PUSTAKA</w:t>
          </w:r>
          <w:bookmarkEnd w:id="24"/>
        </w:p>
        <w:sdt>
          <w:sdtPr>
            <w:id w:val="-573587230"/>
            <w:bibliography/>
          </w:sdtPr>
          <w:sdtEndPr/>
          <w:sdtContent>
            <w:p w:rsidRPr="00EF274B" w:rsidR="00B117E9" w:rsidP="002E1873" w:rsidRDefault="00B117E9" w14:paraId="26093896" w14:textId="77777777">
              <w:pPr>
                <w:pStyle w:val="Bibliography"/>
                <w:spacing w:after="0" w:line="48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EF274B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E1873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EF274B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EF274B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Pratama, F. A., Silitonga, R. M., &amp; Jou, Y.-T. (2021). Rimigs: the impact of gamification on students’ motivation and performance in programming class. </w:t>
              </w:r>
              <w:r w:rsidRPr="00EF274B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Indonesian Journal of Electrical Engineering and Computer Science</w:t>
              </w:r>
              <w:r w:rsidRPr="00EF274B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, 1789-1795.</w:t>
              </w:r>
            </w:p>
            <w:p w:rsidRPr="00EF274B" w:rsidR="00A97F91" w:rsidP="002E1873" w:rsidRDefault="00A97F91" w14:paraId="7BD89A53" w14:textId="77777777">
              <w:pPr>
                <w:spacing w:after="0" w:line="480" w:lineRule="auto"/>
                <w:jc w:val="both"/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</w:pPr>
            </w:p>
            <w:p w:rsidR="00B117E9" w:rsidP="002E1873" w:rsidRDefault="00B117E9" w14:paraId="521835E0" w14:textId="6D09A2F3">
              <w:pPr>
                <w:spacing w:after="0" w:line="480" w:lineRule="auto"/>
                <w:jc w:val="both"/>
              </w:pPr>
              <w:r w:rsidRPr="00EF274B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  <w:r w:rsidRPr="00EF274B" w:rsidR="00A97F91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t xml:space="preserve">*Jumlah Pustaka yang harus digunakan minimal 15 pustaka dengan persentase 80% harus dari </w:t>
              </w:r>
              <w:r w:rsidRPr="00EF274B" w:rsidR="00EF274B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t>Jurnal minimal 5 tahun terakhir.</w:t>
              </w:r>
            </w:p>
          </w:sdtContent>
        </w:sdt>
      </w:sdtContent>
    </w:sdt>
    <w:p w:rsidRPr="005B44FC" w:rsidR="00F9710E" w:rsidP="00F9710E" w:rsidRDefault="00F9710E" w14:paraId="1DD957C6" w14:textId="77777777">
      <w:pPr>
        <w:spacing w:after="0" w:line="360" w:lineRule="auto"/>
      </w:pPr>
    </w:p>
    <w:sectPr w:rsidRPr="005B44FC" w:rsidR="00F9710E" w:rsidSect="00F27792">
      <w:pgSz w:w="11906" w:h="16838" w:orient="portrait"/>
      <w:pgMar w:top="226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73E0" w:rsidP="003573E0" w:rsidRDefault="003573E0" w14:paraId="1EEAF732" w14:textId="77777777">
      <w:pPr>
        <w:spacing w:after="0" w:line="240" w:lineRule="auto"/>
      </w:pPr>
      <w:r>
        <w:separator/>
      </w:r>
    </w:p>
  </w:endnote>
  <w:endnote w:type="continuationSeparator" w:id="0">
    <w:p w:rsidR="003573E0" w:rsidP="003573E0" w:rsidRDefault="003573E0" w14:paraId="792E6A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28940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73E0" w:rsidRDefault="00650584" w14:paraId="170ECFFB" w14:textId="6560A3BC">
        <w:pPr>
          <w:pStyle w:val="Footer"/>
          <w:jc w:val="center"/>
        </w:pPr>
      </w:p>
    </w:sdtContent>
  </w:sdt>
  <w:p w:rsidR="003573E0" w:rsidRDefault="003573E0" w14:paraId="219000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73E0" w:rsidRDefault="003573E0" w14:paraId="3FE75BE7" w14:textId="18FE7DAD">
    <w:pPr>
      <w:pStyle w:val="Footer"/>
      <w:jc w:val="center"/>
    </w:pPr>
  </w:p>
  <w:p w:rsidR="003573E0" w:rsidRDefault="003573E0" w14:paraId="29BD7C9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6754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73E0" w:rsidRDefault="003573E0" w14:paraId="28C6966C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573E0" w:rsidRDefault="003573E0" w14:paraId="658565A7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95382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73E0" w:rsidRDefault="003573E0" w14:paraId="769E48D7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573E0" w:rsidRDefault="003573E0" w14:paraId="315D650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73E0" w:rsidP="003573E0" w:rsidRDefault="003573E0" w14:paraId="1202CDDB" w14:textId="77777777">
      <w:pPr>
        <w:spacing w:after="0" w:line="240" w:lineRule="auto"/>
      </w:pPr>
      <w:r>
        <w:separator/>
      </w:r>
    </w:p>
  </w:footnote>
  <w:footnote w:type="continuationSeparator" w:id="0">
    <w:p w:rsidR="003573E0" w:rsidP="003573E0" w:rsidRDefault="003573E0" w14:paraId="137E438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4CCF"/>
    <w:multiLevelType w:val="hybridMultilevel"/>
    <w:tmpl w:val="085ACF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9228B"/>
    <w:multiLevelType w:val="hybridMultilevel"/>
    <w:tmpl w:val="EC949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F47AD"/>
    <w:multiLevelType w:val="multilevel"/>
    <w:tmpl w:val="80FCA7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CDF2799"/>
    <w:multiLevelType w:val="multilevel"/>
    <w:tmpl w:val="42A4E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B657A61"/>
    <w:multiLevelType w:val="hybridMultilevel"/>
    <w:tmpl w:val="81ECD7AA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E56B02"/>
    <w:multiLevelType w:val="hybridMultilevel"/>
    <w:tmpl w:val="36FCAD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zNzY2MjQzsTSzMDBW0lEKTi0uzszPAykwrgUAuBOPpiwAAAA="/>
  </w:docVars>
  <w:rsids>
    <w:rsidRoot w:val="00DD3C17"/>
    <w:rsid w:val="00003E21"/>
    <w:rsid w:val="00012054"/>
    <w:rsid w:val="000353A6"/>
    <w:rsid w:val="000358AD"/>
    <w:rsid w:val="0004282D"/>
    <w:rsid w:val="00056BFE"/>
    <w:rsid w:val="000802B4"/>
    <w:rsid w:val="0008070D"/>
    <w:rsid w:val="00086CCD"/>
    <w:rsid w:val="00091647"/>
    <w:rsid w:val="000934E6"/>
    <w:rsid w:val="000A4DF3"/>
    <w:rsid w:val="000F37C0"/>
    <w:rsid w:val="001158EF"/>
    <w:rsid w:val="0012513D"/>
    <w:rsid w:val="001561F9"/>
    <w:rsid w:val="00163D0B"/>
    <w:rsid w:val="0016616C"/>
    <w:rsid w:val="00177E4D"/>
    <w:rsid w:val="0018391E"/>
    <w:rsid w:val="00192B47"/>
    <w:rsid w:val="001A34F2"/>
    <w:rsid w:val="001E7034"/>
    <w:rsid w:val="00200A97"/>
    <w:rsid w:val="00282F19"/>
    <w:rsid w:val="00291214"/>
    <w:rsid w:val="002A5D5B"/>
    <w:rsid w:val="002E1873"/>
    <w:rsid w:val="002F2BD7"/>
    <w:rsid w:val="00305CA3"/>
    <w:rsid w:val="00316C34"/>
    <w:rsid w:val="003365A3"/>
    <w:rsid w:val="00347978"/>
    <w:rsid w:val="00350D4E"/>
    <w:rsid w:val="00350E8C"/>
    <w:rsid w:val="003573E0"/>
    <w:rsid w:val="00384BE8"/>
    <w:rsid w:val="00394CAE"/>
    <w:rsid w:val="00395453"/>
    <w:rsid w:val="003B332D"/>
    <w:rsid w:val="003D067A"/>
    <w:rsid w:val="003D3B27"/>
    <w:rsid w:val="003E1E2B"/>
    <w:rsid w:val="00416501"/>
    <w:rsid w:val="00426EFD"/>
    <w:rsid w:val="0044167B"/>
    <w:rsid w:val="0047313D"/>
    <w:rsid w:val="00476ACA"/>
    <w:rsid w:val="004A7197"/>
    <w:rsid w:val="004B2C24"/>
    <w:rsid w:val="004C272E"/>
    <w:rsid w:val="0050036D"/>
    <w:rsid w:val="00517D80"/>
    <w:rsid w:val="00533982"/>
    <w:rsid w:val="00536463"/>
    <w:rsid w:val="0054164B"/>
    <w:rsid w:val="0056531B"/>
    <w:rsid w:val="00566A1E"/>
    <w:rsid w:val="00570072"/>
    <w:rsid w:val="00584886"/>
    <w:rsid w:val="00591BB5"/>
    <w:rsid w:val="00595055"/>
    <w:rsid w:val="005B44FC"/>
    <w:rsid w:val="005C4CFA"/>
    <w:rsid w:val="005C559F"/>
    <w:rsid w:val="005D540A"/>
    <w:rsid w:val="00620688"/>
    <w:rsid w:val="00622BBB"/>
    <w:rsid w:val="00623BD1"/>
    <w:rsid w:val="00646BDE"/>
    <w:rsid w:val="00650584"/>
    <w:rsid w:val="00665B76"/>
    <w:rsid w:val="00671140"/>
    <w:rsid w:val="006909A6"/>
    <w:rsid w:val="0069610D"/>
    <w:rsid w:val="006B2636"/>
    <w:rsid w:val="006E3590"/>
    <w:rsid w:val="006E5CC6"/>
    <w:rsid w:val="006F3BCB"/>
    <w:rsid w:val="007319C6"/>
    <w:rsid w:val="00737FA7"/>
    <w:rsid w:val="00742D4A"/>
    <w:rsid w:val="007440E7"/>
    <w:rsid w:val="007748FF"/>
    <w:rsid w:val="00775744"/>
    <w:rsid w:val="0077584F"/>
    <w:rsid w:val="007962E1"/>
    <w:rsid w:val="007D27B8"/>
    <w:rsid w:val="007F23E2"/>
    <w:rsid w:val="008003C3"/>
    <w:rsid w:val="00824A59"/>
    <w:rsid w:val="00824EE3"/>
    <w:rsid w:val="00831217"/>
    <w:rsid w:val="00844191"/>
    <w:rsid w:val="008570D6"/>
    <w:rsid w:val="00887E97"/>
    <w:rsid w:val="008B7C70"/>
    <w:rsid w:val="009228FC"/>
    <w:rsid w:val="00923948"/>
    <w:rsid w:val="00924EF0"/>
    <w:rsid w:val="00940D9F"/>
    <w:rsid w:val="009452CB"/>
    <w:rsid w:val="009761C9"/>
    <w:rsid w:val="00982C4A"/>
    <w:rsid w:val="0098797C"/>
    <w:rsid w:val="009955D5"/>
    <w:rsid w:val="009969E0"/>
    <w:rsid w:val="00997CD7"/>
    <w:rsid w:val="009B1C54"/>
    <w:rsid w:val="009B54C1"/>
    <w:rsid w:val="009D179F"/>
    <w:rsid w:val="00A10AAD"/>
    <w:rsid w:val="00A5506E"/>
    <w:rsid w:val="00A60157"/>
    <w:rsid w:val="00A649B5"/>
    <w:rsid w:val="00A70D69"/>
    <w:rsid w:val="00A73EFD"/>
    <w:rsid w:val="00A87D7E"/>
    <w:rsid w:val="00A97F91"/>
    <w:rsid w:val="00AC4399"/>
    <w:rsid w:val="00AC5CE0"/>
    <w:rsid w:val="00AD49EB"/>
    <w:rsid w:val="00AE0447"/>
    <w:rsid w:val="00AE4FCF"/>
    <w:rsid w:val="00B10A62"/>
    <w:rsid w:val="00B117E9"/>
    <w:rsid w:val="00B22443"/>
    <w:rsid w:val="00B2247F"/>
    <w:rsid w:val="00B2354D"/>
    <w:rsid w:val="00B23EA8"/>
    <w:rsid w:val="00B24F7B"/>
    <w:rsid w:val="00B43BB6"/>
    <w:rsid w:val="00B452C9"/>
    <w:rsid w:val="00B520DB"/>
    <w:rsid w:val="00B727C5"/>
    <w:rsid w:val="00B77296"/>
    <w:rsid w:val="00B81A3B"/>
    <w:rsid w:val="00B84FB3"/>
    <w:rsid w:val="00B86ECD"/>
    <w:rsid w:val="00BA323E"/>
    <w:rsid w:val="00BA5F6E"/>
    <w:rsid w:val="00BA7BAC"/>
    <w:rsid w:val="00BC0721"/>
    <w:rsid w:val="00BD4644"/>
    <w:rsid w:val="00BF6CCE"/>
    <w:rsid w:val="00C30C16"/>
    <w:rsid w:val="00C30E03"/>
    <w:rsid w:val="00C326A7"/>
    <w:rsid w:val="00C60864"/>
    <w:rsid w:val="00C65407"/>
    <w:rsid w:val="00C74813"/>
    <w:rsid w:val="00C75162"/>
    <w:rsid w:val="00C95E01"/>
    <w:rsid w:val="00CB3648"/>
    <w:rsid w:val="00CF323B"/>
    <w:rsid w:val="00D17719"/>
    <w:rsid w:val="00D425C9"/>
    <w:rsid w:val="00D45964"/>
    <w:rsid w:val="00D61402"/>
    <w:rsid w:val="00D712A3"/>
    <w:rsid w:val="00DA1F7E"/>
    <w:rsid w:val="00DA259A"/>
    <w:rsid w:val="00DB621F"/>
    <w:rsid w:val="00DD3C17"/>
    <w:rsid w:val="00DE25F7"/>
    <w:rsid w:val="00E06714"/>
    <w:rsid w:val="00E25BDF"/>
    <w:rsid w:val="00E50BFB"/>
    <w:rsid w:val="00E53458"/>
    <w:rsid w:val="00E55246"/>
    <w:rsid w:val="00E64084"/>
    <w:rsid w:val="00E6532D"/>
    <w:rsid w:val="00E65B3A"/>
    <w:rsid w:val="00E71DB5"/>
    <w:rsid w:val="00E76721"/>
    <w:rsid w:val="00E87291"/>
    <w:rsid w:val="00EA72D6"/>
    <w:rsid w:val="00ED2E49"/>
    <w:rsid w:val="00ED761C"/>
    <w:rsid w:val="00EE6ABF"/>
    <w:rsid w:val="00EF274B"/>
    <w:rsid w:val="00F059A2"/>
    <w:rsid w:val="00F17668"/>
    <w:rsid w:val="00F27792"/>
    <w:rsid w:val="00F41546"/>
    <w:rsid w:val="00F52EAD"/>
    <w:rsid w:val="00F6313A"/>
    <w:rsid w:val="00F71208"/>
    <w:rsid w:val="00F83BE6"/>
    <w:rsid w:val="00F878CA"/>
    <w:rsid w:val="00F9257A"/>
    <w:rsid w:val="00F9710E"/>
    <w:rsid w:val="00FA1553"/>
    <w:rsid w:val="00FA4B4C"/>
    <w:rsid w:val="00FB111B"/>
    <w:rsid w:val="00FC578F"/>
    <w:rsid w:val="00FD52D0"/>
    <w:rsid w:val="00FD601C"/>
    <w:rsid w:val="00FF1D39"/>
    <w:rsid w:val="00FF299C"/>
    <w:rsid w:val="00FF3DEF"/>
    <w:rsid w:val="5388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62CC"/>
  <w15:chartTrackingRefBased/>
  <w15:docId w15:val="{E614507A-5C94-4B6C-B1D3-84498CB29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9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E8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2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65407"/>
    <w:pPr>
      <w:ind w:left="720"/>
      <w:contextualSpacing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F52EAD"/>
  </w:style>
  <w:style w:type="character" w:styleId="Heading1Char" w:customStyle="1">
    <w:name w:val="Heading 1 Char"/>
    <w:basedOn w:val="DefaultParagraphFont"/>
    <w:link w:val="Heading1"/>
    <w:uiPriority w:val="9"/>
    <w:rsid w:val="00940D9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50E8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B117E9"/>
  </w:style>
  <w:style w:type="paragraph" w:styleId="Header">
    <w:name w:val="header"/>
    <w:basedOn w:val="Normal"/>
    <w:link w:val="HeaderChar"/>
    <w:uiPriority w:val="99"/>
    <w:unhideWhenUsed/>
    <w:rsid w:val="003573E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73E0"/>
  </w:style>
  <w:style w:type="paragraph" w:styleId="Footer">
    <w:name w:val="footer"/>
    <w:basedOn w:val="Normal"/>
    <w:link w:val="FooterChar"/>
    <w:uiPriority w:val="99"/>
    <w:unhideWhenUsed/>
    <w:rsid w:val="003573E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73E0"/>
  </w:style>
  <w:style w:type="paragraph" w:styleId="NormalWeb">
    <w:name w:val="Normal (Web)"/>
    <w:basedOn w:val="Normal"/>
    <w:uiPriority w:val="99"/>
    <w:semiHidden/>
    <w:unhideWhenUsed/>
    <w:rsid w:val="00200A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982C4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2C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2C4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2C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4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2.png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a759964ed80a408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b90e7-6562-402f-956c-04597a5598ad}"/>
      </w:docPartPr>
      <w:docPartBody>
        <w:p w14:paraId="53880E4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Fer21</b:Tag>
    <b:SourceType>JournalArticle</b:SourceType>
    <b:Guid>{289BFB34-6848-4B94-B96B-0DAF7D511F74}</b:Guid>
    <b:Author>
      <b:Author>
        <b:NameList>
          <b:Person>
            <b:Last>Pratama</b:Last>
            <b:First>Ferdian</b:First>
            <b:Middle>Aditya</b:Middle>
          </b:Person>
          <b:Person>
            <b:Last>Silitonga</b:Last>
            <b:First>Riana</b:First>
            <b:Middle>Magdalena</b:Middle>
          </b:Person>
          <b:Person>
            <b:Last>Jou</b:Last>
            <b:First>Yung-Tsan</b:First>
          </b:Person>
        </b:NameList>
      </b:Author>
    </b:Author>
    <b:Title>Rimigs: the impact of gamification on students’ motivation and performance in programming class</b:Title>
    <b:JournalName>Indonesian Journal of Electrical Engineering and Computer Science</b:JournalName>
    <b:Year>2021</b:Year>
    <b:Pages>1789-1795</b:Pages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6020CBB377924DAA493CC65D8091EE" ma:contentTypeVersion="14" ma:contentTypeDescription="Create a new document." ma:contentTypeScope="" ma:versionID="edb0a185e2c3b87fae33322a700e5b91">
  <xsd:schema xmlns:xsd="http://www.w3.org/2001/XMLSchema" xmlns:xs="http://www.w3.org/2001/XMLSchema" xmlns:p="http://schemas.microsoft.com/office/2006/metadata/properties" xmlns:ns2="275c59bc-f19e-4060-8f50-7debf9b54c05" xmlns:ns3="950dc8dc-06b1-429c-8c51-8fc40f7c27db" targetNamespace="http://schemas.microsoft.com/office/2006/metadata/properties" ma:root="true" ma:fieldsID="712948683ff172686c0be92435048359" ns2:_="" ns3:_="">
    <xsd:import namespace="275c59bc-f19e-4060-8f50-7debf9b54c05"/>
    <xsd:import namespace="950dc8dc-06b1-429c-8c51-8fc40f7c2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59bc-f19e-4060-8f50-7debf9b54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6324eaf-9b94-4291-b0c4-8f6683c4d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dc8dc-06b1-429c-8c51-8fc40f7c2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b55a1d-f66d-4e91-b02b-d81d36c75717}" ma:internalName="TaxCatchAll" ma:showField="CatchAllData" ma:web="950dc8dc-06b1-429c-8c51-8fc40f7c2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5c59bc-f19e-4060-8f50-7debf9b54c05">
      <Terms xmlns="http://schemas.microsoft.com/office/infopath/2007/PartnerControls"/>
    </lcf76f155ced4ddcb4097134ff3c332f>
    <TaxCatchAll xmlns="950dc8dc-06b1-429c-8c51-8fc40f7c27db" xsi:nil="true"/>
  </documentManagement>
</p:properties>
</file>

<file path=customXml/itemProps1.xml><?xml version="1.0" encoding="utf-8"?>
<ds:datastoreItem xmlns:ds="http://schemas.openxmlformats.org/officeDocument/2006/customXml" ds:itemID="{7371E2DC-2B38-4ADF-9267-D0D0B6B383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F6D01D-6A33-4A4C-B151-035B699F5B64}"/>
</file>

<file path=customXml/itemProps3.xml><?xml version="1.0" encoding="utf-8"?>
<ds:datastoreItem xmlns:ds="http://schemas.openxmlformats.org/officeDocument/2006/customXml" ds:itemID="{62C1FD1C-CC0A-4314-A8C7-0792EFA99891}"/>
</file>

<file path=customXml/itemProps4.xml><?xml version="1.0" encoding="utf-8"?>
<ds:datastoreItem xmlns:ds="http://schemas.openxmlformats.org/officeDocument/2006/customXml" ds:itemID="{128FB82F-1361-42C8-85E6-46143E872D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Ferdian Aditya</dc:creator>
  <cp:keywords/>
  <dc:description/>
  <cp:lastModifiedBy>Ferdian Aditya</cp:lastModifiedBy>
  <cp:revision>196</cp:revision>
  <dcterms:created xsi:type="dcterms:W3CDTF">2022-02-07T02:08:00Z</dcterms:created>
  <dcterms:modified xsi:type="dcterms:W3CDTF">2022-02-17T09:22:25Z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0x010100876020CBB377924DAA493CC65D8091EE</vt:lpwstr>
  </property>
</Properties>
</file>