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25C71" w:rsidR="004D2AE4" w:rsidP="3B0777C0" w:rsidRDefault="004D2AE4" w14:paraId="3326F3D7" w14:textId="25950D39">
      <w:pPr>
        <w:spacing w:after="160"/>
        <w:contextualSpacing w:val="1"/>
        <w:rPr>
          <w:rFonts w:ascii="Verdana" w:hAnsi="Verdana"/>
          <w:b w:val="1"/>
          <w:bCs w:val="1"/>
          <w:sz w:val="22"/>
          <w:szCs w:val="22"/>
        </w:rPr>
      </w:pPr>
      <w:bookmarkStart w:name="_Hlk150609256" w:id="0"/>
      <w:r w:rsidRPr="3B0777C0" w:rsidR="3B0777C0">
        <w:rPr>
          <w:rFonts w:ascii="Verdana" w:hAnsi="Verdana"/>
          <w:b w:val="1"/>
          <w:bCs w:val="1"/>
          <w:sz w:val="22"/>
          <w:szCs w:val="22"/>
        </w:rPr>
        <w:t xml:space="preserve">RUNDOWN </w:t>
      </w:r>
    </w:p>
    <w:tbl>
      <w:tblPr>
        <w:tblpPr w:leftFromText="180" w:rightFromText="180" w:vertAnchor="text" w:horzAnchor="margin" w:tblpX="-275" w:tblpY="215"/>
        <w:tblW w:w="10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25"/>
        <w:gridCol w:w="885"/>
        <w:gridCol w:w="825"/>
        <w:gridCol w:w="4837"/>
        <w:gridCol w:w="3603"/>
      </w:tblGrid>
      <w:tr w:rsidRPr="00B25C71" w:rsidR="00E37183" w:rsidTr="77C41459" w14:paraId="0807AE75" w14:textId="77777777">
        <w:trPr>
          <w:trHeight w:val="446"/>
          <w:tblHeader/>
        </w:trPr>
        <w:tc>
          <w:tcPr>
            <w:tcW w:w="1710" w:type="dxa"/>
            <w:gridSpan w:val="2"/>
            <w:shd w:val="clear" w:color="auto" w:fill="00B050"/>
            <w:tcMar/>
          </w:tcPr>
          <w:p w:rsidRPr="00B25C71" w:rsidR="00E37183" w:rsidP="00FD71FA" w:rsidRDefault="00E37183" w14:paraId="4A146726" w14:textId="77777777">
            <w:pPr>
              <w:spacing w:after="160"/>
              <w:contextualSpacing/>
              <w:jc w:val="center"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  <w:t>Time</w:t>
            </w:r>
          </w:p>
        </w:tc>
        <w:tc>
          <w:tcPr>
            <w:tcW w:w="825" w:type="dxa"/>
            <w:shd w:val="clear" w:color="auto" w:fill="00B050"/>
            <w:tcMar/>
          </w:tcPr>
          <w:p w:rsidRPr="00B25C71" w:rsidR="00E37183" w:rsidP="00FD71FA" w:rsidRDefault="00E37183" w14:paraId="34FC4ED6" w14:textId="77777777">
            <w:pPr>
              <w:spacing w:after="160"/>
              <w:contextualSpacing/>
              <w:jc w:val="center"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  <w:t>Dur</w:t>
            </w:r>
          </w:p>
        </w:tc>
        <w:tc>
          <w:tcPr>
            <w:tcW w:w="4837" w:type="dxa"/>
            <w:shd w:val="clear" w:color="auto" w:fill="00B050"/>
            <w:tcMar/>
          </w:tcPr>
          <w:p w:rsidRPr="00B25C71" w:rsidR="00E37183" w:rsidP="00FD71FA" w:rsidRDefault="00E37183" w14:paraId="31FF54C8" w14:textId="77777777">
            <w:pPr>
              <w:spacing w:after="160"/>
              <w:contextualSpacing/>
              <w:jc w:val="center"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  <w:t>Description</w:t>
            </w:r>
          </w:p>
        </w:tc>
        <w:tc>
          <w:tcPr>
            <w:tcW w:w="3603" w:type="dxa"/>
            <w:shd w:val="clear" w:color="auto" w:fill="00B050"/>
            <w:tcMar/>
          </w:tcPr>
          <w:p w:rsidRPr="00B25C71" w:rsidR="00E37183" w:rsidP="00FD71FA" w:rsidRDefault="00E37183" w14:paraId="6C9032D3" w14:textId="77777777">
            <w:pPr>
              <w:spacing w:after="160"/>
              <w:contextualSpacing/>
              <w:jc w:val="center"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  <w:t>PIC / Speaker</w:t>
            </w:r>
          </w:p>
        </w:tc>
      </w:tr>
      <w:tr w:rsidRPr="00B25C71" w:rsidR="00E37183" w:rsidTr="77C41459" w14:paraId="2B0CAA50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03198123" w14:paraId="74AA2723" w14:textId="0B05F715">
            <w:pPr>
              <w:spacing w:after="160"/>
              <w:contextualSpacing/>
              <w:rPr>
                <w:rFonts w:ascii="Verdana" w:hAnsi="Verdana" w:eastAsia="Calibri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09:00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10E5A55A" w14:textId="4A431AFB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10:</w:t>
            </w:r>
            <w:r w:rsidRPr="00B25C71" w:rsidR="6C4D9DE3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249466FF" w14:paraId="52DBECED" w14:textId="7CC7C716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01:</w:t>
            </w:r>
            <w:r w:rsidRPr="00B25C71" w:rsidR="653EE11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594B91BE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Registration &amp; Booth Tour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Early Bird: First 50 participants (09:00 – 09:15)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i/>
                <w:iCs/>
                <w:color w:val="000000"/>
                <w:sz w:val="20"/>
                <w:szCs w:val="20"/>
              </w:rPr>
              <w:t>Booth Tour: MC Marcelona to guide participants to visit the booths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69982A69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KIM Team Register</w:t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MC Foyer @Marcelona</w:t>
            </w:r>
          </w:p>
        </w:tc>
      </w:tr>
      <w:tr w:rsidRPr="00B25C71" w:rsidR="00E37183" w:rsidTr="77C41459" w14:paraId="162928D2" w14:textId="77777777">
        <w:trPr>
          <w:trHeight w:val="1103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4DACDAA4" w14:textId="4F393CAF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10:</w:t>
            </w:r>
            <w:r w:rsidRPr="00B25C71" w:rsidR="752408E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</w:t>
            </w:r>
            <w:r w:rsidRPr="00B25C71" w:rsidR="2F7C746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0F25A128" w14:textId="7FD5A1E6">
            <w:pPr>
              <w:spacing w:after="160"/>
              <w:contextualSpacing/>
              <w:rPr>
                <w:rFonts w:ascii="Verdana" w:hAnsi="Verdana" w:eastAsia="Calibri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10:</w:t>
            </w:r>
            <w:r w:rsidRPr="00B25C71" w:rsidR="50BAF63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249466FF" w14:paraId="538A7EC2" w14:textId="0841F6E2">
            <w:pPr>
              <w:spacing w:after="160"/>
              <w:contextualSpacing/>
              <w:rPr>
                <w:rFonts w:ascii="Verdana" w:hAnsi="Verdana" w:eastAsia="Calibri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00:</w:t>
            </w:r>
            <w:r w:rsidRPr="00B25C71" w:rsidR="7F6D0B48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646D135C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Opening Sequence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- Robot VO + SFX (Space Door, Gun Smoke, Delay)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- IMID Video + Laser Show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- Dewi entrance (LED split) + AI VO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4340F79F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KIM</w:t>
            </w:r>
          </w:p>
        </w:tc>
      </w:tr>
      <w:tr w:rsidRPr="00B25C71" w:rsidR="00E37183" w:rsidTr="77C41459" w14:paraId="7E9EF905" w14:textId="77777777">
        <w:trPr>
          <w:trHeight w:val="462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40A2E0BA" w14:textId="731E03DC">
            <w:pPr>
              <w:spacing w:after="160"/>
              <w:contextualSpacing/>
              <w:rPr>
                <w:rFonts w:ascii="Verdana" w:hAnsi="Verdana" w:eastAsia="Calibri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10:</w:t>
            </w:r>
            <w:r w:rsidRPr="00B25C71" w:rsidR="4772933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111A0CFB" w14:textId="230D3723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503FF6FC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2FC55A60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40A96F56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00:15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2BDDACDE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Welcome Speech – Strategic Connector of AI &amp; Security for Indonesia’s Digital Future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595C1ACA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Mulia Dewi Karnadi</w:t>
            </w:r>
            <w:r w:rsidRPr="00B25C71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​</w:t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President Director, Ingram Micro Indonesia</w:t>
            </w:r>
          </w:p>
        </w:tc>
      </w:tr>
      <w:tr w:rsidRPr="00B25C71" w:rsidR="00E37183" w:rsidTr="77C41459" w14:paraId="388122F5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6A2BA7C1" w14:textId="574F5106">
            <w:pPr>
              <w:spacing w:after="160"/>
              <w:contextualSpacing/>
              <w:rPr>
                <w:rFonts w:ascii="Verdana" w:hAnsi="Verdana" w:eastAsia="Calibri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1CDBE0BA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5ED90FA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50ED085E" w14:textId="58215214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11:</w:t>
            </w:r>
            <w:r w:rsidRPr="00B25C71" w:rsidR="2771066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249466FF" w14:paraId="762175A7" w14:textId="1A6A800E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00:</w:t>
            </w:r>
            <w:r w:rsidRPr="00B25C71" w:rsidR="425EB14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206B1DB0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Opening by MC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i/>
                <w:iCs/>
                <w:color w:val="000000"/>
                <w:sz w:val="20"/>
                <w:szCs w:val="20"/>
              </w:rPr>
              <w:t>Say thank you Ibu Dewi &amp; Invite Dr Indrawan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73798619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MC @Tya Yustia</w:t>
            </w:r>
          </w:p>
        </w:tc>
      </w:tr>
      <w:tr w:rsidRPr="00B25C71" w:rsidR="00E37183" w:rsidTr="77C41459" w14:paraId="20117CD2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0A17FB37" w14:textId="11D16EBF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11:</w:t>
            </w:r>
            <w:r w:rsidRPr="00B25C71" w:rsidR="17A3C774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2425E636" w14:textId="10F9383D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11:</w:t>
            </w:r>
            <w:r w:rsidRPr="00B25C71" w:rsidR="5C59FA2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49F098C0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00:30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5FCB05F4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Keynote Session – Turning AI Ambition Into Measurable Bussines Impact </w:t>
            </w:r>
            <w:r w:rsidRPr="00B25C71">
              <w:rPr>
                <w:rFonts w:ascii="Arial" w:hAnsi="Arial" w:eastAsia="Calibri" w:cs="Arial"/>
                <w:color w:val="000000"/>
                <w:sz w:val="20"/>
                <w:szCs w:val="20"/>
              </w:rPr>
              <w:t>​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7BEB4DD3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Dr. Indrawan Nugroho</w:t>
            </w:r>
            <w:r w:rsidRPr="00B25C71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​</w:t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CEO &amp; Co-founder of Corporate Innovation Asia (CIAS)</w:t>
            </w:r>
          </w:p>
        </w:tc>
      </w:tr>
      <w:tr w:rsidRPr="00B25C71" w:rsidR="00E37183" w:rsidTr="77C41459" w14:paraId="7BE041DC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7D2A91F9" w14:textId="619CF554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11:</w:t>
            </w:r>
            <w:r w:rsidRPr="00B25C71" w:rsidR="1FF2403D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7BC62005" w14:textId="43A8B0E8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11:</w:t>
            </w:r>
            <w:r w:rsidRPr="00B25C71" w:rsidR="34C0C827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6FD9E249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00:05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4D22549D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Chit-Chat MC *Preparation Panel Discussion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4D468D54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MC @Tya Yustia</w:t>
            </w:r>
          </w:p>
        </w:tc>
      </w:tr>
      <w:tr w:rsidRPr="00B25C71" w:rsidR="00E37183" w:rsidTr="77C41459" w14:paraId="7B27BC7E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0C07EA02" w14:textId="30EA71EB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11:</w:t>
            </w:r>
            <w:r w:rsidRPr="00B25C71" w:rsidR="4386EF84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7C6C8CAE" w14:textId="3CAD1615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12:</w:t>
            </w:r>
            <w:r w:rsidRPr="00B25C71" w:rsidR="2E3C2104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2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249466FF" w14:paraId="02C1399B" w14:textId="69C24B65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00:</w:t>
            </w:r>
            <w:r w:rsidRPr="00B25C71" w:rsidR="3CD8CA1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079B7B8A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Panel Discussion – Harnessing AI: The New Blueprint For Growth And Resilience </w:t>
            </w:r>
            <w:r w:rsidRPr="00B25C71">
              <w:rPr>
                <w:rFonts w:ascii="Arial" w:hAnsi="Arial" w:eastAsia="Calibri" w:cs="Arial"/>
                <w:color w:val="000000"/>
                <w:sz w:val="20"/>
                <w:szCs w:val="20"/>
              </w:rPr>
              <w:t>​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i/>
                <w:iCs/>
                <w:color w:val="000000"/>
                <w:sz w:val="20"/>
                <w:szCs w:val="20"/>
              </w:rPr>
              <w:t>**Photosession all panelist</w:t>
            </w:r>
          </w:p>
        </w:tc>
        <w:tc>
          <w:tcPr>
            <w:tcW w:w="3603" w:type="dxa"/>
            <w:tcMar/>
            <w:vAlign w:val="center"/>
          </w:tcPr>
          <w:p w:rsidRPr="00B25C71" w:rsidR="00B25C71" w:rsidP="00FD71FA" w:rsidRDefault="249466FF" w14:paraId="4423AC52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 xml:space="preserve">Moderator: 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>Wisnu Nugroho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, Chief Director at CIO Insight Indonesia</w:t>
            </w:r>
          </w:p>
          <w:p w:rsidRPr="00B25C71" w:rsidR="00E37183" w:rsidP="00FD71FA" w:rsidRDefault="00E37183" w14:paraId="56068496" w14:textId="7C4026F6">
            <w:pPr>
              <w:spacing w:after="160"/>
              <w:contextualSpacing/>
              <w:rPr>
                <w:sz w:val="20"/>
                <w:szCs w:val="20"/>
              </w:rPr>
            </w:pPr>
            <w:r w:rsidRPr="00B25C71">
              <w:rPr>
                <w:sz w:val="20"/>
                <w:szCs w:val="20"/>
              </w:rPr>
              <w:br/>
            </w:r>
            <w:r w:rsidRPr="00B25C71" w:rsidR="249466FF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>Panelist:</w:t>
            </w:r>
            <w:r w:rsidRPr="00B25C71">
              <w:rPr>
                <w:sz w:val="20"/>
                <w:szCs w:val="20"/>
              </w:rPr>
              <w:br/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1. </w:t>
            </w:r>
            <w:r w:rsidRPr="00B25C71" w:rsidR="249466FF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 xml:space="preserve">Joseph Lembayung, </w:t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Transformation Digital &amp; IT Director, PT Darma Henwa</w:t>
            </w:r>
            <w:r w:rsidRPr="00B25C71">
              <w:rPr>
                <w:sz w:val="20"/>
                <w:szCs w:val="20"/>
              </w:rPr>
              <w:br/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2. </w:t>
            </w:r>
            <w:r w:rsidRPr="00B25C71" w:rsidR="249466FF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>Piyadassi Sidarta</w:t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, Country Compute Leader, H</w:t>
            </w:r>
            <w:r w:rsidRPr="00B25C71" w:rsidR="2EC83E64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PE Indonesia</w:t>
            </w:r>
            <w:r w:rsidRPr="00B25C71">
              <w:rPr>
                <w:sz w:val="20"/>
                <w:szCs w:val="20"/>
              </w:rPr>
              <w:br/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3. </w:t>
            </w:r>
            <w:r w:rsidRPr="00B25C71" w:rsidR="68863633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 xml:space="preserve">Asep Supriadi, </w:t>
            </w:r>
            <w:r w:rsidRPr="00B25C71" w:rsidR="68863633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Business V</w:t>
            </w:r>
            <w:r w:rsidRPr="00B25C71" w:rsidR="00E57F2D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ice </w:t>
            </w:r>
            <w:r w:rsidRPr="00B25C71" w:rsidR="68863633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P</w:t>
            </w:r>
            <w:r w:rsidRPr="00B25C71" w:rsidR="00E57F2D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resident</w:t>
            </w:r>
            <w:r w:rsidRPr="00B25C71" w:rsidR="68863633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Data Center, APC by Schneider Electric</w:t>
            </w:r>
            <w:r w:rsidRPr="00B25C71">
              <w:rPr>
                <w:sz w:val="20"/>
                <w:szCs w:val="20"/>
              </w:rPr>
              <w:br/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4. </w:t>
            </w:r>
            <w:r w:rsidRPr="00B25C71" w:rsidR="249466FF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>Hotland Jeffry D.T.</w:t>
            </w:r>
            <w:r w:rsidRPr="00B25C71" w:rsidR="249466F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, Sales Director, Ingram Micro Indonesia</w:t>
            </w:r>
          </w:p>
        </w:tc>
      </w:tr>
      <w:tr w:rsidRPr="00B25C71" w:rsidR="00E37183" w:rsidTr="77C41459" w14:paraId="12410BA5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16D453A0" w14:textId="4480CE04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12:</w:t>
            </w:r>
            <w:r w:rsidRPr="00B25C71" w:rsidR="5B2BC26E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2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6712D4A6" w14:textId="06DC4A78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70392997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2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67920AB4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3CD36A74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00:20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0C693AD1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Faster Intelligence with HPE Turnkey AI Factory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5BE20A8F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 xml:space="preserve">Shih Huei </w:t>
            </w:r>
            <w:r w:rsidRPr="00B25C71">
              <w:rPr>
                <w:rFonts w:ascii="Arial" w:hAnsi="Arial" w:eastAsia="Calibri" w:cs="Arial"/>
                <w:b/>
                <w:bCs/>
                <w:color w:val="000000"/>
                <w:sz w:val="20"/>
                <w:szCs w:val="20"/>
              </w:rPr>
              <w:t>​</w:t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Partner Alliance Manager, Private Cloud AI, Hewlett Packard Enterprise</w:t>
            </w:r>
          </w:p>
        </w:tc>
      </w:tr>
      <w:tr w:rsidRPr="00B25C71" w:rsidR="00E37183" w:rsidTr="77C41459" w14:paraId="651449B9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1DEAFE1F" w14:textId="5C75BB44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5F5A03E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2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696FB597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0AB3EBEA" w14:textId="4D875A01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4EF13809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2F45330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249466FF" w14:paraId="15650FA9" w14:textId="0E7D934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01:</w:t>
            </w:r>
            <w:r w:rsidRPr="00B25C71" w:rsidR="15CD01FB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6C97F744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Lunch &amp; Booth Tour – MC Marcello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Podcast – MC + Anjas</w:t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During lunch: Booth Tour activity at each sponsor &amp; live podcast at SMURF Booth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36C87202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MC @Tya Yustia</w:t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MC - Foyer @Macello</w:t>
            </w:r>
          </w:p>
        </w:tc>
      </w:tr>
      <w:tr w:rsidRPr="00B25C71" w:rsidR="00E37183" w:rsidTr="77C41459" w14:paraId="50800B11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3094583E" w14:textId="69CC6F56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30346A03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3C9D87AD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5099D678" w14:textId="1EA07232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14:0</w:t>
            </w:r>
            <w:r w:rsidRPr="00B25C71" w:rsidR="45E2F3F8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09CAF4F4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00:05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249466FF" w14:paraId="28E5234C" w14:textId="42D0C09C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MC: VO &amp; Draw </w:t>
            </w:r>
            <w:r w:rsidRPr="00B25C71" w:rsidR="593C271D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2 unit 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Jabra</w:t>
            </w:r>
            <w:r w:rsidRPr="00B25C71" w:rsidR="1BA773CF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- Simbolik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(to grab participants’ attention to return to Ballroom)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i/>
                <w:iCs/>
                <w:color w:val="FF0000"/>
                <w:sz w:val="20"/>
                <w:szCs w:val="20"/>
              </w:rPr>
              <w:t>Games lead by MC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274AB031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MC @Tya Yustia</w:t>
            </w:r>
          </w:p>
        </w:tc>
      </w:tr>
      <w:tr w:rsidRPr="00B25C71" w:rsidR="00E37183" w:rsidTr="77C41459" w14:paraId="33E7D1B1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7D6049A3" w14:textId="74D68FA2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14:0</w:t>
            </w:r>
            <w:r w:rsidRPr="00B25C71" w:rsidR="5B8F6B0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4DB232DC" w14:textId="74E1B5AA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14:2</w:t>
            </w:r>
            <w:r w:rsidRPr="00B25C71" w:rsidR="0C14831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2B2F5D62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00:20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249466FF" w14:paraId="6E0D2370" w14:textId="41828274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Smarter AI For All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58DF88D1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t>Imam Munajat</w:t>
            </w:r>
            <w:r w:rsidRPr="00B25C71"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Client Solution Architect (CSA), Lenovo Indonesia</w:t>
            </w:r>
          </w:p>
        </w:tc>
      </w:tr>
      <w:tr w:rsidRPr="00B25C71" w:rsidR="00E37183" w:rsidTr="77C41459" w14:paraId="0E67CF1B" w14:textId="77777777">
        <w:trPr>
          <w:trHeight w:val="446"/>
        </w:trPr>
        <w:tc>
          <w:tcPr>
            <w:tcW w:w="825" w:type="dxa"/>
            <w:tcMar/>
            <w:vAlign w:val="center"/>
          </w:tcPr>
          <w:p w:rsidRPr="00B25C71" w:rsidR="00E37183" w:rsidP="00FD71FA" w:rsidRDefault="249466FF" w14:paraId="0B0188BA" w14:textId="6DBC900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14:2</w:t>
            </w:r>
            <w:r w:rsidRPr="00B25C71" w:rsidR="1537072A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85" w:type="dxa"/>
            <w:tcMar/>
            <w:vAlign w:val="center"/>
          </w:tcPr>
          <w:p w:rsidRPr="00B25C71" w:rsidR="00E37183" w:rsidP="00FD71FA" w:rsidRDefault="249466FF" w14:paraId="7DFDEF72" w14:textId="761B97B5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14:</w:t>
            </w:r>
            <w:r w:rsidRPr="00B25C71" w:rsidR="4501736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825" w:type="dxa"/>
            <w:tcMar/>
            <w:vAlign w:val="center"/>
          </w:tcPr>
          <w:p w:rsidRPr="00B25C71" w:rsidR="00E37183" w:rsidP="00FD71FA" w:rsidRDefault="00E37183" w14:paraId="13D7F7E3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00:15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249466FF" w14:paraId="0EBE7307" w14:textId="6C6AA481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242424"/>
                <w:sz w:val="20"/>
                <w:szCs w:val="20"/>
              </w:rPr>
              <w:t>Accelerate Development &amp; Delivery Of AI Solution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249466FF" w14:paraId="611A5967" w14:textId="5D7A9972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b/>
                <w:bCs/>
                <w:color w:val="000000" w:themeColor="text1"/>
                <w:sz w:val="20"/>
                <w:szCs w:val="20"/>
              </w:rPr>
              <w:t xml:space="preserve">David Mulyadi 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Solution Sales Specialist, Red Hat</w:t>
            </w:r>
            <w:r w:rsidRPr="00B25C71" w:rsidR="3D43788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Indonesia</w:t>
            </w:r>
          </w:p>
        </w:tc>
      </w:tr>
      <w:tr w:rsidRPr="00B25C71" w:rsidR="00E37183" w:rsidTr="77C41459" w14:paraId="77633746" w14:textId="77777777">
        <w:trPr>
          <w:trHeight w:val="446"/>
        </w:trPr>
        <w:tc>
          <w:tcPr>
            <w:tcW w:w="825" w:type="dxa"/>
            <w:vMerge w:val="restart"/>
            <w:tcMar/>
            <w:vAlign w:val="bottom"/>
          </w:tcPr>
          <w:p w:rsidRPr="00B25C71" w:rsidR="00E37183" w:rsidP="00FD71FA" w:rsidRDefault="249466FF" w14:paraId="5732C51E" w14:textId="5C431F62">
            <w:pPr>
              <w:spacing w:after="160"/>
              <w:contextualSpacing/>
              <w:jc w:val="center"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14:</w:t>
            </w:r>
            <w:r w:rsidRPr="00B25C71" w:rsidR="577CB4B5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885" w:type="dxa"/>
            <w:vMerge w:val="restart"/>
            <w:tcMar/>
            <w:vAlign w:val="bottom"/>
          </w:tcPr>
          <w:p w:rsidRPr="00B25C71" w:rsidR="00E37183" w:rsidP="00FD71FA" w:rsidRDefault="249466FF" w14:paraId="04753486" w14:textId="5990796E">
            <w:pPr>
              <w:spacing w:after="160"/>
              <w:contextualSpacing/>
              <w:jc w:val="center"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 w:rsidR="669B7146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4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:</w:t>
            </w:r>
            <w:r w:rsidRPr="00B25C71" w:rsidR="28024939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825" w:type="dxa"/>
            <w:vMerge w:val="restart"/>
            <w:tcMar/>
            <w:vAlign w:val="bottom"/>
          </w:tcPr>
          <w:p w:rsidRPr="00B25C71" w:rsidR="00E37183" w:rsidP="00FD71FA" w:rsidRDefault="249466FF" w14:paraId="47A3E757" w14:textId="77777777">
            <w:pPr>
              <w:spacing w:after="160"/>
              <w:contextualSpacing/>
              <w:jc w:val="center"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00:20</w:t>
            </w: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7A85CB82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Feedback Form Submission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38B411AC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MC @Tya Yustia</w:t>
            </w:r>
          </w:p>
        </w:tc>
      </w:tr>
      <w:tr w:rsidRPr="00B25C71" w:rsidR="00E37183" w:rsidTr="77C41459" w14:paraId="34E7D35A" w14:textId="77777777">
        <w:trPr>
          <w:trHeight w:val="446"/>
        </w:trPr>
        <w:tc>
          <w:tcPr>
            <w:tcW w:w="825" w:type="dxa"/>
            <w:vMerge/>
            <w:tcMar/>
            <w:vAlign w:val="center"/>
          </w:tcPr>
          <w:p w:rsidRPr="00B25C71" w:rsidR="00E37183" w:rsidP="00FD71FA" w:rsidRDefault="00E37183" w14:paraId="672A6659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885" w:type="dxa"/>
            <w:vMerge/>
            <w:tcMar/>
            <w:vAlign w:val="center"/>
          </w:tcPr>
          <w:p w:rsidRPr="00B25C71" w:rsidR="00E37183" w:rsidP="00FD71FA" w:rsidRDefault="00E37183" w14:paraId="0A37501D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825" w:type="dxa"/>
            <w:vMerge/>
            <w:tcMar/>
            <w:vAlign w:val="center"/>
          </w:tcPr>
          <w:p w:rsidRPr="00B25C71" w:rsidR="00E37183" w:rsidP="00FD71FA" w:rsidRDefault="00E37183" w14:paraId="5DAB6C7B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249466FF" w14:paraId="7610C433" w14:textId="4CFA1C52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Doorprize Draw: 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1. </w:t>
            </w:r>
            <w:r w:rsidRPr="00B25C71" w:rsidR="268C8E2D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1</w:t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x Jabra TWS</w:t>
            </w:r>
            <w:r w:rsidRPr="00B25C71" w:rsidR="59C07034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- simbolik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2. 2 x LG 50inch</w:t>
            </w:r>
            <w:r w:rsidRPr="00B25C71" w:rsidR="55995780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 xml:space="preserve"> - simbolik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color w:val="000000" w:themeColor="text1"/>
                <w:sz w:val="20"/>
                <w:szCs w:val="20"/>
              </w:rPr>
              <w:t>3. 1 x Lenovo Ideapad Slim 5 Ryzen AI 5</w:t>
            </w:r>
            <w:r w:rsidRPr="00B25C71" w:rsidR="00E37183">
              <w:rPr>
                <w:sz w:val="20"/>
                <w:szCs w:val="20"/>
              </w:rPr>
              <w:br/>
            </w:r>
            <w:r w:rsidRPr="00B25C71">
              <w:rPr>
                <w:rFonts w:ascii="Verdana" w:hAnsi="Verdana" w:eastAsia="Calibri" w:cs="Arial"/>
                <w:i/>
                <w:iCs/>
                <w:color w:val="000000" w:themeColor="text1"/>
                <w:sz w:val="20"/>
                <w:szCs w:val="20"/>
              </w:rPr>
              <w:t>Note: Doorprizes from Google &amp; Hitachi will be distributed via booth activity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02EB378F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Pr="00B25C71" w:rsidR="00E37183" w:rsidTr="77C41459" w14:paraId="17EFAC80" w14:textId="77777777">
        <w:trPr>
          <w:trHeight w:val="446"/>
        </w:trPr>
        <w:tc>
          <w:tcPr>
            <w:tcW w:w="825" w:type="dxa"/>
            <w:vMerge/>
            <w:tcMar/>
            <w:vAlign w:val="center"/>
          </w:tcPr>
          <w:p w:rsidRPr="00B25C71" w:rsidR="00E37183" w:rsidP="00FD71FA" w:rsidRDefault="00E37183" w14:paraId="6A05A809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885" w:type="dxa"/>
            <w:vMerge/>
            <w:tcMar/>
            <w:vAlign w:val="center"/>
          </w:tcPr>
          <w:p w:rsidRPr="00B25C71" w:rsidR="00E37183" w:rsidP="00FD71FA" w:rsidRDefault="00E37183" w14:paraId="5A39BBE3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825" w:type="dxa"/>
            <w:vMerge/>
            <w:tcMar/>
            <w:vAlign w:val="center"/>
          </w:tcPr>
          <w:p w:rsidRPr="00B25C71" w:rsidR="00E37183" w:rsidP="00FD71FA" w:rsidRDefault="00E37183" w14:paraId="41C8F396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</w:p>
        </w:tc>
        <w:tc>
          <w:tcPr>
            <w:tcW w:w="4837" w:type="dxa"/>
            <w:tcMar/>
            <w:vAlign w:val="center"/>
          </w:tcPr>
          <w:p w:rsidRPr="00B25C71" w:rsidR="00E37183" w:rsidP="00FD71FA" w:rsidRDefault="00E37183" w14:paraId="29344248" w14:textId="77777777">
            <w:pPr>
              <w:spacing w:after="160"/>
              <w:contextualSpacing/>
              <w:rPr>
                <w:rFonts w:ascii="Verdana" w:hAnsi="Verdana" w:eastAsia="Calibri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hAnsi="Verdana" w:eastAsia="Calibri" w:cs="Arial"/>
                <w:color w:val="000000"/>
                <w:sz w:val="20"/>
                <w:szCs w:val="20"/>
              </w:rPr>
              <w:t>Closing + Photo Session</w:t>
            </w:r>
          </w:p>
        </w:tc>
        <w:tc>
          <w:tcPr>
            <w:tcW w:w="3603" w:type="dxa"/>
            <w:tcMar/>
            <w:vAlign w:val="center"/>
          </w:tcPr>
          <w:p w:rsidRPr="00B25C71" w:rsidR="00E37183" w:rsidP="00FD71FA" w:rsidRDefault="00E37183" w14:paraId="72A3D3EC" w14:textId="77777777">
            <w:pPr>
              <w:spacing w:after="160"/>
              <w:contextualSpacing/>
              <w:rPr>
                <w:rFonts w:ascii="Verdana" w:hAnsi="Verdana" w:eastAsia="Calibri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Pr="00B25C71" w:rsidR="521B9564" w:rsidRDefault="521B9564" w14:paraId="55FBEE18" w14:textId="066CD311">
      <w:pPr>
        <w:rPr>
          <w:sz w:val="22"/>
          <w:szCs w:val="22"/>
        </w:rPr>
      </w:pPr>
    </w:p>
    <w:p w:rsidRPr="00B25C71" w:rsidR="00E57F2D" w:rsidP="00E3145D" w:rsidRDefault="00E57F2D" w14:paraId="0D0B940D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Pr="00B25C71" w:rsidR="00E57F2D" w:rsidP="00E3145D" w:rsidRDefault="00E57F2D" w14:paraId="0E27B00A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Pr="00B25C71" w:rsidR="00E57F2D" w:rsidP="00E3145D" w:rsidRDefault="00E57F2D" w14:paraId="60061E4C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Pr="00B25C71" w:rsidR="00E57F2D" w:rsidP="00E3145D" w:rsidRDefault="00E57F2D" w14:paraId="44EAFD9C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="00E57F2D" w:rsidP="521B9564" w:rsidRDefault="00E57F2D" w14:paraId="4B94D5A5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="00653690" w:rsidP="521B9564" w:rsidRDefault="00653690" w14:paraId="277E1751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="00653690" w:rsidP="521B9564" w:rsidRDefault="00653690" w14:paraId="65A67492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="00653690" w:rsidP="521B9564" w:rsidRDefault="00653690" w14:paraId="5FA019AF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Pr="00B25C71" w:rsidR="00653690" w:rsidP="521B9564" w:rsidRDefault="00653690" w14:paraId="32F30010" w14:textId="77777777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Pr="00B25C71" w:rsidR="521B9564" w:rsidP="521B9564" w:rsidRDefault="521B9564" w14:paraId="7D213F9E" w14:textId="359B20A2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Pr="00B25C71" w:rsidR="521B9564" w:rsidP="521B9564" w:rsidRDefault="521B9564" w14:paraId="6EFAA972" w14:textId="20B99855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:rsidR="0011673E" w:rsidP="77C41459" w:rsidRDefault="0011673E" w14:paraId="6A4420E2" w14:textId="77777777" w14:noSpellErr="1">
      <w:pPr>
        <w:pStyle w:val="ListParagraph"/>
        <w:spacing w:after="160"/>
        <w:ind w:left="0"/>
        <w:contextualSpacing w:val="1"/>
        <w:rPr>
          <w:rFonts w:ascii="Verdana" w:hAnsi="Verdana" w:cs="Arial"/>
          <w:b w:val="1"/>
          <w:bCs w:val="1"/>
          <w:i w:val="1"/>
          <w:iCs w:val="1"/>
          <w:sz w:val="22"/>
          <w:szCs w:val="22"/>
        </w:rPr>
      </w:pPr>
    </w:p>
    <w:p w:rsidR="77C41459" w:rsidP="77C41459" w:rsidRDefault="77C41459" w14:paraId="02B57E93" w14:textId="5C3322D8">
      <w:pPr>
        <w:pStyle w:val="ListParagraph"/>
        <w:spacing w:after="160"/>
        <w:ind w:left="0"/>
        <w:contextualSpacing w:val="1"/>
        <w:rPr>
          <w:rFonts w:ascii="Verdana" w:hAnsi="Verdana" w:cs="Arial"/>
          <w:b w:val="1"/>
          <w:bCs w:val="1"/>
          <w:i w:val="1"/>
          <w:iCs w:val="1"/>
          <w:sz w:val="22"/>
          <w:szCs w:val="22"/>
        </w:rPr>
      </w:pPr>
    </w:p>
    <w:p w:rsidR="77C41459" w:rsidP="77C41459" w:rsidRDefault="77C41459" w14:paraId="7DF32F54" w14:textId="077BF5CD">
      <w:pPr>
        <w:pStyle w:val="ListParagraph"/>
        <w:spacing w:after="160"/>
        <w:ind w:left="0"/>
        <w:contextualSpacing w:val="1"/>
        <w:rPr>
          <w:rFonts w:ascii="Verdana" w:hAnsi="Verdana" w:cs="Arial"/>
          <w:b w:val="1"/>
          <w:bCs w:val="1"/>
          <w:i w:val="1"/>
          <w:iCs w:val="1"/>
          <w:sz w:val="22"/>
          <w:szCs w:val="22"/>
        </w:rPr>
      </w:pPr>
    </w:p>
    <w:p w:rsidR="77C41459" w:rsidP="77C41459" w:rsidRDefault="77C41459" w14:paraId="54545921" w14:textId="6A82B734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</w:pPr>
    </w:p>
    <w:p w:rsidRPr="0011673E" w:rsidR="00A6272D" w:rsidP="00E3145D" w:rsidRDefault="00E3145D" w14:paraId="632D967C" w14:textId="4FAE3C1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>1</w:t>
      </w:r>
      <w:r w:rsidRPr="0011673E" w:rsidR="004C1DC5">
        <w:rPr>
          <w:rFonts w:asciiTheme="minorHAnsi" w:hAnsiTheme="minorHAnsi" w:cstheme="minorHAnsi"/>
          <w:b/>
          <w:bCs/>
          <w:i/>
          <w:iCs/>
        </w:rPr>
        <w:t>a).</w:t>
      </w:r>
      <w:r w:rsidRPr="0011673E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11673E" w:rsidR="00615C38">
        <w:rPr>
          <w:rFonts w:asciiTheme="minorHAnsi" w:hAnsiTheme="minorHAnsi" w:cstheme="minorHAnsi"/>
          <w:b/>
          <w:bCs/>
          <w:i/>
          <w:iCs/>
        </w:rPr>
        <w:t>OPENING – VOICE OVER</w:t>
      </w:r>
      <w:r w:rsidRPr="0011673E" w:rsidR="00E57F2D">
        <w:rPr>
          <w:rFonts w:asciiTheme="minorHAnsi" w:hAnsiTheme="minorHAnsi" w:cstheme="minorHAnsi"/>
          <w:b/>
          <w:bCs/>
          <w:i/>
          <w:iCs/>
        </w:rPr>
        <w:t xml:space="preserve"> AI</w:t>
      </w:r>
      <w:r w:rsidRPr="0011673E" w:rsidR="00C812DE">
        <w:rPr>
          <w:rFonts w:asciiTheme="minorHAnsi" w:hAnsiTheme="minorHAnsi" w:cstheme="minorHAnsi"/>
          <w:b/>
          <w:bCs/>
          <w:i/>
          <w:iCs/>
        </w:rPr>
        <w:t xml:space="preserve"> 1</w:t>
      </w:r>
    </w:p>
    <w:p w:rsidRPr="0011673E" w:rsidR="00E3145D" w:rsidP="77C41459" w:rsidRDefault="00E3145D" w14:paraId="3C00BE31" w14:textId="621B3EA1">
      <w:pPr>
        <w:pStyle w:val="BodyText"/>
        <w:spacing w:after="0" w:afterAutospacing="off"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  <w:r w:rsidRPr="77C41459" w:rsidR="00E3145D">
        <w:rPr>
          <w:rFonts w:ascii="Calibri" w:hAnsi="Calibri" w:eastAsia="Arial" w:cs="Calibri" w:asciiTheme="minorAscii" w:hAnsiTheme="minorAscii" w:cstheme="minorAscii"/>
          <w:lang w:val="en-ID"/>
        </w:rPr>
        <w:t xml:space="preserve">**Voice Over By </w:t>
      </w:r>
      <w:r w:rsidRPr="77C41459" w:rsidR="19510713">
        <w:rPr>
          <w:rFonts w:ascii="Calibri" w:hAnsi="Calibri" w:eastAsia="Arial" w:cs="Calibri" w:asciiTheme="minorAscii" w:hAnsiTheme="minorAscii" w:cstheme="minorAscii"/>
          <w:lang w:val="en-ID"/>
        </w:rPr>
        <w:t xml:space="preserve">MC </w:t>
      </w:r>
    </w:p>
    <w:p w:rsidR="6D62248D" w:rsidP="77C41459" w:rsidRDefault="6D62248D" w14:paraId="7C8A78B4" w14:textId="116E206B">
      <w:pPr>
        <w:pStyle w:val="BodyText"/>
        <w:spacing w:after="0" w:afterAutospacing="off"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***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GunSmoke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 xml:space="preserve"> + 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pintu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 xml:space="preserve"> 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kebuka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 xml:space="preserve"> (</w:t>
      </w:r>
      <w:r w:rsidRPr="77C41459" w:rsidR="5C34298A">
        <w:rPr>
          <w:rFonts w:ascii="Calibri" w:hAnsi="Calibri" w:eastAsia="Arial" w:cs="Calibri" w:asciiTheme="minorAscii" w:hAnsiTheme="minorAscii" w:cstheme="minorAscii"/>
          <w:lang w:val="en-ID"/>
        </w:rPr>
        <w:t xml:space="preserve">SPB &amp; 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 xml:space="preserve">SPG 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buka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 xml:space="preserve"> 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pintu</w:t>
      </w:r>
      <w:r w:rsidRPr="77C41459" w:rsidR="6D62248D">
        <w:rPr>
          <w:rFonts w:ascii="Calibri" w:hAnsi="Calibri" w:eastAsia="Arial" w:cs="Calibri" w:asciiTheme="minorAscii" w:hAnsiTheme="minorAscii" w:cstheme="minorAscii"/>
          <w:lang w:val="en-ID"/>
        </w:rPr>
        <w:t>)</w:t>
      </w:r>
    </w:p>
    <w:p w:rsidR="77C41459" w:rsidP="77C41459" w:rsidRDefault="77C41459" w14:paraId="38944B08" w14:textId="65C8EB47">
      <w:pPr>
        <w:pStyle w:val="BodyText"/>
        <w:spacing w:after="0" w:afterAutospacing="off"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</w:p>
    <w:p w:rsidRPr="0011673E" w:rsidR="000519DE" w:rsidP="521B9564" w:rsidRDefault="19510713" w14:paraId="52C820DB" w14:textId="467A80A8">
      <w:pPr>
        <w:pStyle w:val="BodyText"/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Selamat pagi dan selamat datang di acara </w:t>
      </w:r>
      <w:r w:rsidRPr="0011673E">
        <w:rPr>
          <w:rFonts w:eastAsia="Verdana" w:asciiTheme="minorHAnsi" w:hAnsiTheme="minorHAnsi" w:cstheme="minorHAnsi"/>
          <w:b/>
          <w:bCs/>
          <w:color w:val="000000" w:themeColor="text1"/>
          <w:lang w:val="sv-SE"/>
        </w:rPr>
        <w:t>Ingram Micro Innovation Day 2025: Navigating Intelligent Growth &amp; Harnessing AI in The Digital</w:t>
      </w:r>
      <w:r w:rsidRPr="0011673E" w:rsidR="000519DE">
        <w:rPr>
          <w:rFonts w:eastAsia="Verdana" w:asciiTheme="minorHAnsi" w:hAnsiTheme="minorHAnsi" w:cstheme="minorHAnsi"/>
          <w:b/>
          <w:bCs/>
          <w:color w:val="000000" w:themeColor="text1"/>
          <w:lang w:val="sv-SE"/>
        </w:rPr>
        <w:t xml:space="preserve">” </w:t>
      </w: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>yang diselenggarakan oleh Ingram Micro Indonesia</w:t>
      </w:r>
      <w:r w:rsid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, </w:t>
      </w:r>
      <w:r w:rsidRPr="0011673E" w:rsidR="3C3BD72B">
        <w:rPr>
          <w:rFonts w:eastAsia="Verdana" w:asciiTheme="minorHAnsi" w:hAnsiTheme="minorHAnsi" w:cstheme="minorHAnsi"/>
          <w:color w:val="000000" w:themeColor="text1"/>
          <w:lang w:val="sv-SE"/>
        </w:rPr>
        <w:t xml:space="preserve">Kepada seluruh tamu undangan yang telah melakukan registrasi, kami persilakan untuk mengunjungi Booth Ingram Micro &amp; Booth Sponsor yang ada di Foyer &amp; BallRoom C. </w:t>
      </w:r>
    </w:p>
    <w:p w:rsidR="00616D80" w:rsidP="521B9564" w:rsidRDefault="562AFB44" w14:paraId="4EA8C589" w14:textId="77777777">
      <w:pPr>
        <w:pStyle w:val="BodyText"/>
        <w:jc w:val="both"/>
        <w:rPr>
          <w:rFonts w:eastAsia="Verdana" w:asciiTheme="minorHAnsi" w:hAnsiTheme="minorHAnsi" w:cstheme="minorHAnsi"/>
          <w:color w:val="000000" w:themeColor="text1"/>
          <w:lang w:val="sv-SE"/>
        </w:rPr>
      </w:pP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>Dapatkan digital stamp dari setiap booth untuk berkesempatan dalam pengundian Door Prize</w:t>
      </w:r>
      <w:r w:rsidRPr="0011673E" w:rsidR="000519D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di akhir acara, serta jangan lupa </w:t>
      </w:r>
      <w:r w:rsidRPr="0011673E" w:rsidR="7B080C92">
        <w:rPr>
          <w:rFonts w:eastAsia="Verdana" w:asciiTheme="minorHAnsi" w:hAnsiTheme="minorHAnsi" w:cstheme="minorHAnsi"/>
          <w:color w:val="000000" w:themeColor="text1"/>
          <w:lang w:val="sv-SE"/>
        </w:rPr>
        <w:t xml:space="preserve">Juga kunjungi booth SMURF yang ada jadwal podcast nya dengan AHLI AI – Anjas Mardita </w:t>
      </w:r>
      <w:r w:rsidR="00616D80">
        <w:rPr>
          <w:rFonts w:eastAsia="Verdana" w:asciiTheme="minorHAnsi" w:hAnsiTheme="minorHAnsi" w:cstheme="minorHAnsi"/>
          <w:color w:val="000000" w:themeColor="text1"/>
          <w:lang w:val="sv-SE"/>
        </w:rPr>
        <w:t xml:space="preserve">pukul </w:t>
      </w:r>
      <w:r w:rsidRPr="0011673E" w:rsidR="7B080C92">
        <w:rPr>
          <w:rFonts w:eastAsia="Verdana" w:asciiTheme="minorHAnsi" w:hAnsiTheme="minorHAnsi" w:cstheme="minorHAnsi"/>
          <w:color w:val="000000" w:themeColor="text1"/>
          <w:lang w:val="sv-SE"/>
        </w:rPr>
        <w:t>1</w:t>
      </w:r>
      <w:r w:rsidR="00D673CD">
        <w:rPr>
          <w:rFonts w:eastAsia="Verdana" w:asciiTheme="minorHAnsi" w:hAnsiTheme="minorHAnsi" w:cstheme="minorHAnsi"/>
          <w:color w:val="000000" w:themeColor="text1"/>
          <w:lang w:val="sv-SE"/>
        </w:rPr>
        <w:t>1</w:t>
      </w:r>
      <w:r w:rsidRPr="0011673E" w:rsidR="7CEC6892">
        <w:rPr>
          <w:rFonts w:eastAsia="Verdana" w:asciiTheme="minorHAnsi" w:hAnsiTheme="minorHAnsi" w:cstheme="minorHAnsi"/>
          <w:color w:val="000000" w:themeColor="text1"/>
          <w:lang w:val="sv-SE"/>
        </w:rPr>
        <w:t>.00</w:t>
      </w:r>
      <w:r w:rsidRPr="0011673E" w:rsidR="0925EE93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</w:t>
      </w:r>
      <w:r w:rsidR="00616D80">
        <w:rPr>
          <w:rFonts w:eastAsia="Verdana" w:asciiTheme="minorHAnsi" w:hAnsiTheme="minorHAnsi" w:cstheme="minorHAnsi"/>
          <w:color w:val="000000" w:themeColor="text1"/>
          <w:lang w:val="sv-SE"/>
        </w:rPr>
        <w:t>dan</w:t>
      </w:r>
      <w:r w:rsidRPr="0011673E" w:rsidR="0925EE93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p</w:t>
      </w:r>
      <w:r w:rsidR="00616D80">
        <w:rPr>
          <w:rFonts w:eastAsia="Verdana" w:asciiTheme="minorHAnsi" w:hAnsiTheme="minorHAnsi" w:cstheme="minorHAnsi"/>
          <w:color w:val="000000" w:themeColor="text1"/>
          <w:lang w:val="sv-SE"/>
        </w:rPr>
        <w:t>ukul</w:t>
      </w:r>
      <w:r w:rsidRPr="0011673E" w:rsidR="0925EE93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1</w:t>
      </w:r>
      <w:r w:rsidR="00616D80">
        <w:rPr>
          <w:rFonts w:eastAsia="Verdana" w:asciiTheme="minorHAnsi" w:hAnsiTheme="minorHAnsi" w:cstheme="minorHAnsi"/>
          <w:color w:val="000000" w:themeColor="text1"/>
          <w:lang w:val="sv-SE"/>
        </w:rPr>
        <w:t>3</w:t>
      </w:r>
      <w:r w:rsidRPr="0011673E" w:rsidR="7D1DA5C6">
        <w:rPr>
          <w:rFonts w:eastAsia="Verdana" w:asciiTheme="minorHAnsi" w:hAnsiTheme="minorHAnsi" w:cstheme="minorHAnsi"/>
          <w:color w:val="000000" w:themeColor="text1"/>
          <w:lang w:val="sv-SE"/>
        </w:rPr>
        <w:t>.</w:t>
      </w:r>
      <w:r w:rsidR="00616D80">
        <w:rPr>
          <w:rFonts w:eastAsia="Verdana" w:asciiTheme="minorHAnsi" w:hAnsiTheme="minorHAnsi" w:cstheme="minorHAnsi"/>
          <w:color w:val="000000" w:themeColor="text1"/>
          <w:lang w:val="sv-SE"/>
        </w:rPr>
        <w:t>2</w:t>
      </w:r>
      <w:r w:rsidRPr="0011673E" w:rsidR="7D1DA5C6">
        <w:rPr>
          <w:rFonts w:eastAsia="Verdana" w:asciiTheme="minorHAnsi" w:hAnsiTheme="minorHAnsi" w:cstheme="minorHAnsi"/>
          <w:color w:val="000000" w:themeColor="text1"/>
          <w:lang w:val="sv-SE"/>
        </w:rPr>
        <w:t>0</w:t>
      </w:r>
      <w:r w:rsid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, </w:t>
      </w:r>
    </w:p>
    <w:p w:rsidRPr="0011673E" w:rsidR="0058576E" w:rsidP="77C41459" w:rsidRDefault="19510713" w14:paraId="407DA236" w14:textId="642DDDF4">
      <w:pPr>
        <w:pStyle w:val="BodyText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sv-SE" w:eastAsia="zh-CN"/>
        </w:rPr>
      </w:pP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Kami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juga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ingin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menyampaikan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apresiasi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dan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terima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kasih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kepada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para sponsor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 xml:space="preserve"> </w:t>
      </w:r>
      <w:r w:rsidRPr="3B0777C0" w:rsidR="3B0777C0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 w:eastAsia="zh-CN"/>
        </w:rPr>
        <w:t>:</w:t>
      </w:r>
    </w:p>
    <w:p w:rsidRPr="0011673E" w:rsidR="00BC5A7D" w:rsidP="77C41459" w:rsidRDefault="00BC5A7D" w14:paraId="725A4581" w14:textId="77777777">
      <w:pPr>
        <w:pStyle w:val="BodyText"/>
        <w:numPr>
          <w:ilvl w:val="0"/>
          <w:numId w:val="13"/>
        </w:numPr>
        <w:spacing w:after="0" w:afterAutospacing="off" w:line="360" w:lineRule="auto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en-ID"/>
        </w:rPr>
      </w:pPr>
      <w:r w:rsidRPr="77C41459" w:rsidR="00BC5A7D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Diamond</w:t>
      </w:r>
      <w:r w:rsidRPr="77C41459" w:rsidR="0058576E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- 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HPE</w:t>
      </w:r>
      <w:r w:rsidRPr="77C41459" w:rsidR="00FD71F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Indonesia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, </w:t>
      </w:r>
    </w:p>
    <w:p w:rsidRPr="0011673E" w:rsidR="00BC5A7D" w:rsidP="77C41459" w:rsidRDefault="00BC5A7D" w14:paraId="7F21331C" w14:textId="1034DC9D">
      <w:pPr>
        <w:pStyle w:val="BodyText"/>
        <w:numPr>
          <w:ilvl w:val="0"/>
          <w:numId w:val="13"/>
        </w:numPr>
        <w:spacing w:after="0" w:afterAutospacing="off" w:line="360" w:lineRule="auto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en-ID"/>
        </w:rPr>
      </w:pPr>
      <w:r w:rsidRPr="77C41459" w:rsidR="00BC5A7D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Platinum</w:t>
      </w:r>
      <w:r w:rsidRPr="77C41459" w:rsidR="003332AE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- 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Lenovo</w:t>
      </w:r>
      <w:r w:rsidRPr="77C41459" w:rsidR="00FD71F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Indonesia</w:t>
      </w:r>
    </w:p>
    <w:p w:rsidRPr="0011673E" w:rsidR="00BC5A7D" w:rsidP="77C41459" w:rsidRDefault="00204A10" w14:paraId="1A5F0578" w14:textId="77777777">
      <w:pPr>
        <w:pStyle w:val="BodyText"/>
        <w:numPr>
          <w:ilvl w:val="0"/>
          <w:numId w:val="13"/>
        </w:numPr>
        <w:spacing w:after="0" w:afterAutospacing="off" w:line="360" w:lineRule="auto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en-ID"/>
        </w:rPr>
      </w:pPr>
      <w:r w:rsidRPr="77C41459" w:rsidR="00204A10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G</w:t>
      </w:r>
      <w:r w:rsidRPr="77C41459" w:rsidR="00BA2F2E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old – </w:t>
      </w:r>
      <w:r w:rsidRPr="77C41459" w:rsidR="00BA2F2E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RedHat</w:t>
      </w:r>
      <w:r w:rsidRPr="77C41459" w:rsidR="00BA2F2E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Indonesia, 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Scheneider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Electric,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</w:t>
      </w:r>
    </w:p>
    <w:p w:rsidRPr="00653690" w:rsidR="00FD71FA" w:rsidP="77C41459" w:rsidRDefault="009437CF" w14:paraId="52652B8C" w14:textId="19051816">
      <w:pPr>
        <w:pStyle w:val="BodyText"/>
        <w:numPr>
          <w:ilvl w:val="0"/>
          <w:numId w:val="13"/>
        </w:numPr>
        <w:spacing w:after="0" w:afterAutospacing="off" w:line="360" w:lineRule="auto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en-ID"/>
        </w:rPr>
      </w:pPr>
      <w:r w:rsidRPr="77C41459" w:rsidR="00BC5A7D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Sponsor </w:t>
      </w:r>
      <w:r w:rsidRPr="77C41459" w:rsidR="00BC5A7D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Silver :</w:t>
      </w:r>
      <w:r w:rsidRPr="77C41459" w:rsidR="00BC5A7D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Barco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, 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Cohesity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, Google, 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Docusign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, 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Ekahau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, Hitachi 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Vantara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, </w:t>
      </w:r>
      <w:r w:rsidRPr="77C41459" w:rsidR="6D37F44A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Jabra</w:t>
      </w:r>
      <w:r w:rsidRPr="77C41459" w:rsidR="6769E106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, Microsoft, Poly HP, Samsung Zebra,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 xml:space="preserve"> EDB, </w:t>
      </w:r>
      <w:r w:rsidRPr="77C41459" w:rsidR="210623D5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UiPath</w:t>
      </w:r>
      <w:r w:rsidRPr="77C41459" w:rsidR="448DEFBB"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  <w:t>,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Trellix</w:t>
      </w:r>
      <w:r w:rsidRPr="77C41459" w:rsidR="6B154705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</w:t>
      </w:r>
    </w:p>
    <w:p w:rsidRPr="00653690" w:rsidR="00FD71FA" w:rsidP="77C41459" w:rsidRDefault="009437CF" w14:paraId="15187936" w14:textId="41AA55D2">
      <w:pPr>
        <w:pStyle w:val="BodyText"/>
        <w:numPr>
          <w:ilvl w:val="0"/>
          <w:numId w:val="13"/>
        </w:numPr>
        <w:spacing w:after="0" w:afterAutospacing="off" w:line="360" w:lineRule="auto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en-ID"/>
        </w:rPr>
      </w:pPr>
      <w:r w:rsidRPr="77C41459" w:rsidR="009437CF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Booth </w:t>
      </w:r>
      <w:r w:rsidRPr="77C41459" w:rsidR="536235F2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Cyber </w:t>
      </w:r>
      <w:r w:rsidRPr="77C41459" w:rsidR="536235F2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Security</w:t>
      </w:r>
      <w:r w:rsidRPr="77C41459" w:rsidR="536235F2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, </w:t>
      </w:r>
      <w:r w:rsidRPr="77C41459" w:rsidR="009437CF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Booth </w:t>
      </w:r>
      <w:r w:rsidRPr="77C41459" w:rsidR="536235F2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SMURF, </w:t>
      </w:r>
      <w:r w:rsidRPr="77C41459" w:rsidR="009437CF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Booth </w:t>
      </w:r>
      <w:r w:rsidRPr="77C41459" w:rsidR="536235F2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Xvantage</w:t>
      </w:r>
      <w:r w:rsidRPr="77C41459" w:rsidR="536235F2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</w:t>
      </w:r>
      <w:r w:rsidRPr="77C41459" w:rsidR="009437CF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dan</w:t>
      </w:r>
      <w:r w:rsidRPr="77C41459" w:rsidR="009437CF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Booth </w:t>
      </w:r>
      <w:r w:rsidRPr="77C41459" w:rsidR="39193E39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AI </w:t>
      </w:r>
      <w:r w:rsidRPr="77C41459" w:rsidR="39193E39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Hub</w:t>
      </w:r>
      <w:r w:rsidRPr="77C41459" w:rsidR="39193E39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39193E39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dengan</w:t>
      </w:r>
      <w:r w:rsidRPr="77C41459" w:rsidR="39193E39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Partner</w:t>
      </w:r>
      <w:r w:rsidRPr="77C41459" w:rsidR="39193E39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</w:t>
      </w:r>
      <w:r w:rsidRPr="77C41459" w:rsidR="6417B934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AGIT,</w:t>
      </w:r>
      <w:r w:rsidRPr="77C41459" w:rsidR="007D70D0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</w:t>
      </w:r>
      <w:r w:rsidRPr="77C41459" w:rsidR="007D70D0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Epsindo</w:t>
      </w:r>
      <w:r w:rsidRPr="77C41459" w:rsidR="000A374D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</w:t>
      </w:r>
      <w:r w:rsidRPr="77C41459" w:rsidR="000A374D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dan</w:t>
      </w:r>
      <w:r w:rsidRPr="77C41459" w:rsidR="000A374D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 xml:space="preserve"> </w:t>
      </w:r>
      <w:r w:rsidRPr="77C41459" w:rsidR="000A374D">
        <w:rPr>
          <w:rFonts w:ascii="Calibri" w:hAnsi="Calibri" w:eastAsia="Verdana" w:cs="Calibri" w:asciiTheme="minorAscii" w:hAnsiTheme="minorAscii" w:cstheme="minorAscii"/>
          <w:b w:val="1"/>
          <w:bCs w:val="1"/>
          <w:color w:val="000000" w:themeColor="text1" w:themeTint="FF" w:themeShade="FF"/>
          <w:lang w:val="sv-SE"/>
        </w:rPr>
        <w:t>Nastha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atas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dukungan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dan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partisipasinya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sehingga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acara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ini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dapat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terselenggara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dengan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 xml:space="preserve"> 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baik</w:t>
      </w:r>
      <w:r w:rsidRPr="77C41459" w:rsidR="19510713"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sv-SE"/>
        </w:rPr>
        <w:t>.</w:t>
      </w:r>
    </w:p>
    <w:p w:rsidRPr="00E417AD" w:rsidR="00653690" w:rsidP="77C41459" w:rsidRDefault="00653690" w14:paraId="164B6F97" w14:textId="77777777" w14:noSpellErr="1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/>
          <w:lang w:val="en-ID"/>
        </w:rPr>
      </w:pPr>
    </w:p>
    <w:p w:rsidR="77C41459" w:rsidP="77C41459" w:rsidRDefault="77C41459" w14:paraId="6FEC9B53" w14:textId="42743A0C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387C156E" w14:textId="16EAFC28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75B45887" w14:textId="2B4AC532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65E77194" w14:textId="74D3E85E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3BD52E73" w14:textId="5B9F0539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40530747" w14:textId="6E4F1470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3ED71AD4" w14:textId="769D5956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3FC4D373" w14:textId="34CFF632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715F9450" w14:textId="3FD899F2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="77C41459" w:rsidP="77C41459" w:rsidRDefault="77C41459" w14:paraId="35E02D27" w14:textId="241F29AC">
      <w:pPr>
        <w:pStyle w:val="BodyText"/>
        <w:ind w:left="720"/>
        <w:jc w:val="both"/>
        <w:rPr>
          <w:rFonts w:ascii="Calibri" w:hAnsi="Calibri" w:eastAsia="Verdana" w:cs="Calibri" w:asciiTheme="minorAscii" w:hAnsiTheme="minorAscii" w:cstheme="minorAscii"/>
          <w:color w:val="000000" w:themeColor="text1" w:themeTint="FF" w:themeShade="FF"/>
          <w:lang w:val="en-ID"/>
        </w:rPr>
      </w:pPr>
    </w:p>
    <w:p w:rsidRPr="0011673E" w:rsidR="00C812DE" w:rsidP="00E3145D" w:rsidRDefault="00C812DE" w14:paraId="5BDCD031" w14:textId="6F41190D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lang w:val="sv-SE"/>
        </w:rPr>
      </w:pPr>
      <w:r w:rsidRPr="0011673E">
        <w:rPr>
          <w:rFonts w:eastAsia="Arial" w:asciiTheme="minorHAnsi" w:hAnsiTheme="minorHAnsi" w:cstheme="minorHAnsi"/>
          <w:b/>
          <w:bCs/>
          <w:lang w:val="sv-SE"/>
        </w:rPr>
        <w:t>1b) VO AI 2</w:t>
      </w:r>
    </w:p>
    <w:p w:rsidRPr="0011673E" w:rsidR="00E3145D" w:rsidP="00E3145D" w:rsidRDefault="00E3145D" w14:paraId="5487F80F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  <w:r w:rsidRPr="77C41459" w:rsidR="00E3145D">
        <w:rPr>
          <w:rFonts w:ascii="Calibri" w:hAnsi="Calibri" w:eastAsia="Arial" w:cs="Calibri" w:asciiTheme="minorAscii" w:hAnsiTheme="minorAscii" w:cstheme="minorAscii"/>
          <w:lang w:val="sv-SE"/>
        </w:rPr>
        <w:t xml:space="preserve">**Voice Over by </w:t>
      </w:r>
      <w:r w:rsidRPr="77C41459" w:rsidR="00E57F2D">
        <w:rPr>
          <w:rFonts w:ascii="Calibri" w:hAnsi="Calibri" w:eastAsia="Arial" w:cs="Calibri" w:asciiTheme="minorAscii" w:hAnsiTheme="minorAscii" w:cstheme="minorAscii"/>
          <w:lang w:val="sv-SE"/>
        </w:rPr>
        <w:t>AI</w:t>
      </w:r>
    </w:p>
    <w:p w:rsidR="5C17310C" w:rsidP="77C41459" w:rsidRDefault="5C17310C" w14:paraId="46B5006E" w14:textId="708D377A">
      <w:pPr>
        <w:pStyle w:val="NoSpacing"/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</w:pP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  <w:t xml:space="preserve">Ladies and gentlemen…Good Morning and welcome to Ingram Micro Innovation Day 2025 with the theme “Navigating Intelligent Growth and Harnessing AI in the Digital Landscape,” Today we will 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  <w:t>explore,  innovation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  <w:t>, artificial intelligence &amp; new opportunities in the digital era.</w:t>
      </w:r>
    </w:p>
    <w:p w:rsidR="5C17310C" w:rsidP="77C41459" w:rsidRDefault="5C17310C" w14:paraId="1835BDED" w14:textId="62F9FF5D">
      <w:pPr>
        <w:pStyle w:val="NoSpacing"/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</w:pP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  <w:t>we welcome you to enter the ballroom and be seated comfortably</w:t>
      </w:r>
    </w:p>
    <w:p w:rsidR="5C17310C" w:rsidP="77C41459" w:rsidRDefault="5C17310C" w14:paraId="2748D3BE" w14:textId="00D88614">
      <w:pPr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</w:pP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  <w:t>Thank you, and enjoy the experience.</w:t>
      </w:r>
    </w:p>
    <w:p w:rsidR="5C17310C" w:rsidP="77C41459" w:rsidRDefault="5C17310C" w14:paraId="25CC9FE9" w14:textId="39301270">
      <w:pPr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D"/>
        </w:rPr>
      </w:pPr>
      <w:r w:rsidRPr="77C41459" w:rsidR="5C1731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VO AI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pada 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saat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para 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undangan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--- </w:t>
      </w:r>
      <w:r w:rsidRPr="77C41459" w:rsidR="5C1731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seated</w:t>
      </w:r>
    </w:p>
    <w:p w:rsidRPr="0011673E" w:rsidR="00E57F2D" w:rsidP="00466ADA" w:rsidRDefault="007A690C" w14:paraId="3DEEC669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br w:type="page"/>
      </w:r>
    </w:p>
    <w:p w:rsidR="00616D80" w:rsidP="00E57F2D" w:rsidRDefault="00616D80" w14:paraId="44D9F719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</w:p>
    <w:p w:rsidRPr="0011673E" w:rsidR="00E57F2D" w:rsidP="00E57F2D" w:rsidRDefault="004C1DC5" w14:paraId="6DD24708" w14:textId="3BAF0830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>1</w:t>
      </w:r>
      <w:r w:rsidRPr="0011673E" w:rsidR="00C812DE">
        <w:rPr>
          <w:rFonts w:asciiTheme="minorHAnsi" w:hAnsiTheme="minorHAnsi" w:cstheme="minorHAnsi"/>
          <w:b/>
          <w:bCs/>
          <w:i/>
          <w:iCs/>
        </w:rPr>
        <w:t>c</w:t>
      </w:r>
      <w:r w:rsidRPr="0011673E" w:rsidR="00E57F2D">
        <w:rPr>
          <w:rFonts w:asciiTheme="minorHAnsi" w:hAnsiTheme="minorHAnsi" w:cstheme="minorHAnsi"/>
          <w:b/>
          <w:bCs/>
          <w:i/>
          <w:iCs/>
        </w:rPr>
        <w:t>). GATE OPEN : VOICE OVER AI  + SOUND EFFECT</w:t>
      </w:r>
    </w:p>
    <w:p w:rsidRPr="0011673E" w:rsidR="00E57F2D" w:rsidP="00E57F2D" w:rsidRDefault="00E57F2D" w14:paraId="61CCD4EE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 xml:space="preserve">**KV &amp; Video looping </w:t>
      </w:r>
    </w:p>
    <w:p w:rsidRPr="0011673E" w:rsidR="00C812DE" w:rsidP="77C41459" w:rsidRDefault="04E45347" w14:paraId="11836812" w14:textId="11B83AB1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  <w:r w:rsidRPr="77C41459" w:rsidR="04E45347">
        <w:rPr>
          <w:rFonts w:ascii="Calibri" w:hAnsi="Calibri" w:eastAsia="Arial" w:cs="Calibri" w:asciiTheme="minorAscii" w:hAnsiTheme="minorAscii" w:cstheme="minorAscii"/>
          <w:lang w:val="en-ID"/>
        </w:rPr>
        <w:t>(Beep… System announcement)</w:t>
      </w:r>
      <w:r w:rsidRPr="77C41459" w:rsidR="7E1175F8">
        <w:rPr>
          <w:rFonts w:ascii="Calibri" w:hAnsi="Calibri" w:eastAsia="Arial" w:cs="Calibri" w:asciiTheme="minorAscii" w:hAnsiTheme="minorAscii" w:cstheme="minorAscii"/>
          <w:lang w:val="en-ID"/>
        </w:rPr>
        <w:t xml:space="preserve"> *</w:t>
      </w:r>
      <w:r w:rsidRPr="77C41459" w:rsidR="7E1175F8">
        <w:rPr>
          <w:rFonts w:ascii="Calibri" w:hAnsi="Calibri" w:eastAsia="Arial" w:cs="Calibri" w:asciiTheme="minorAscii" w:hAnsiTheme="minorAscii" w:cstheme="minorAscii"/>
          <w:lang w:val="en-ID"/>
        </w:rPr>
        <w:t>Tingnong</w:t>
      </w:r>
      <w:r w:rsidRPr="77C41459" w:rsidR="7E1175F8">
        <w:rPr>
          <w:rFonts w:ascii="Calibri" w:hAnsi="Calibri" w:eastAsia="Arial" w:cs="Calibri" w:asciiTheme="minorAscii" w:hAnsiTheme="minorAscii" w:cstheme="minorAscii"/>
          <w:lang w:val="en-ID"/>
        </w:rPr>
        <w:t xml:space="preserve"> </w:t>
      </w:r>
      <w:r w:rsidRPr="77C41459" w:rsidR="74A22196">
        <w:rPr>
          <w:rFonts w:ascii="Calibri" w:hAnsi="Calibri" w:eastAsia="Arial" w:cs="Calibri" w:asciiTheme="minorAscii" w:hAnsiTheme="minorAscii" w:cstheme="minorAscii"/>
          <w:lang w:val="en-ID"/>
        </w:rPr>
        <w:t>Effect</w:t>
      </w:r>
    </w:p>
    <w:p w:rsidR="77C41459" w:rsidP="77C41459" w:rsidRDefault="77C41459" w14:paraId="18B451A5" w14:textId="414632F5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</w:p>
    <w:p w:rsidRPr="0011673E" w:rsidR="00C812DE" w:rsidP="77C41459" w:rsidRDefault="04E45347" w14:paraId="3C23DA4F" w14:textId="5FEA2803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</w:rPr>
      </w:pPr>
      <w:r w:rsidRPr="77C41459" w:rsidR="04E45347">
        <w:rPr>
          <w:rFonts w:ascii="Calibri" w:hAnsi="Calibri" w:eastAsia="Arial" w:cs="Calibri" w:asciiTheme="minorAscii" w:hAnsiTheme="minorAscii" w:cstheme="minorAscii"/>
          <w:lang w:val="en-ID"/>
        </w:rPr>
        <w:t xml:space="preserve">Participants of Ingram Micro Innovation Day 2025, please </w:t>
      </w:r>
      <w:r w:rsidRPr="77C41459" w:rsidR="04E45347">
        <w:rPr>
          <w:rFonts w:ascii="Calibri" w:hAnsi="Calibri" w:eastAsia="Arial" w:cs="Calibri" w:asciiTheme="minorAscii" w:hAnsiTheme="minorAscii" w:cstheme="minorAscii"/>
          <w:lang w:val="en-ID"/>
        </w:rPr>
        <w:t>proceed</w:t>
      </w:r>
      <w:r w:rsidRPr="77C41459" w:rsidR="04E45347">
        <w:rPr>
          <w:rFonts w:ascii="Calibri" w:hAnsi="Calibri" w:eastAsia="Arial" w:cs="Calibri" w:asciiTheme="minorAscii" w:hAnsiTheme="minorAscii" w:cstheme="minorAscii"/>
          <w:lang w:val="en-ID"/>
        </w:rPr>
        <w:t xml:space="preserve"> to your seats now.</w:t>
      </w:r>
    </w:p>
    <w:p w:rsidRPr="0011673E" w:rsidR="00C812DE" w:rsidP="00E57F2D" w:rsidRDefault="04E45347" w14:paraId="2807BF9E" w14:textId="5D16956E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Mission briefing will begin shortly.</w:t>
      </w:r>
    </w:p>
    <w:p w:rsidRPr="0011673E" w:rsidR="00C812DE" w:rsidP="00E57F2D" w:rsidRDefault="04E45347" w14:paraId="1FAA9CCB" w14:textId="173610A4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Secure comfort mode.</w:t>
      </w:r>
    </w:p>
    <w:p w:rsidRPr="0011673E" w:rsidR="00C812DE" w:rsidP="00E57F2D" w:rsidRDefault="04E45347" w14:paraId="3F9D7CB9" w14:textId="512489B5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Activate focus mode.</w:t>
      </w:r>
    </w:p>
    <w:p w:rsidRPr="0011673E" w:rsidR="00C812DE" w:rsidP="00E57F2D" w:rsidRDefault="04E45347" w14:paraId="49EC9C22" w14:textId="57428A14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Prepare for a journey of technology and innovation.</w:t>
      </w:r>
    </w:p>
    <w:p w:rsidR="521B9564" w:rsidP="521B9564" w:rsidRDefault="04E45347" w14:paraId="0AEF3253" w14:textId="1B4398AA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>Stand by for launch</w:t>
      </w:r>
    </w:p>
    <w:p w:rsidR="00E55111" w:rsidP="521B9564" w:rsidRDefault="00E55111" w14:paraId="5E08A82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="00E55111" w:rsidP="521B9564" w:rsidRDefault="00E55111" w14:paraId="3399BC6B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="00E55111" w:rsidP="521B9564" w:rsidRDefault="00E55111" w14:paraId="05E3AB98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="00E55111" w:rsidP="521B9564" w:rsidRDefault="00E55111" w14:paraId="0615A89B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="00E55111" w:rsidP="521B9564" w:rsidRDefault="00E55111" w14:paraId="68D94CE7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="00616D80" w:rsidP="77C41459" w:rsidRDefault="00616D80" w14:paraId="2A90130C" w14:textId="2998AD4D">
      <w:pPr>
        <w:pStyle w:val="BodyText"/>
        <w:spacing w:line="240" w:lineRule="auto"/>
        <w:jc w:val="both"/>
        <w:rPr>
          <w:rFonts w:ascii="Calibri" w:hAnsi="Calibri" w:cs="Calibri" w:asciiTheme="minorAscii" w:hAnsiTheme="minorAscii" w:cstheme="minorAscii"/>
          <w:lang w:val="en-US"/>
        </w:rPr>
      </w:pPr>
    </w:p>
    <w:p w:rsidRPr="0011673E" w:rsidR="00E57F2D" w:rsidP="00E57F2D" w:rsidRDefault="00C812DE" w14:paraId="7316DBA6" w14:textId="78E955DE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lang w:val="en-ID"/>
        </w:rPr>
      </w:pPr>
      <w:r w:rsidRPr="0011673E">
        <w:rPr>
          <w:rFonts w:eastAsia="Arial" w:asciiTheme="minorHAnsi" w:hAnsiTheme="minorHAnsi" w:cstheme="minorHAnsi"/>
          <w:b/>
          <w:bCs/>
          <w:lang w:val="en-ID"/>
        </w:rPr>
        <w:t xml:space="preserve">1d) Room BO - </w:t>
      </w:r>
      <w:r w:rsidRPr="0011673E" w:rsidR="00E57F2D">
        <w:rPr>
          <w:rFonts w:eastAsia="Arial" w:asciiTheme="minorHAnsi" w:hAnsiTheme="minorHAnsi" w:cstheme="minorHAnsi"/>
          <w:b/>
          <w:bCs/>
          <w:lang w:val="en-ID"/>
        </w:rPr>
        <w:t xml:space="preserve">Video Opening IMID + Laser Show </w:t>
      </w:r>
    </w:p>
    <w:p w:rsidRPr="0011673E" w:rsidR="00FB4286" w:rsidP="77C41459" w:rsidRDefault="00FB4286" w14:paraId="52EC42B4" w14:textId="7E7F1189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 xml:space="preserve">* Bu Dewi 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>sudah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 xml:space="preserve"> 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>standy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 xml:space="preserve"> by di 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>belakang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 xml:space="preserve"> stage 10 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>mt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 xml:space="preserve"> </w:t>
      </w:r>
      <w:r w:rsidRPr="77C41459" w:rsidR="00FB4286">
        <w:rPr>
          <w:rFonts w:ascii="Calibri" w:hAnsi="Calibri" w:eastAsia="Arial" w:cs="Calibri" w:asciiTheme="minorAscii" w:hAnsiTheme="minorAscii" w:cstheme="minorAscii"/>
          <w:lang w:val="en-ID"/>
        </w:rPr>
        <w:t>sebelum</w:t>
      </w:r>
    </w:p>
    <w:p w:rsidRPr="0011673E" w:rsidR="00E57F2D" w:rsidP="00E57F2D" w:rsidRDefault="00E57F2D" w14:paraId="3016AC2E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>**LED Tengah terbelah – Muncul bu Dewi</w:t>
      </w:r>
    </w:p>
    <w:p w:rsidRPr="0011673E" w:rsidR="00E57F2D" w:rsidP="77C41459" w:rsidRDefault="00E57F2D" w14:paraId="34CE0A41" w14:textId="00F3BC08">
      <w:pPr>
        <w:pStyle w:val="BodyText"/>
        <w:spacing w:after="160" w:line="240" w:lineRule="auto"/>
        <w:contextualSpacing w:val="1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  <w:r w:rsidRPr="77C41459" w:rsidR="00E57F2D">
        <w:rPr>
          <w:rFonts w:ascii="Calibri" w:hAnsi="Calibri" w:eastAsia="Arial" w:cs="Calibri" w:asciiTheme="minorAscii" w:hAnsiTheme="minorAscii" w:cstheme="minorAscii"/>
          <w:lang w:val="en-ID"/>
        </w:rPr>
        <w:t>**</w:t>
      </w:r>
      <w:r w:rsidRPr="77C41459" w:rsidR="40162DED">
        <w:rPr>
          <w:rFonts w:ascii="Calibri" w:hAnsi="Calibri" w:eastAsia="Arial" w:cs="Calibri" w:asciiTheme="minorAscii" w:hAnsiTheme="minorAscii" w:cstheme="minorAscii"/>
          <w:lang w:val="en-ID"/>
        </w:rPr>
        <w:t>*</w:t>
      </w:r>
      <w:r w:rsidRPr="77C41459" w:rsidR="00E57F2D">
        <w:rPr>
          <w:rFonts w:ascii="Calibri" w:hAnsi="Calibri" w:eastAsia="Arial" w:cs="Calibri" w:asciiTheme="minorAscii" w:hAnsiTheme="minorAscii" w:cstheme="minorAscii"/>
          <w:lang w:val="en-ID"/>
        </w:rPr>
        <w:t xml:space="preserve">LED kiri – Foto Dewi &amp; </w:t>
      </w:r>
      <w:r w:rsidRPr="77C41459" w:rsidR="00E57F2D">
        <w:rPr>
          <w:rFonts w:ascii="Calibri" w:hAnsi="Calibri" w:eastAsia="Arial" w:cs="Calibri" w:asciiTheme="minorAscii" w:hAnsiTheme="minorAscii" w:cstheme="minorAscii"/>
          <w:lang w:val="en-ID"/>
        </w:rPr>
        <w:t>kanan</w:t>
      </w:r>
      <w:r w:rsidRPr="77C41459" w:rsidR="00E57F2D">
        <w:rPr>
          <w:rFonts w:ascii="Calibri" w:hAnsi="Calibri" w:eastAsia="Arial" w:cs="Calibri" w:asciiTheme="minorAscii" w:hAnsiTheme="minorAscii" w:cstheme="minorAscii"/>
          <w:lang w:val="en-ID"/>
        </w:rPr>
        <w:t xml:space="preserve"> -</w:t>
      </w:r>
      <w:r w:rsidRPr="77C41459" w:rsidR="00E57F2D">
        <w:rPr>
          <w:rFonts w:ascii="Calibri" w:hAnsi="Calibri" w:eastAsia="Arial" w:cs="Calibri" w:asciiTheme="minorAscii" w:hAnsiTheme="minorAscii" w:cstheme="minorAscii"/>
          <w:lang w:val="en-ID"/>
        </w:rPr>
        <w:t>Jabatan</w:t>
      </w:r>
      <w:r w:rsidRPr="77C41459" w:rsidR="00E57F2D">
        <w:rPr>
          <w:rFonts w:ascii="Calibri" w:hAnsi="Calibri" w:eastAsia="Arial" w:cs="Calibri" w:asciiTheme="minorAscii" w:hAnsiTheme="minorAscii" w:cstheme="minorAscii"/>
          <w:lang w:val="en-ID"/>
        </w:rPr>
        <w:t xml:space="preserve"> + Company &amp; VO AI </w:t>
      </w:r>
      <w:r w:rsidRPr="77C41459" w:rsidR="1B953E36">
        <w:rPr>
          <w:rFonts w:ascii="Calibri" w:hAnsi="Calibri" w:eastAsia="Arial" w:cs="Calibri" w:asciiTheme="minorAscii" w:hAnsiTheme="minorAscii" w:cstheme="minorAscii"/>
          <w:lang w:val="en-ID"/>
        </w:rPr>
        <w:t xml:space="preserve"> </w:t>
      </w:r>
    </w:p>
    <w:p w:rsidRPr="0011673E" w:rsidR="521B9564" w:rsidP="77C41459" w:rsidRDefault="521B9564" w14:paraId="45205B27" w14:textId="55F89EE4" w14:noSpellErr="1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en-ID"/>
        </w:rPr>
      </w:pPr>
    </w:p>
    <w:p w:rsidR="1B7F6F10" w:rsidP="77C41459" w:rsidRDefault="1B7F6F10" w14:paraId="17470A86" w14:textId="720C965E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b w:val="1"/>
          <w:bCs w:val="1"/>
          <w:lang w:val="en-ID"/>
        </w:rPr>
      </w:pPr>
      <w:r w:rsidRPr="77C41459" w:rsidR="1B7F6F10">
        <w:rPr>
          <w:rFonts w:ascii="Calibri" w:hAnsi="Calibri" w:eastAsia="Arial" w:cs="Calibri" w:asciiTheme="minorAscii" w:hAnsiTheme="minorAscii" w:cstheme="minorAscii"/>
          <w:b w:val="1"/>
          <w:bCs w:val="1"/>
          <w:lang w:val="en-ID"/>
        </w:rPr>
        <w:t xml:space="preserve">VO-AI </w:t>
      </w:r>
    </w:p>
    <w:p w:rsidRPr="0011673E" w:rsidR="1B953E36" w:rsidP="521B9564" w:rsidRDefault="1B953E36" w14:paraId="740262E3" w14:textId="402F9544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>And now, emerging from the command deck,</w:t>
      </w:r>
    </w:p>
    <w:p w:rsidRPr="0011673E" w:rsidR="1B953E36" w:rsidP="521B9564" w:rsidRDefault="1B953E36" w14:paraId="15656300" w14:textId="625713B9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the pilot of today’s mission,</w:t>
      </w:r>
    </w:p>
    <w:p w:rsidRPr="0011673E" w:rsidR="1B953E36" w:rsidP="521B9564" w:rsidRDefault="1B953E36" w14:paraId="261C098D" w14:textId="78CFC0E4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the captain leading our trajectory into the future…</w:t>
      </w:r>
    </w:p>
    <w:p w:rsidRPr="0011673E" w:rsidR="1B953E36" w:rsidP="521B9564" w:rsidRDefault="1B953E36" w14:paraId="2E4B4C08" w14:textId="6D97AB89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 xml:space="preserve"> </w:t>
      </w:r>
    </w:p>
    <w:p w:rsidRPr="0011673E" w:rsidR="1B953E36" w:rsidP="521B9564" w:rsidRDefault="1B953E36" w14:paraId="07EDDB0A" w14:textId="2B928F83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Please welcome</w:t>
      </w:r>
    </w:p>
    <w:p w:rsidRPr="0011673E" w:rsidR="1B953E36" w:rsidP="521B9564" w:rsidRDefault="1B953E36" w14:paraId="48591194" w14:textId="1975732E">
      <w:pPr>
        <w:pStyle w:val="BodyText"/>
        <w:spacing w:line="240" w:lineRule="auto"/>
        <w:jc w:val="both"/>
        <w:rPr>
          <w:rFonts w:asciiTheme="minorHAnsi" w:hAnsiTheme="minorHAnsi" w:cstheme="minorHAnsi"/>
        </w:rPr>
      </w:pPr>
      <w:r w:rsidRPr="0011673E">
        <w:rPr>
          <w:rFonts w:eastAsia="Arial" w:asciiTheme="minorHAnsi" w:hAnsiTheme="minorHAnsi" w:cstheme="minorHAnsi"/>
          <w:lang w:val="en-ID"/>
        </w:rPr>
        <w:t>the President Director of Ingram Micro Indonesia, Mulia Dewi Karnadi</w:t>
      </w:r>
    </w:p>
    <w:p w:rsidRPr="0011673E" w:rsidR="00E57F2D" w:rsidP="00466ADA" w:rsidRDefault="00E57F2D" w14:paraId="62EBF3C5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</w:p>
    <w:p w:rsidRPr="0011673E" w:rsidR="521B9564" w:rsidP="521B9564" w:rsidRDefault="521B9564" w14:paraId="33B2D702" w14:textId="6FE45F51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</w:p>
    <w:p w:rsidRPr="0011673E" w:rsidR="521B9564" w:rsidP="521B9564" w:rsidRDefault="521B9564" w14:paraId="5AED2254" w14:textId="6DADA01B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</w:p>
    <w:p w:rsidRPr="0011673E" w:rsidR="521B9564" w:rsidP="521B9564" w:rsidRDefault="521B9564" w14:paraId="55867167" w14:textId="451F4678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</w:p>
    <w:p w:rsidRPr="0011673E" w:rsidR="00E55111" w:rsidP="77C41459" w:rsidRDefault="00E55111" w14:paraId="1F6A7878" w14:noSpellErr="1" w14:textId="30890240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</w:pPr>
    </w:p>
    <w:p w:rsidRPr="0011673E" w:rsidR="00955082" w:rsidP="001129CC" w:rsidRDefault="00FB4286" w14:paraId="40148424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>2</w:t>
      </w:r>
      <w:r w:rsidRPr="0011673E" w:rsidR="00955082">
        <w:rPr>
          <w:rFonts w:asciiTheme="minorHAnsi" w:hAnsiTheme="minorHAnsi" w:cstheme="minorHAnsi"/>
          <w:b/>
          <w:bCs/>
          <w:i/>
          <w:iCs/>
        </w:rPr>
        <w:t>. WELCOMING SPEECH</w:t>
      </w:r>
    </w:p>
    <w:p w:rsidRPr="0011673E" w:rsidR="00FB4286" w:rsidP="00955082" w:rsidRDefault="00955082" w14:paraId="3CAC9695" w14:textId="0F07A459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>**</w:t>
      </w:r>
      <w:r w:rsidRPr="0011673E" w:rsidR="00FB4286">
        <w:rPr>
          <w:rFonts w:eastAsia="Arial" w:asciiTheme="minorHAnsi" w:hAnsiTheme="minorHAnsi" w:cstheme="minorHAnsi"/>
          <w:lang w:val="en-ID"/>
        </w:rPr>
        <w:t>setelah bu Dewi Muncul + Headset</w:t>
      </w:r>
      <w:r w:rsidRPr="0011673E" w:rsidR="7F27FC7C">
        <w:rPr>
          <w:rFonts w:eastAsia="Arial" w:asciiTheme="minorHAnsi" w:hAnsiTheme="minorHAnsi" w:cstheme="minorHAnsi"/>
          <w:lang w:val="en-ID"/>
        </w:rPr>
        <w:t xml:space="preserve"> &amp; ppt nya ditayangkan </w:t>
      </w:r>
    </w:p>
    <w:p w:rsidRPr="0011673E" w:rsidR="00955082" w:rsidP="00955082" w:rsidRDefault="00955082" w14:paraId="58526B8F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lang w:val="en-ID"/>
        </w:rPr>
      </w:pPr>
      <w:r w:rsidRPr="0011673E">
        <w:rPr>
          <w:rFonts w:eastAsia="Arial" w:asciiTheme="minorHAnsi" w:hAnsiTheme="minorHAnsi" w:cstheme="minorHAnsi"/>
          <w:b/>
          <w:bCs/>
          <w:lang w:val="en-ID"/>
        </w:rPr>
        <w:t xml:space="preserve">Ibu Dewi </w:t>
      </w:r>
      <w:r w:rsidRPr="0011673E" w:rsidR="004C1DC5">
        <w:rPr>
          <w:rFonts w:eastAsia="Arial" w:asciiTheme="minorHAnsi" w:hAnsiTheme="minorHAnsi" w:cstheme="minorHAnsi"/>
          <w:b/>
          <w:bCs/>
          <w:lang w:val="en-ID"/>
        </w:rPr>
        <w:t xml:space="preserve"> </w:t>
      </w:r>
      <w:r w:rsidRPr="0011673E" w:rsidR="00FB4286">
        <w:rPr>
          <w:rFonts w:eastAsia="Arial" w:asciiTheme="minorHAnsi" w:hAnsiTheme="minorHAnsi" w:cstheme="minorHAnsi"/>
          <w:b/>
          <w:bCs/>
          <w:lang w:val="en-ID"/>
        </w:rPr>
        <w:t xml:space="preserve">langsung Welcome </w:t>
      </w:r>
      <w:r w:rsidRPr="0011673E" w:rsidR="004C1DC5">
        <w:rPr>
          <w:rFonts w:eastAsia="Arial" w:asciiTheme="minorHAnsi" w:hAnsiTheme="minorHAnsi" w:cstheme="minorHAnsi"/>
          <w:b/>
          <w:bCs/>
          <w:lang w:val="en-ID"/>
        </w:rPr>
        <w:t>Speech</w:t>
      </w:r>
    </w:p>
    <w:p w:rsidR="004C1DC5" w:rsidP="00E55111" w:rsidRDefault="004C1DC5" w14:paraId="3FE9F23F" w14:textId="001F9898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>==========================</w:t>
      </w:r>
    </w:p>
    <w:p w:rsidRPr="00E55111" w:rsidR="00792610" w:rsidP="00E55111" w:rsidRDefault="00792610" w14:paraId="790F0D9F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="00792610" w:rsidP="00955082" w:rsidRDefault="00792610" w14:paraId="4A86C0EF" w14:textId="77777777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</w:p>
    <w:p w:rsidRPr="0011673E" w:rsidR="00955082" w:rsidP="00955082" w:rsidRDefault="00955082" w14:paraId="59C2EB00" w14:textId="77777777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>*After Welcoming Speech, MC Insert</w:t>
      </w:r>
    </w:p>
    <w:p w:rsidRPr="0011673E" w:rsidR="00955082" w:rsidP="00955082" w:rsidRDefault="00955082" w14:paraId="56D2F0E4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 xml:space="preserve">** Terima kasih kami sampaikan kepada </w:t>
      </w:r>
      <w:r w:rsidRPr="0011673E">
        <w:rPr>
          <w:rFonts w:eastAsia="Arial" w:asciiTheme="minorHAnsi" w:hAnsiTheme="minorHAnsi" w:cstheme="minorHAnsi"/>
          <w:b/>
          <w:bCs/>
          <w:lang w:val="en-ID"/>
        </w:rPr>
        <w:t>Ibu Mulia Dewi Karnadi</w:t>
      </w:r>
      <w:r w:rsidRPr="0011673E">
        <w:rPr>
          <w:rFonts w:eastAsia="Times New Roman" w:asciiTheme="minorHAnsi" w:hAnsiTheme="minorHAnsi" w:cstheme="minorHAnsi"/>
          <w:b/>
          <w:bCs/>
          <w:color w:val="000000"/>
          <w:lang w:val="en-ID" w:eastAsia="en-ID"/>
        </w:rPr>
        <w:t>​</w:t>
      </w:r>
      <w:r w:rsidRPr="0011673E">
        <w:rPr>
          <w:rFonts w:eastAsia="Arial" w:asciiTheme="minorHAnsi" w:hAnsiTheme="minorHAnsi" w:cstheme="minorHAnsi"/>
          <w:lang w:val="en-ID"/>
        </w:rPr>
        <w:t xml:space="preserve"> </w:t>
      </w:r>
      <w:r w:rsidRPr="0011673E">
        <w:rPr>
          <w:rFonts w:eastAsia="Arial" w:asciiTheme="minorHAnsi" w:hAnsiTheme="minorHAnsi" w:cstheme="minorHAnsi"/>
          <w:lang w:val="sv-SE"/>
        </w:rPr>
        <w:t xml:space="preserve">atas kata sambutannya, kami persilahkan </w:t>
      </w:r>
      <w:r w:rsidRPr="0011673E" w:rsidR="00EF1B45">
        <w:rPr>
          <w:rFonts w:eastAsia="Arial" w:asciiTheme="minorHAnsi" w:hAnsiTheme="minorHAnsi" w:cstheme="minorHAnsi"/>
          <w:lang w:val="sv-SE"/>
        </w:rPr>
        <w:t xml:space="preserve">kepada </w:t>
      </w:r>
      <w:r w:rsidRPr="0011673E" w:rsidR="00EF1B45">
        <w:rPr>
          <w:rFonts w:eastAsia="Arial" w:asciiTheme="minorHAnsi" w:hAnsiTheme="minorHAnsi" w:cstheme="minorHAnsi"/>
          <w:b/>
          <w:bCs/>
          <w:lang w:val="sv-SE"/>
        </w:rPr>
        <w:t xml:space="preserve">Ibu Mulia Dewi </w:t>
      </w:r>
      <w:r w:rsidRPr="0011673E">
        <w:rPr>
          <w:rFonts w:eastAsia="Arial" w:asciiTheme="minorHAnsi" w:hAnsiTheme="minorHAnsi" w:cstheme="minorHAnsi"/>
          <w:lang w:val="sv-SE"/>
        </w:rPr>
        <w:t>untuk kembali ke tempat.</w:t>
      </w:r>
    </w:p>
    <w:p w:rsidRPr="0011673E" w:rsidR="00955082" w:rsidP="00955082" w:rsidRDefault="00955082" w14:paraId="1F72F646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</w:p>
    <w:p w:rsidRPr="0011673E" w:rsidR="00955082" w:rsidP="00955082" w:rsidRDefault="00955082" w14:paraId="08CE6F91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</w:p>
    <w:p w:rsidRPr="0011673E" w:rsidR="004F5E2A" w:rsidP="00955082" w:rsidRDefault="004F5E2A" w14:paraId="23DE523C" w14:textId="15D36674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</w:p>
    <w:p w:rsidR="521B9564" w:rsidP="521B9564" w:rsidRDefault="521B9564" w14:paraId="2F3D8304" w14:textId="399B35FB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</w:p>
    <w:p w:rsidR="00616D80" w:rsidP="77C41459" w:rsidRDefault="00616D80" w14:paraId="77D081CB" w14:noSpellErr="1" w14:textId="3BFD4DD5">
      <w:pPr>
        <w:pStyle w:val="Normal"/>
        <w:spacing w:after="160" w:line="240" w:lineRule="auto"/>
        <w:ind/>
        <w:contextualSpacing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34533D76" w14:textId="0A203AC7">
      <w:pPr>
        <w:pStyle w:val="Normal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0A7AB0DA" w14:textId="22C5ECF3">
      <w:pPr>
        <w:pStyle w:val="Normal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Pr="0011673E" w:rsidR="00955082" w:rsidP="00955082" w:rsidRDefault="00FB4286" w14:paraId="2AD1D5C3" w14:textId="776BA61C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eastAsia="Arial" w:asciiTheme="minorHAnsi" w:hAnsiTheme="minorHAnsi" w:cstheme="minorHAnsi"/>
          <w:b/>
          <w:bCs/>
          <w:lang w:val="sv-SE"/>
        </w:rPr>
        <w:t>3</w:t>
      </w:r>
      <w:r w:rsidRPr="0011673E" w:rsidR="005F0D2F">
        <w:rPr>
          <w:rFonts w:eastAsia="Arial" w:asciiTheme="minorHAnsi" w:hAnsiTheme="minorHAnsi" w:cstheme="minorHAnsi"/>
          <w:b/>
          <w:bCs/>
          <w:lang w:val="sv-SE"/>
        </w:rPr>
        <w:t>)</w:t>
      </w:r>
      <w:r w:rsidRPr="0011673E" w:rsidR="00955082">
        <w:rPr>
          <w:rFonts w:eastAsia="Arial" w:asciiTheme="minorHAnsi" w:hAnsiTheme="minorHAnsi" w:cstheme="minorHAnsi"/>
          <w:b/>
          <w:bCs/>
          <w:lang w:val="sv-SE"/>
        </w:rPr>
        <w:t xml:space="preserve">. </w:t>
      </w:r>
      <w:r w:rsidRPr="0011673E" w:rsidR="00955082">
        <w:rPr>
          <w:rStyle w:val="normaltextrun"/>
          <w:rFonts w:asciiTheme="minorHAnsi" w:hAnsiTheme="minorHAnsi" w:cstheme="minorHAnsi"/>
          <w:b/>
          <w:bCs/>
          <w:i/>
          <w:iCs/>
          <w:color w:val="000000"/>
          <w:position w:val="2"/>
          <w:shd w:val="clear" w:color="auto" w:fill="FFFFFF"/>
        </w:rPr>
        <w:t>KEYNOTE SESSION</w:t>
      </w:r>
    </w:p>
    <w:p w:rsidRPr="0011673E" w:rsidR="00955082" w:rsidP="00955082" w:rsidRDefault="00955082" w14:paraId="3E7C6CF7" w14:textId="77777777">
      <w:pPr>
        <w:rPr>
          <w:rFonts w:eastAsia="Arial" w:asciiTheme="minorHAnsi" w:hAnsiTheme="minorHAnsi" w:cstheme="minorHAnsi"/>
          <w:lang w:val="en-ID"/>
        </w:rPr>
      </w:pPr>
      <w:r w:rsidRPr="0011673E">
        <w:rPr>
          <w:rFonts w:eastAsia="Arial" w:asciiTheme="minorHAnsi" w:hAnsiTheme="minorHAnsi" w:cstheme="minorHAnsi"/>
          <w:lang w:val="en-ID"/>
        </w:rPr>
        <w:t>**M</w:t>
      </w:r>
      <w:r w:rsidRPr="0011673E" w:rsidR="00FB4286">
        <w:rPr>
          <w:rFonts w:eastAsia="Arial" w:asciiTheme="minorHAnsi" w:hAnsiTheme="minorHAnsi" w:cstheme="minorHAnsi"/>
          <w:lang w:val="en-ID"/>
        </w:rPr>
        <w:t>C</w:t>
      </w:r>
      <w:r w:rsidRPr="0011673E">
        <w:rPr>
          <w:rFonts w:eastAsia="Arial" w:asciiTheme="minorHAnsi" w:hAnsiTheme="minorHAnsi" w:cstheme="minorHAnsi"/>
          <w:lang w:val="en-ID"/>
        </w:rPr>
        <w:t xml:space="preserve"> invite </w:t>
      </w:r>
      <w:r w:rsidRPr="0011673E">
        <w:rPr>
          <w:rFonts w:eastAsia="Arial" w:asciiTheme="minorHAnsi" w:hAnsiTheme="minorHAnsi" w:cstheme="minorHAnsi"/>
          <w:b/>
          <w:bCs/>
          <w:lang w:val="en-ID"/>
        </w:rPr>
        <w:t xml:space="preserve">Bapak </w:t>
      </w:r>
      <w:r w:rsidRPr="0011673E">
        <w:rPr>
          <w:rFonts w:eastAsia="Times New Roman" w:asciiTheme="minorHAnsi" w:hAnsiTheme="minorHAnsi" w:cstheme="minorHAnsi"/>
          <w:b/>
          <w:bCs/>
          <w:color w:val="000000" w:themeColor="text1"/>
          <w:lang w:eastAsia="en-ID"/>
        </w:rPr>
        <w:t>Dr. Indrawan Nugroho</w:t>
      </w:r>
    </w:p>
    <w:p w:rsidRPr="0011673E" w:rsidR="47FEC923" w:rsidP="521B9564" w:rsidRDefault="47FEC923" w14:paraId="047835EF" w14:textId="7E7B6C4E">
      <w:pPr>
        <w:rPr>
          <w:rFonts w:eastAsia="Arial" w:asciiTheme="minorHAnsi" w:hAnsiTheme="minorHAnsi" w:cstheme="minorHAnsi"/>
          <w:color w:val="000000" w:themeColor="text1"/>
          <w:lang w:val="en-ID" w:eastAsia="en-ID"/>
        </w:rPr>
      </w:pPr>
      <w:r w:rsidRPr="0011673E">
        <w:rPr>
          <w:rFonts w:eastAsia="Arial" w:asciiTheme="minorHAnsi" w:hAnsiTheme="minorHAnsi" w:cstheme="minorHAnsi"/>
          <w:color w:val="000000" w:themeColor="text1"/>
          <w:lang w:val="en-ID" w:eastAsia="en-ID"/>
        </w:rPr>
        <w:t>** Materi presentasi ditayangkan</w:t>
      </w:r>
    </w:p>
    <w:p w:rsidRPr="0011673E" w:rsidR="00955082" w:rsidP="00955082" w:rsidRDefault="00955082" w14:paraId="52E56223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en-ID"/>
        </w:rPr>
      </w:pPr>
    </w:p>
    <w:p w:rsidRPr="0011673E" w:rsidR="00955082" w:rsidP="00955082" w:rsidRDefault="00955082" w14:paraId="7DBFB5A9" w14:textId="77777777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 xml:space="preserve">Baik, rekan - rekan sekalian selanjutnya kita akan mendengarkan </w:t>
      </w:r>
      <w:r w:rsidRPr="0011673E" w:rsidR="004C1DC5">
        <w:rPr>
          <w:rFonts w:eastAsia="Arial" w:asciiTheme="minorHAnsi" w:hAnsiTheme="minorHAnsi" w:cstheme="minorHAnsi"/>
          <w:lang w:val="sv-SE"/>
        </w:rPr>
        <w:t xml:space="preserve">paparan </w:t>
      </w:r>
      <w:r w:rsidRPr="0011673E">
        <w:rPr>
          <w:rFonts w:eastAsia="Arial" w:asciiTheme="minorHAnsi" w:hAnsiTheme="minorHAnsi" w:cstheme="minorHAnsi"/>
          <w:lang w:val="sv-SE"/>
        </w:rPr>
        <w:t xml:space="preserve">yang sangat menarik dengan </w:t>
      </w:r>
      <w:r w:rsidRPr="0011673E" w:rsidR="00EF1B45">
        <w:rPr>
          <w:rFonts w:eastAsia="Arial" w:asciiTheme="minorHAnsi" w:hAnsiTheme="minorHAnsi" w:cstheme="minorHAnsi"/>
          <w:lang w:val="sv-SE"/>
        </w:rPr>
        <w:t>topik</w:t>
      </w:r>
      <w:r w:rsidRPr="0011673E">
        <w:rPr>
          <w:rFonts w:eastAsia="Arial" w:asciiTheme="minorHAnsi" w:hAnsiTheme="minorHAnsi" w:cstheme="minorHAnsi"/>
          <w:lang w:val="sv-SE"/>
        </w:rPr>
        <w:t xml:space="preserve"> 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"Turning AI Ambition Into Masureable Bussines Impact” </w:t>
      </w:r>
      <w:r w:rsidRPr="0011673E">
        <w:rPr>
          <w:rFonts w:eastAsia="Arial" w:asciiTheme="minorHAnsi" w:hAnsiTheme="minorHAnsi" w:cstheme="minorHAnsi"/>
          <w:lang w:val="sv-SE"/>
        </w:rPr>
        <w:t>yang akan di</w:t>
      </w:r>
      <w:r w:rsidRPr="0011673E" w:rsidR="00FB4286">
        <w:rPr>
          <w:rFonts w:eastAsia="Arial" w:asciiTheme="minorHAnsi" w:hAnsiTheme="minorHAnsi" w:cstheme="minorHAnsi"/>
          <w:lang w:val="sv-SE"/>
        </w:rPr>
        <w:t>bawakan</w:t>
      </w:r>
      <w:r w:rsidRPr="0011673E">
        <w:rPr>
          <w:rFonts w:eastAsia="Arial" w:asciiTheme="minorHAnsi" w:hAnsiTheme="minorHAnsi" w:cstheme="minorHAnsi"/>
          <w:lang w:val="sv-SE"/>
        </w:rPr>
        <w:t xml:space="preserve"> oleh </w:t>
      </w:r>
      <w:r w:rsidRPr="0011673E">
        <w:rPr>
          <w:rFonts w:eastAsia="Arial" w:asciiTheme="minorHAnsi" w:hAnsiTheme="minorHAnsi" w:cstheme="minorHAnsi"/>
          <w:b/>
          <w:bCs/>
          <w:lang w:val="en-ID"/>
        </w:rPr>
        <w:t>Dr. Indrawan Nugroho</w:t>
      </w:r>
      <w:r w:rsidRPr="0011673E">
        <w:rPr>
          <w:rFonts w:eastAsia="Times New Roman" w:asciiTheme="minorHAnsi" w:hAnsiTheme="minorHAnsi" w:cstheme="minorHAnsi"/>
          <w:b/>
          <w:bCs/>
          <w:color w:val="000000"/>
          <w:lang w:val="en-ID" w:eastAsia="en-ID"/>
        </w:rPr>
        <w:t>​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 </w:t>
      </w:r>
      <w:r w:rsidRPr="0011673E">
        <w:rPr>
          <w:rFonts w:eastAsia="Arial" w:asciiTheme="minorHAnsi" w:hAnsiTheme="minorHAnsi" w:cstheme="minorHAnsi"/>
          <w:lang w:val="sv-SE"/>
        </w:rPr>
        <w:t xml:space="preserve">selaku </w:t>
      </w:r>
      <w:r w:rsidRPr="0011673E">
        <w:rPr>
          <w:rFonts w:eastAsia="Arial" w:asciiTheme="minorHAnsi" w:hAnsiTheme="minorHAnsi" w:cstheme="minorHAnsi"/>
          <w:b/>
          <w:bCs/>
          <w:lang w:val="en-US"/>
        </w:rPr>
        <w:t>CEO &amp; Co-Founder</w:t>
      </w:r>
      <w:r w:rsidRPr="0011673E" w:rsidR="00FB4286">
        <w:rPr>
          <w:rFonts w:eastAsia="Arial" w:asciiTheme="minorHAnsi" w:hAnsiTheme="minorHAnsi" w:cstheme="minorHAnsi"/>
          <w:b/>
          <w:bCs/>
          <w:lang w:val="en-US"/>
        </w:rPr>
        <w:t xml:space="preserve">, </w:t>
      </w:r>
      <w:r w:rsidRPr="0011673E">
        <w:rPr>
          <w:rFonts w:eastAsia="Arial" w:asciiTheme="minorHAnsi" w:hAnsiTheme="minorHAnsi" w:cstheme="minorHAnsi"/>
          <w:b/>
          <w:bCs/>
          <w:lang w:val="en-US"/>
        </w:rPr>
        <w:t xml:space="preserve">Corporate Innovation Asia (CIAS). </w:t>
      </w:r>
      <w:r w:rsidRPr="0011673E">
        <w:rPr>
          <w:rFonts w:eastAsia="Arial" w:asciiTheme="minorHAnsi" w:hAnsiTheme="minorHAnsi" w:cstheme="minorHAnsi"/>
          <w:lang w:val="sv-SE"/>
        </w:rPr>
        <w:t xml:space="preserve">// Kepada </w:t>
      </w:r>
      <w:r w:rsidRPr="0011673E">
        <w:rPr>
          <w:rFonts w:eastAsia="Arial" w:asciiTheme="minorHAnsi" w:hAnsiTheme="minorHAnsi" w:cstheme="minorHAnsi"/>
          <w:b/>
          <w:bCs/>
          <w:lang w:val="en-ID"/>
        </w:rPr>
        <w:t xml:space="preserve">Bapak </w:t>
      </w:r>
      <w:r w:rsidRPr="0011673E" w:rsidR="00EF1B45">
        <w:rPr>
          <w:rFonts w:eastAsia="Times New Roman" w:asciiTheme="minorHAnsi" w:hAnsiTheme="minorHAnsi" w:cstheme="minorHAnsi"/>
          <w:b/>
          <w:bCs/>
          <w:color w:val="000000"/>
          <w:lang w:val="en-US" w:eastAsia="en-ID"/>
        </w:rPr>
        <w:t>Dr. Indrawan Nugroho</w:t>
      </w:r>
      <w:r w:rsidRPr="0011673E">
        <w:rPr>
          <w:rFonts w:eastAsia="Times New Roman" w:asciiTheme="minorHAnsi" w:hAnsiTheme="minorHAnsi" w:cstheme="minorHAnsi"/>
          <w:b/>
          <w:bCs/>
          <w:color w:val="000000"/>
          <w:lang w:val="en-ID" w:eastAsia="en-ID"/>
        </w:rPr>
        <w:t>​</w:t>
      </w:r>
      <w:r w:rsidRPr="0011673E">
        <w:rPr>
          <w:rFonts w:eastAsia="Arial" w:asciiTheme="minorHAnsi" w:hAnsiTheme="minorHAnsi" w:cstheme="minorHAnsi"/>
          <w:lang w:val="sv-SE"/>
        </w:rPr>
        <w:t>, dengan hormat waktu dan tempat kami persilahkan.</w:t>
      </w:r>
    </w:p>
    <w:p w:rsidRPr="0011673E" w:rsidR="00955082" w:rsidP="00955082" w:rsidRDefault="00955082" w14:paraId="07547A01" w14:textId="77777777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</w:p>
    <w:p w:rsidRPr="0011673E" w:rsidR="00955082" w:rsidP="00955082" w:rsidRDefault="00955082" w14:paraId="0C09FCE2" w14:textId="754AB538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 xml:space="preserve">*After </w:t>
      </w:r>
      <w:r w:rsidRPr="0011673E" w:rsidR="00FB4286">
        <w:rPr>
          <w:rFonts w:eastAsia="Arial" w:asciiTheme="minorHAnsi" w:hAnsiTheme="minorHAnsi" w:cstheme="minorHAnsi"/>
          <w:lang w:val="sv-SE"/>
        </w:rPr>
        <w:t>Keynote</w:t>
      </w:r>
      <w:r w:rsidRPr="0011673E" w:rsidR="16472EBF">
        <w:rPr>
          <w:rFonts w:eastAsia="Arial" w:asciiTheme="minorHAnsi" w:hAnsiTheme="minorHAnsi" w:cstheme="minorHAnsi"/>
          <w:lang w:val="sv-SE"/>
        </w:rPr>
        <w:t xml:space="preserve">, </w:t>
      </w:r>
      <w:r w:rsidRPr="0011673E">
        <w:rPr>
          <w:rFonts w:eastAsia="Arial" w:asciiTheme="minorHAnsi" w:hAnsiTheme="minorHAnsi" w:cstheme="minorHAnsi"/>
          <w:lang w:val="sv-SE"/>
        </w:rPr>
        <w:t>MC Insert</w:t>
      </w:r>
    </w:p>
    <w:p w:rsidRPr="0011673E" w:rsidR="00386518" w:rsidP="00955082" w:rsidRDefault="00386518" w14:paraId="2CB738E3" w14:textId="77777777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highlight w:val="yellow"/>
          <w:lang w:val="sv-SE"/>
        </w:rPr>
        <w:t>**Open QnA</w:t>
      </w:r>
      <w:r w:rsidRPr="0011673E" w:rsidR="00FB4286">
        <w:rPr>
          <w:rFonts w:eastAsia="Arial" w:asciiTheme="minorHAnsi" w:hAnsiTheme="minorHAnsi" w:cstheme="minorHAnsi"/>
          <w:highlight w:val="yellow"/>
          <w:lang w:val="sv-SE"/>
        </w:rPr>
        <w:t xml:space="preserve"> –Tergantung kondisi</w:t>
      </w:r>
    </w:p>
    <w:p w:rsidRPr="0011673E" w:rsidR="24419F04" w:rsidP="521B9564" w:rsidRDefault="24419F04" w14:paraId="74BDC3A0" w14:textId="75F07989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>***MC Chit-Chat dengan Bapak Indrawan Nugroho</w:t>
      </w:r>
    </w:p>
    <w:p w:rsidRPr="0011673E" w:rsidR="00955082" w:rsidP="00955082" w:rsidRDefault="00955082" w14:paraId="0F535250" w14:textId="77777777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>**</w:t>
      </w:r>
      <w:r w:rsidRPr="0011673E" w:rsidR="00386518">
        <w:rPr>
          <w:rFonts w:eastAsia="Arial" w:asciiTheme="minorHAnsi" w:hAnsiTheme="minorHAnsi" w:cstheme="minorHAnsi"/>
          <w:lang w:val="sv-SE"/>
        </w:rPr>
        <w:t>*</w:t>
      </w:r>
      <w:r w:rsidRPr="0011673E">
        <w:rPr>
          <w:rFonts w:eastAsia="Arial" w:asciiTheme="minorHAnsi" w:hAnsiTheme="minorHAnsi" w:cstheme="minorHAnsi"/>
          <w:lang w:val="sv-SE"/>
        </w:rPr>
        <w:t xml:space="preserve">Terima kasih kami sampaikan kepada </w:t>
      </w:r>
      <w:r w:rsidRPr="0011673E">
        <w:rPr>
          <w:rFonts w:eastAsia="Arial" w:asciiTheme="minorHAnsi" w:hAnsiTheme="minorHAnsi" w:cstheme="minorHAnsi"/>
          <w:b/>
          <w:bCs/>
          <w:lang w:val="en-ID"/>
        </w:rPr>
        <w:t xml:space="preserve">Bapak </w:t>
      </w:r>
      <w:r w:rsidRPr="0011673E" w:rsidR="00386518">
        <w:rPr>
          <w:rFonts w:eastAsia="Arial" w:asciiTheme="minorHAnsi" w:hAnsiTheme="minorHAnsi" w:cstheme="minorHAnsi"/>
          <w:b/>
          <w:bCs/>
          <w:lang w:val="en-ID"/>
        </w:rPr>
        <w:t>Dr. Indrawan Nugroho</w:t>
      </w:r>
      <w:r w:rsidRPr="0011673E">
        <w:rPr>
          <w:rFonts w:eastAsia="Times New Roman" w:asciiTheme="minorHAnsi" w:hAnsiTheme="minorHAnsi" w:cstheme="minorHAnsi"/>
          <w:b/>
          <w:bCs/>
          <w:color w:val="000000"/>
          <w:lang w:val="en-ID" w:eastAsia="en-ID"/>
        </w:rPr>
        <w:t>​</w:t>
      </w:r>
      <w:r w:rsidRPr="0011673E">
        <w:rPr>
          <w:rFonts w:eastAsia="Arial" w:asciiTheme="minorHAnsi" w:hAnsiTheme="minorHAnsi" w:cstheme="minorHAnsi"/>
          <w:lang w:val="en-ID"/>
        </w:rPr>
        <w:t xml:space="preserve"> </w:t>
      </w:r>
      <w:r w:rsidRPr="0011673E">
        <w:rPr>
          <w:rFonts w:eastAsia="Arial" w:asciiTheme="minorHAnsi" w:hAnsiTheme="minorHAnsi" w:cstheme="minorHAnsi"/>
          <w:lang w:val="sv-SE"/>
        </w:rPr>
        <w:t xml:space="preserve">atas </w:t>
      </w:r>
      <w:r w:rsidRPr="0011673E" w:rsidR="00386518">
        <w:rPr>
          <w:rFonts w:eastAsia="Arial" w:asciiTheme="minorHAnsi" w:hAnsiTheme="minorHAnsi" w:cstheme="minorHAnsi"/>
          <w:lang w:val="sv-SE"/>
        </w:rPr>
        <w:t xml:space="preserve">insight yang luar biasa. Dengan hormat kami persilahkan kembali ke tempat. </w:t>
      </w:r>
    </w:p>
    <w:p w:rsidRPr="0011673E" w:rsidR="521B9564" w:rsidP="521B9564" w:rsidRDefault="521B9564" w14:paraId="289421F1" w14:textId="1705F655">
      <w:pPr>
        <w:pStyle w:val="ListParagraph"/>
        <w:jc w:val="both"/>
        <w:rPr>
          <w:rFonts w:eastAsia="Arial" w:asciiTheme="minorHAnsi" w:hAnsiTheme="minorHAnsi" w:cstheme="minorHAnsi"/>
          <w:b/>
          <w:bCs/>
          <w:lang w:val="sv-SE"/>
        </w:rPr>
      </w:pPr>
    </w:p>
    <w:p w:rsidR="00F76A18" w:rsidP="77C41459" w:rsidRDefault="00F76A18" w14:paraId="4CEAC48A" w14:noSpellErr="1" w14:textId="00072DA6">
      <w:pPr>
        <w:pStyle w:val="Normal"/>
        <w:jc w:val="both"/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</w:pPr>
    </w:p>
    <w:p w:rsidR="77C41459" w:rsidP="77C41459" w:rsidRDefault="77C41459" w14:paraId="1FE50EA1" w14:textId="0887C16A">
      <w:pPr>
        <w:pStyle w:val="Normal"/>
        <w:jc w:val="both"/>
        <w:rPr>
          <w:rFonts w:ascii="Calibri" w:hAnsi="Calibri" w:eastAsia="Arial" w:cs="Calibri" w:asciiTheme="minorAscii" w:hAnsiTheme="minorAscii" w:cstheme="minorAscii"/>
          <w:b w:val="1"/>
          <w:bCs w:val="1"/>
          <w:lang w:val="sv-SE"/>
        </w:rPr>
      </w:pPr>
    </w:p>
    <w:p w:rsidR="77C41459" w:rsidP="77C41459" w:rsidRDefault="77C41459" w14:paraId="022C78B2" w14:textId="51F91A66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Pr="0011673E" w:rsidR="00386518" w:rsidP="521B9564" w:rsidRDefault="00FB4286" w14:paraId="09B2481D" w14:textId="7BE464FA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</w:rPr>
        <w:t>4</w:t>
      </w:r>
      <w:r w:rsidRPr="0011673E" w:rsidR="005F0D2F">
        <w:rPr>
          <w:rFonts w:asciiTheme="minorHAnsi" w:hAnsiTheme="minorHAnsi" w:cstheme="minorHAnsi"/>
          <w:b/>
          <w:bCs/>
        </w:rPr>
        <w:t>)</w:t>
      </w:r>
      <w:r w:rsidRPr="0011673E" w:rsidR="00386518">
        <w:rPr>
          <w:rFonts w:asciiTheme="minorHAnsi" w:hAnsiTheme="minorHAnsi" w:cstheme="minorHAnsi"/>
          <w:b/>
          <w:bCs/>
        </w:rPr>
        <w:t xml:space="preserve">. </w:t>
      </w:r>
      <w:r w:rsidRPr="0011673E" w:rsidR="00386518">
        <w:rPr>
          <w:rFonts w:asciiTheme="minorHAnsi" w:hAnsiTheme="minorHAnsi" w:cstheme="minorHAnsi"/>
          <w:b/>
          <w:bCs/>
          <w:i/>
          <w:iCs/>
        </w:rPr>
        <w:t>PANEL DISCUSSION</w:t>
      </w:r>
      <w:r w:rsidRPr="0011673E" w:rsidR="00E57577">
        <w:rPr>
          <w:rFonts w:asciiTheme="minorHAnsi" w:hAnsiTheme="minorHAnsi" w:cstheme="minorHAnsi"/>
          <w:b/>
          <w:bCs/>
          <w:i/>
          <w:iCs/>
        </w:rPr>
        <w:t xml:space="preserve"> + QnA SESSION</w:t>
      </w:r>
    </w:p>
    <w:p w:rsidR="005B1D41" w:rsidP="521B9564" w:rsidRDefault="00386518" w14:paraId="74CA4BAF" w14:textId="087956C4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</w:rPr>
      </w:pPr>
      <w:r w:rsidRPr="0011673E">
        <w:rPr>
          <w:rFonts w:asciiTheme="minorHAnsi" w:hAnsiTheme="minorHAnsi" w:cstheme="minorHAnsi"/>
        </w:rPr>
        <w:br/>
      </w:r>
      <w:r w:rsidRPr="0011673E">
        <w:rPr>
          <w:rFonts w:asciiTheme="minorHAnsi" w:hAnsiTheme="minorHAnsi" w:cstheme="minorHAnsi"/>
        </w:rPr>
        <w:t xml:space="preserve">**MC Invite </w:t>
      </w:r>
      <w:r w:rsidRPr="0011673E">
        <w:rPr>
          <w:rFonts w:asciiTheme="minorHAnsi" w:hAnsiTheme="minorHAnsi" w:cstheme="minorHAnsi"/>
          <w:b/>
          <w:bCs/>
        </w:rPr>
        <w:t xml:space="preserve">Bapak Wisnu Nugroho </w:t>
      </w:r>
    </w:p>
    <w:p w:rsidR="004047F1" w:rsidP="00F76A18" w:rsidRDefault="004047F1" w14:paraId="2A5ADB9E" w14:textId="0A00E5AC">
      <w:pPr>
        <w:pStyle w:val="BodyText"/>
        <w:spacing w:line="240" w:lineRule="auto"/>
        <w:jc w:val="both"/>
        <w:rPr>
          <w:rFonts w:asciiTheme="minorHAnsi" w:hAnsiTheme="minorHAnsi" w:cstheme="minorHAnsi"/>
          <w:lang w:val="en-US" w:eastAsia="en-US"/>
        </w:rPr>
      </w:pPr>
      <w:r w:rsidRPr="004047F1">
        <w:rPr>
          <w:rFonts w:asciiTheme="minorHAnsi" w:hAnsiTheme="minorHAnsi" w:cstheme="minorHAnsi"/>
          <w:lang w:val="en-US" w:eastAsia="en-US"/>
        </w:rPr>
        <w:t>Baik Bapak dan Ibu, mohon tetap berada di tempat karena kita masih memiliki beberapa sesi menarik selanjutnya</w:t>
      </w:r>
      <w:r w:rsidR="00655EDC">
        <w:rPr>
          <w:rFonts w:asciiTheme="minorHAnsi" w:hAnsiTheme="minorHAnsi" w:cstheme="minorHAnsi"/>
          <w:lang w:val="en-US" w:eastAsia="en-US"/>
        </w:rPr>
        <w:t xml:space="preserve">. </w:t>
      </w:r>
      <w:r w:rsidRPr="004047F1">
        <w:rPr>
          <w:rFonts w:asciiTheme="minorHAnsi" w:hAnsiTheme="minorHAnsi" w:cstheme="minorHAnsi"/>
          <w:lang w:val="en-US" w:eastAsia="en-US"/>
        </w:rPr>
        <w:t xml:space="preserve">Memasuki sesi Panel Discussion, kami mengundang </w:t>
      </w:r>
      <w:r w:rsidRPr="00655EDC">
        <w:rPr>
          <w:rFonts w:asciiTheme="minorHAnsi" w:hAnsiTheme="minorHAnsi" w:cstheme="minorHAnsi"/>
          <w:b/>
          <w:bCs/>
          <w:lang w:val="en-US" w:eastAsia="en-US"/>
        </w:rPr>
        <w:t>Bapak Wisnu Nugroho, selaku Chief Director CIO Insight Indonesia</w:t>
      </w:r>
      <w:r w:rsidRPr="004047F1">
        <w:rPr>
          <w:rFonts w:asciiTheme="minorHAnsi" w:hAnsiTheme="minorHAnsi" w:cstheme="minorHAnsi"/>
          <w:lang w:val="en-US" w:eastAsia="en-US"/>
        </w:rPr>
        <w:t xml:space="preserve">, untuk memoderatori </w:t>
      </w:r>
      <w:r w:rsidRPr="00655EDC">
        <w:rPr>
          <w:rFonts w:asciiTheme="minorHAnsi" w:hAnsiTheme="minorHAnsi" w:cstheme="minorHAnsi"/>
          <w:b/>
          <w:bCs/>
          <w:lang w:val="en-US" w:eastAsia="en-US"/>
        </w:rPr>
        <w:t xml:space="preserve">Panel Discussion dengan topik: </w:t>
      </w:r>
      <w:r w:rsidRPr="00655EDC">
        <w:rPr>
          <w:rFonts w:asciiTheme="minorHAnsi" w:hAnsiTheme="minorHAnsi" w:cstheme="minorHAnsi"/>
          <w:b/>
          <w:bCs/>
          <w:i/>
          <w:iCs/>
          <w:lang w:val="en-US" w:eastAsia="en-US"/>
        </w:rPr>
        <w:t>“Harnessing AI: The New Blueprint for Growth and Resilience”</w:t>
      </w:r>
      <w:r w:rsidRPr="00655EDC" w:rsidR="00655EDC">
        <w:rPr>
          <w:rFonts w:asciiTheme="minorHAnsi" w:hAnsiTheme="minorHAnsi" w:cstheme="minorHAnsi"/>
          <w:b/>
          <w:bCs/>
          <w:lang w:val="en-US" w:eastAsia="en-US"/>
        </w:rPr>
        <w:t xml:space="preserve">, </w:t>
      </w:r>
      <w:r w:rsidRPr="00655EDC">
        <w:rPr>
          <w:rFonts w:asciiTheme="minorHAnsi" w:hAnsiTheme="minorHAnsi" w:cstheme="minorHAnsi"/>
          <w:b/>
          <w:bCs/>
          <w:lang w:val="en-US" w:eastAsia="en-US"/>
        </w:rPr>
        <w:t>Kepada Bapak Wisnu Nugroho, waktu dan tempat kami persilakan.</w:t>
      </w:r>
    </w:p>
    <w:p w:rsidRPr="0011673E" w:rsidR="00FB4286" w:rsidP="00FB4286" w:rsidRDefault="00FB4286" w14:paraId="6FA2A29F" w14:textId="09AF6FA6">
      <w:pPr>
        <w:pStyle w:val="BodyText"/>
        <w:spacing w:line="240" w:lineRule="auto"/>
        <w:jc w:val="both"/>
        <w:rPr>
          <w:rFonts w:asciiTheme="minorHAnsi" w:hAnsiTheme="minorHAnsi" w:cstheme="minorHAnsi"/>
          <w:b/>
          <w:bCs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 xml:space="preserve">** MC Chit chat , crew menyiapkan 5 sofa putih + mic </w:t>
      </w:r>
    </w:p>
    <w:p w:rsidRPr="0011673E" w:rsidR="00734DC0" w:rsidP="001129CC" w:rsidRDefault="00FB4286" w14:paraId="1E67EEAD" w14:textId="0483A228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b/>
          <w:bCs/>
        </w:rPr>
        <w:t xml:space="preserve">** </w:t>
      </w:r>
      <w:r w:rsidRPr="0011673E">
        <w:rPr>
          <w:rFonts w:asciiTheme="minorHAnsi" w:hAnsiTheme="minorHAnsi" w:cstheme="minorHAnsi"/>
        </w:rPr>
        <w:t>Setelah Sofa terset-up, MC mempersilakan pak Wisnu untuk take over the stage :</w:t>
      </w:r>
    </w:p>
    <w:p w:rsidRPr="0011673E" w:rsidR="005D41C2" w:rsidP="005D41C2" w:rsidRDefault="00D92B45" w14:paraId="12188C3E" w14:textId="0AD6BB17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** </w:t>
      </w:r>
      <w:r w:rsidRPr="0011673E" w:rsidR="00FB4286">
        <w:rPr>
          <w:rFonts w:asciiTheme="minorHAnsi" w:hAnsiTheme="minorHAnsi" w:cstheme="minorHAnsi"/>
        </w:rPr>
        <w:t xml:space="preserve">Pak Wisnu memanggil semua </w:t>
      </w:r>
      <w:r w:rsidRPr="0011673E" w:rsidR="00A87BB8">
        <w:rPr>
          <w:rFonts w:asciiTheme="minorHAnsi" w:hAnsiTheme="minorHAnsi" w:cstheme="minorHAnsi"/>
        </w:rPr>
        <w:t xml:space="preserve">panelis yang luar biasa </w:t>
      </w:r>
      <w:r w:rsidRPr="0011673E" w:rsidR="00FB4286">
        <w:rPr>
          <w:rFonts w:asciiTheme="minorHAnsi" w:hAnsiTheme="minorHAnsi" w:cstheme="minorHAnsi"/>
        </w:rPr>
        <w:t xml:space="preserve">ke stage </w:t>
      </w:r>
      <w:r w:rsidRPr="0011673E" w:rsidR="005D41C2">
        <w:rPr>
          <w:rFonts w:asciiTheme="minorHAnsi" w:hAnsiTheme="minorHAnsi" w:cstheme="minorHAnsi"/>
        </w:rPr>
        <w:t xml:space="preserve">: </w:t>
      </w:r>
    </w:p>
    <w:p w:rsidRPr="0011673E" w:rsidR="005D41C2" w:rsidP="521B9564" w:rsidRDefault="005D41C2" w14:paraId="278FE173" w14:textId="03E1171B">
      <w:pPr>
        <w:pStyle w:val="ListParagraph"/>
        <w:numPr>
          <w:ilvl w:val="0"/>
          <w:numId w:val="8"/>
        </w:numPr>
        <w:spacing w:after="160"/>
        <w:contextualSpacing/>
        <w:rPr>
          <w:rFonts w:asciiTheme="minorHAnsi" w:hAnsiTheme="minorHAnsi" w:cstheme="minorHAnsi"/>
          <w:b/>
          <w:bCs/>
        </w:rPr>
      </w:pPr>
      <w:r w:rsidRPr="0011673E">
        <w:rPr>
          <w:rFonts w:asciiTheme="minorHAnsi" w:hAnsiTheme="minorHAnsi" w:cstheme="minorHAnsi"/>
          <w:b/>
          <w:bCs/>
        </w:rPr>
        <w:t>Bapak Josep Lembayung</w:t>
      </w:r>
      <w:r w:rsidRPr="0011673E">
        <w:rPr>
          <w:rFonts w:asciiTheme="minorHAnsi" w:hAnsiTheme="minorHAnsi" w:cstheme="minorHAnsi"/>
        </w:rPr>
        <w:t xml:space="preserve"> selaku </w:t>
      </w:r>
      <w:r w:rsidRPr="0011673E">
        <w:rPr>
          <w:rFonts w:asciiTheme="minorHAnsi" w:hAnsiTheme="minorHAnsi" w:cstheme="minorHAnsi"/>
          <w:b/>
          <w:bCs/>
        </w:rPr>
        <w:t>Transformation Digital &amp; IT Director</w:t>
      </w:r>
      <w:r w:rsidRPr="0011673E" w:rsidR="479E1318">
        <w:rPr>
          <w:rFonts w:asciiTheme="minorHAnsi" w:hAnsiTheme="minorHAnsi" w:cstheme="minorHAnsi"/>
          <w:b/>
          <w:bCs/>
        </w:rPr>
        <w:t>,</w:t>
      </w:r>
      <w:r w:rsidRPr="0011673E">
        <w:rPr>
          <w:rFonts w:asciiTheme="minorHAnsi" w:hAnsiTheme="minorHAnsi" w:cstheme="minorHAnsi"/>
          <w:b/>
          <w:bCs/>
        </w:rPr>
        <w:t xml:space="preserve"> PT Darma Henwa. </w:t>
      </w:r>
    </w:p>
    <w:p w:rsidRPr="0011673E" w:rsidR="004F5E2A" w:rsidP="004F5E2A" w:rsidRDefault="004F5E2A" w14:paraId="483715C2" w14:textId="77777777">
      <w:pPr>
        <w:pStyle w:val="ListParagraph"/>
        <w:numPr>
          <w:ilvl w:val="0"/>
          <w:numId w:val="8"/>
        </w:numPr>
        <w:spacing w:after="160"/>
        <w:contextualSpacing/>
        <w:rPr>
          <w:rFonts w:asciiTheme="minorHAnsi" w:hAnsiTheme="minorHAnsi" w:cstheme="minorHAnsi"/>
          <w:b/>
          <w:bCs/>
        </w:rPr>
      </w:pPr>
      <w:r w:rsidRPr="0011673E">
        <w:rPr>
          <w:rFonts w:asciiTheme="minorHAnsi" w:hAnsiTheme="minorHAnsi" w:cstheme="minorHAnsi"/>
          <w:b/>
          <w:bCs/>
        </w:rPr>
        <w:t xml:space="preserve">Bapak Piyadassi Sidarta </w:t>
      </w:r>
      <w:r w:rsidRPr="0011673E">
        <w:rPr>
          <w:rFonts w:asciiTheme="minorHAnsi" w:hAnsiTheme="minorHAnsi" w:cstheme="minorHAnsi"/>
        </w:rPr>
        <w:t>selaku</w:t>
      </w:r>
      <w:r w:rsidRPr="0011673E">
        <w:rPr>
          <w:rFonts w:asciiTheme="minorHAnsi" w:hAnsiTheme="minorHAnsi" w:cstheme="minorHAnsi"/>
          <w:b/>
          <w:bCs/>
        </w:rPr>
        <w:t xml:space="preserve"> Country Compute Leader, H</w:t>
      </w:r>
      <w:r w:rsidRPr="0011673E" w:rsidR="004C1DC5">
        <w:rPr>
          <w:rFonts w:asciiTheme="minorHAnsi" w:hAnsiTheme="minorHAnsi" w:cstheme="minorHAnsi"/>
          <w:b/>
          <w:bCs/>
        </w:rPr>
        <w:t>PE Indonesia</w:t>
      </w:r>
    </w:p>
    <w:p w:rsidRPr="0011673E" w:rsidR="004F5E2A" w:rsidP="521B9564" w:rsidRDefault="004F5E2A" w14:paraId="5F8FA0D8" w14:textId="71EA9054">
      <w:pPr>
        <w:pStyle w:val="ListParagraph"/>
        <w:numPr>
          <w:ilvl w:val="0"/>
          <w:numId w:val="8"/>
        </w:numPr>
        <w:spacing w:after="160"/>
        <w:contextualSpacing/>
        <w:rPr>
          <w:rFonts w:asciiTheme="minorHAnsi" w:hAnsiTheme="minorHAnsi" w:cstheme="minorHAnsi"/>
          <w:b/>
          <w:bCs/>
        </w:rPr>
      </w:pPr>
      <w:r w:rsidRPr="0011673E">
        <w:rPr>
          <w:rFonts w:asciiTheme="minorHAnsi" w:hAnsiTheme="minorHAnsi" w:cstheme="minorHAnsi"/>
          <w:b/>
          <w:bCs/>
        </w:rPr>
        <w:t xml:space="preserve">Bapak Asep Supriadi </w:t>
      </w:r>
      <w:r w:rsidRPr="0011673E">
        <w:rPr>
          <w:rFonts w:asciiTheme="minorHAnsi" w:hAnsiTheme="minorHAnsi" w:cstheme="minorHAnsi"/>
        </w:rPr>
        <w:t>selaku</w:t>
      </w:r>
      <w:r w:rsidRPr="0011673E" w:rsidR="004C1DC5">
        <w:rPr>
          <w:rFonts w:asciiTheme="minorHAnsi" w:hAnsiTheme="minorHAnsi" w:cstheme="minorHAnsi"/>
        </w:rPr>
        <w:t xml:space="preserve"> </w:t>
      </w:r>
      <w:r w:rsidRPr="0011673E" w:rsidR="004C1DC5">
        <w:rPr>
          <w:rFonts w:asciiTheme="minorHAnsi" w:hAnsiTheme="minorHAnsi" w:cstheme="minorHAnsi"/>
          <w:b/>
          <w:bCs/>
        </w:rPr>
        <w:t>System and Architecture</w:t>
      </w:r>
      <w:r w:rsidR="00EB1365">
        <w:rPr>
          <w:rFonts w:asciiTheme="minorHAnsi" w:hAnsiTheme="minorHAnsi" w:cstheme="minorHAnsi"/>
          <w:b/>
          <w:bCs/>
        </w:rPr>
        <w:t xml:space="preserve"> Engineer</w:t>
      </w:r>
      <w:r w:rsidRPr="0011673E">
        <w:rPr>
          <w:rFonts w:asciiTheme="minorHAnsi" w:hAnsiTheme="minorHAnsi" w:cstheme="minorHAnsi"/>
          <w:b/>
          <w:bCs/>
        </w:rPr>
        <w:t>, Schneider Electric</w:t>
      </w:r>
    </w:p>
    <w:p w:rsidRPr="0011673E" w:rsidR="005D41C2" w:rsidP="004F5E2A" w:rsidRDefault="004F5E2A" w14:paraId="49BDED28" w14:textId="77777777">
      <w:pPr>
        <w:pStyle w:val="ListParagraph"/>
        <w:numPr>
          <w:ilvl w:val="0"/>
          <w:numId w:val="8"/>
        </w:numPr>
        <w:spacing w:after="160"/>
        <w:contextualSpacing/>
        <w:rPr>
          <w:rFonts w:asciiTheme="minorHAnsi" w:hAnsiTheme="minorHAnsi" w:cstheme="minorHAnsi"/>
          <w:b/>
          <w:bCs/>
        </w:rPr>
      </w:pPr>
      <w:r w:rsidRPr="0011673E">
        <w:rPr>
          <w:rFonts w:asciiTheme="minorHAnsi" w:hAnsiTheme="minorHAnsi" w:cstheme="minorHAnsi"/>
          <w:b/>
          <w:bCs/>
        </w:rPr>
        <w:t xml:space="preserve">Bapak Hotland Jeffry D.T. </w:t>
      </w:r>
      <w:r w:rsidRPr="0011673E">
        <w:rPr>
          <w:rFonts w:asciiTheme="minorHAnsi" w:hAnsiTheme="minorHAnsi" w:cstheme="minorHAnsi"/>
        </w:rPr>
        <w:t>selaku</w:t>
      </w:r>
      <w:r w:rsidRPr="0011673E">
        <w:rPr>
          <w:rFonts w:asciiTheme="minorHAnsi" w:hAnsiTheme="minorHAnsi" w:cstheme="minorHAnsi"/>
          <w:b/>
          <w:bCs/>
        </w:rPr>
        <w:t xml:space="preserve"> Sales Director, Ingram Micro Indonesia</w:t>
      </w:r>
    </w:p>
    <w:p w:rsidRPr="0011673E" w:rsidR="005D41C2" w:rsidP="521B9564" w:rsidRDefault="005D41C2" w14:paraId="071901CB" w14:textId="04326A32">
      <w:pPr>
        <w:pStyle w:val="BodyText"/>
        <w:spacing w:after="160"/>
        <w:contextualSpacing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>*</w:t>
      </w:r>
      <w:r w:rsidRPr="0011673E" w:rsidR="075830A4">
        <w:rPr>
          <w:rFonts w:eastAsia="Arial" w:asciiTheme="minorHAnsi" w:hAnsiTheme="minorHAnsi" w:cstheme="minorHAnsi"/>
          <w:lang w:val="sv-SE"/>
        </w:rPr>
        <w:t>*</w:t>
      </w:r>
      <w:r w:rsidRPr="0011673E">
        <w:rPr>
          <w:rFonts w:eastAsia="Arial" w:asciiTheme="minorHAnsi" w:hAnsiTheme="minorHAnsi" w:cstheme="minorHAnsi"/>
          <w:lang w:val="sv-SE"/>
        </w:rPr>
        <w:t xml:space="preserve">After </w:t>
      </w:r>
      <w:r w:rsidRPr="0011673E" w:rsidR="54E40D7D">
        <w:rPr>
          <w:rFonts w:eastAsia="Arial" w:asciiTheme="minorHAnsi" w:hAnsiTheme="minorHAnsi" w:cstheme="minorHAnsi"/>
          <w:lang w:val="sv-SE"/>
        </w:rPr>
        <w:t xml:space="preserve">Panel </w:t>
      </w:r>
      <w:r w:rsidRPr="0011673E">
        <w:rPr>
          <w:rFonts w:eastAsia="Arial" w:asciiTheme="minorHAnsi" w:hAnsiTheme="minorHAnsi" w:cstheme="minorHAnsi"/>
          <w:lang w:val="sv-SE"/>
        </w:rPr>
        <w:t>Disscussion, MC Insert</w:t>
      </w:r>
      <w:r w:rsidRPr="0011673E" w:rsidR="0F14C5E1">
        <w:rPr>
          <w:rFonts w:eastAsia="Arial" w:asciiTheme="minorHAnsi" w:hAnsiTheme="minorHAnsi" w:cstheme="minorHAnsi"/>
          <w:lang w:val="sv-SE"/>
        </w:rPr>
        <w:t xml:space="preserve"> &amp; Bantu </w:t>
      </w:r>
      <w:r w:rsidRPr="0011673E">
        <w:rPr>
          <w:rFonts w:eastAsia="Arial" w:asciiTheme="minorHAnsi" w:hAnsiTheme="minorHAnsi" w:cstheme="minorHAnsi"/>
          <w:highlight w:val="yellow"/>
          <w:lang w:val="sv-SE"/>
        </w:rPr>
        <w:t>QnA</w:t>
      </w:r>
      <w:r w:rsidRPr="0011673E" w:rsidR="003E36FE">
        <w:rPr>
          <w:rFonts w:eastAsia="Arial" w:asciiTheme="minorHAnsi" w:hAnsiTheme="minorHAnsi" w:cstheme="minorHAnsi"/>
          <w:highlight w:val="yellow"/>
          <w:lang w:val="sv-SE"/>
        </w:rPr>
        <w:t xml:space="preserve"> – tergantung kondisi max 3</w:t>
      </w:r>
      <w:r w:rsidRPr="0011673E" w:rsidR="003E36FE">
        <w:rPr>
          <w:rFonts w:eastAsia="Arial" w:asciiTheme="minorHAnsi" w:hAnsiTheme="minorHAnsi" w:cstheme="minorHAnsi"/>
          <w:lang w:val="sv-SE"/>
        </w:rPr>
        <w:t xml:space="preserve"> </w:t>
      </w:r>
    </w:p>
    <w:p w:rsidR="00D771FF" w:rsidP="005D41C2" w:rsidRDefault="1540B7C1" w14:paraId="081E27ED" w14:textId="77777777">
      <w:pPr>
        <w:pStyle w:val="BodyText"/>
        <w:jc w:val="both"/>
        <w:rPr>
          <w:rFonts w:eastAsia="Arial" w:asciiTheme="minorHAnsi" w:hAnsiTheme="minorHAnsi" w:cstheme="minorHAnsi"/>
          <w:lang w:val="sv-SE"/>
        </w:rPr>
      </w:pPr>
      <w:r w:rsidRPr="0011673E">
        <w:rPr>
          <w:rFonts w:eastAsia="Arial" w:asciiTheme="minorHAnsi" w:hAnsiTheme="minorHAnsi" w:cstheme="minorHAnsi"/>
          <w:lang w:val="sv-SE"/>
        </w:rPr>
        <w:t xml:space="preserve">** </w:t>
      </w:r>
      <w:r w:rsidRPr="0011673E" w:rsidR="40D4D709">
        <w:rPr>
          <w:rFonts w:eastAsia="Arial" w:asciiTheme="minorHAnsi" w:hAnsiTheme="minorHAnsi" w:cstheme="minorHAnsi"/>
          <w:lang w:val="sv-SE"/>
        </w:rPr>
        <w:t xml:space="preserve">PHOTO SESSION : MODERATOR &amp; ALL Panelist </w:t>
      </w:r>
    </w:p>
    <w:p w:rsidRPr="00F76A18" w:rsidR="004F5E2A" w:rsidP="77C41459" w:rsidRDefault="005D41C2" w14:paraId="545B1FBD" w14:textId="064E624F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  <w:r w:rsidRPr="77C41459" w:rsidR="005D41C2">
        <w:rPr>
          <w:rFonts w:ascii="Calibri" w:hAnsi="Calibri" w:eastAsia="Arial" w:cs="Calibri" w:asciiTheme="minorAscii" w:hAnsiTheme="minorAscii" w:cstheme="minorAscii"/>
          <w:lang w:val="sv-SE"/>
        </w:rPr>
        <w:t>***</w:t>
      </w:r>
      <w:r w:rsidRPr="77C41459" w:rsidR="005D41C2">
        <w:rPr>
          <w:rFonts w:ascii="Calibri" w:hAnsi="Calibri" w:cs="Calibri" w:asciiTheme="minorAscii" w:hAnsiTheme="minorAscii" w:cstheme="minorAscii"/>
          <w:lang w:val="en-ID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Terima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ka</w:t>
      </w:r>
      <w:r w:rsidRPr="77C41459" w:rsidR="2ADDF581">
        <w:rPr>
          <w:rFonts w:ascii="Calibri" w:hAnsi="Calibri" w:eastAsia="Arial" w:cs="Calibri" w:asciiTheme="minorAscii" w:hAnsiTheme="minorAscii" w:cstheme="minorAscii"/>
          <w:lang w:val="en-US"/>
        </w:rPr>
        <w:t>sih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h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kami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sampaikan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kepada</w:t>
      </w:r>
      <w:r w:rsidRPr="77C41459" w:rsidR="005D41C2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 xml:space="preserve"> </w:t>
      </w:r>
      <w:r w:rsidRPr="77C41459" w:rsidR="004F5E2A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Bapak W</w:t>
      </w:r>
      <w:r w:rsidRPr="77C41459" w:rsidR="004C1DC5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i</w:t>
      </w:r>
      <w:r w:rsidRPr="77C41459" w:rsidR="004F5E2A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snu Nugroho</w:t>
      </w:r>
      <w:r w:rsidRPr="77C41459" w:rsidR="005D41C2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 xml:space="preserve"> dan </w:t>
      </w:r>
      <w:r w:rsidRPr="77C41459" w:rsidR="005D41C2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seluruh</w:t>
      </w:r>
      <w:r w:rsidRPr="77C41459" w:rsidR="005D41C2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 xml:space="preserve"> </w:t>
      </w:r>
      <w:r w:rsidRPr="77C41459" w:rsidR="004F5E2A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panelist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atas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diskusi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yang sangat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menarik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dan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membuka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wawasan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untuk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kita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semua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. </w:t>
      </w:r>
      <w:r w:rsidRPr="77C41459" w:rsidR="00C55688">
        <w:rPr>
          <w:rFonts w:ascii="Calibri" w:hAnsi="Calibri" w:eastAsia="Arial" w:cs="Calibri" w:asciiTheme="minorAscii" w:hAnsiTheme="minorAscii" w:cstheme="minorAscii"/>
          <w:lang w:val="en-US"/>
        </w:rPr>
        <w:t>Kepada</w:t>
      </w:r>
      <w:r w:rsidRPr="77C41459" w:rsidR="00C55688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4C1DC5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 xml:space="preserve">moderator dan </w:t>
      </w:r>
      <w:r w:rsidRPr="77C41459" w:rsidR="004C1DC5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seluruh</w:t>
      </w:r>
      <w:r w:rsidRPr="77C41459" w:rsidR="004C1DC5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 xml:space="preserve"> </w:t>
      </w:r>
      <w:r w:rsidRPr="77C41459" w:rsidR="004C1DC5">
        <w:rPr>
          <w:rFonts w:ascii="Calibri" w:hAnsi="Calibri" w:eastAsia="Arial" w:cs="Calibri" w:asciiTheme="minorAscii" w:hAnsiTheme="minorAscii" w:cstheme="minorAscii"/>
          <w:b w:val="1"/>
          <w:bCs w:val="1"/>
          <w:lang w:val="en-US"/>
        </w:rPr>
        <w:t>panelis</w:t>
      </w:r>
      <w:r w:rsidRPr="77C41459" w:rsidR="004C1DC5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Kami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persilahkan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untuk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kembali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ke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 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>tempat</w:t>
      </w:r>
      <w:r w:rsidRPr="77C41459" w:rsidR="005D41C2">
        <w:rPr>
          <w:rFonts w:ascii="Calibri" w:hAnsi="Calibri" w:eastAsia="Arial" w:cs="Calibri" w:asciiTheme="minorAscii" w:hAnsiTheme="minorAscii" w:cstheme="minorAscii"/>
          <w:lang w:val="en-US"/>
        </w:rPr>
        <w:t xml:space="preserve">.  </w:t>
      </w:r>
    </w:p>
    <w:p w:rsidR="77C41459" w:rsidP="77C41459" w:rsidRDefault="77C41459" w14:paraId="3EE8AE59" w14:textId="3A4048DA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4D9F49E0" w14:textId="7BCF111A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2D9B7065" w14:textId="2845E5E7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27637A34" w14:textId="30FD7D4A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6ED6B619" w14:textId="04D3503E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0C3C193F" w14:textId="6877A27F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5EF663C7" w14:textId="0BF5C07D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4991C978" w14:textId="47123B5D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347F3A0B" w14:textId="04895503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128111C1" w14:textId="198AB2A7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5FE0CB11" w14:textId="1F8B7200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77C41459" w:rsidP="77C41459" w:rsidRDefault="77C41459" w14:paraId="5DF200CD" w14:textId="6CEDCF8E">
      <w:pPr>
        <w:pStyle w:val="BodyText"/>
        <w:jc w:val="both"/>
        <w:rPr>
          <w:rFonts w:ascii="Calibri" w:hAnsi="Calibri" w:eastAsia="Arial" w:cs="Calibri" w:asciiTheme="minorAscii" w:hAnsiTheme="minorAscii" w:cstheme="minorAscii"/>
          <w:lang w:val="en-US"/>
        </w:rPr>
      </w:pPr>
    </w:p>
    <w:p w:rsidR="00D771FF" w:rsidP="521B9564" w:rsidRDefault="00D771FF" w14:paraId="5E87DBBD" w14:textId="77777777">
      <w:pPr>
        <w:spacing w:after="160"/>
        <w:contextualSpacing/>
        <w:jc w:val="both"/>
        <w:rPr>
          <w:rFonts w:asciiTheme="minorHAnsi" w:hAnsiTheme="minorHAnsi" w:cstheme="minorHAnsi"/>
          <w:b/>
          <w:bCs/>
        </w:rPr>
      </w:pPr>
    </w:p>
    <w:p w:rsidRPr="0011673E" w:rsidR="009A0377" w:rsidP="521B9564" w:rsidRDefault="003E36FE" w14:paraId="26AC5F67" w14:textId="07EE5D8F">
      <w:pPr>
        <w:spacing w:after="160"/>
        <w:contextualSpacing/>
        <w:jc w:val="both"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</w:rPr>
        <w:t>5</w:t>
      </w:r>
      <w:r w:rsidRPr="0011673E" w:rsidR="005F0D2F">
        <w:rPr>
          <w:rFonts w:asciiTheme="minorHAnsi" w:hAnsiTheme="minorHAnsi" w:cstheme="minorHAnsi"/>
          <w:b/>
          <w:bCs/>
        </w:rPr>
        <w:t>)</w:t>
      </w:r>
      <w:r w:rsidRPr="0011673E" w:rsidR="009A0377">
        <w:rPr>
          <w:rFonts w:asciiTheme="minorHAnsi" w:hAnsiTheme="minorHAnsi" w:cstheme="minorHAnsi"/>
          <w:b/>
          <w:bCs/>
        </w:rPr>
        <w:t xml:space="preserve">. </w:t>
      </w:r>
      <w:bookmarkStart w:name="_Hlk213674293" w:id="1"/>
      <w:r w:rsidRPr="0011673E">
        <w:rPr>
          <w:rFonts w:asciiTheme="minorHAnsi" w:hAnsiTheme="minorHAnsi" w:cstheme="minorHAnsi"/>
          <w:b/>
          <w:bCs/>
          <w:i/>
          <w:iCs/>
        </w:rPr>
        <w:t>HPE PRESENTATION</w:t>
      </w:r>
    </w:p>
    <w:p w:rsidRPr="0011673E" w:rsidR="000F5301" w:rsidP="521B9564" w:rsidRDefault="000F5301" w14:paraId="637805D2" w14:textId="53535BB7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br/>
      </w:r>
      <w:r w:rsidRPr="0011673E" w:rsidR="009A0377">
        <w:rPr>
          <w:rFonts w:asciiTheme="minorHAnsi" w:hAnsiTheme="minorHAnsi" w:cstheme="minorHAnsi"/>
        </w:rPr>
        <w:t xml:space="preserve">**MC Invite </w:t>
      </w:r>
      <w:r w:rsidRPr="0011673E" w:rsidR="004F5E2A">
        <w:rPr>
          <w:rFonts w:asciiTheme="minorHAnsi" w:hAnsiTheme="minorHAnsi" w:cstheme="minorHAnsi"/>
          <w:b/>
          <w:bCs/>
        </w:rPr>
        <w:t>Mr. Shih Huei</w:t>
      </w:r>
    </w:p>
    <w:p w:rsidRPr="0011673E" w:rsidR="521B9564" w:rsidP="521B9564" w:rsidRDefault="521B9564" w14:paraId="76EEC7D9" w14:textId="15556493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</w:p>
    <w:p w:rsidR="00C55688" w:rsidP="009A0377" w:rsidRDefault="00907CE5" w14:paraId="463F29E8" w14:textId="29CBBDA9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  <w:r w:rsidRPr="00907CE5">
        <w:rPr>
          <w:rFonts w:asciiTheme="minorHAnsi" w:hAnsiTheme="minorHAnsi" w:cstheme="minorHAnsi"/>
        </w:rPr>
        <w:t xml:space="preserve">Without further ado, please welcome </w:t>
      </w:r>
      <w:r w:rsidRPr="00907CE5">
        <w:rPr>
          <w:rFonts w:asciiTheme="minorHAnsi" w:hAnsiTheme="minorHAnsi" w:cstheme="minorHAnsi"/>
          <w:b/>
          <w:bCs/>
        </w:rPr>
        <w:t>Mr. Shih Huei, Partner Alliance Manager, Private Cloud AI, Hewlett Packard Enterprise</w:t>
      </w:r>
      <w:r w:rsidRPr="00907CE5">
        <w:rPr>
          <w:rFonts w:asciiTheme="minorHAnsi" w:hAnsiTheme="minorHAnsi" w:cstheme="minorHAnsi"/>
        </w:rPr>
        <w:t xml:space="preserve">, who will present the </w:t>
      </w:r>
      <w:r w:rsidRPr="002120A0">
        <w:rPr>
          <w:rFonts w:asciiTheme="minorHAnsi" w:hAnsiTheme="minorHAnsi" w:cstheme="minorHAnsi"/>
          <w:b/>
          <w:bCs/>
        </w:rPr>
        <w:t xml:space="preserve">topic: </w:t>
      </w:r>
      <w:r w:rsidRPr="002120A0">
        <w:rPr>
          <w:rFonts w:asciiTheme="minorHAnsi" w:hAnsiTheme="minorHAnsi" w:cstheme="minorHAnsi"/>
          <w:b/>
          <w:bCs/>
          <w:i/>
          <w:iCs/>
        </w:rPr>
        <w:t>“Faster Intelligence with HPE Turnkey AI Factory.”</w:t>
      </w:r>
      <w:r w:rsidRPr="00907CE5">
        <w:rPr>
          <w:rFonts w:asciiTheme="minorHAnsi" w:hAnsiTheme="minorHAnsi" w:cstheme="minorHAnsi"/>
        </w:rPr>
        <w:br/>
      </w:r>
      <w:r w:rsidRPr="00907CE5">
        <w:rPr>
          <w:rFonts w:asciiTheme="minorHAnsi" w:hAnsiTheme="minorHAnsi" w:cstheme="minorHAnsi"/>
        </w:rPr>
        <w:t>Mr. Shih Huei, the stage is yours.</w:t>
      </w:r>
    </w:p>
    <w:p w:rsidRPr="0011673E" w:rsidR="00907CE5" w:rsidP="009A0377" w:rsidRDefault="00907CE5" w14:paraId="1471BDB6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</w:p>
    <w:p w:rsidRPr="0011673E" w:rsidR="00C55688" w:rsidP="00C55688" w:rsidRDefault="00C55688" w14:paraId="1FDE7D97" w14:textId="77777777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>*After presentation, M</w:t>
      </w:r>
      <w:r w:rsidRPr="0011673E" w:rsidR="004C1DC5">
        <w:rPr>
          <w:rFonts w:asciiTheme="minorHAnsi" w:hAnsiTheme="minorHAnsi" w:cstheme="minorHAnsi"/>
        </w:rPr>
        <w:t>C</w:t>
      </w:r>
      <w:r w:rsidRPr="0011673E">
        <w:rPr>
          <w:rFonts w:asciiTheme="minorHAnsi" w:hAnsiTheme="minorHAnsi" w:cstheme="minorHAnsi"/>
        </w:rPr>
        <w:t xml:space="preserve"> Insert</w:t>
      </w:r>
    </w:p>
    <w:p w:rsidRPr="0011673E" w:rsidR="00C55688" w:rsidP="00C55688" w:rsidRDefault="00C55688" w14:paraId="64FB65F8" w14:textId="77777777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highlight w:val="yellow"/>
        </w:rPr>
        <w:t>**Open QnA</w:t>
      </w:r>
      <w:r w:rsidRPr="0011673E" w:rsidR="003E36FE">
        <w:rPr>
          <w:rFonts w:asciiTheme="minorHAnsi" w:hAnsiTheme="minorHAnsi" w:cstheme="minorHAnsi"/>
          <w:highlight w:val="yellow"/>
        </w:rPr>
        <w:t xml:space="preserve"> – tergantung kondisi</w:t>
      </w:r>
      <w:r w:rsidRPr="0011673E" w:rsidR="003E36FE">
        <w:rPr>
          <w:rFonts w:asciiTheme="minorHAnsi" w:hAnsiTheme="minorHAnsi" w:cstheme="minorHAnsi"/>
        </w:rPr>
        <w:t xml:space="preserve"> </w:t>
      </w:r>
    </w:p>
    <w:p w:rsidRPr="0011673E" w:rsidR="00C55688" w:rsidP="00707BEC" w:rsidRDefault="00C55688" w14:paraId="3ABD4804" w14:textId="77777777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>***</w:t>
      </w:r>
      <w:r w:rsidRPr="0011673E" w:rsidR="003E36FE">
        <w:rPr>
          <w:rFonts w:asciiTheme="minorHAnsi" w:hAnsiTheme="minorHAnsi" w:cstheme="minorHAnsi"/>
        </w:rPr>
        <w:t>Thank you very much</w:t>
      </w:r>
      <w:r w:rsidRPr="0011673E">
        <w:rPr>
          <w:rFonts w:asciiTheme="minorHAnsi" w:hAnsiTheme="minorHAnsi" w:cstheme="minorHAnsi"/>
        </w:rPr>
        <w:t xml:space="preserve"> </w:t>
      </w:r>
      <w:r w:rsidRPr="0011673E" w:rsidR="004F5E2A">
        <w:rPr>
          <w:rFonts w:asciiTheme="minorHAnsi" w:hAnsiTheme="minorHAnsi" w:cstheme="minorHAnsi"/>
          <w:b/>
          <w:bCs/>
        </w:rPr>
        <w:t>Mr. Shih Huei</w:t>
      </w:r>
      <w:r w:rsidRPr="0011673E" w:rsidR="004F5E2A">
        <w:rPr>
          <w:rFonts w:asciiTheme="minorHAnsi" w:hAnsiTheme="minorHAnsi" w:cstheme="minorHAnsi"/>
        </w:rPr>
        <w:t xml:space="preserve"> </w:t>
      </w:r>
      <w:r w:rsidRPr="0011673E" w:rsidR="003E36FE">
        <w:rPr>
          <w:rFonts w:asciiTheme="minorHAnsi" w:hAnsiTheme="minorHAnsi" w:cstheme="minorHAnsi"/>
        </w:rPr>
        <w:t>for your great presentation</w:t>
      </w:r>
      <w:r w:rsidRPr="0011673E">
        <w:rPr>
          <w:rFonts w:asciiTheme="minorHAnsi" w:hAnsiTheme="minorHAnsi" w:cstheme="minorHAnsi"/>
        </w:rPr>
        <w:t xml:space="preserve">, </w:t>
      </w:r>
      <w:r w:rsidRPr="0011673E" w:rsidR="003E36FE">
        <w:rPr>
          <w:rFonts w:asciiTheme="minorHAnsi" w:hAnsiTheme="minorHAnsi" w:cstheme="minorHAnsi"/>
        </w:rPr>
        <w:t>then</w:t>
      </w:r>
      <w:r w:rsidRPr="0011673E">
        <w:rPr>
          <w:rFonts w:asciiTheme="minorHAnsi" w:hAnsiTheme="minorHAnsi" w:cstheme="minorHAnsi"/>
        </w:rPr>
        <w:t xml:space="preserve"> </w:t>
      </w:r>
      <w:r w:rsidRPr="0011673E" w:rsidR="004F5E2A">
        <w:rPr>
          <w:rFonts w:asciiTheme="minorHAnsi" w:hAnsiTheme="minorHAnsi" w:cstheme="minorHAnsi"/>
          <w:b/>
          <w:bCs/>
        </w:rPr>
        <w:t>Mr. Shih Huei</w:t>
      </w:r>
      <w:r w:rsidRPr="0011673E" w:rsidR="004F5E2A">
        <w:rPr>
          <w:rFonts w:asciiTheme="minorHAnsi" w:hAnsiTheme="minorHAnsi" w:cstheme="minorHAnsi"/>
        </w:rPr>
        <w:t xml:space="preserve"> </w:t>
      </w:r>
      <w:r w:rsidRPr="0011673E" w:rsidR="003E36FE">
        <w:rPr>
          <w:rFonts w:asciiTheme="minorHAnsi" w:hAnsiTheme="minorHAnsi" w:cstheme="minorHAnsi"/>
        </w:rPr>
        <w:t xml:space="preserve">can go back to his seat </w:t>
      </w:r>
      <w:r w:rsidRPr="0011673E">
        <w:rPr>
          <w:rFonts w:asciiTheme="minorHAnsi" w:hAnsiTheme="minorHAnsi" w:cstheme="minorHAnsi"/>
        </w:rPr>
        <w:t xml:space="preserve">. </w:t>
      </w:r>
    </w:p>
    <w:bookmarkEnd w:id="1"/>
    <w:p w:rsidRPr="0011673E" w:rsidR="00C55688" w:rsidP="00C55688" w:rsidRDefault="00C55688" w14:paraId="3B7B4B86" w14:textId="77777777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</w:p>
    <w:p w:rsidR="00F76A18" w:rsidP="77C41459" w:rsidRDefault="00F76A18" w14:paraId="5D14FD90" w14:textId="2D43A8E7">
      <w:pPr>
        <w:pStyle w:val="ListParagraph"/>
        <w:spacing w:after="160" w:line="360" w:lineRule="auto"/>
        <w:ind w:left="0"/>
        <w:contextualSpacing w:val="1"/>
        <w:rPr>
          <w:rFonts w:ascii="Calibri" w:hAnsi="Calibri" w:cs="Calibri" w:asciiTheme="minorAscii" w:hAnsiTheme="minorAscii" w:cstheme="minorAscii"/>
        </w:rPr>
      </w:pPr>
      <w:r w:rsidRPr="77C41459" w:rsidR="4D40BABE">
        <w:rPr>
          <w:rFonts w:ascii="Calibri" w:hAnsi="Calibri" w:cs="Calibri" w:asciiTheme="minorAscii" w:hAnsiTheme="minorAscii" w:cstheme="minorAscii"/>
        </w:rPr>
        <w:t>**</w:t>
      </w:r>
      <w:r w:rsidRPr="77C41459" w:rsidR="4D40BABE">
        <w:rPr>
          <w:rFonts w:ascii="Calibri" w:hAnsi="Calibri" w:cs="Calibri" w:asciiTheme="minorAscii" w:hAnsiTheme="minorAscii" w:cstheme="minorAscii"/>
        </w:rPr>
        <w:t>NOTE :</w:t>
      </w:r>
      <w:r w:rsidRPr="77C41459" w:rsidR="4D40BABE">
        <w:rPr>
          <w:rFonts w:ascii="Calibri" w:hAnsi="Calibri" w:cs="Calibri" w:asciiTheme="minorAscii" w:hAnsiTheme="minorAscii" w:cstheme="minorAscii"/>
        </w:rPr>
        <w:t xml:space="preserve"> 11.00 or 11.30 PODCAST ANJAS </w:t>
      </w:r>
      <w:r w:rsidRPr="77C41459" w:rsidR="4D40BABE">
        <w:rPr>
          <w:rFonts w:ascii="Calibri" w:hAnsi="Calibri" w:cs="Calibri" w:asciiTheme="minorAscii" w:hAnsiTheme="minorAscii" w:cstheme="minorAscii"/>
        </w:rPr>
        <w:t>sesi</w:t>
      </w:r>
      <w:r w:rsidRPr="77C41459" w:rsidR="4D40BABE">
        <w:rPr>
          <w:rFonts w:ascii="Calibri" w:hAnsi="Calibri" w:cs="Calibri" w:asciiTheme="minorAscii" w:hAnsiTheme="minorAscii" w:cstheme="minorAscii"/>
        </w:rPr>
        <w:t xml:space="preserve"> ONLINE </w:t>
      </w:r>
    </w:p>
    <w:p w:rsidRPr="0011673E" w:rsidR="00F76A18" w:rsidP="77C41459" w:rsidRDefault="00F76A18" w14:paraId="6D767EF2" w14:textId="77777777" w14:noSpellErr="1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77C41459" w:rsidP="77C41459" w:rsidRDefault="77C41459" w14:paraId="17032728" w14:textId="0D731F13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77C41459" w:rsidP="77C41459" w:rsidRDefault="77C41459" w14:paraId="56225DE1" w14:textId="3B0838EA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Pr="0011673E" w:rsidR="00C55688" w:rsidP="00FA38AC" w:rsidRDefault="005F0D2F" w14:paraId="12FD71DE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</w:rPr>
        <w:t>6)</w:t>
      </w:r>
      <w:r w:rsidRPr="0011673E" w:rsidR="00C55688">
        <w:rPr>
          <w:rFonts w:asciiTheme="minorHAnsi" w:hAnsiTheme="minorHAnsi" w:cstheme="minorHAnsi"/>
          <w:b/>
          <w:bCs/>
        </w:rPr>
        <w:t xml:space="preserve">. </w:t>
      </w:r>
      <w:r w:rsidRPr="0011673E" w:rsidR="00C55688">
        <w:rPr>
          <w:rFonts w:asciiTheme="minorHAnsi" w:hAnsiTheme="minorHAnsi" w:cstheme="minorHAnsi"/>
          <w:b/>
          <w:bCs/>
          <w:i/>
          <w:iCs/>
        </w:rPr>
        <w:t>LUNCH &amp; BOOTH TOU</w:t>
      </w:r>
      <w:r w:rsidRPr="0011673E" w:rsidR="000718AD">
        <w:rPr>
          <w:rFonts w:asciiTheme="minorHAnsi" w:hAnsiTheme="minorHAnsi" w:cstheme="minorHAnsi"/>
          <w:b/>
          <w:bCs/>
          <w:i/>
          <w:iCs/>
        </w:rPr>
        <w:t>R</w:t>
      </w:r>
      <w:r w:rsidRPr="0011673E" w:rsidR="00C55688">
        <w:rPr>
          <w:rFonts w:asciiTheme="minorHAnsi" w:hAnsiTheme="minorHAnsi" w:cstheme="minorHAnsi"/>
          <w:b/>
          <w:bCs/>
          <w:i/>
          <w:iCs/>
        </w:rPr>
        <w:t xml:space="preserve"> + PODCAST</w:t>
      </w:r>
    </w:p>
    <w:p w:rsidRPr="0011673E" w:rsidR="521B9564" w:rsidP="77C41459" w:rsidRDefault="521B9564" w14:paraId="296F1BCF" w14:textId="470BD8CE" w14:noSpellErr="1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</w:pPr>
    </w:p>
    <w:p w:rsidR="59807B4B" w:rsidP="77C41459" w:rsidRDefault="59807B4B" w14:paraId="2E8BB147" w14:textId="7B5A9146">
      <w:pPr>
        <w:pStyle w:val="ListParagraph"/>
        <w:spacing w:after="160"/>
        <w:ind w:left="0"/>
        <w:contextualSpacing w:val="1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</w:pPr>
      <w:r w:rsidRPr="77C41459" w:rsidR="59807B4B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*Play Video Looping</w:t>
      </w:r>
    </w:p>
    <w:p w:rsidRPr="0011673E" w:rsidR="00FD1480" w:rsidP="00FA38AC" w:rsidRDefault="00FD1480" w14:paraId="04E28914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 xml:space="preserve">** PPT VISITED Stamp </w:t>
      </w:r>
    </w:p>
    <w:p w:rsidRPr="008A3B44" w:rsidR="008A3B44" w:rsidP="008A3B44" w:rsidRDefault="008A3B44" w14:paraId="3E52DD16" w14:textId="0A3DC202">
      <w:pPr>
        <w:spacing w:before="100" w:beforeAutospacing="1" w:after="100" w:afterAutospacing="1"/>
        <w:rPr>
          <w:rFonts w:eastAsia="Times New Roman" w:asciiTheme="minorHAnsi" w:hAnsiTheme="minorHAnsi" w:cstheme="minorHAnsi"/>
          <w:b/>
          <w:bCs/>
        </w:rPr>
      </w:pPr>
      <w:r>
        <w:rPr>
          <w:rFonts w:eastAsia="Times New Roman" w:asciiTheme="minorHAnsi" w:hAnsiTheme="minorHAnsi" w:cstheme="minorHAnsi"/>
        </w:rPr>
        <w:t>Baik Bapak Ibu tamu undangan</w:t>
      </w:r>
      <w:r w:rsidR="006268EE">
        <w:rPr>
          <w:rFonts w:eastAsia="Times New Roman" w:asciiTheme="minorHAnsi" w:hAnsiTheme="minorHAnsi" w:cstheme="minorHAnsi"/>
        </w:rPr>
        <w:t xml:space="preserve"> </w:t>
      </w:r>
      <w:r w:rsidR="002028F8">
        <w:rPr>
          <w:rFonts w:eastAsia="Times New Roman" w:asciiTheme="minorHAnsi" w:hAnsiTheme="minorHAnsi" w:cstheme="minorHAnsi"/>
        </w:rPr>
        <w:t>kami persilahkan untuk menikmati hidangan yang sudah kami siapkan</w:t>
      </w:r>
      <w:r w:rsidRPr="008A3B44">
        <w:rPr>
          <w:rFonts w:eastAsia="Times New Roman" w:asciiTheme="minorHAnsi" w:hAnsiTheme="minorHAnsi" w:cstheme="minorHAnsi"/>
        </w:rPr>
        <w:t xml:space="preserve">, </w:t>
      </w:r>
      <w:r w:rsidR="002028F8">
        <w:rPr>
          <w:rFonts w:eastAsia="Times New Roman" w:asciiTheme="minorHAnsi" w:hAnsiTheme="minorHAnsi" w:cstheme="minorHAnsi"/>
        </w:rPr>
        <w:t xml:space="preserve">dan tentunya </w:t>
      </w:r>
      <w:r w:rsidRPr="008A3B44">
        <w:rPr>
          <w:rFonts w:eastAsia="Times New Roman" w:asciiTheme="minorHAnsi" w:hAnsiTheme="minorHAnsi" w:cstheme="minorHAnsi"/>
        </w:rPr>
        <w:t xml:space="preserve">dipersilakan untuk melanjutkan eksplorasi seluruh booth sponsor dan booth Ingram Micro yang menampilkan berbagai demo produk serta solusi unggulan. Jangan lupa untuk </w:t>
      </w:r>
      <w:r w:rsidRPr="008A3B44">
        <w:rPr>
          <w:rFonts w:eastAsia="Times New Roman" w:asciiTheme="minorHAnsi" w:hAnsiTheme="minorHAnsi" w:cstheme="minorHAnsi"/>
          <w:b/>
          <w:bCs/>
        </w:rPr>
        <w:t xml:space="preserve">mengumpulkan </w:t>
      </w:r>
      <w:r w:rsidRPr="008A3B44">
        <w:rPr>
          <w:rFonts w:eastAsia="Times New Roman" w:asciiTheme="minorHAnsi" w:hAnsiTheme="minorHAnsi" w:cstheme="minorHAnsi"/>
          <w:b/>
          <w:bCs/>
          <w:i/>
          <w:iCs/>
        </w:rPr>
        <w:t>Digital Stamp</w:t>
      </w:r>
      <w:r w:rsidRPr="008A3B44">
        <w:rPr>
          <w:rFonts w:eastAsia="Times New Roman" w:asciiTheme="minorHAnsi" w:hAnsiTheme="minorHAnsi" w:cstheme="minorHAnsi"/>
          <w:b/>
          <w:bCs/>
        </w:rPr>
        <w:t xml:space="preserve"> dari setiap booth sebagai syarat mengikuti Door Prize</w:t>
      </w:r>
      <w:r w:rsidRPr="002028F8" w:rsidR="002028F8">
        <w:rPr>
          <w:rFonts w:eastAsia="Times New Roman" w:asciiTheme="minorHAnsi" w:hAnsiTheme="minorHAnsi" w:cstheme="minorHAnsi"/>
          <w:b/>
          <w:bCs/>
        </w:rPr>
        <w:t xml:space="preserve"> serta penukaran souvenir di akhir acara</w:t>
      </w:r>
      <w:r w:rsidRPr="008A3B44">
        <w:rPr>
          <w:rFonts w:eastAsia="Times New Roman" w:asciiTheme="minorHAnsi" w:hAnsiTheme="minorHAnsi" w:cstheme="minorHAnsi"/>
          <w:b/>
          <w:bCs/>
        </w:rPr>
        <w:t>.</w:t>
      </w:r>
    </w:p>
    <w:p w:rsidRPr="008A3B44" w:rsidR="008A3B44" w:rsidP="008A3B44" w:rsidRDefault="008A3B44" w14:paraId="0BF85B5A" w14:textId="77777777">
      <w:pPr>
        <w:spacing w:before="100" w:beforeAutospacing="1" w:after="100" w:afterAutospacing="1"/>
        <w:rPr>
          <w:rFonts w:eastAsia="Times New Roman" w:asciiTheme="minorHAnsi" w:hAnsiTheme="minorHAnsi" w:cstheme="minorHAnsi"/>
        </w:rPr>
      </w:pPr>
      <w:r w:rsidRPr="008A3B44">
        <w:rPr>
          <w:rFonts w:eastAsia="Times New Roman" w:asciiTheme="minorHAnsi" w:hAnsiTheme="minorHAnsi" w:cstheme="minorHAnsi"/>
        </w:rPr>
        <w:t>Di setiap booth tersedia beragam aktivitas menarik serta kesempatan untuk mendapatkan hadiah dari masing-masing sponsor.</w:t>
      </w:r>
    </w:p>
    <w:p w:rsidRPr="008A3B44" w:rsidR="008A3B44" w:rsidP="008A3B44" w:rsidRDefault="008A3B44" w14:paraId="51D554AD" w14:textId="77777777">
      <w:pPr>
        <w:spacing w:before="100" w:beforeAutospacing="1" w:after="100" w:afterAutospacing="1"/>
        <w:rPr>
          <w:rFonts w:eastAsia="Times New Roman" w:asciiTheme="minorHAnsi" w:hAnsiTheme="minorHAnsi" w:cstheme="minorHAnsi"/>
        </w:rPr>
      </w:pPr>
      <w:r w:rsidRPr="008A3B44">
        <w:rPr>
          <w:rFonts w:eastAsia="Times New Roman" w:asciiTheme="minorHAnsi" w:hAnsiTheme="minorHAnsi" w:cstheme="minorHAnsi"/>
        </w:rPr>
        <w:t xml:space="preserve">(13.20) </w:t>
      </w:r>
      <w:r w:rsidRPr="008A3B44">
        <w:rPr>
          <w:rFonts w:eastAsia="Times New Roman" w:asciiTheme="minorHAnsi" w:hAnsiTheme="minorHAnsi" w:cstheme="minorHAnsi"/>
          <w:b/>
          <w:bCs/>
        </w:rPr>
        <w:t>Selain itu, jangan lewatkan sesi podcast live bersama Ahli AI, Anjas Maradita, yang berlangsung di area Ballroom C – booth SMURF.</w:t>
      </w:r>
    </w:p>
    <w:p w:rsidRPr="008A3B44" w:rsidR="008A3B44" w:rsidP="008A3B44" w:rsidRDefault="008A3B44" w14:paraId="001E478B" w14:textId="77777777">
      <w:pPr>
        <w:spacing w:before="100" w:beforeAutospacing="1" w:after="100" w:afterAutospacing="1"/>
        <w:rPr>
          <w:rFonts w:eastAsia="Times New Roman" w:asciiTheme="minorHAnsi" w:hAnsiTheme="minorHAnsi" w:cstheme="minorHAnsi"/>
        </w:rPr>
      </w:pPr>
      <w:r w:rsidRPr="008A3B44">
        <w:rPr>
          <w:rFonts w:eastAsia="Times New Roman" w:asciiTheme="minorHAnsi" w:hAnsiTheme="minorHAnsi" w:cstheme="minorHAnsi"/>
        </w:rPr>
        <w:t>Selanjutnya, kami persilakan para hadirin untuk menikmati jamuan makan siang yang telah disediakan di area foyer dan Ballroom C.</w:t>
      </w:r>
    </w:p>
    <w:p w:rsidRPr="008A3B44" w:rsidR="008A3B44" w:rsidP="008A3B44" w:rsidRDefault="008A3B44" w14:paraId="24AB590B" w14:textId="77777777">
      <w:pPr>
        <w:spacing w:before="100" w:beforeAutospacing="1" w:after="100" w:afterAutospacing="1"/>
        <w:rPr>
          <w:rFonts w:eastAsia="Times New Roman" w:asciiTheme="minorHAnsi" w:hAnsiTheme="minorHAnsi" w:cstheme="minorHAnsi"/>
          <w:b/>
          <w:bCs/>
        </w:rPr>
      </w:pPr>
      <w:r w:rsidRPr="008A3B44">
        <w:rPr>
          <w:rFonts w:eastAsia="Times New Roman" w:asciiTheme="minorHAnsi" w:hAnsiTheme="minorHAnsi" w:cstheme="minorHAnsi"/>
          <w:b/>
          <w:bCs/>
        </w:rPr>
        <w:t>Mohon perhatiannya untuk kembali ke Ballroom pada pukul 13.55, karena kami akan melakukan pengundian Door Prize yang pertama.</w:t>
      </w:r>
    </w:p>
    <w:p w:rsidRPr="00D771FF" w:rsidR="003E3D11" w:rsidP="77C41459" w:rsidRDefault="003E3D11" w14:paraId="71644A65" w14:textId="1DD1660C">
      <w:pPr>
        <w:pStyle w:val="ListParagraph"/>
        <w:spacing w:after="160" w:line="276" w:lineRule="auto"/>
        <w:ind w:left="0"/>
        <w:contextualSpacing w:val="1"/>
        <w:jc w:val="both"/>
        <w:rPr>
          <w:rFonts w:ascii="Calibri" w:hAnsi="Calibri" w:cs="Calibri" w:asciiTheme="minorAscii" w:hAnsiTheme="minorAscii" w:cstheme="minorAscii"/>
          <w:b w:val="1"/>
          <w:bCs w:val="1"/>
        </w:rPr>
      </w:pPr>
      <w:r w:rsidRPr="77C41459" w:rsidR="003E3D11">
        <w:rPr>
          <w:rFonts w:ascii="Calibri" w:hAnsi="Calibri" w:cs="Calibri" w:asciiTheme="minorAscii" w:hAnsiTheme="minorAscii" w:cstheme="minorAscii"/>
        </w:rPr>
        <w:t xml:space="preserve">** Jabra </w:t>
      </w:r>
      <w:r w:rsidRPr="77C41459" w:rsidR="68577F1B">
        <w:rPr>
          <w:rFonts w:ascii="Calibri" w:hAnsi="Calibri" w:cs="Calibri" w:asciiTheme="minorAscii" w:hAnsiTheme="minorAscii" w:cstheme="minorAscii"/>
        </w:rPr>
        <w:t>1</w:t>
      </w:r>
      <w:r w:rsidRPr="77C41459" w:rsidR="003E3D11">
        <w:rPr>
          <w:rFonts w:ascii="Calibri" w:hAnsi="Calibri" w:cs="Calibri" w:asciiTheme="minorAscii" w:hAnsiTheme="minorAscii" w:cstheme="minorAscii"/>
        </w:rPr>
        <w:t xml:space="preserve"> unit </w:t>
      </w:r>
      <w:r w:rsidRPr="77C41459" w:rsidR="00D771FF">
        <w:rPr>
          <w:rFonts w:ascii="Calibri" w:hAnsi="Calibri" w:cs="Calibri" w:asciiTheme="minorAscii" w:hAnsiTheme="minorAscii" w:cstheme="minorAscii"/>
        </w:rPr>
        <w:t>–</w:t>
      </w:r>
      <w:r w:rsidRPr="77C41459" w:rsidR="05E2FDD6">
        <w:rPr>
          <w:rFonts w:ascii="Calibri" w:hAnsi="Calibri" w:cs="Calibri" w:asciiTheme="minorAscii" w:hAnsiTheme="minorAscii" w:cstheme="minorAscii"/>
        </w:rPr>
        <w:t xml:space="preserve"> </w:t>
      </w:r>
      <w:r w:rsidRPr="77C41459" w:rsidR="05E2FDD6">
        <w:rPr>
          <w:rFonts w:ascii="Calibri" w:hAnsi="Calibri" w:cs="Calibri" w:asciiTheme="minorAscii" w:hAnsiTheme="minorAscii" w:cstheme="minorAscii"/>
        </w:rPr>
        <w:t>simbolik</w:t>
      </w:r>
      <w:r w:rsidRPr="77C41459" w:rsidR="00D771FF">
        <w:rPr>
          <w:rFonts w:ascii="Calibri" w:hAnsi="Calibri" w:cs="Calibri" w:asciiTheme="minorAscii" w:hAnsiTheme="minorAscii" w:cstheme="minorAscii"/>
        </w:rPr>
        <w:t xml:space="preserve">,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Selamat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menikmati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waktu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istirahat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 dan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santap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siang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 yang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telah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>disediakan</w:t>
      </w:r>
      <w:r w:rsidRPr="77C41459" w:rsidR="003E3D11">
        <w:rPr>
          <w:rFonts w:ascii="Calibri" w:hAnsi="Calibri" w:cs="Calibri" w:asciiTheme="minorAscii" w:hAnsiTheme="minorAscii" w:cstheme="minorAscii"/>
          <w:b w:val="1"/>
          <w:bCs w:val="1"/>
        </w:rPr>
        <w:t xml:space="preserve">. </w:t>
      </w:r>
    </w:p>
    <w:p w:rsidR="77C41459" w:rsidP="77C41459" w:rsidRDefault="77C41459" w14:paraId="576D115B" w14:textId="6843B244">
      <w:pPr>
        <w:pStyle w:val="ListParagraph"/>
        <w:spacing w:after="160" w:line="276" w:lineRule="auto"/>
        <w:ind w:left="0"/>
        <w:contextualSpacing w:val="1"/>
        <w:jc w:val="both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77C41459" w:rsidP="77C41459" w:rsidRDefault="77C41459" w14:paraId="39C60B37" w14:textId="5D1ED2DC">
      <w:pPr>
        <w:pStyle w:val="ListParagraph"/>
        <w:spacing w:after="160" w:line="276" w:lineRule="auto"/>
        <w:ind w:left="0"/>
        <w:contextualSpacing w:val="1"/>
        <w:jc w:val="both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00D771FF" w:rsidP="521B9564" w:rsidRDefault="00D771FF" w14:paraId="227D4363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</w:p>
    <w:p w:rsidRPr="0011673E" w:rsidR="005F0D2F" w:rsidP="521B9564" w:rsidRDefault="005F0D2F" w14:paraId="29CC800F" w14:textId="738DD04E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>7a).</w:t>
      </w:r>
      <w:r w:rsidRPr="0011673E" w:rsidR="13DE135B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11673E" w:rsidR="00BC192B">
        <w:rPr>
          <w:rFonts w:asciiTheme="minorHAnsi" w:hAnsiTheme="minorHAnsi" w:cstheme="minorHAnsi"/>
          <w:b/>
          <w:bCs/>
          <w:i/>
          <w:iCs/>
        </w:rPr>
        <w:t>DOOR PRIZE</w:t>
      </w:r>
      <w:r w:rsidRPr="0011673E" w:rsidR="003E3D11">
        <w:rPr>
          <w:rFonts w:asciiTheme="minorHAnsi" w:hAnsiTheme="minorHAnsi" w:cstheme="minorHAnsi"/>
          <w:b/>
          <w:bCs/>
          <w:i/>
          <w:iCs/>
        </w:rPr>
        <w:t xml:space="preserve"> &amp;</w:t>
      </w:r>
      <w:r w:rsidRPr="0011673E">
        <w:rPr>
          <w:rFonts w:asciiTheme="minorHAnsi" w:hAnsiTheme="minorHAnsi" w:cstheme="minorHAnsi"/>
          <w:b/>
          <w:bCs/>
          <w:i/>
          <w:iCs/>
        </w:rPr>
        <w:t xml:space="preserve"> PRESENTATION </w:t>
      </w:r>
      <w:r w:rsidRPr="0011673E" w:rsidR="003E3D11">
        <w:rPr>
          <w:rFonts w:asciiTheme="minorHAnsi" w:hAnsiTheme="minorHAnsi" w:cstheme="minorHAnsi"/>
          <w:b/>
          <w:bCs/>
          <w:i/>
          <w:iCs/>
        </w:rPr>
        <w:t>LENOVO</w:t>
      </w:r>
    </w:p>
    <w:p w:rsidRPr="0011673E" w:rsidR="003E3D11" w:rsidP="521B9564" w:rsidRDefault="003E3D11" w14:paraId="57D95D82" w14:textId="4DD968D5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 xml:space="preserve">**After Lunch – </w:t>
      </w:r>
      <w:r w:rsidRPr="0011673E">
        <w:rPr>
          <w:rFonts w:asciiTheme="minorHAnsi" w:hAnsiTheme="minorHAnsi" w:cstheme="minorHAnsi"/>
          <w:highlight w:val="yellow"/>
        </w:rPr>
        <w:t xml:space="preserve">MC on stage untuk Lucky Draw </w:t>
      </w:r>
      <w:r w:rsidRPr="0011673E" w:rsidR="11DB491E">
        <w:rPr>
          <w:rFonts w:asciiTheme="minorHAnsi" w:hAnsiTheme="minorHAnsi" w:cstheme="minorHAnsi"/>
          <w:highlight w:val="yellow"/>
        </w:rPr>
        <w:t>1</w:t>
      </w:r>
      <w:r w:rsidRPr="0011673E">
        <w:rPr>
          <w:rFonts w:asciiTheme="minorHAnsi" w:hAnsiTheme="minorHAnsi" w:cstheme="minorHAnsi"/>
          <w:highlight w:val="yellow"/>
        </w:rPr>
        <w:t xml:space="preserve"> unit Jabra – Wheel of Name dari peserta yg sudah  80% visited stamp</w:t>
      </w:r>
      <w:r w:rsidRPr="0011673E">
        <w:rPr>
          <w:rFonts w:asciiTheme="minorHAnsi" w:hAnsiTheme="minorHAnsi" w:cstheme="minorHAnsi"/>
        </w:rPr>
        <w:t xml:space="preserve"> </w:t>
      </w:r>
    </w:p>
    <w:p w:rsidRPr="0011673E" w:rsidR="10F903D8" w:rsidP="521B9564" w:rsidRDefault="10F903D8" w14:paraId="670D0D53" w14:textId="00CFAA7B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>** Reminder FeedBack Form – QR FeedBack Form ditayangkan</w:t>
      </w:r>
    </w:p>
    <w:p w:rsidRPr="0011673E" w:rsidR="003E3D11" w:rsidP="003E3D11" w:rsidRDefault="003E3D11" w14:paraId="629A8751" w14:textId="77777777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  <w:r w:rsidRPr="77C41459" w:rsidR="003E3D11">
        <w:rPr>
          <w:rFonts w:ascii="Calibri" w:hAnsi="Calibri" w:cs="Calibri" w:asciiTheme="minorAscii" w:hAnsiTheme="minorAscii" w:cstheme="minorAscii"/>
        </w:rPr>
        <w:t xml:space="preserve">Kini, mari kita lanjutkan kembali rangkaian acara kita pada siang hari ini.  </w:t>
      </w:r>
    </w:p>
    <w:p w:rsidRPr="0011673E" w:rsidR="005F0D2F" w:rsidP="521B9564" w:rsidRDefault="005F0D2F" w14:paraId="1F6A0BD5" w14:textId="16B57668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 xml:space="preserve">**MC Invite </w:t>
      </w:r>
      <w:r w:rsidRPr="0011673E" w:rsidR="004F5E2A">
        <w:rPr>
          <w:rFonts w:asciiTheme="minorHAnsi" w:hAnsiTheme="minorHAnsi" w:cstheme="minorHAnsi"/>
          <w:b/>
          <w:bCs/>
        </w:rPr>
        <w:t>Bapak Imam Mun</w:t>
      </w:r>
      <w:r w:rsidRPr="0011673E" w:rsidR="003E3D11">
        <w:rPr>
          <w:rFonts w:asciiTheme="minorHAnsi" w:hAnsiTheme="minorHAnsi" w:cstheme="minorHAnsi"/>
          <w:b/>
          <w:bCs/>
        </w:rPr>
        <w:t>a</w:t>
      </w:r>
      <w:r w:rsidRPr="0011673E" w:rsidR="004F5E2A">
        <w:rPr>
          <w:rFonts w:asciiTheme="minorHAnsi" w:hAnsiTheme="minorHAnsi" w:cstheme="minorHAnsi"/>
          <w:b/>
          <w:bCs/>
        </w:rPr>
        <w:t>jat</w:t>
      </w:r>
    </w:p>
    <w:p w:rsidR="00505B46" w:rsidP="005F0D2F" w:rsidRDefault="005F0D2F" w14:paraId="57EF720A" w14:textId="77777777">
      <w:pPr>
        <w:pStyle w:val="BodyText"/>
        <w:jc w:val="both"/>
        <w:rPr>
          <w:rFonts w:asciiTheme="minorHAnsi" w:hAnsiTheme="minorHAnsi" w:cstheme="minorHAnsi"/>
          <w:lang w:val="en-ID"/>
        </w:rPr>
      </w:pPr>
      <w:r w:rsidRPr="0011673E">
        <w:rPr>
          <w:rFonts w:asciiTheme="minorHAnsi" w:hAnsiTheme="minorHAnsi" w:cstheme="minorHAnsi"/>
          <w:lang w:val="en-ID"/>
        </w:rPr>
        <w:t xml:space="preserve">Baik </w:t>
      </w:r>
      <w:r w:rsidR="00E83A2F">
        <w:rPr>
          <w:rFonts w:asciiTheme="minorHAnsi" w:hAnsiTheme="minorHAnsi" w:cstheme="minorHAnsi"/>
          <w:lang w:val="en-ID"/>
        </w:rPr>
        <w:t>Bapak Ibu tamu undangan</w:t>
      </w:r>
      <w:r w:rsidRPr="0011673E">
        <w:rPr>
          <w:rFonts w:asciiTheme="minorHAnsi" w:hAnsiTheme="minorHAnsi" w:cstheme="minorHAnsi"/>
          <w:lang w:val="en-ID"/>
        </w:rPr>
        <w:t>, kita lanjutkan</w:t>
      </w:r>
      <w:r w:rsidR="00505B46">
        <w:rPr>
          <w:rFonts w:asciiTheme="minorHAnsi" w:hAnsiTheme="minorHAnsi" w:cstheme="minorHAnsi"/>
          <w:lang w:val="en-ID"/>
        </w:rPr>
        <w:t xml:space="preserve"> sesi berikutnya</w:t>
      </w:r>
      <w:r w:rsidR="00505B46">
        <w:rPr>
          <w:rFonts w:asciiTheme="minorHAnsi" w:hAnsiTheme="minorHAnsi" w:cstheme="minorHAnsi"/>
          <w:lang w:val="en-US"/>
        </w:rPr>
        <w:t xml:space="preserve"> yang tidak kalah menarik yakni ada presentasi dari</w:t>
      </w:r>
      <w:r w:rsidRPr="0011673E">
        <w:rPr>
          <w:rFonts w:asciiTheme="minorHAnsi" w:hAnsiTheme="minorHAnsi" w:cstheme="minorHAnsi"/>
          <w:lang w:val="en-US"/>
        </w:rPr>
        <w:t xml:space="preserve"> </w:t>
      </w:r>
      <w:r w:rsidRPr="0011673E" w:rsidR="004F5E2A">
        <w:rPr>
          <w:rFonts w:asciiTheme="minorHAnsi" w:hAnsiTheme="minorHAnsi" w:cstheme="minorHAnsi"/>
          <w:b/>
          <w:bCs/>
          <w:lang w:val="en-US"/>
        </w:rPr>
        <w:t>Lenovo Indonesia</w:t>
      </w:r>
      <w:r w:rsidRPr="0011673E">
        <w:rPr>
          <w:rFonts w:asciiTheme="minorHAnsi" w:hAnsiTheme="minorHAnsi" w:cstheme="minorHAnsi"/>
          <w:lang w:val="en-US"/>
        </w:rPr>
        <w:t xml:space="preserve"> dengan</w:t>
      </w:r>
      <w:r w:rsidRPr="0011673E">
        <w:rPr>
          <w:rFonts w:asciiTheme="minorHAnsi" w:hAnsiTheme="minorHAnsi" w:cstheme="minorHAnsi"/>
          <w:lang w:val="en-ID"/>
        </w:rPr>
        <w:t xml:space="preserve"> topik 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>”</w:t>
      </w:r>
      <w:r w:rsidRPr="0011673E" w:rsidR="004F5E2A">
        <w:rPr>
          <w:rFonts w:eastAsia="Arial" w:asciiTheme="minorHAnsi" w:hAnsiTheme="minorHAnsi" w:cstheme="minorHAnsi"/>
          <w:b/>
          <w:bCs/>
          <w:lang w:val="sv-SE"/>
        </w:rPr>
        <w:t>Smarter AI for All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” </w:t>
      </w:r>
      <w:r w:rsidRPr="0011673E">
        <w:rPr>
          <w:rFonts w:eastAsia="Arial" w:asciiTheme="minorHAnsi" w:hAnsiTheme="minorHAnsi" w:cstheme="minorHAnsi"/>
          <w:lang w:val="sv-SE"/>
        </w:rPr>
        <w:t>yang akan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 </w:t>
      </w:r>
      <w:r w:rsidRPr="0011673E">
        <w:rPr>
          <w:rFonts w:asciiTheme="minorHAnsi" w:hAnsiTheme="minorHAnsi" w:cstheme="minorHAnsi"/>
          <w:lang w:val="en-ID"/>
        </w:rPr>
        <w:t xml:space="preserve">dibawakan oleh </w:t>
      </w:r>
      <w:r w:rsidRPr="0011673E">
        <w:rPr>
          <w:rFonts w:asciiTheme="minorHAnsi" w:hAnsiTheme="minorHAnsi" w:cstheme="minorHAnsi"/>
          <w:b/>
          <w:bCs/>
          <w:lang w:val="en-ID"/>
        </w:rPr>
        <w:t>Bapa</w:t>
      </w:r>
      <w:r w:rsidRPr="0011673E" w:rsidR="004F5E2A">
        <w:rPr>
          <w:rFonts w:asciiTheme="minorHAnsi" w:hAnsiTheme="minorHAnsi" w:cstheme="minorHAnsi"/>
          <w:b/>
          <w:bCs/>
          <w:lang w:val="en-ID"/>
        </w:rPr>
        <w:t>k Imam Munajat</w:t>
      </w:r>
      <w:r w:rsidRPr="0011673E">
        <w:rPr>
          <w:rFonts w:asciiTheme="minorHAnsi" w:hAnsiTheme="minorHAnsi" w:cstheme="minorHAnsi"/>
          <w:lang w:val="en-ID"/>
        </w:rPr>
        <w:t xml:space="preserve"> selaku </w:t>
      </w:r>
      <w:r w:rsidRPr="0011673E" w:rsidR="00143F73">
        <w:rPr>
          <w:rFonts w:asciiTheme="minorHAnsi" w:hAnsiTheme="minorHAnsi" w:cstheme="minorHAnsi"/>
          <w:b/>
          <w:bCs/>
          <w:lang w:val="en-ID"/>
        </w:rPr>
        <w:t>Client Solution Architect (CSA), Lenovo Indonesia</w:t>
      </w:r>
      <w:r w:rsidRPr="0011673E">
        <w:rPr>
          <w:rFonts w:asciiTheme="minorHAnsi" w:hAnsiTheme="minorHAnsi" w:cstheme="minorHAnsi"/>
          <w:b/>
          <w:bCs/>
          <w:lang w:val="en-ID"/>
        </w:rPr>
        <w:t xml:space="preserve"> </w:t>
      </w:r>
      <w:r w:rsidRPr="0011673E">
        <w:rPr>
          <w:rFonts w:asciiTheme="minorHAnsi" w:hAnsiTheme="minorHAnsi" w:cstheme="minorHAnsi"/>
          <w:lang w:val="en-ID"/>
        </w:rPr>
        <w:t xml:space="preserve">// </w:t>
      </w:r>
    </w:p>
    <w:p w:rsidRPr="0011673E" w:rsidR="005F0D2F" w:rsidP="005F0D2F" w:rsidRDefault="005F0D2F" w14:paraId="4E3DAF17" w14:textId="0C8B52AD">
      <w:pPr>
        <w:pStyle w:val="BodyText"/>
        <w:jc w:val="both"/>
        <w:rPr>
          <w:rFonts w:eastAsia="Arial" w:asciiTheme="minorHAnsi" w:hAnsiTheme="minorHAnsi" w:cstheme="minorHAnsi"/>
          <w:b/>
          <w:bCs/>
          <w:lang w:val="sv-SE"/>
        </w:rPr>
      </w:pPr>
      <w:r w:rsidRPr="0011673E">
        <w:rPr>
          <w:rFonts w:asciiTheme="minorHAnsi" w:hAnsiTheme="minorHAnsi" w:cstheme="minorHAnsi"/>
          <w:lang w:val="en-ID"/>
        </w:rPr>
        <w:t xml:space="preserve">Kepada </w:t>
      </w:r>
      <w:r w:rsidRPr="0011673E" w:rsidR="00143F73">
        <w:rPr>
          <w:rFonts w:asciiTheme="minorHAnsi" w:hAnsiTheme="minorHAnsi" w:cstheme="minorHAnsi"/>
          <w:b/>
          <w:bCs/>
          <w:lang w:val="en-ID"/>
        </w:rPr>
        <w:t>Bapak Imam Mun</w:t>
      </w:r>
      <w:r w:rsidRPr="0011673E" w:rsidR="00743CBB">
        <w:rPr>
          <w:rFonts w:asciiTheme="minorHAnsi" w:hAnsiTheme="minorHAnsi" w:cstheme="minorHAnsi"/>
          <w:b/>
          <w:bCs/>
          <w:lang w:val="en-ID"/>
        </w:rPr>
        <w:t>a</w:t>
      </w:r>
      <w:r w:rsidRPr="0011673E" w:rsidR="00143F73">
        <w:rPr>
          <w:rFonts w:asciiTheme="minorHAnsi" w:hAnsiTheme="minorHAnsi" w:cstheme="minorHAnsi"/>
          <w:b/>
          <w:bCs/>
          <w:lang w:val="en-ID"/>
        </w:rPr>
        <w:t>jat</w:t>
      </w:r>
      <w:r w:rsidRPr="0011673E" w:rsidR="00143F73">
        <w:rPr>
          <w:rFonts w:asciiTheme="minorHAnsi" w:hAnsiTheme="minorHAnsi" w:cstheme="minorHAnsi"/>
          <w:lang w:val="en-ID"/>
        </w:rPr>
        <w:t xml:space="preserve"> </w:t>
      </w:r>
      <w:r w:rsidRPr="0011673E">
        <w:rPr>
          <w:rFonts w:asciiTheme="minorHAnsi" w:hAnsiTheme="minorHAnsi" w:cstheme="minorHAnsi"/>
          <w:lang w:val="en-ID"/>
        </w:rPr>
        <w:t>waktu dan tempat kami persilahkan.</w:t>
      </w:r>
    </w:p>
    <w:p w:rsidRPr="0011673E" w:rsidR="005F0D2F" w:rsidP="005F0D2F" w:rsidRDefault="005F0D2F" w14:paraId="680A4E5D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</w:rPr>
      </w:pPr>
    </w:p>
    <w:p w:rsidRPr="0011673E" w:rsidR="005F0D2F" w:rsidP="77C41459" w:rsidRDefault="005F0D2F" w14:paraId="6AC7F6CD" w14:textId="799075AF">
      <w:pPr>
        <w:pStyle w:val="ListParagraph"/>
        <w:spacing w:after="160" w:line="360" w:lineRule="auto"/>
        <w:ind w:left="0"/>
        <w:contextualSpacing w:val="1"/>
        <w:rPr>
          <w:rFonts w:ascii="Calibri" w:hAnsi="Calibri" w:cs="Calibri" w:asciiTheme="minorAscii" w:hAnsiTheme="minorAscii" w:cstheme="minorAscii"/>
        </w:rPr>
      </w:pPr>
      <w:r w:rsidRPr="77C41459" w:rsidR="005F0D2F">
        <w:rPr>
          <w:rFonts w:ascii="Calibri" w:hAnsi="Calibri" w:cs="Calibri" w:asciiTheme="minorAscii" w:hAnsiTheme="minorAscii" w:cstheme="minorAscii"/>
        </w:rPr>
        <w:t>*After presentation, M</w:t>
      </w:r>
      <w:r w:rsidRPr="77C41459" w:rsidR="00614881">
        <w:rPr>
          <w:rFonts w:ascii="Calibri" w:hAnsi="Calibri" w:cs="Calibri" w:asciiTheme="minorAscii" w:hAnsiTheme="minorAscii" w:cstheme="minorAscii"/>
        </w:rPr>
        <w:t>C</w:t>
      </w:r>
      <w:r w:rsidRPr="77C41459" w:rsidR="005F0D2F">
        <w:rPr>
          <w:rFonts w:ascii="Calibri" w:hAnsi="Calibri" w:cs="Calibri" w:asciiTheme="minorAscii" w:hAnsiTheme="minorAscii" w:cstheme="minorAscii"/>
        </w:rPr>
        <w:t xml:space="preserve"> Insert</w:t>
      </w:r>
    </w:p>
    <w:p w:rsidRPr="0011673E" w:rsidR="005F0D2F" w:rsidP="005F0D2F" w:rsidRDefault="005F0D2F" w14:paraId="25BE6318" w14:textId="77777777">
      <w:pPr>
        <w:pStyle w:val="ListParagraph"/>
        <w:spacing w:after="160" w:line="360" w:lineRule="auto"/>
        <w:ind w:left="0"/>
        <w:contextualSpacing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highlight w:val="yellow"/>
        </w:rPr>
        <w:t xml:space="preserve">**Open </w:t>
      </w:r>
      <w:r w:rsidRPr="0011673E" w:rsidR="00743CBB">
        <w:rPr>
          <w:rFonts w:asciiTheme="minorHAnsi" w:hAnsiTheme="minorHAnsi" w:cstheme="minorHAnsi"/>
          <w:highlight w:val="yellow"/>
        </w:rPr>
        <w:t>Qn A - tergantung kondisi</w:t>
      </w:r>
    </w:p>
    <w:p w:rsidR="00707BEC" w:rsidP="521B9564" w:rsidRDefault="005F0D2F" w14:paraId="5C79E244" w14:textId="77777777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 xml:space="preserve">***Terima kasih kami sampaikan kepada </w:t>
      </w:r>
      <w:r w:rsidRPr="0011673E" w:rsidR="00143F73">
        <w:rPr>
          <w:rFonts w:asciiTheme="minorHAnsi" w:hAnsiTheme="minorHAnsi" w:cstheme="minorHAnsi"/>
          <w:b/>
          <w:bCs/>
        </w:rPr>
        <w:t>Bapak Imam Mun</w:t>
      </w:r>
      <w:r w:rsidRPr="0011673E" w:rsidR="00743CBB">
        <w:rPr>
          <w:rFonts w:asciiTheme="minorHAnsi" w:hAnsiTheme="minorHAnsi" w:cstheme="minorHAnsi"/>
          <w:b/>
          <w:bCs/>
        </w:rPr>
        <w:t>a</w:t>
      </w:r>
      <w:r w:rsidRPr="0011673E" w:rsidR="00143F73">
        <w:rPr>
          <w:rFonts w:asciiTheme="minorHAnsi" w:hAnsiTheme="minorHAnsi" w:cstheme="minorHAnsi"/>
          <w:b/>
          <w:bCs/>
        </w:rPr>
        <w:t>jat</w:t>
      </w:r>
      <w:r w:rsidRPr="0011673E" w:rsidR="00143F73">
        <w:rPr>
          <w:rFonts w:asciiTheme="minorHAnsi" w:hAnsiTheme="minorHAnsi" w:cstheme="minorHAnsi"/>
        </w:rPr>
        <w:t xml:space="preserve"> </w:t>
      </w:r>
      <w:r w:rsidRPr="0011673E">
        <w:rPr>
          <w:rFonts w:asciiTheme="minorHAnsi" w:hAnsiTheme="minorHAnsi" w:cstheme="minorHAnsi"/>
        </w:rPr>
        <w:t>atas presentasinya, dan kami persilahkan</w:t>
      </w:r>
      <w:r w:rsidRPr="0011673E">
        <w:rPr>
          <w:rFonts w:asciiTheme="minorHAnsi" w:hAnsiTheme="minorHAnsi" w:cstheme="minorHAnsi"/>
          <w:b/>
          <w:bCs/>
        </w:rPr>
        <w:t xml:space="preserve">  </w:t>
      </w:r>
      <w:r w:rsidRPr="0011673E" w:rsidR="00143F73">
        <w:rPr>
          <w:rFonts w:asciiTheme="minorHAnsi" w:hAnsiTheme="minorHAnsi" w:cstheme="minorHAnsi"/>
          <w:b/>
          <w:bCs/>
        </w:rPr>
        <w:t>Bapak Imam Mun</w:t>
      </w:r>
      <w:r w:rsidRPr="0011673E" w:rsidR="00743CBB">
        <w:rPr>
          <w:rFonts w:asciiTheme="minorHAnsi" w:hAnsiTheme="minorHAnsi" w:cstheme="minorHAnsi"/>
          <w:b/>
          <w:bCs/>
        </w:rPr>
        <w:t>a</w:t>
      </w:r>
      <w:r w:rsidRPr="0011673E" w:rsidR="00143F73">
        <w:rPr>
          <w:rFonts w:asciiTheme="minorHAnsi" w:hAnsiTheme="minorHAnsi" w:cstheme="minorHAnsi"/>
          <w:b/>
          <w:bCs/>
        </w:rPr>
        <w:t>jat</w:t>
      </w:r>
      <w:r w:rsidRPr="0011673E" w:rsidR="00143F73">
        <w:rPr>
          <w:rFonts w:asciiTheme="minorHAnsi" w:hAnsiTheme="minorHAnsi" w:cstheme="minorHAnsi"/>
        </w:rPr>
        <w:t xml:space="preserve"> </w:t>
      </w:r>
      <w:r w:rsidRPr="0011673E">
        <w:rPr>
          <w:rFonts w:asciiTheme="minorHAnsi" w:hAnsiTheme="minorHAnsi" w:cstheme="minorHAnsi"/>
        </w:rPr>
        <w:t xml:space="preserve">kembali ke tempat. </w:t>
      </w:r>
    </w:p>
    <w:p w:rsidRPr="0011673E" w:rsidR="521B9564" w:rsidP="77C41459" w:rsidRDefault="521B9564" w14:paraId="13202E99" w14:textId="7BF1A826">
      <w:pPr>
        <w:pStyle w:val="ListParagraph"/>
        <w:spacing w:after="160"/>
        <w:ind w:left="0"/>
        <w:contextualSpacing w:val="1"/>
        <w:jc w:val="both"/>
        <w:rPr>
          <w:rFonts w:ascii="Calibri" w:hAnsi="Calibri" w:cs="Calibri" w:asciiTheme="minorAscii" w:hAnsiTheme="minorAscii" w:cstheme="minorAscii"/>
        </w:rPr>
      </w:pPr>
    </w:p>
    <w:p w:rsidR="77C41459" w:rsidP="77C41459" w:rsidRDefault="77C41459" w14:paraId="5477A355" w14:textId="77F0ED1B">
      <w:pPr>
        <w:pStyle w:val="ListParagraph"/>
        <w:spacing w:after="160"/>
        <w:ind w:left="0"/>
        <w:contextualSpacing w:val="1"/>
        <w:jc w:val="both"/>
        <w:rPr>
          <w:rFonts w:ascii="Calibri" w:hAnsi="Calibri" w:cs="Calibri" w:asciiTheme="minorAscii" w:hAnsiTheme="minorAscii" w:cstheme="minorAscii"/>
        </w:rPr>
      </w:pPr>
    </w:p>
    <w:p w:rsidRPr="0011673E" w:rsidR="005F0D2F" w:rsidP="005F0D2F" w:rsidRDefault="009365FD" w14:paraId="77692A3B" w14:textId="77777777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>8</w:t>
      </w:r>
      <w:r w:rsidRPr="0011673E" w:rsidR="005F0D2F">
        <w:rPr>
          <w:rFonts w:asciiTheme="minorHAnsi" w:hAnsiTheme="minorHAnsi" w:cstheme="minorHAnsi"/>
          <w:b/>
          <w:bCs/>
          <w:i/>
          <w:iCs/>
        </w:rPr>
        <w:t xml:space="preserve">). PRESENTATION </w:t>
      </w:r>
      <w:r w:rsidRPr="0011673E" w:rsidR="00743CBB">
        <w:rPr>
          <w:rFonts w:asciiTheme="minorHAnsi" w:hAnsiTheme="minorHAnsi" w:cstheme="minorHAnsi"/>
          <w:b/>
          <w:bCs/>
          <w:i/>
          <w:iCs/>
        </w:rPr>
        <w:t>RED HAT</w:t>
      </w:r>
    </w:p>
    <w:p w:rsidRPr="0011673E" w:rsidR="005F0D2F" w:rsidP="00614881" w:rsidRDefault="005F0D2F" w14:paraId="24684FF0" w14:textId="77777777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b/>
          <w:bCs/>
        </w:rPr>
        <w:br/>
      </w:r>
      <w:r w:rsidRPr="0011673E">
        <w:rPr>
          <w:rFonts w:asciiTheme="minorHAnsi" w:hAnsiTheme="minorHAnsi" w:cstheme="minorHAnsi"/>
        </w:rPr>
        <w:t xml:space="preserve">**MC Invite </w:t>
      </w:r>
      <w:r w:rsidRPr="0011673E" w:rsidR="00143F73">
        <w:rPr>
          <w:rFonts w:asciiTheme="minorHAnsi" w:hAnsiTheme="minorHAnsi" w:cstheme="minorHAnsi"/>
          <w:b/>
          <w:bCs/>
        </w:rPr>
        <w:t>Bapak David Mulyadi</w:t>
      </w:r>
    </w:p>
    <w:p w:rsidR="005301D4" w:rsidP="00614881" w:rsidRDefault="005F0D2F" w14:paraId="121AD6DC" w14:textId="5F2B363D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  <w:b/>
          <w:bCs/>
          <w:lang w:val="en-ID"/>
        </w:rPr>
      </w:pPr>
      <w:r w:rsidRPr="0011673E">
        <w:rPr>
          <w:rFonts w:asciiTheme="minorHAnsi" w:hAnsiTheme="minorHAnsi" w:cstheme="minorHAnsi"/>
        </w:rPr>
        <w:t xml:space="preserve">Berikutnya adalah sesi presentasi dari </w:t>
      </w:r>
      <w:r w:rsidRPr="0011673E" w:rsidR="00614881">
        <w:rPr>
          <w:rFonts w:asciiTheme="minorHAnsi" w:hAnsiTheme="minorHAnsi" w:cstheme="minorHAnsi"/>
        </w:rPr>
        <w:t>Red Hat</w:t>
      </w:r>
      <w:r w:rsidRPr="0011673E">
        <w:rPr>
          <w:rFonts w:asciiTheme="minorHAnsi" w:hAnsiTheme="minorHAnsi" w:cstheme="minorHAnsi"/>
        </w:rPr>
        <w:t xml:space="preserve"> dengan</w:t>
      </w:r>
      <w:r w:rsidRPr="0011673E">
        <w:rPr>
          <w:rFonts w:asciiTheme="minorHAnsi" w:hAnsiTheme="minorHAnsi" w:cstheme="minorHAnsi"/>
          <w:lang w:val="en-ID"/>
        </w:rPr>
        <w:t xml:space="preserve"> t</w:t>
      </w:r>
      <w:r w:rsidRPr="0011673E">
        <w:rPr>
          <w:rFonts w:asciiTheme="minorHAnsi" w:hAnsiTheme="minorHAnsi" w:cstheme="minorHAnsi"/>
        </w:rPr>
        <w:t>ema</w:t>
      </w:r>
      <w:r w:rsidRPr="0011673E" w:rsidR="00707BEC">
        <w:rPr>
          <w:rFonts w:asciiTheme="minorHAnsi" w:hAnsiTheme="minorHAnsi" w:cstheme="minorHAnsi"/>
        </w:rPr>
        <w:t xml:space="preserve"> </w:t>
      </w:r>
      <w:r w:rsidRPr="0011673E" w:rsidR="00707BEC">
        <w:rPr>
          <w:rFonts w:eastAsia="Arial" w:asciiTheme="minorHAnsi" w:hAnsiTheme="minorHAnsi" w:cstheme="minorHAnsi"/>
          <w:b/>
          <w:bCs/>
          <w:lang w:val="sv-SE"/>
        </w:rPr>
        <w:t>”</w:t>
      </w:r>
      <w:r w:rsidRPr="0011673E" w:rsidR="00143F73">
        <w:rPr>
          <w:rFonts w:eastAsia="Arial" w:asciiTheme="minorHAnsi" w:hAnsiTheme="minorHAnsi" w:cstheme="minorHAnsi"/>
          <w:b/>
          <w:bCs/>
          <w:lang w:val="sv-SE"/>
        </w:rPr>
        <w:t xml:space="preserve">Accelerate Development </w:t>
      </w:r>
      <w:r w:rsidR="00710721">
        <w:rPr>
          <w:rFonts w:eastAsia="Arial" w:asciiTheme="minorHAnsi" w:hAnsiTheme="minorHAnsi" w:cstheme="minorHAnsi"/>
          <w:b/>
          <w:bCs/>
          <w:lang w:val="sv-SE"/>
        </w:rPr>
        <w:t>and</w:t>
      </w:r>
      <w:r w:rsidRPr="0011673E" w:rsidR="00143F73">
        <w:rPr>
          <w:rFonts w:eastAsia="Arial" w:asciiTheme="minorHAnsi" w:hAnsiTheme="minorHAnsi" w:cstheme="minorHAnsi"/>
          <w:b/>
          <w:bCs/>
          <w:lang w:val="sv-SE"/>
        </w:rPr>
        <w:t xml:space="preserve"> Delivery </w:t>
      </w:r>
      <w:r w:rsidR="00F81E16">
        <w:rPr>
          <w:rFonts w:eastAsia="Arial" w:asciiTheme="minorHAnsi" w:hAnsiTheme="minorHAnsi" w:cstheme="minorHAnsi"/>
          <w:b/>
          <w:bCs/>
          <w:lang w:val="sv-SE"/>
        </w:rPr>
        <w:t>o</w:t>
      </w:r>
      <w:r w:rsidRPr="0011673E" w:rsidR="00143F73">
        <w:rPr>
          <w:rFonts w:eastAsia="Arial" w:asciiTheme="minorHAnsi" w:hAnsiTheme="minorHAnsi" w:cstheme="minorHAnsi"/>
          <w:b/>
          <w:bCs/>
          <w:lang w:val="sv-SE"/>
        </w:rPr>
        <w:t>f AI Solution</w:t>
      </w:r>
      <w:r w:rsidRPr="0011673E" w:rsidR="00707BEC">
        <w:rPr>
          <w:rFonts w:eastAsia="Arial" w:asciiTheme="minorHAnsi" w:hAnsiTheme="minorHAnsi" w:cstheme="minorHAnsi"/>
          <w:b/>
          <w:bCs/>
          <w:lang w:val="sv-SE"/>
        </w:rPr>
        <w:t>”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 </w:t>
      </w:r>
      <w:r w:rsidRPr="0011673E">
        <w:rPr>
          <w:rFonts w:eastAsia="Arial" w:asciiTheme="minorHAnsi" w:hAnsiTheme="minorHAnsi" w:cstheme="minorHAnsi"/>
          <w:lang w:val="sv-SE"/>
        </w:rPr>
        <w:t>yang akan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 </w:t>
      </w:r>
      <w:r w:rsidRPr="0011673E">
        <w:rPr>
          <w:rFonts w:asciiTheme="minorHAnsi" w:hAnsiTheme="minorHAnsi" w:cstheme="minorHAnsi"/>
          <w:lang w:val="en-ID"/>
        </w:rPr>
        <w:t xml:space="preserve">dibawakan oleh </w:t>
      </w:r>
      <w:r w:rsidRPr="0011673E" w:rsidR="00143F73">
        <w:rPr>
          <w:rFonts w:asciiTheme="minorHAnsi" w:hAnsiTheme="minorHAnsi" w:cstheme="minorHAnsi"/>
          <w:b/>
          <w:bCs/>
        </w:rPr>
        <w:t>Bapak David Mulyadi</w:t>
      </w:r>
      <w:r w:rsidRPr="0011673E" w:rsidR="00143F73">
        <w:rPr>
          <w:rFonts w:asciiTheme="minorHAnsi" w:hAnsiTheme="minorHAnsi" w:cstheme="minorHAnsi"/>
          <w:lang w:val="en-ID"/>
        </w:rPr>
        <w:t xml:space="preserve"> </w:t>
      </w:r>
      <w:r w:rsidRPr="0011673E">
        <w:rPr>
          <w:rFonts w:asciiTheme="minorHAnsi" w:hAnsiTheme="minorHAnsi" w:cstheme="minorHAnsi"/>
          <w:lang w:val="en-ID"/>
        </w:rPr>
        <w:t xml:space="preserve">selaku </w:t>
      </w:r>
      <w:r w:rsidRPr="0011673E" w:rsidR="00143F73">
        <w:rPr>
          <w:rFonts w:asciiTheme="minorHAnsi" w:hAnsiTheme="minorHAnsi" w:cstheme="minorHAnsi"/>
          <w:b/>
          <w:bCs/>
        </w:rPr>
        <w:t>Solution Sales Specialist, Red Hat</w:t>
      </w:r>
      <w:r w:rsidRPr="0011673E" w:rsidR="00143F73">
        <w:rPr>
          <w:rFonts w:asciiTheme="minorHAnsi" w:hAnsiTheme="minorHAnsi" w:cstheme="minorHAnsi"/>
          <w:b/>
          <w:bCs/>
          <w:lang w:val="en-ID"/>
        </w:rPr>
        <w:t xml:space="preserve"> </w:t>
      </w:r>
      <w:r w:rsidRPr="0011673E" w:rsidR="00614881">
        <w:rPr>
          <w:rFonts w:asciiTheme="minorHAnsi" w:hAnsiTheme="minorHAnsi" w:cstheme="minorHAnsi"/>
          <w:b/>
          <w:bCs/>
          <w:lang w:val="en-ID"/>
        </w:rPr>
        <w:t xml:space="preserve">Indonesia </w:t>
      </w:r>
      <w:r w:rsidRPr="0011673E" w:rsidR="00143F73">
        <w:rPr>
          <w:rFonts w:asciiTheme="minorHAnsi" w:hAnsiTheme="minorHAnsi" w:cstheme="minorHAnsi"/>
          <w:b/>
          <w:bCs/>
          <w:lang w:val="en-ID"/>
        </w:rPr>
        <w:t xml:space="preserve">// </w:t>
      </w:r>
    </w:p>
    <w:p w:rsidRPr="0011673E" w:rsidR="005F0D2F" w:rsidP="00614881" w:rsidRDefault="005F0D2F" w14:paraId="01434104" w14:textId="66EC4B8A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lang w:val="en-ID"/>
        </w:rPr>
        <w:t xml:space="preserve">Kepada </w:t>
      </w:r>
      <w:r w:rsidRPr="0011673E" w:rsidR="00143F73">
        <w:rPr>
          <w:rFonts w:asciiTheme="minorHAnsi" w:hAnsiTheme="minorHAnsi" w:cstheme="minorHAnsi"/>
          <w:b/>
          <w:bCs/>
        </w:rPr>
        <w:t xml:space="preserve">Bapak David Mulyadi </w:t>
      </w:r>
      <w:r w:rsidRPr="0011673E">
        <w:rPr>
          <w:rFonts w:asciiTheme="minorHAnsi" w:hAnsiTheme="minorHAnsi" w:cstheme="minorHAnsi"/>
          <w:lang w:val="en-ID"/>
        </w:rPr>
        <w:t>waktu dan tempat kami persilahkan.</w:t>
      </w:r>
    </w:p>
    <w:p w:rsidRPr="0011673E" w:rsidR="005F0D2F" w:rsidP="00614881" w:rsidRDefault="005F0D2F" w14:paraId="1231BE67" w14:textId="77777777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</w:p>
    <w:p w:rsidRPr="0011673E" w:rsidR="005F0D2F" w:rsidP="00614881" w:rsidRDefault="005F0D2F" w14:paraId="744D5FA7" w14:textId="77777777">
      <w:pPr>
        <w:pStyle w:val="ListParagraph"/>
        <w:spacing w:after="160" w:line="360" w:lineRule="auto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</w:rPr>
        <w:t>*After presentation, M</w:t>
      </w:r>
      <w:r w:rsidRPr="0011673E" w:rsidR="00614881">
        <w:rPr>
          <w:rFonts w:asciiTheme="minorHAnsi" w:hAnsiTheme="minorHAnsi" w:cstheme="minorHAnsi"/>
        </w:rPr>
        <w:t>C</w:t>
      </w:r>
      <w:r w:rsidRPr="0011673E">
        <w:rPr>
          <w:rFonts w:asciiTheme="minorHAnsi" w:hAnsiTheme="minorHAnsi" w:cstheme="minorHAnsi"/>
        </w:rPr>
        <w:t xml:space="preserve"> Insert</w:t>
      </w:r>
    </w:p>
    <w:p w:rsidRPr="0011673E" w:rsidR="005F0D2F" w:rsidP="00614881" w:rsidRDefault="005F0D2F" w14:paraId="5998294B" w14:textId="77777777">
      <w:pPr>
        <w:pStyle w:val="ListParagraph"/>
        <w:spacing w:after="160" w:line="360" w:lineRule="auto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highlight w:val="yellow"/>
        </w:rPr>
        <w:t>**Open QnA</w:t>
      </w:r>
      <w:r w:rsidRPr="0011673E" w:rsidR="009365FD">
        <w:rPr>
          <w:rFonts w:asciiTheme="minorHAnsi" w:hAnsiTheme="minorHAnsi" w:cstheme="minorHAnsi"/>
          <w:highlight w:val="yellow"/>
        </w:rPr>
        <w:t xml:space="preserve"> – tergantung kondisi</w:t>
      </w:r>
    </w:p>
    <w:p w:rsidRPr="0011673E" w:rsidR="00707BEC" w:rsidP="00614881" w:rsidRDefault="005F0D2F" w14:paraId="341CA8F5" w14:textId="77777777">
      <w:pPr>
        <w:pStyle w:val="ListParagraph"/>
        <w:spacing w:after="160"/>
        <w:ind w:left="0"/>
        <w:contextualSpacing/>
        <w:jc w:val="both"/>
        <w:rPr>
          <w:rFonts w:asciiTheme="minorHAnsi" w:hAnsiTheme="minorHAnsi" w:cstheme="minorHAnsi"/>
        </w:rPr>
      </w:pPr>
      <w:r w:rsidRPr="0011673E">
        <w:rPr>
          <w:rFonts w:asciiTheme="minorHAnsi" w:hAnsiTheme="minorHAnsi" w:cstheme="minorHAnsi"/>
          <w:lang w:val="en-ID"/>
        </w:rPr>
        <w:t xml:space="preserve">***Terima kasih kami sampaikan kepada </w:t>
      </w:r>
      <w:r w:rsidRPr="0011673E" w:rsidR="00143F73">
        <w:rPr>
          <w:rFonts w:asciiTheme="minorHAnsi" w:hAnsiTheme="minorHAnsi" w:cstheme="minorHAnsi"/>
          <w:b/>
          <w:bCs/>
        </w:rPr>
        <w:t>Bapak David Mulyadi</w:t>
      </w:r>
      <w:r w:rsidRPr="0011673E" w:rsidR="00143F73">
        <w:rPr>
          <w:rFonts w:asciiTheme="minorHAnsi" w:hAnsiTheme="minorHAnsi" w:cstheme="minorHAnsi"/>
        </w:rPr>
        <w:t xml:space="preserve"> </w:t>
      </w:r>
      <w:r w:rsidRPr="0011673E">
        <w:rPr>
          <w:rFonts w:asciiTheme="minorHAnsi" w:hAnsiTheme="minorHAnsi" w:cstheme="minorHAnsi"/>
          <w:lang w:val="en-ID"/>
        </w:rPr>
        <w:t>atas presentasinya, dan kami persilahkan</w:t>
      </w:r>
      <w:r w:rsidRPr="0011673E">
        <w:rPr>
          <w:rFonts w:asciiTheme="minorHAnsi" w:hAnsiTheme="minorHAnsi" w:cstheme="minorHAnsi"/>
          <w:b/>
          <w:bCs/>
          <w:lang w:val="en-ID"/>
        </w:rPr>
        <w:t xml:space="preserve">  </w:t>
      </w:r>
      <w:r w:rsidRPr="0011673E" w:rsidR="00143F73">
        <w:rPr>
          <w:rFonts w:asciiTheme="minorHAnsi" w:hAnsiTheme="minorHAnsi" w:cstheme="minorHAnsi"/>
          <w:b/>
          <w:bCs/>
        </w:rPr>
        <w:t>Bapak David Mulyadi</w:t>
      </w:r>
      <w:r w:rsidRPr="0011673E">
        <w:rPr>
          <w:rFonts w:asciiTheme="minorHAnsi" w:hAnsiTheme="minorHAnsi" w:cstheme="minorHAnsi"/>
          <w:b/>
          <w:bCs/>
          <w:lang w:val="en-ID"/>
        </w:rPr>
        <w:t xml:space="preserve">. </w:t>
      </w:r>
      <w:r w:rsidRPr="0011673E">
        <w:rPr>
          <w:rFonts w:asciiTheme="minorHAnsi" w:hAnsiTheme="minorHAnsi" w:cstheme="minorHAnsi"/>
          <w:lang w:val="en-ID"/>
        </w:rPr>
        <w:t>kembali ke tempat.</w:t>
      </w:r>
    </w:p>
    <w:p w:rsidRPr="0011673E" w:rsidR="00707BEC" w:rsidP="521B9564" w:rsidRDefault="00707BEC" w14:paraId="43F0F3FC" w14:textId="6301804C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**Reminder Feedback Form</w:t>
      </w:r>
      <w:r w:rsidRPr="0011673E" w:rsidR="009365FD">
        <w:rPr>
          <w:rFonts w:asciiTheme="minorHAnsi" w:hAnsiTheme="minorHAnsi" w:cstheme="minorHAnsi"/>
          <w:lang w:val="en-US"/>
        </w:rPr>
        <w:t xml:space="preserve"> – QR Feedback Form</w:t>
      </w:r>
      <w:r w:rsidRPr="0011673E" w:rsidR="63C2BC61">
        <w:rPr>
          <w:rFonts w:asciiTheme="minorHAnsi" w:hAnsiTheme="minorHAnsi" w:cstheme="minorHAnsi"/>
          <w:lang w:val="en-US"/>
        </w:rPr>
        <w:t xml:space="preserve"> ditayangkan</w:t>
      </w:r>
    </w:p>
    <w:p w:rsidRPr="0011673E" w:rsidR="00707BEC" w:rsidP="005D41C2" w:rsidRDefault="00707BEC" w14:paraId="36FEB5B0" w14:textId="77777777">
      <w:pPr>
        <w:pStyle w:val="BodyText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</w:p>
    <w:p w:rsidRPr="0011673E" w:rsidR="00707BEC" w:rsidP="005D41C2" w:rsidRDefault="00707BEC" w14:paraId="30D7AA69" w14:textId="77777777">
      <w:pPr>
        <w:pStyle w:val="BodyText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</w:p>
    <w:p w:rsidRPr="0011673E" w:rsidR="00143F73" w:rsidP="005D41C2" w:rsidRDefault="00143F73" w14:paraId="7196D064" w14:textId="77777777">
      <w:pPr>
        <w:pStyle w:val="BodyText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</w:p>
    <w:p w:rsidR="00DF048C" w:rsidP="00707BEC" w:rsidRDefault="00DF048C" w14:paraId="34FF1C98" w14:textId="77777777">
      <w:pPr>
        <w:pStyle w:val="BodyText"/>
        <w:jc w:val="both"/>
        <w:rPr>
          <w:rFonts w:asciiTheme="minorHAnsi" w:hAnsiTheme="minorHAnsi" w:cstheme="minorHAnsi"/>
          <w:b/>
          <w:bCs/>
          <w:lang w:val="en-US"/>
        </w:rPr>
      </w:pPr>
    </w:p>
    <w:p w:rsidRPr="0011673E" w:rsidR="006E5466" w:rsidP="00707BEC" w:rsidRDefault="006E5466" w14:paraId="76572222" w14:textId="77777777">
      <w:pPr>
        <w:pStyle w:val="BodyText"/>
        <w:jc w:val="both"/>
        <w:rPr>
          <w:rFonts w:asciiTheme="minorHAnsi" w:hAnsiTheme="minorHAnsi" w:cstheme="minorHAnsi"/>
          <w:b/>
          <w:bCs/>
          <w:lang w:val="en-US"/>
        </w:rPr>
      </w:pPr>
    </w:p>
    <w:p w:rsidRPr="0011673E" w:rsidR="00633F22" w:rsidP="00707BEC" w:rsidRDefault="009365FD" w14:paraId="1232F338" w14:textId="77777777">
      <w:pPr>
        <w:pStyle w:val="BodyText"/>
        <w:jc w:val="both"/>
        <w:rPr>
          <w:rFonts w:asciiTheme="minorHAnsi" w:hAnsiTheme="minorHAnsi" w:cstheme="minorHAnsi"/>
          <w:b/>
          <w:bCs/>
          <w:lang w:val="en-US"/>
        </w:rPr>
      </w:pPr>
      <w:r w:rsidRPr="0011673E">
        <w:rPr>
          <w:rFonts w:asciiTheme="minorHAnsi" w:hAnsiTheme="minorHAnsi" w:cstheme="minorHAnsi"/>
          <w:b/>
          <w:bCs/>
          <w:lang w:val="en-US"/>
        </w:rPr>
        <w:t>9</w:t>
      </w:r>
      <w:r w:rsidRPr="0011673E" w:rsidR="00633F22">
        <w:rPr>
          <w:rFonts w:asciiTheme="minorHAnsi" w:hAnsiTheme="minorHAnsi" w:cstheme="minorHAnsi"/>
          <w:b/>
          <w:bCs/>
          <w:lang w:val="en-US"/>
        </w:rPr>
        <w:t>. FILLED IN THE FEEDBACK FORM</w:t>
      </w:r>
    </w:p>
    <w:p w:rsidRPr="0011673E" w:rsidR="00765485" w:rsidP="00707BEC" w:rsidRDefault="00633F22" w14:paraId="48BC4F8B" w14:textId="7E472946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Baik Bapak/Ibu semuanya, sebelum</w:t>
      </w:r>
      <w:r w:rsidRPr="0011673E" w:rsidR="00BC192B">
        <w:rPr>
          <w:rFonts w:asciiTheme="minorHAnsi" w:hAnsiTheme="minorHAnsi" w:cstheme="minorHAnsi"/>
          <w:lang w:val="en-US"/>
        </w:rPr>
        <w:t xml:space="preserve"> </w:t>
      </w:r>
      <w:r w:rsidRPr="0011673E">
        <w:rPr>
          <w:rFonts w:asciiTheme="minorHAnsi" w:hAnsiTheme="minorHAnsi" w:cstheme="minorHAnsi"/>
          <w:lang w:val="en-US"/>
        </w:rPr>
        <w:t>acara ini berakhir, kami mohon untuk meluangkan waktu sejenak untuk mengisi Fe</w:t>
      </w:r>
      <w:r w:rsidRPr="0011673E" w:rsidR="00765485">
        <w:rPr>
          <w:rFonts w:asciiTheme="minorHAnsi" w:hAnsiTheme="minorHAnsi" w:cstheme="minorHAnsi"/>
          <w:lang w:val="en-US"/>
        </w:rPr>
        <w:t>e</w:t>
      </w:r>
      <w:r w:rsidRPr="0011673E">
        <w:rPr>
          <w:rFonts w:asciiTheme="minorHAnsi" w:hAnsiTheme="minorHAnsi" w:cstheme="minorHAnsi"/>
          <w:lang w:val="en-US"/>
        </w:rPr>
        <w:t>dback Form yang</w:t>
      </w:r>
      <w:r w:rsidRPr="0011673E" w:rsidR="00D32FF6">
        <w:rPr>
          <w:rFonts w:asciiTheme="minorHAnsi" w:hAnsiTheme="minorHAnsi" w:cstheme="minorHAnsi"/>
          <w:lang w:val="en-US"/>
        </w:rPr>
        <w:t xml:space="preserve"> nanti dapat ditukarkan dengan souvenir Ingram</w:t>
      </w:r>
      <w:r w:rsidRPr="0011673E" w:rsidR="00DF048C">
        <w:rPr>
          <w:rFonts w:asciiTheme="minorHAnsi" w:hAnsiTheme="minorHAnsi" w:cstheme="minorHAnsi"/>
          <w:lang w:val="en-US"/>
        </w:rPr>
        <w:t xml:space="preserve">, sekarang tiba saat nya </w:t>
      </w:r>
      <w:r w:rsidRPr="0011673E">
        <w:rPr>
          <w:rFonts w:asciiTheme="minorHAnsi" w:hAnsiTheme="minorHAnsi" w:cstheme="minorHAnsi"/>
          <w:lang w:val="en-US"/>
        </w:rPr>
        <w:t>kita akan melakukan pen</w:t>
      </w:r>
      <w:r w:rsidRPr="0011673E" w:rsidR="00493A8A">
        <w:rPr>
          <w:rFonts w:asciiTheme="minorHAnsi" w:hAnsiTheme="minorHAnsi" w:cstheme="minorHAnsi"/>
          <w:lang w:val="en-US"/>
        </w:rPr>
        <w:t>gundian Doorprize</w:t>
      </w:r>
      <w:r w:rsidRPr="0011673E" w:rsidR="56E14A4E">
        <w:rPr>
          <w:rFonts w:asciiTheme="minorHAnsi" w:hAnsiTheme="minorHAnsi" w:cstheme="minorHAnsi"/>
          <w:lang w:val="en-US"/>
        </w:rPr>
        <w:t xml:space="preserve"> </w:t>
      </w:r>
      <w:r w:rsidRPr="0011673E" w:rsidR="00493A8A">
        <w:rPr>
          <w:rFonts w:asciiTheme="minorHAnsi" w:hAnsiTheme="minorHAnsi" w:cstheme="minorHAnsi"/>
          <w:lang w:val="en-US"/>
        </w:rPr>
        <w:t xml:space="preserve"> </w:t>
      </w:r>
    </w:p>
    <w:p w:rsidRPr="0011673E" w:rsidR="00765485" w:rsidP="00765485" w:rsidRDefault="00765485" w14:paraId="0B4ED80F" w14:textId="526E65F6">
      <w:pPr>
        <w:pStyle w:val="BodyText"/>
        <w:numPr>
          <w:ilvl w:val="0"/>
          <w:numId w:val="11"/>
        </w:numPr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1 unit Jabra</w:t>
      </w:r>
      <w:r w:rsidRPr="0011673E" w:rsidR="27E412F5">
        <w:rPr>
          <w:rFonts w:asciiTheme="minorHAnsi" w:hAnsiTheme="minorHAnsi" w:cstheme="minorHAnsi"/>
          <w:lang w:val="en-US"/>
        </w:rPr>
        <w:t xml:space="preserve"> - simbolik</w:t>
      </w:r>
    </w:p>
    <w:p w:rsidRPr="0011673E" w:rsidR="00765485" w:rsidP="00765485" w:rsidRDefault="00765485" w14:paraId="5EC15E66" w14:textId="5089C912">
      <w:pPr>
        <w:pStyle w:val="BodyText"/>
        <w:numPr>
          <w:ilvl w:val="0"/>
          <w:numId w:val="11"/>
        </w:numPr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2 unit LG 50 inch</w:t>
      </w:r>
      <w:r w:rsidRPr="0011673E" w:rsidR="09629A32">
        <w:rPr>
          <w:rFonts w:asciiTheme="minorHAnsi" w:hAnsiTheme="minorHAnsi" w:cstheme="minorHAnsi"/>
          <w:lang w:val="en-US"/>
        </w:rPr>
        <w:t xml:space="preserve"> - simbolik</w:t>
      </w:r>
    </w:p>
    <w:p w:rsidRPr="0011673E" w:rsidR="00765485" w:rsidP="00765485" w:rsidRDefault="00765485" w14:paraId="3D24C2B1" w14:textId="77777777">
      <w:pPr>
        <w:pStyle w:val="BodyText"/>
        <w:numPr>
          <w:ilvl w:val="0"/>
          <w:numId w:val="11"/>
        </w:numPr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1 unit Lenovo idea Pad</w:t>
      </w:r>
    </w:p>
    <w:p w:rsidRPr="0011673E" w:rsidR="00633F22" w:rsidP="00D32FF6" w:rsidRDefault="00D32FF6" w14:paraId="653B148D" w14:textId="77777777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T</w:t>
      </w:r>
      <w:r w:rsidRPr="0011673E" w:rsidR="00493A8A">
        <w:rPr>
          <w:rFonts w:asciiTheme="minorHAnsi" w:hAnsiTheme="minorHAnsi" w:cstheme="minorHAnsi"/>
          <w:lang w:val="en-US"/>
        </w:rPr>
        <w:t xml:space="preserve">entunya </w:t>
      </w:r>
      <w:r w:rsidRPr="0011673E">
        <w:rPr>
          <w:rFonts w:asciiTheme="minorHAnsi" w:hAnsiTheme="minorHAnsi" w:cstheme="minorHAnsi"/>
          <w:lang w:val="en-US"/>
        </w:rPr>
        <w:t>akan ada 4</w:t>
      </w:r>
      <w:r w:rsidRPr="0011673E" w:rsidR="00493A8A">
        <w:rPr>
          <w:rFonts w:asciiTheme="minorHAnsi" w:hAnsiTheme="minorHAnsi" w:cstheme="minorHAnsi"/>
          <w:lang w:val="en-US"/>
        </w:rPr>
        <w:t xml:space="preserve"> orang pemenang </w:t>
      </w:r>
      <w:r w:rsidRPr="0011673E">
        <w:rPr>
          <w:rFonts w:asciiTheme="minorHAnsi" w:hAnsiTheme="minorHAnsi" w:cstheme="minorHAnsi"/>
          <w:lang w:val="en-US"/>
        </w:rPr>
        <w:t xml:space="preserve">yang </w:t>
      </w:r>
      <w:r w:rsidRPr="0011673E" w:rsidR="00493A8A">
        <w:rPr>
          <w:rFonts w:asciiTheme="minorHAnsi" w:hAnsiTheme="minorHAnsi" w:cstheme="minorHAnsi"/>
          <w:lang w:val="en-US"/>
        </w:rPr>
        <w:t xml:space="preserve">bisa membawa hadiah menarik yang sudah dipersiapkan. </w:t>
      </w:r>
    </w:p>
    <w:p w:rsidRPr="0011673E" w:rsidR="60BBA55E" w:rsidP="521B9564" w:rsidRDefault="60BBA55E" w14:paraId="7B97DF0D" w14:textId="1B93346E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**Wheel of Name ditayangkan , nama dari peserta yg sudah mendapatkan Digital stamp dari semua booth</w:t>
      </w:r>
    </w:p>
    <w:p w:rsidRPr="0011673E" w:rsidR="521B9564" w:rsidP="521B9564" w:rsidRDefault="521B9564" w14:paraId="07A7A3C0" w14:textId="6BC8D94E">
      <w:pPr>
        <w:pStyle w:val="BodyText"/>
        <w:jc w:val="both"/>
        <w:rPr>
          <w:rFonts w:asciiTheme="minorHAnsi" w:hAnsiTheme="minorHAnsi" w:cstheme="minorHAnsi"/>
          <w:lang w:val="en-US"/>
        </w:rPr>
      </w:pPr>
    </w:p>
    <w:p w:rsidRPr="0011673E" w:rsidR="00493A8A" w:rsidP="00707BEC" w:rsidRDefault="00493A8A" w14:paraId="002C71C0" w14:textId="4AC0518F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 xml:space="preserve">The winners: </w:t>
      </w:r>
      <w:r w:rsidRPr="0011673E" w:rsidR="194976D4">
        <w:rPr>
          <w:rFonts w:asciiTheme="minorHAnsi" w:hAnsiTheme="minorHAnsi" w:cstheme="minorHAnsi"/>
          <w:lang w:val="en-US"/>
        </w:rPr>
        <w:t>.....</w:t>
      </w:r>
      <w:r w:rsidRPr="0011673E" w:rsidR="4FCF2F63">
        <w:rPr>
          <w:rFonts w:asciiTheme="minorHAnsi" w:hAnsiTheme="minorHAnsi" w:cstheme="minorHAnsi"/>
          <w:lang w:val="en-US"/>
        </w:rPr>
        <w:t xml:space="preserve">....name ... on stage </w:t>
      </w:r>
    </w:p>
    <w:p w:rsidR="00DF048C" w:rsidP="521B9564" w:rsidRDefault="4FCF2F63" w14:paraId="4825BB68" w14:textId="0941DB68">
      <w:pPr>
        <w:pStyle w:val="BodyText"/>
        <w:jc w:val="both"/>
        <w:rPr>
          <w:rFonts w:asciiTheme="minorHAnsi" w:hAnsiTheme="minorHAnsi" w:cstheme="minorHAnsi"/>
          <w:highlight w:val="yellow"/>
          <w:lang w:val="en-US"/>
        </w:rPr>
      </w:pPr>
      <w:r w:rsidRPr="0011673E">
        <w:rPr>
          <w:rFonts w:asciiTheme="minorHAnsi" w:hAnsiTheme="minorHAnsi" w:cstheme="minorHAnsi"/>
          <w:highlight w:val="yellow"/>
          <w:lang w:val="en-US"/>
        </w:rPr>
        <w:t>**</w:t>
      </w:r>
      <w:r w:rsidRPr="0011673E" w:rsidR="194976D4">
        <w:rPr>
          <w:rFonts w:asciiTheme="minorHAnsi" w:hAnsiTheme="minorHAnsi" w:cstheme="minorHAnsi"/>
          <w:highlight w:val="yellow"/>
          <w:lang w:val="en-US"/>
        </w:rPr>
        <w:t>Yang menyerahkan</w:t>
      </w:r>
      <w:r w:rsidRPr="0011673E" w:rsidR="2626BDDE">
        <w:rPr>
          <w:rFonts w:asciiTheme="minorHAnsi" w:hAnsiTheme="minorHAnsi" w:cstheme="minorHAnsi"/>
          <w:highlight w:val="yellow"/>
          <w:lang w:val="en-US"/>
        </w:rPr>
        <w:t xml:space="preserve"> bapak .............</w:t>
      </w:r>
      <w:r w:rsidRPr="0011673E" w:rsidR="2445D700">
        <w:rPr>
          <w:rFonts w:asciiTheme="minorHAnsi" w:hAnsiTheme="minorHAnsi" w:cstheme="minorHAnsi"/>
          <w:highlight w:val="yellow"/>
          <w:lang w:val="en-US"/>
        </w:rPr>
        <w:t xml:space="preserve">on stage </w:t>
      </w:r>
    </w:p>
    <w:p w:rsidR="00F31810" w:rsidP="521B9564" w:rsidRDefault="00F31810" w14:paraId="189C1CC6" w14:textId="77777777">
      <w:pPr>
        <w:pStyle w:val="BodyText"/>
        <w:jc w:val="both"/>
        <w:rPr>
          <w:rFonts w:asciiTheme="minorHAnsi" w:hAnsiTheme="minorHAnsi" w:cstheme="minorHAnsi"/>
          <w:highlight w:val="yellow"/>
          <w:lang w:val="en-US"/>
        </w:rPr>
      </w:pPr>
    </w:p>
    <w:p w:rsidRPr="0011673E" w:rsidR="00DF048C" w:rsidP="77C41459" w:rsidRDefault="00DF048C" w14:paraId="0F9ABB3F" w14:textId="5FE28B31">
      <w:pPr>
        <w:pStyle w:val="BodyText"/>
        <w:jc w:val="both"/>
        <w:rPr>
          <w:rFonts w:ascii="Calibri" w:hAnsi="Calibri" w:cs="Calibri" w:asciiTheme="minorAscii" w:hAnsiTheme="minorAscii" w:cstheme="minorAscii"/>
          <w:highlight w:val="yellow"/>
          <w:lang w:val="en-US"/>
        </w:rPr>
      </w:pPr>
    </w:p>
    <w:p w:rsidRPr="0011673E" w:rsidR="00493A8A" w:rsidP="521B9564" w:rsidRDefault="009365FD" w14:paraId="24542F20" w14:textId="49E9E4E9">
      <w:pPr>
        <w:pStyle w:val="BodyText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11673E">
        <w:rPr>
          <w:rFonts w:asciiTheme="minorHAnsi" w:hAnsiTheme="minorHAnsi" w:cstheme="minorHAnsi"/>
          <w:b/>
          <w:bCs/>
          <w:i/>
          <w:iCs/>
          <w:lang w:val="en-US"/>
        </w:rPr>
        <w:t>10</w:t>
      </w:r>
      <w:r w:rsidRPr="0011673E" w:rsidR="00493A8A">
        <w:rPr>
          <w:rFonts w:asciiTheme="minorHAnsi" w:hAnsiTheme="minorHAnsi" w:cstheme="minorHAnsi"/>
          <w:b/>
          <w:bCs/>
          <w:i/>
          <w:iCs/>
          <w:lang w:val="en-US"/>
        </w:rPr>
        <w:t>. CLOSING &amp; PHOTO SESSION</w:t>
      </w:r>
    </w:p>
    <w:p w:rsidRPr="0011673E" w:rsidR="00493A8A" w:rsidP="00707BEC" w:rsidRDefault="00493A8A" w14:paraId="3585F37E" w14:textId="5E15C031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Baik Bapak/Ibu semuanya</w:t>
      </w:r>
      <w:r w:rsidR="00945A6A">
        <w:rPr>
          <w:rFonts w:asciiTheme="minorHAnsi" w:hAnsiTheme="minorHAnsi" w:cstheme="minorHAnsi"/>
          <w:lang w:val="en-US"/>
        </w:rPr>
        <w:t xml:space="preserve"> t</w:t>
      </w:r>
      <w:r w:rsidRPr="0011673E">
        <w:rPr>
          <w:rFonts w:asciiTheme="minorHAnsi" w:hAnsiTheme="minorHAnsi" w:cstheme="minorHAnsi"/>
          <w:lang w:val="en-US"/>
        </w:rPr>
        <w:t xml:space="preserve">idak terasa kita telah sampai di penghujung acara </w:t>
      </w:r>
      <w:r w:rsidRPr="0011673E">
        <w:rPr>
          <w:rFonts w:asciiTheme="minorHAnsi" w:hAnsiTheme="minorHAnsi" w:cstheme="minorHAnsi"/>
          <w:b/>
          <w:bCs/>
          <w:lang w:val="en-US"/>
        </w:rPr>
        <w:t>“Ingram Micro Innovation Day 2025: Navigating Intelligent Growth &amp; Ha</w:t>
      </w:r>
      <w:r w:rsidRPr="0011673E" w:rsidR="00852460">
        <w:rPr>
          <w:rFonts w:asciiTheme="minorHAnsi" w:hAnsiTheme="minorHAnsi" w:cstheme="minorHAnsi"/>
          <w:b/>
          <w:bCs/>
          <w:lang w:val="en-US"/>
        </w:rPr>
        <w:t>rne</w:t>
      </w:r>
      <w:r w:rsidRPr="0011673E">
        <w:rPr>
          <w:rFonts w:asciiTheme="minorHAnsi" w:hAnsiTheme="minorHAnsi" w:cstheme="minorHAnsi"/>
          <w:b/>
          <w:bCs/>
          <w:lang w:val="en-US"/>
        </w:rPr>
        <w:t xml:space="preserve">ssing AI in The Digital Landscape” </w:t>
      </w:r>
    </w:p>
    <w:p w:rsidRPr="00B535C9" w:rsidR="00B535C9" w:rsidP="00B535C9" w:rsidRDefault="00493A8A" w14:paraId="66E31986" w14:textId="69D9C8DD">
      <w:pPr>
        <w:pStyle w:val="BodyText"/>
        <w:jc w:val="both"/>
        <w:rPr>
          <w:rFonts w:asciiTheme="minorHAnsi" w:hAnsiTheme="minorHAnsi" w:cstheme="minorHAnsi"/>
          <w:lang w:val="en-US"/>
        </w:rPr>
      </w:pPr>
      <w:r w:rsidRPr="0011673E">
        <w:rPr>
          <w:rFonts w:asciiTheme="minorHAnsi" w:hAnsiTheme="minorHAnsi" w:cstheme="minorHAnsi"/>
          <w:lang w:val="en-US"/>
        </w:rPr>
        <w:t>Terima kasih atas kehadira</w:t>
      </w:r>
      <w:r w:rsidRPr="0011673E" w:rsidR="00374681">
        <w:rPr>
          <w:rFonts w:asciiTheme="minorHAnsi" w:hAnsiTheme="minorHAnsi" w:cstheme="minorHAnsi"/>
          <w:lang w:val="en-US"/>
        </w:rPr>
        <w:t>n</w:t>
      </w:r>
      <w:r w:rsidRPr="0011673E">
        <w:rPr>
          <w:rFonts w:asciiTheme="minorHAnsi" w:hAnsiTheme="minorHAnsi" w:cstheme="minorHAnsi"/>
          <w:lang w:val="en-US"/>
        </w:rPr>
        <w:t>, antusiasme, dan partisipasi dari s</w:t>
      </w:r>
      <w:r w:rsidRPr="0011673E" w:rsidR="00374681">
        <w:rPr>
          <w:rFonts w:asciiTheme="minorHAnsi" w:hAnsiTheme="minorHAnsi" w:cstheme="minorHAnsi"/>
          <w:lang w:val="en-US"/>
        </w:rPr>
        <w:t>eluruh</w:t>
      </w:r>
      <w:r w:rsidRPr="0011673E">
        <w:rPr>
          <w:rFonts w:asciiTheme="minorHAnsi" w:hAnsiTheme="minorHAnsi" w:cstheme="minorHAnsi"/>
          <w:lang w:val="en-US"/>
        </w:rPr>
        <w:t xml:space="preserve"> peserta, </w:t>
      </w:r>
      <w:r w:rsidRPr="0011673E" w:rsidR="00852460">
        <w:rPr>
          <w:rFonts w:asciiTheme="minorHAnsi" w:hAnsiTheme="minorHAnsi" w:cstheme="minorHAnsi"/>
          <w:lang w:val="en-US"/>
        </w:rPr>
        <w:t xml:space="preserve">&amp; </w:t>
      </w:r>
      <w:r w:rsidRPr="0011673E">
        <w:rPr>
          <w:rFonts w:asciiTheme="minorHAnsi" w:hAnsiTheme="minorHAnsi" w:cstheme="minorHAnsi"/>
          <w:lang w:val="en-US"/>
        </w:rPr>
        <w:t>para narasumber yang luar biasa hari ini</w:t>
      </w:r>
      <w:r w:rsidR="00B535C9">
        <w:rPr>
          <w:rFonts w:asciiTheme="minorHAnsi" w:hAnsiTheme="minorHAnsi" w:cstheme="minorHAnsi"/>
          <w:lang w:val="en-US"/>
        </w:rPr>
        <w:t xml:space="preserve">, </w:t>
      </w:r>
      <w:r w:rsidRPr="0011673E" w:rsidR="00B535C9">
        <w:rPr>
          <w:rFonts w:eastAsia="Verdana" w:asciiTheme="minorHAnsi" w:hAnsiTheme="minorHAnsi" w:cstheme="minorHAnsi"/>
          <w:color w:val="000000" w:themeColor="text1"/>
          <w:lang w:val="sv-SE"/>
        </w:rPr>
        <w:t>Kami juga ingin menyampaikan apresiasi dan terima kasih kepada para sponsor :</w:t>
      </w:r>
    </w:p>
    <w:p w:rsidRPr="0011673E" w:rsidR="00B535C9" w:rsidP="00B535C9" w:rsidRDefault="00B535C9" w14:paraId="31571760" w14:textId="77777777">
      <w:pPr>
        <w:pStyle w:val="BodyText"/>
        <w:numPr>
          <w:ilvl w:val="0"/>
          <w:numId w:val="13"/>
        </w:numPr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Verdana" w:asciiTheme="minorHAnsi" w:hAnsiTheme="minorHAnsi" w:cstheme="minorHAnsi"/>
          <w:b/>
          <w:bCs/>
          <w:color w:val="000000" w:themeColor="text1"/>
          <w:lang w:val="sv-SE"/>
        </w:rPr>
        <w:t>Diamond</w:t>
      </w: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- </w:t>
      </w: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HPE Indonesia, </w:t>
      </w:r>
    </w:p>
    <w:p w:rsidRPr="0011673E" w:rsidR="00B535C9" w:rsidP="00B535C9" w:rsidRDefault="00B535C9" w14:paraId="752894B7" w14:textId="77777777">
      <w:pPr>
        <w:pStyle w:val="BodyText"/>
        <w:numPr>
          <w:ilvl w:val="0"/>
          <w:numId w:val="13"/>
        </w:numPr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Arial" w:asciiTheme="minorHAnsi" w:hAnsiTheme="minorHAnsi" w:cstheme="minorHAnsi"/>
          <w:b/>
          <w:bCs/>
          <w:lang w:val="sv-SE"/>
        </w:rPr>
        <w:t>Platinum - Lenovo Indonesia</w:t>
      </w:r>
    </w:p>
    <w:p w:rsidRPr="0011673E" w:rsidR="00B535C9" w:rsidP="00B535C9" w:rsidRDefault="00B535C9" w14:paraId="30DE1E54" w14:textId="77777777">
      <w:pPr>
        <w:pStyle w:val="BodyText"/>
        <w:numPr>
          <w:ilvl w:val="0"/>
          <w:numId w:val="13"/>
        </w:numPr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Arial" w:asciiTheme="minorHAnsi" w:hAnsiTheme="minorHAnsi" w:cstheme="minorHAnsi"/>
          <w:b/>
          <w:bCs/>
          <w:lang w:val="sv-SE"/>
        </w:rPr>
        <w:t xml:space="preserve">Gold – RedHat Indonesia, Scheneider Electric, </w:t>
      </w:r>
    </w:p>
    <w:p w:rsidRPr="0011673E" w:rsidR="00B535C9" w:rsidP="00B535C9" w:rsidRDefault="00B535C9" w14:paraId="543E3B14" w14:textId="77777777">
      <w:pPr>
        <w:pStyle w:val="BodyText"/>
        <w:numPr>
          <w:ilvl w:val="0"/>
          <w:numId w:val="13"/>
        </w:numPr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Arial" w:asciiTheme="minorHAnsi" w:hAnsiTheme="minorHAnsi" w:cstheme="minorHAnsi"/>
          <w:b/>
          <w:bCs/>
          <w:lang w:val="sv-SE"/>
        </w:rPr>
        <w:t>Sponsor Silver : Barco, Cohesity, Google, Docusign, Ekahau, Hitachi Vantara, Jabra, Microsoft, Poly HP, Samsung Zebra, EDB, UiPath,</w:t>
      </w: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</w:t>
      </w:r>
      <w:r w:rsidRPr="0011673E">
        <w:rPr>
          <w:rFonts w:eastAsia="Verdana" w:asciiTheme="minorHAnsi" w:hAnsiTheme="minorHAnsi" w:cstheme="minorHAnsi"/>
          <w:b/>
          <w:bCs/>
          <w:color w:val="000000" w:themeColor="text1"/>
          <w:lang w:val="sv-SE"/>
        </w:rPr>
        <w:t xml:space="preserve">Trellix </w:t>
      </w:r>
    </w:p>
    <w:p w:rsidRPr="00B535C9" w:rsidR="00B535C9" w:rsidP="00B535C9" w:rsidRDefault="00B535C9" w14:paraId="19633EAF" w14:textId="77777777">
      <w:pPr>
        <w:pStyle w:val="BodyText"/>
        <w:numPr>
          <w:ilvl w:val="0"/>
          <w:numId w:val="13"/>
        </w:numPr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Verdana" w:asciiTheme="minorHAnsi" w:hAnsiTheme="minorHAnsi" w:cstheme="minorHAnsi"/>
          <w:b/>
          <w:bCs/>
          <w:color w:val="000000" w:themeColor="text1"/>
          <w:lang w:val="sv-SE"/>
        </w:rPr>
        <w:t>Booth Cyber Security, Booth SMURF, Booth Xvantage dan Booth AI Hub</w:t>
      </w: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dengan Partner</w:t>
      </w:r>
      <w:r w:rsidRPr="0011673E">
        <w:rPr>
          <w:rFonts w:eastAsia="Verdana" w:asciiTheme="minorHAnsi" w:hAnsiTheme="minorHAnsi" w:cstheme="minorHAnsi"/>
          <w:b/>
          <w:bCs/>
          <w:color w:val="000000" w:themeColor="text1"/>
          <w:lang w:val="sv-SE"/>
        </w:rPr>
        <w:t xml:space="preserve"> AGIT, Epsindo dan Nastha</w:t>
      </w: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 xml:space="preserve"> </w:t>
      </w:r>
    </w:p>
    <w:p w:rsidRPr="00945A6A" w:rsidR="00DB2194" w:rsidP="00945A6A" w:rsidRDefault="00B535C9" w14:paraId="2DC6CEA3" w14:textId="209B31C8">
      <w:pPr>
        <w:pStyle w:val="BodyText"/>
        <w:jc w:val="both"/>
        <w:rPr>
          <w:rFonts w:eastAsia="Verdana" w:asciiTheme="minorHAnsi" w:hAnsiTheme="minorHAnsi" w:cstheme="minorHAnsi"/>
          <w:color w:val="000000" w:themeColor="text1"/>
          <w:lang w:val="en-ID"/>
        </w:rPr>
      </w:pPr>
      <w:r w:rsidRPr="0011673E">
        <w:rPr>
          <w:rFonts w:eastAsia="Verdana" w:asciiTheme="minorHAnsi" w:hAnsiTheme="minorHAnsi" w:cstheme="minorHAnsi"/>
          <w:color w:val="000000" w:themeColor="text1"/>
          <w:lang w:val="sv-SE"/>
        </w:rPr>
        <w:t>atas dukungan dan partisipasinya sehingga acara ini dapat terselenggara dengan baik</w:t>
      </w:r>
      <w:r w:rsidR="00945A6A">
        <w:rPr>
          <w:rFonts w:eastAsia="Verdana" w:asciiTheme="minorHAnsi" w:hAnsiTheme="minorHAnsi" w:cstheme="minorHAnsi"/>
          <w:color w:val="000000" w:themeColor="text1"/>
          <w:lang w:val="sv-SE"/>
        </w:rPr>
        <w:t xml:space="preserve">, </w:t>
      </w:r>
      <w:r w:rsidRPr="0011673E" w:rsidR="00493A8A">
        <w:rPr>
          <w:rFonts w:eastAsia="Arial" w:asciiTheme="minorHAnsi" w:hAnsiTheme="minorHAnsi" w:cstheme="minorHAnsi"/>
          <w:lang w:val="sv-SE"/>
        </w:rPr>
        <w:t>Kami berharap acara ini dapat memberikan inspirasi dan memperkuat kolaborasi kita dal</w:t>
      </w:r>
      <w:r w:rsidRPr="0011673E" w:rsidR="00374681">
        <w:rPr>
          <w:rFonts w:eastAsia="Arial" w:asciiTheme="minorHAnsi" w:hAnsiTheme="minorHAnsi" w:cstheme="minorHAnsi"/>
          <w:lang w:val="sv-SE"/>
        </w:rPr>
        <w:t>a</w:t>
      </w:r>
      <w:r w:rsidRPr="0011673E" w:rsidR="00493A8A">
        <w:rPr>
          <w:rFonts w:eastAsia="Arial" w:asciiTheme="minorHAnsi" w:hAnsiTheme="minorHAnsi" w:cstheme="minorHAnsi"/>
          <w:lang w:val="sv-SE"/>
        </w:rPr>
        <w:t>m menghadrkan layanan terbaik bersama Ingram Micro Indo</w:t>
      </w:r>
      <w:r w:rsidRPr="0011673E" w:rsidR="00374681">
        <w:rPr>
          <w:rFonts w:eastAsia="Arial" w:asciiTheme="minorHAnsi" w:hAnsiTheme="minorHAnsi" w:cstheme="minorHAnsi"/>
          <w:lang w:val="sv-SE"/>
        </w:rPr>
        <w:t>nesia</w:t>
      </w:r>
      <w:r w:rsidRPr="0011673E" w:rsidR="00493A8A">
        <w:rPr>
          <w:rFonts w:eastAsia="Arial" w:asciiTheme="minorHAnsi" w:hAnsiTheme="minorHAnsi" w:cstheme="minorHAnsi"/>
          <w:lang w:val="sv-SE"/>
        </w:rPr>
        <w:t xml:space="preserve">. Sebelum acara resmi kami tutup, kami mengundang rekan-rekan semua untuk mengikuti sesi </w:t>
      </w:r>
      <w:r w:rsidRPr="0011673E" w:rsidR="3978443D">
        <w:rPr>
          <w:rFonts w:eastAsia="Arial" w:asciiTheme="minorHAnsi" w:hAnsiTheme="minorHAnsi" w:cstheme="minorHAnsi"/>
          <w:lang w:val="sv-SE"/>
        </w:rPr>
        <w:t>Ph</w:t>
      </w:r>
      <w:r w:rsidRPr="0011673E" w:rsidR="00493A8A">
        <w:rPr>
          <w:rFonts w:eastAsia="Arial" w:asciiTheme="minorHAnsi" w:hAnsiTheme="minorHAnsi" w:cstheme="minorHAnsi"/>
          <w:lang w:val="sv-SE"/>
        </w:rPr>
        <w:t xml:space="preserve">oto bersama. </w:t>
      </w:r>
      <w:r w:rsidRPr="0011673E" w:rsidR="008371AD">
        <w:rPr>
          <w:rFonts w:eastAsia="Arial" w:asciiTheme="minorHAnsi" w:hAnsiTheme="minorHAnsi" w:cstheme="minorHAnsi"/>
          <w:lang w:val="sv-SE"/>
        </w:rPr>
        <w:t xml:space="preserve">Kami mohon partisipasinya untuk berkumpul secara tertib. </w:t>
      </w:r>
    </w:p>
    <w:p w:rsidRPr="0011673E" w:rsidR="00DB2194" w:rsidP="77C41459" w:rsidRDefault="00374681" w14:paraId="2C33E39E" w14:textId="2C9AD8C0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  <w:r w:rsidRPr="77C41459" w:rsidR="00374681">
        <w:rPr>
          <w:rFonts w:ascii="Calibri" w:hAnsi="Calibri" w:eastAsia="Arial" w:cs="Calibri" w:asciiTheme="minorAscii" w:hAnsiTheme="minorAscii" w:cstheme="minorAscii"/>
          <w:lang w:val="sv-SE"/>
        </w:rPr>
        <w:t>**</w:t>
      </w:r>
      <w:r w:rsidRPr="77C41459" w:rsidR="00374681">
        <w:rPr>
          <w:rFonts w:ascii="Calibri" w:hAnsi="Calibri" w:eastAsia="Arial" w:cs="Calibri" w:asciiTheme="minorAscii" w:hAnsiTheme="minorAscii" w:cstheme="minorAscii"/>
          <w:lang w:val="sv-SE"/>
        </w:rPr>
        <w:t>After</w:t>
      </w:r>
      <w:r w:rsidRPr="77C41459" w:rsidR="00374681">
        <w:rPr>
          <w:rFonts w:ascii="Calibri" w:hAnsi="Calibri" w:eastAsia="Arial" w:cs="Calibri" w:asciiTheme="minorAscii" w:hAnsiTheme="minorAscii" w:cstheme="minorAscii"/>
          <w:lang w:val="sv-SE"/>
        </w:rPr>
        <w:t xml:space="preserve"> Photo Session MC </w:t>
      </w:r>
      <w:r w:rsidRPr="77C41459" w:rsidR="00374681">
        <w:rPr>
          <w:rFonts w:ascii="Calibri" w:hAnsi="Calibri" w:eastAsia="Arial" w:cs="Calibri" w:asciiTheme="minorAscii" w:hAnsiTheme="minorAscii" w:cstheme="minorAscii"/>
          <w:lang w:val="sv-SE"/>
        </w:rPr>
        <w:t>Insert</w:t>
      </w:r>
      <w:r w:rsidRPr="77C41459" w:rsidR="60D0FC10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Saya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Tya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Yustia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,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pamit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undur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diri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.</w:t>
      </w:r>
      <w:r w:rsidRPr="77C41459" w:rsidR="00614881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Terima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kasih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dan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>sampai</w:t>
      </w:r>
      <w:r w:rsidRPr="77C41459" w:rsidR="008371AD">
        <w:rPr>
          <w:rFonts w:ascii="Calibri" w:hAnsi="Calibri" w:eastAsia="Arial" w:cs="Calibri" w:asciiTheme="minorAscii" w:hAnsiTheme="minorAscii" w:cstheme="minorAscii"/>
          <w:lang w:val="sv-SE"/>
        </w:rPr>
        <w:t xml:space="preserve"> jumpa di event Ingram Micro Indonesia selanjutnya</w:t>
      </w:r>
      <w:bookmarkEnd w:id="0"/>
    </w:p>
    <w:p w:rsidR="77C41459" w:rsidP="77C41459" w:rsidRDefault="77C41459" w14:paraId="4313D0DF" w14:textId="1E1E7202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1A51B893" w14:textId="5E02FECF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23C8BF61" w14:textId="6CDF08AE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270C6496" w14:textId="2975A3C7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42C32205" w14:textId="7ED2BE27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6BB1F4C2" w14:textId="5657CB2A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7B967733" w14:textId="69D3FE41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51863C20" w14:textId="23DE8460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5440A545" w14:textId="12180B62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3FB2294A" w14:textId="07D2579D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7E17A8BE" w14:textId="68D01792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708F35C3" w14:textId="48A95003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55944402" w14:textId="0065FCEA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7EB09B6C" w14:textId="7D6C5184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="77C41459" w:rsidP="77C41459" w:rsidRDefault="77C41459" w14:paraId="5083F348" w14:textId="5BF9F6AF">
      <w:pPr>
        <w:pStyle w:val="BodyText"/>
        <w:spacing w:line="240" w:lineRule="auto"/>
        <w:jc w:val="both"/>
        <w:rPr>
          <w:rFonts w:ascii="Calibri" w:hAnsi="Calibri" w:eastAsia="Arial" w:cs="Calibri" w:asciiTheme="minorAscii" w:hAnsiTheme="minorAscii" w:cstheme="minorAscii"/>
          <w:lang w:val="sv-SE"/>
        </w:rPr>
      </w:pPr>
    </w:p>
    <w:p w:rsidRPr="0011673E" w:rsidR="51C8C297" w:rsidP="521B9564" w:rsidRDefault="51C8C297" w14:paraId="7E5328CB" w14:textId="2315DC6D">
      <w:pPr>
        <w:pStyle w:val="BodyText"/>
        <w:spacing w:line="240" w:lineRule="auto"/>
        <w:jc w:val="both"/>
        <w:rPr>
          <w:rFonts w:eastAsia="Arial" w:asciiTheme="minorHAnsi" w:hAnsiTheme="minorHAnsi" w:cstheme="minorHAnsi"/>
          <w:b/>
          <w:bCs/>
          <w:color w:val="FF0000"/>
          <w:lang w:val="sv-SE"/>
        </w:rPr>
      </w:pPr>
      <w:r w:rsidRPr="0011673E">
        <w:rPr>
          <w:rFonts w:eastAsia="Arial" w:asciiTheme="minorHAnsi" w:hAnsiTheme="minorHAnsi" w:cstheme="minorHAnsi"/>
          <w:b/>
          <w:bCs/>
          <w:color w:val="FF0000"/>
          <w:lang w:val="sv-SE"/>
        </w:rPr>
        <w:t>*ALTERNATIF</w:t>
      </w:r>
    </w:p>
    <w:sectPr w:rsidRPr="0011673E" w:rsidR="51C8C297" w:rsidSect="00E57F2D">
      <w:headerReference w:type="even" r:id="rId10"/>
      <w:headerReference w:type="default" r:id="rId11"/>
      <w:footerReference w:type="even" r:id="rId12"/>
      <w:footerReference w:type="default" r:id="rId13"/>
      <w:pgSz w:w="11906" w:h="8419" w:orient="portrait" w:code="9"/>
      <w:pgMar w:top="462" w:right="720" w:bottom="720" w:left="720" w:header="436" w:footer="0" w:gutter="0"/>
      <w:pgBorders w:offsetFrom="page">
        <w:top w:val="single" w:color="auto" w:sz="18" w:space="15"/>
        <w:left w:val="single" w:color="auto" w:sz="18" w:space="15"/>
        <w:bottom w:val="single" w:color="auto" w:sz="18" w:space="15"/>
        <w:right w:val="single" w:color="auto" w:sz="18" w:space="1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44FF" w:rsidRDefault="00E244FF" w14:paraId="5625B914" w14:textId="77777777">
      <w:r>
        <w:separator/>
      </w:r>
    </w:p>
  </w:endnote>
  <w:endnote w:type="continuationSeparator" w:id="0">
    <w:p w:rsidR="00E244FF" w:rsidRDefault="00E244FF" w14:paraId="4F9AA3B4" w14:textId="77777777">
      <w:r>
        <w:continuationSeparator/>
      </w:r>
    </w:p>
  </w:endnote>
  <w:endnote w:type="continuationNotice" w:id="1">
    <w:p w:rsidR="00E244FF" w:rsidRDefault="00E244FF" w14:paraId="28F3E14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3A8A" w:rsidP="00710B69" w:rsidRDefault="00493A8A" w14:paraId="53928121" w14:textId="77777777">
    <w:pPr>
      <w:pStyle w:val="Footer"/>
      <w:framePr w:wrap="around" w:hAnchor="margin" w:vAnchor="text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3A8A" w:rsidP="00710B69" w:rsidRDefault="00493A8A" w14:paraId="16DEB4AB" w14:textId="77777777">
    <w:pPr>
      <w:pStyle w:val="Footer"/>
      <w:ind w:right="360" w:firstLine="360"/>
    </w:pPr>
  </w:p>
  <w:p w:rsidR="00493A8A" w:rsidRDefault="00493A8A" w14:paraId="0AD9C6F4" w14:textId="77777777"/>
  <w:p w:rsidR="00493A8A" w:rsidRDefault="00493A8A" w14:paraId="4B1F511A" w14:textId="77777777"/>
  <w:p w:rsidR="00493A8A" w:rsidRDefault="00493A8A" w14:paraId="65F9C3DC" w14:textId="77777777"/>
  <w:p w:rsidR="00493A8A" w:rsidRDefault="00493A8A" w14:paraId="5023141B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3A8A" w:rsidP="00710B69" w:rsidRDefault="00493A8A" w14:paraId="5B08B5D1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44FF" w:rsidRDefault="00E244FF" w14:paraId="23DC34F3" w14:textId="77777777">
      <w:r>
        <w:separator/>
      </w:r>
    </w:p>
  </w:footnote>
  <w:footnote w:type="continuationSeparator" w:id="0">
    <w:p w:rsidR="00E244FF" w:rsidRDefault="00E244FF" w14:paraId="4DFC8AC0" w14:textId="77777777">
      <w:r>
        <w:continuationSeparator/>
      </w:r>
    </w:p>
  </w:footnote>
  <w:footnote w:type="continuationNotice" w:id="1">
    <w:p w:rsidR="00E244FF" w:rsidRDefault="00E244FF" w14:paraId="481DE58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3A8A" w:rsidP="00710B69" w:rsidRDefault="00493A8A" w14:paraId="7D813A5F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3A8A" w:rsidP="00710B69" w:rsidRDefault="00493A8A" w14:paraId="1F3B1409" w14:textId="77777777">
    <w:pPr>
      <w:pStyle w:val="Header"/>
      <w:ind w:right="360"/>
    </w:pPr>
  </w:p>
  <w:p w:rsidR="00493A8A" w:rsidRDefault="00493A8A" w14:paraId="562C75D1" w14:textId="77777777"/>
  <w:p w:rsidR="00493A8A" w:rsidRDefault="00493A8A" w14:paraId="664355AD" w14:textId="77777777"/>
  <w:p w:rsidR="00493A8A" w:rsidRDefault="00493A8A" w14:paraId="1A965116" w14:textId="77777777"/>
  <w:p w:rsidR="00493A8A" w:rsidRDefault="00493A8A" w14:paraId="7DF4E37C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1673E" w:rsidR="007F155B" w:rsidP="00E57F2D" w:rsidRDefault="007F155B" w14:paraId="0364BA1D" w14:textId="77777777">
    <w:pPr>
      <w:pStyle w:val="Header"/>
      <w:framePr w:w="577" w:wrap="around" w:hAnchor="page" w:vAnchor="text" w:x="10681"/>
      <w:pBdr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Bdr>
      <w:jc w:val="center"/>
      <w:rPr>
        <w:rStyle w:val="PageNumber"/>
        <w:b/>
        <w:sz w:val="16"/>
        <w:szCs w:val="16"/>
      </w:rPr>
    </w:pPr>
    <w:r w:rsidRPr="0011673E">
      <w:rPr>
        <w:rStyle w:val="PageNumber"/>
        <w:b/>
        <w:sz w:val="16"/>
        <w:szCs w:val="16"/>
      </w:rPr>
      <w:fldChar w:fldCharType="begin"/>
    </w:r>
    <w:r w:rsidRPr="0011673E">
      <w:rPr>
        <w:rStyle w:val="PageNumber"/>
        <w:b/>
        <w:sz w:val="16"/>
        <w:szCs w:val="16"/>
      </w:rPr>
      <w:instrText xml:space="preserve">PAGE  </w:instrText>
    </w:r>
    <w:r w:rsidRPr="0011673E">
      <w:rPr>
        <w:rStyle w:val="PageNumber"/>
        <w:b/>
        <w:sz w:val="16"/>
        <w:szCs w:val="16"/>
      </w:rPr>
      <w:fldChar w:fldCharType="separate"/>
    </w:r>
    <w:r w:rsidRPr="0011673E">
      <w:rPr>
        <w:rStyle w:val="PageNumber"/>
        <w:b/>
        <w:sz w:val="16"/>
        <w:szCs w:val="16"/>
      </w:rPr>
      <w:t>1</w:t>
    </w:r>
    <w:r w:rsidRPr="0011673E">
      <w:rPr>
        <w:rStyle w:val="PageNumber"/>
        <w:b/>
        <w:sz w:val="16"/>
        <w:szCs w:val="16"/>
      </w:rPr>
      <w:fldChar w:fldCharType="end"/>
    </w:r>
  </w:p>
  <w:p w:rsidRPr="0011673E" w:rsidR="00493A8A" w:rsidP="00653690" w:rsidRDefault="00493A8A" w14:paraId="46CF7E6C" w14:textId="1C18ABE4">
    <w:pPr>
      <w:jc w:val="center"/>
      <w:rPr>
        <w:rFonts w:ascii="Calibri" w:hAnsi="Calibri" w:cs="Calibri"/>
        <w:b/>
        <w:bCs/>
        <w:sz w:val="16"/>
        <w:szCs w:val="16"/>
      </w:rPr>
    </w:pPr>
    <w:r w:rsidRPr="0011673E">
      <w:rPr>
        <w:rFonts w:ascii="Calibri" w:hAnsi="Calibri" w:cs="Calibri"/>
        <w:b/>
        <w:bCs/>
        <w:sz w:val="16"/>
        <w:szCs w:val="16"/>
      </w:rPr>
      <w:t xml:space="preserve">Ingram Micro Innovation Day 2025: Navigating Intelligent Growth &amp; </w:t>
    </w:r>
    <w:r w:rsidRPr="0011673E" w:rsidR="00842A75">
      <w:rPr>
        <w:rFonts w:ascii="Calibri" w:hAnsi="Calibri" w:cs="Calibri"/>
        <w:b/>
        <w:bCs/>
        <w:sz w:val="16"/>
        <w:szCs w:val="16"/>
      </w:rPr>
      <w:t>Harnessing</w:t>
    </w:r>
    <w:r w:rsidRPr="0011673E">
      <w:rPr>
        <w:rFonts w:ascii="Calibri" w:hAnsi="Calibri" w:cs="Calibri"/>
        <w:b/>
        <w:bCs/>
        <w:sz w:val="16"/>
        <w:szCs w:val="16"/>
      </w:rPr>
      <w:t xml:space="preserve"> </w:t>
    </w:r>
    <w:r w:rsidRPr="0011673E" w:rsidR="0011673E">
      <w:rPr>
        <w:rFonts w:ascii="Calibri" w:hAnsi="Calibri" w:cs="Calibri"/>
        <w:b/>
        <w:bCs/>
        <w:sz w:val="16"/>
        <w:szCs w:val="16"/>
      </w:rPr>
      <w:t xml:space="preserve"> </w:t>
    </w:r>
    <w:r w:rsidRPr="0011673E">
      <w:rPr>
        <w:rFonts w:ascii="Calibri" w:hAnsi="Calibri" w:cs="Calibri"/>
        <w:b/>
        <w:bCs/>
        <w:sz w:val="16"/>
        <w:szCs w:val="16"/>
      </w:rPr>
      <w:t>AI In The Digital Landscape – IM Customer Event</w:t>
    </w:r>
  </w:p>
  <w:p w:rsidRPr="0011673E" w:rsidR="00493A8A" w:rsidP="00211D96" w:rsidRDefault="00493A8A" w14:paraId="4C51FD03" w14:textId="77777777">
    <w:pPr>
      <w:jc w:val="center"/>
      <w:rPr>
        <w:rFonts w:ascii="Calibri" w:hAnsi="Calibri" w:cs="Calibri"/>
        <w:sz w:val="16"/>
        <w:szCs w:val="16"/>
      </w:rPr>
    </w:pPr>
    <w:r w:rsidRPr="0011673E">
      <w:rPr>
        <w:rFonts w:ascii="Calibri" w:hAnsi="Calibri" w:cs="Calibri"/>
        <w:sz w:val="16"/>
        <w:szCs w:val="16"/>
      </w:rPr>
      <w:t>Tuesday, 9st November 2025 at Shangri-La Hotel Jakarta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DD9"/>
    <w:multiLevelType w:val="hybridMultilevel"/>
    <w:tmpl w:val="E2627B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79577D"/>
    <w:multiLevelType w:val="hybridMultilevel"/>
    <w:tmpl w:val="5E463F4E"/>
    <w:lvl w:ilvl="0" w:tplc="3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366885A">
      <w:numFmt w:val="bullet"/>
      <w:lvlText w:val="-"/>
      <w:lvlJc w:val="left"/>
      <w:pPr>
        <w:ind w:left="2160" w:hanging="360"/>
      </w:pPr>
      <w:rPr>
        <w:rFonts w:hint="default" w:ascii="Verdana" w:hAnsi="Verdana" w:eastAsia="SimSun" w:cs="Arial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142463F"/>
    <w:multiLevelType w:val="hybridMultilevel"/>
    <w:tmpl w:val="4BE06788"/>
    <w:lvl w:ilvl="0" w:tplc="D45C4D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B4A0F"/>
    <w:multiLevelType w:val="hybridMultilevel"/>
    <w:tmpl w:val="A6CEADBA"/>
    <w:lvl w:ilvl="0" w:tplc="4BBAB22A">
      <w:numFmt w:val="bullet"/>
      <w:lvlText w:val="-"/>
      <w:lvlJc w:val="left"/>
      <w:pPr>
        <w:ind w:left="720" w:hanging="360"/>
      </w:pPr>
      <w:rPr>
        <w:rFonts w:hint="default" w:ascii="Verdana" w:hAnsi="Verdana" w:eastAsia="Verdana" w:cs="Verdana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800B0C"/>
    <w:multiLevelType w:val="hybridMultilevel"/>
    <w:tmpl w:val="641298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16206"/>
    <w:multiLevelType w:val="hybridMultilevel"/>
    <w:tmpl w:val="0FF8EF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B455BF"/>
    <w:multiLevelType w:val="hybridMultilevel"/>
    <w:tmpl w:val="A77E3114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3CB017C"/>
    <w:multiLevelType w:val="hybridMultilevel"/>
    <w:tmpl w:val="13BEE3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64A8"/>
    <w:multiLevelType w:val="hybridMultilevel"/>
    <w:tmpl w:val="B6B821EE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8951E4"/>
    <w:multiLevelType w:val="multilevel"/>
    <w:tmpl w:val="D17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55C7BD4"/>
    <w:multiLevelType w:val="hybridMultilevel"/>
    <w:tmpl w:val="2F3EB2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4630EB"/>
    <w:multiLevelType w:val="hybridMultilevel"/>
    <w:tmpl w:val="C5F8462C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0F8464B"/>
    <w:multiLevelType w:val="hybridMultilevel"/>
    <w:tmpl w:val="D89C5784"/>
    <w:lvl w:ilvl="0" w:tplc="8AE4D200">
      <w:numFmt w:val="bullet"/>
      <w:lvlText w:val="-"/>
      <w:lvlJc w:val="left"/>
      <w:pPr>
        <w:ind w:left="720" w:hanging="360"/>
      </w:pPr>
      <w:rPr>
        <w:rFonts w:hint="default" w:ascii="Verdana" w:hAnsi="Verdana" w:eastAsia="SimSun" w:cs="Aria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6976106">
    <w:abstractNumId w:val="2"/>
  </w:num>
  <w:num w:numId="2" w16cid:durableId="1871651751">
    <w:abstractNumId w:val="6"/>
  </w:num>
  <w:num w:numId="3" w16cid:durableId="1941526604">
    <w:abstractNumId w:val="4"/>
  </w:num>
  <w:num w:numId="4" w16cid:durableId="526067621">
    <w:abstractNumId w:val="7"/>
  </w:num>
  <w:num w:numId="5" w16cid:durableId="617570274">
    <w:abstractNumId w:val="1"/>
  </w:num>
  <w:num w:numId="6" w16cid:durableId="832450781">
    <w:abstractNumId w:val="8"/>
  </w:num>
  <w:num w:numId="7" w16cid:durableId="1132093887">
    <w:abstractNumId w:val="5"/>
  </w:num>
  <w:num w:numId="8" w16cid:durableId="648289412">
    <w:abstractNumId w:val="11"/>
  </w:num>
  <w:num w:numId="9" w16cid:durableId="734862936">
    <w:abstractNumId w:val="12"/>
  </w:num>
  <w:num w:numId="10" w16cid:durableId="1371876419">
    <w:abstractNumId w:val="9"/>
  </w:num>
  <w:num w:numId="11" w16cid:durableId="875120837">
    <w:abstractNumId w:val="10"/>
  </w:num>
  <w:num w:numId="12" w16cid:durableId="2122990520">
    <w:abstractNumId w:val="3"/>
  </w:num>
  <w:num w:numId="13" w16cid:durableId="130560426">
    <w:abstractNumId w:val="0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printTwoOnOn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16"/>
    <w:rsid w:val="000000FD"/>
    <w:rsid w:val="00001710"/>
    <w:rsid w:val="00003910"/>
    <w:rsid w:val="00005855"/>
    <w:rsid w:val="0000684A"/>
    <w:rsid w:val="000139E0"/>
    <w:rsid w:val="00015207"/>
    <w:rsid w:val="00016C9A"/>
    <w:rsid w:val="0002080A"/>
    <w:rsid w:val="00020A70"/>
    <w:rsid w:val="00020A8E"/>
    <w:rsid w:val="000212E4"/>
    <w:rsid w:val="000234B3"/>
    <w:rsid w:val="000254D5"/>
    <w:rsid w:val="000273E2"/>
    <w:rsid w:val="00027A26"/>
    <w:rsid w:val="0003121C"/>
    <w:rsid w:val="0003232E"/>
    <w:rsid w:val="000325DF"/>
    <w:rsid w:val="00040840"/>
    <w:rsid w:val="000450BF"/>
    <w:rsid w:val="000469BA"/>
    <w:rsid w:val="00046EAC"/>
    <w:rsid w:val="0005051C"/>
    <w:rsid w:val="00051944"/>
    <w:rsid w:val="000519DE"/>
    <w:rsid w:val="00051D7B"/>
    <w:rsid w:val="0005582B"/>
    <w:rsid w:val="00055873"/>
    <w:rsid w:val="000577F4"/>
    <w:rsid w:val="00060B22"/>
    <w:rsid w:val="0006453E"/>
    <w:rsid w:val="00064DF7"/>
    <w:rsid w:val="00065BDB"/>
    <w:rsid w:val="00066445"/>
    <w:rsid w:val="000711DE"/>
    <w:rsid w:val="000718AD"/>
    <w:rsid w:val="00071F4B"/>
    <w:rsid w:val="00072020"/>
    <w:rsid w:val="0007325D"/>
    <w:rsid w:val="000735C8"/>
    <w:rsid w:val="000742CA"/>
    <w:rsid w:val="00076535"/>
    <w:rsid w:val="00076C49"/>
    <w:rsid w:val="00077DDA"/>
    <w:rsid w:val="0008146F"/>
    <w:rsid w:val="00082EC0"/>
    <w:rsid w:val="0008368F"/>
    <w:rsid w:val="00086065"/>
    <w:rsid w:val="0008768C"/>
    <w:rsid w:val="00087939"/>
    <w:rsid w:val="000920EB"/>
    <w:rsid w:val="00094C05"/>
    <w:rsid w:val="00096A9A"/>
    <w:rsid w:val="00097E13"/>
    <w:rsid w:val="000A1235"/>
    <w:rsid w:val="000A12EF"/>
    <w:rsid w:val="000A1F8C"/>
    <w:rsid w:val="000A33E0"/>
    <w:rsid w:val="000A374D"/>
    <w:rsid w:val="000A50C1"/>
    <w:rsid w:val="000A6A25"/>
    <w:rsid w:val="000B0152"/>
    <w:rsid w:val="000B115B"/>
    <w:rsid w:val="000B2DD8"/>
    <w:rsid w:val="000B2E0D"/>
    <w:rsid w:val="000B3DB8"/>
    <w:rsid w:val="000B72D8"/>
    <w:rsid w:val="000B7707"/>
    <w:rsid w:val="000B7806"/>
    <w:rsid w:val="000C047D"/>
    <w:rsid w:val="000C1149"/>
    <w:rsid w:val="000C325C"/>
    <w:rsid w:val="000C3EAF"/>
    <w:rsid w:val="000C5CBF"/>
    <w:rsid w:val="000C5E5D"/>
    <w:rsid w:val="000C68A8"/>
    <w:rsid w:val="000C6BC7"/>
    <w:rsid w:val="000C7A8C"/>
    <w:rsid w:val="000D3A2E"/>
    <w:rsid w:val="000D3BA1"/>
    <w:rsid w:val="000D6398"/>
    <w:rsid w:val="000D6501"/>
    <w:rsid w:val="000E261A"/>
    <w:rsid w:val="000E7FC2"/>
    <w:rsid w:val="000F3AE6"/>
    <w:rsid w:val="000F5301"/>
    <w:rsid w:val="000F7BA6"/>
    <w:rsid w:val="00101542"/>
    <w:rsid w:val="001022E9"/>
    <w:rsid w:val="0010292F"/>
    <w:rsid w:val="00103694"/>
    <w:rsid w:val="00104A71"/>
    <w:rsid w:val="00105B33"/>
    <w:rsid w:val="001078CC"/>
    <w:rsid w:val="00110F5E"/>
    <w:rsid w:val="00111704"/>
    <w:rsid w:val="00112049"/>
    <w:rsid w:val="001129CC"/>
    <w:rsid w:val="00112E07"/>
    <w:rsid w:val="0011404C"/>
    <w:rsid w:val="001154F8"/>
    <w:rsid w:val="00115787"/>
    <w:rsid w:val="0011673E"/>
    <w:rsid w:val="00117A03"/>
    <w:rsid w:val="0012012C"/>
    <w:rsid w:val="00121590"/>
    <w:rsid w:val="00124D0E"/>
    <w:rsid w:val="001252F9"/>
    <w:rsid w:val="00130750"/>
    <w:rsid w:val="001310AA"/>
    <w:rsid w:val="001314A2"/>
    <w:rsid w:val="0013156F"/>
    <w:rsid w:val="00131D70"/>
    <w:rsid w:val="00132B4D"/>
    <w:rsid w:val="00132DD2"/>
    <w:rsid w:val="001337EB"/>
    <w:rsid w:val="00133DBE"/>
    <w:rsid w:val="00135B77"/>
    <w:rsid w:val="00141221"/>
    <w:rsid w:val="00142290"/>
    <w:rsid w:val="0014356C"/>
    <w:rsid w:val="00143F73"/>
    <w:rsid w:val="00144BE7"/>
    <w:rsid w:val="001463CD"/>
    <w:rsid w:val="0014642C"/>
    <w:rsid w:val="001465C7"/>
    <w:rsid w:val="0015206B"/>
    <w:rsid w:val="0015377D"/>
    <w:rsid w:val="0015527D"/>
    <w:rsid w:val="00160AD5"/>
    <w:rsid w:val="00161340"/>
    <w:rsid w:val="00161BC7"/>
    <w:rsid w:val="00165E33"/>
    <w:rsid w:val="00165E48"/>
    <w:rsid w:val="00170461"/>
    <w:rsid w:val="00171B77"/>
    <w:rsid w:val="00173E18"/>
    <w:rsid w:val="00175914"/>
    <w:rsid w:val="00175998"/>
    <w:rsid w:val="0017665E"/>
    <w:rsid w:val="00177266"/>
    <w:rsid w:val="001776E8"/>
    <w:rsid w:val="00184168"/>
    <w:rsid w:val="0018510D"/>
    <w:rsid w:val="00185BB1"/>
    <w:rsid w:val="00186082"/>
    <w:rsid w:val="00186775"/>
    <w:rsid w:val="00190F23"/>
    <w:rsid w:val="00191B3E"/>
    <w:rsid w:val="00192064"/>
    <w:rsid w:val="0019255D"/>
    <w:rsid w:val="001929BB"/>
    <w:rsid w:val="0019394D"/>
    <w:rsid w:val="00197E15"/>
    <w:rsid w:val="001A107C"/>
    <w:rsid w:val="001A3E6B"/>
    <w:rsid w:val="001A5108"/>
    <w:rsid w:val="001A6505"/>
    <w:rsid w:val="001A710E"/>
    <w:rsid w:val="001A742D"/>
    <w:rsid w:val="001A7B24"/>
    <w:rsid w:val="001B0634"/>
    <w:rsid w:val="001B1BA4"/>
    <w:rsid w:val="001B2DD1"/>
    <w:rsid w:val="001B4C38"/>
    <w:rsid w:val="001B4E56"/>
    <w:rsid w:val="001B51F9"/>
    <w:rsid w:val="001B598A"/>
    <w:rsid w:val="001B6296"/>
    <w:rsid w:val="001B62B9"/>
    <w:rsid w:val="001B7188"/>
    <w:rsid w:val="001B7EDE"/>
    <w:rsid w:val="001C13F3"/>
    <w:rsid w:val="001C1B19"/>
    <w:rsid w:val="001C1FE1"/>
    <w:rsid w:val="001C2B5A"/>
    <w:rsid w:val="001C4926"/>
    <w:rsid w:val="001C4EF0"/>
    <w:rsid w:val="001D1424"/>
    <w:rsid w:val="001E0858"/>
    <w:rsid w:val="001E1248"/>
    <w:rsid w:val="001E12C4"/>
    <w:rsid w:val="001E3F94"/>
    <w:rsid w:val="001E4127"/>
    <w:rsid w:val="001E5A40"/>
    <w:rsid w:val="001E730E"/>
    <w:rsid w:val="001F0EBC"/>
    <w:rsid w:val="001F1D05"/>
    <w:rsid w:val="001F25A8"/>
    <w:rsid w:val="001F3A9B"/>
    <w:rsid w:val="001F7D75"/>
    <w:rsid w:val="002000FB"/>
    <w:rsid w:val="0020142D"/>
    <w:rsid w:val="002028F8"/>
    <w:rsid w:val="00202C9D"/>
    <w:rsid w:val="00204A10"/>
    <w:rsid w:val="00205833"/>
    <w:rsid w:val="00205F19"/>
    <w:rsid w:val="0020601D"/>
    <w:rsid w:val="00207620"/>
    <w:rsid w:val="00207E2B"/>
    <w:rsid w:val="00207E37"/>
    <w:rsid w:val="00211D96"/>
    <w:rsid w:val="002120A0"/>
    <w:rsid w:val="00213B33"/>
    <w:rsid w:val="002152B4"/>
    <w:rsid w:val="00215A10"/>
    <w:rsid w:val="00216F8D"/>
    <w:rsid w:val="002174A1"/>
    <w:rsid w:val="0021784E"/>
    <w:rsid w:val="002236B5"/>
    <w:rsid w:val="0022396B"/>
    <w:rsid w:val="00227037"/>
    <w:rsid w:val="0023011A"/>
    <w:rsid w:val="00230D97"/>
    <w:rsid w:val="00230F41"/>
    <w:rsid w:val="00232EF2"/>
    <w:rsid w:val="0023450D"/>
    <w:rsid w:val="00234D48"/>
    <w:rsid w:val="00240D4E"/>
    <w:rsid w:val="002423AA"/>
    <w:rsid w:val="002425E6"/>
    <w:rsid w:val="00244028"/>
    <w:rsid w:val="00244E73"/>
    <w:rsid w:val="00246502"/>
    <w:rsid w:val="002466D6"/>
    <w:rsid w:val="002517B5"/>
    <w:rsid w:val="00254B45"/>
    <w:rsid w:val="00255CFA"/>
    <w:rsid w:val="00256733"/>
    <w:rsid w:val="00261192"/>
    <w:rsid w:val="002638EC"/>
    <w:rsid w:val="00264617"/>
    <w:rsid w:val="002654A5"/>
    <w:rsid w:val="002660D5"/>
    <w:rsid w:val="002664FD"/>
    <w:rsid w:val="00267E4F"/>
    <w:rsid w:val="00273E62"/>
    <w:rsid w:val="00275716"/>
    <w:rsid w:val="00275768"/>
    <w:rsid w:val="002813C9"/>
    <w:rsid w:val="00284EAD"/>
    <w:rsid w:val="00284F42"/>
    <w:rsid w:val="00285CBB"/>
    <w:rsid w:val="00290286"/>
    <w:rsid w:val="00291FED"/>
    <w:rsid w:val="002927C9"/>
    <w:rsid w:val="002929E1"/>
    <w:rsid w:val="00293288"/>
    <w:rsid w:val="0029400A"/>
    <w:rsid w:val="002972D4"/>
    <w:rsid w:val="002A1C03"/>
    <w:rsid w:val="002A26C8"/>
    <w:rsid w:val="002A469F"/>
    <w:rsid w:val="002A5A51"/>
    <w:rsid w:val="002A791B"/>
    <w:rsid w:val="002B4224"/>
    <w:rsid w:val="002B457A"/>
    <w:rsid w:val="002B4F0F"/>
    <w:rsid w:val="002B6606"/>
    <w:rsid w:val="002B7AC1"/>
    <w:rsid w:val="002C1824"/>
    <w:rsid w:val="002C1B9F"/>
    <w:rsid w:val="002C1C99"/>
    <w:rsid w:val="002C2BAF"/>
    <w:rsid w:val="002C3671"/>
    <w:rsid w:val="002D5719"/>
    <w:rsid w:val="002D5746"/>
    <w:rsid w:val="002D753A"/>
    <w:rsid w:val="002E0B1F"/>
    <w:rsid w:val="002E492B"/>
    <w:rsid w:val="002E58F6"/>
    <w:rsid w:val="002E786B"/>
    <w:rsid w:val="002E789D"/>
    <w:rsid w:val="002E7BB0"/>
    <w:rsid w:val="002F0B8E"/>
    <w:rsid w:val="002F1FF4"/>
    <w:rsid w:val="002F23CE"/>
    <w:rsid w:val="002F3C56"/>
    <w:rsid w:val="002F3DE4"/>
    <w:rsid w:val="002F514D"/>
    <w:rsid w:val="002F5955"/>
    <w:rsid w:val="002F6CF7"/>
    <w:rsid w:val="0030037C"/>
    <w:rsid w:val="003057A2"/>
    <w:rsid w:val="003072A5"/>
    <w:rsid w:val="00307CE7"/>
    <w:rsid w:val="00307F18"/>
    <w:rsid w:val="00314021"/>
    <w:rsid w:val="00314D6E"/>
    <w:rsid w:val="00320E85"/>
    <w:rsid w:val="00322F4D"/>
    <w:rsid w:val="003249F3"/>
    <w:rsid w:val="0032523E"/>
    <w:rsid w:val="00327D4C"/>
    <w:rsid w:val="003309F0"/>
    <w:rsid w:val="00331A04"/>
    <w:rsid w:val="00332EDE"/>
    <w:rsid w:val="003332AE"/>
    <w:rsid w:val="00335C60"/>
    <w:rsid w:val="00335FF4"/>
    <w:rsid w:val="00337A44"/>
    <w:rsid w:val="0034227A"/>
    <w:rsid w:val="0034623C"/>
    <w:rsid w:val="00346348"/>
    <w:rsid w:val="003530ED"/>
    <w:rsid w:val="003564A0"/>
    <w:rsid w:val="003570F6"/>
    <w:rsid w:val="003607CB"/>
    <w:rsid w:val="00374681"/>
    <w:rsid w:val="00374890"/>
    <w:rsid w:val="00380659"/>
    <w:rsid w:val="0038192F"/>
    <w:rsid w:val="00381AE7"/>
    <w:rsid w:val="003826BB"/>
    <w:rsid w:val="00383B3B"/>
    <w:rsid w:val="00383CD6"/>
    <w:rsid w:val="00385A96"/>
    <w:rsid w:val="00386139"/>
    <w:rsid w:val="00386518"/>
    <w:rsid w:val="003907E8"/>
    <w:rsid w:val="00392760"/>
    <w:rsid w:val="00392960"/>
    <w:rsid w:val="0039301B"/>
    <w:rsid w:val="0039385D"/>
    <w:rsid w:val="003956D1"/>
    <w:rsid w:val="003A0C70"/>
    <w:rsid w:val="003A5C71"/>
    <w:rsid w:val="003B1878"/>
    <w:rsid w:val="003B2359"/>
    <w:rsid w:val="003B293D"/>
    <w:rsid w:val="003B5B13"/>
    <w:rsid w:val="003B6128"/>
    <w:rsid w:val="003B72E9"/>
    <w:rsid w:val="003C1C88"/>
    <w:rsid w:val="003C2D2A"/>
    <w:rsid w:val="003C338E"/>
    <w:rsid w:val="003C39B9"/>
    <w:rsid w:val="003C402B"/>
    <w:rsid w:val="003C42C2"/>
    <w:rsid w:val="003C5EE7"/>
    <w:rsid w:val="003C5F69"/>
    <w:rsid w:val="003C76D8"/>
    <w:rsid w:val="003D21B9"/>
    <w:rsid w:val="003D2E00"/>
    <w:rsid w:val="003D304E"/>
    <w:rsid w:val="003D6310"/>
    <w:rsid w:val="003E0E5F"/>
    <w:rsid w:val="003E18F0"/>
    <w:rsid w:val="003E1FAF"/>
    <w:rsid w:val="003E2F5E"/>
    <w:rsid w:val="003E36FE"/>
    <w:rsid w:val="003E3D11"/>
    <w:rsid w:val="003E41E2"/>
    <w:rsid w:val="003E641D"/>
    <w:rsid w:val="003F198C"/>
    <w:rsid w:val="003F240A"/>
    <w:rsid w:val="003F2BC7"/>
    <w:rsid w:val="003F39B7"/>
    <w:rsid w:val="003F5CF5"/>
    <w:rsid w:val="003F7266"/>
    <w:rsid w:val="004003CD"/>
    <w:rsid w:val="0040140E"/>
    <w:rsid w:val="00403459"/>
    <w:rsid w:val="004047F1"/>
    <w:rsid w:val="004049E1"/>
    <w:rsid w:val="00404B7F"/>
    <w:rsid w:val="0040735C"/>
    <w:rsid w:val="00410BBC"/>
    <w:rsid w:val="00412D38"/>
    <w:rsid w:val="0041530A"/>
    <w:rsid w:val="0041604A"/>
    <w:rsid w:val="00416F43"/>
    <w:rsid w:val="00417225"/>
    <w:rsid w:val="00421AD2"/>
    <w:rsid w:val="0043287F"/>
    <w:rsid w:val="00433594"/>
    <w:rsid w:val="00433696"/>
    <w:rsid w:val="00433A46"/>
    <w:rsid w:val="004352D2"/>
    <w:rsid w:val="00435339"/>
    <w:rsid w:val="004356BC"/>
    <w:rsid w:val="0044051D"/>
    <w:rsid w:val="00441667"/>
    <w:rsid w:val="004420EE"/>
    <w:rsid w:val="004421BA"/>
    <w:rsid w:val="00444A5F"/>
    <w:rsid w:val="00446209"/>
    <w:rsid w:val="0044666D"/>
    <w:rsid w:val="00446FF8"/>
    <w:rsid w:val="00452909"/>
    <w:rsid w:val="004561D6"/>
    <w:rsid w:val="0045679A"/>
    <w:rsid w:val="00461FC3"/>
    <w:rsid w:val="00466ADA"/>
    <w:rsid w:val="004677CD"/>
    <w:rsid w:val="004758F2"/>
    <w:rsid w:val="0047659A"/>
    <w:rsid w:val="0047749F"/>
    <w:rsid w:val="00477622"/>
    <w:rsid w:val="00477AD5"/>
    <w:rsid w:val="00477BBD"/>
    <w:rsid w:val="00481254"/>
    <w:rsid w:val="004812DA"/>
    <w:rsid w:val="00481714"/>
    <w:rsid w:val="00482811"/>
    <w:rsid w:val="00484FAD"/>
    <w:rsid w:val="00487383"/>
    <w:rsid w:val="00490FE8"/>
    <w:rsid w:val="004912DD"/>
    <w:rsid w:val="00493A8A"/>
    <w:rsid w:val="00496BC4"/>
    <w:rsid w:val="00496D05"/>
    <w:rsid w:val="004974E6"/>
    <w:rsid w:val="004A0F1A"/>
    <w:rsid w:val="004A1B1F"/>
    <w:rsid w:val="004A1C1D"/>
    <w:rsid w:val="004A20F6"/>
    <w:rsid w:val="004A40ED"/>
    <w:rsid w:val="004A7EEF"/>
    <w:rsid w:val="004B044E"/>
    <w:rsid w:val="004B06C0"/>
    <w:rsid w:val="004B14BF"/>
    <w:rsid w:val="004B355F"/>
    <w:rsid w:val="004B7289"/>
    <w:rsid w:val="004B7CC6"/>
    <w:rsid w:val="004C1DC5"/>
    <w:rsid w:val="004C2733"/>
    <w:rsid w:val="004C2BA6"/>
    <w:rsid w:val="004C2C6D"/>
    <w:rsid w:val="004C6C25"/>
    <w:rsid w:val="004C70AF"/>
    <w:rsid w:val="004D063C"/>
    <w:rsid w:val="004D0AE8"/>
    <w:rsid w:val="004D0D16"/>
    <w:rsid w:val="004D0E95"/>
    <w:rsid w:val="004D2AE4"/>
    <w:rsid w:val="004D2F08"/>
    <w:rsid w:val="004D338B"/>
    <w:rsid w:val="004D35B5"/>
    <w:rsid w:val="004D3C52"/>
    <w:rsid w:val="004D7928"/>
    <w:rsid w:val="004E73B7"/>
    <w:rsid w:val="004F1F84"/>
    <w:rsid w:val="004F472F"/>
    <w:rsid w:val="004F49A5"/>
    <w:rsid w:val="004F5E2A"/>
    <w:rsid w:val="004F687F"/>
    <w:rsid w:val="00505260"/>
    <w:rsid w:val="00505843"/>
    <w:rsid w:val="00505B46"/>
    <w:rsid w:val="005101F7"/>
    <w:rsid w:val="0051393E"/>
    <w:rsid w:val="00515629"/>
    <w:rsid w:val="00515953"/>
    <w:rsid w:val="0052439D"/>
    <w:rsid w:val="0052488E"/>
    <w:rsid w:val="0052767C"/>
    <w:rsid w:val="005301D4"/>
    <w:rsid w:val="00530568"/>
    <w:rsid w:val="0053149F"/>
    <w:rsid w:val="00531E89"/>
    <w:rsid w:val="005322A3"/>
    <w:rsid w:val="0053234E"/>
    <w:rsid w:val="00534585"/>
    <w:rsid w:val="005351A3"/>
    <w:rsid w:val="0053715A"/>
    <w:rsid w:val="005377F6"/>
    <w:rsid w:val="00541261"/>
    <w:rsid w:val="00542667"/>
    <w:rsid w:val="005429C7"/>
    <w:rsid w:val="00543B0F"/>
    <w:rsid w:val="00543B60"/>
    <w:rsid w:val="00544898"/>
    <w:rsid w:val="00546952"/>
    <w:rsid w:val="00547904"/>
    <w:rsid w:val="00552E47"/>
    <w:rsid w:val="005539C7"/>
    <w:rsid w:val="00553BE8"/>
    <w:rsid w:val="00554102"/>
    <w:rsid w:val="00554F61"/>
    <w:rsid w:val="005565E0"/>
    <w:rsid w:val="00557B51"/>
    <w:rsid w:val="005625B6"/>
    <w:rsid w:val="00563AB2"/>
    <w:rsid w:val="005658FB"/>
    <w:rsid w:val="0056657B"/>
    <w:rsid w:val="005675B9"/>
    <w:rsid w:val="005704A5"/>
    <w:rsid w:val="00570D75"/>
    <w:rsid w:val="00572414"/>
    <w:rsid w:val="00572425"/>
    <w:rsid w:val="005727F5"/>
    <w:rsid w:val="005739E0"/>
    <w:rsid w:val="00575763"/>
    <w:rsid w:val="00576253"/>
    <w:rsid w:val="005779CD"/>
    <w:rsid w:val="005813BF"/>
    <w:rsid w:val="00581A52"/>
    <w:rsid w:val="00582761"/>
    <w:rsid w:val="00584233"/>
    <w:rsid w:val="00584A1D"/>
    <w:rsid w:val="0058576E"/>
    <w:rsid w:val="00591380"/>
    <w:rsid w:val="00591BC8"/>
    <w:rsid w:val="005937ED"/>
    <w:rsid w:val="00593CD1"/>
    <w:rsid w:val="00593F13"/>
    <w:rsid w:val="00594428"/>
    <w:rsid w:val="0059560C"/>
    <w:rsid w:val="00595D5F"/>
    <w:rsid w:val="005964F2"/>
    <w:rsid w:val="00596551"/>
    <w:rsid w:val="00596E5D"/>
    <w:rsid w:val="005A104F"/>
    <w:rsid w:val="005A1789"/>
    <w:rsid w:val="005A42F3"/>
    <w:rsid w:val="005A4F65"/>
    <w:rsid w:val="005A5C11"/>
    <w:rsid w:val="005B1485"/>
    <w:rsid w:val="005B17B5"/>
    <w:rsid w:val="005B1D41"/>
    <w:rsid w:val="005B1FB1"/>
    <w:rsid w:val="005B373A"/>
    <w:rsid w:val="005B3876"/>
    <w:rsid w:val="005C2257"/>
    <w:rsid w:val="005C2F46"/>
    <w:rsid w:val="005C3018"/>
    <w:rsid w:val="005C324B"/>
    <w:rsid w:val="005C3B64"/>
    <w:rsid w:val="005C477F"/>
    <w:rsid w:val="005C5746"/>
    <w:rsid w:val="005C5CBC"/>
    <w:rsid w:val="005C7323"/>
    <w:rsid w:val="005C7DAC"/>
    <w:rsid w:val="005D0D89"/>
    <w:rsid w:val="005D315E"/>
    <w:rsid w:val="005D41C2"/>
    <w:rsid w:val="005D77E9"/>
    <w:rsid w:val="005E4716"/>
    <w:rsid w:val="005E4B8E"/>
    <w:rsid w:val="005E5870"/>
    <w:rsid w:val="005E58AF"/>
    <w:rsid w:val="005F0D2F"/>
    <w:rsid w:val="005F2026"/>
    <w:rsid w:val="005F59FF"/>
    <w:rsid w:val="005F7E6D"/>
    <w:rsid w:val="0060044B"/>
    <w:rsid w:val="00602078"/>
    <w:rsid w:val="00604C6C"/>
    <w:rsid w:val="00605725"/>
    <w:rsid w:val="006060B4"/>
    <w:rsid w:val="006109AF"/>
    <w:rsid w:val="0061295F"/>
    <w:rsid w:val="0061301D"/>
    <w:rsid w:val="00613F8B"/>
    <w:rsid w:val="006147D3"/>
    <w:rsid w:val="00614881"/>
    <w:rsid w:val="006149E2"/>
    <w:rsid w:val="00615C38"/>
    <w:rsid w:val="0061602B"/>
    <w:rsid w:val="00616167"/>
    <w:rsid w:val="00616648"/>
    <w:rsid w:val="00616D80"/>
    <w:rsid w:val="00621363"/>
    <w:rsid w:val="006234B4"/>
    <w:rsid w:val="006234BC"/>
    <w:rsid w:val="006238DE"/>
    <w:rsid w:val="006249F6"/>
    <w:rsid w:val="0062554E"/>
    <w:rsid w:val="006268EE"/>
    <w:rsid w:val="00627288"/>
    <w:rsid w:val="00631B18"/>
    <w:rsid w:val="00631C31"/>
    <w:rsid w:val="00632093"/>
    <w:rsid w:val="006333C8"/>
    <w:rsid w:val="006338AA"/>
    <w:rsid w:val="00633F22"/>
    <w:rsid w:val="006348BE"/>
    <w:rsid w:val="00636408"/>
    <w:rsid w:val="0063768A"/>
    <w:rsid w:val="00640B37"/>
    <w:rsid w:val="00642A2E"/>
    <w:rsid w:val="00645A0D"/>
    <w:rsid w:val="00651087"/>
    <w:rsid w:val="006511B9"/>
    <w:rsid w:val="00652487"/>
    <w:rsid w:val="00653690"/>
    <w:rsid w:val="00653D42"/>
    <w:rsid w:val="0065408B"/>
    <w:rsid w:val="006545AE"/>
    <w:rsid w:val="006559D8"/>
    <w:rsid w:val="00655B01"/>
    <w:rsid w:val="00655EDC"/>
    <w:rsid w:val="00656159"/>
    <w:rsid w:val="006576EA"/>
    <w:rsid w:val="00660BC1"/>
    <w:rsid w:val="00662B09"/>
    <w:rsid w:val="00663BD1"/>
    <w:rsid w:val="00664BFE"/>
    <w:rsid w:val="006650E7"/>
    <w:rsid w:val="00667948"/>
    <w:rsid w:val="00670DE8"/>
    <w:rsid w:val="00677CF7"/>
    <w:rsid w:val="006810BA"/>
    <w:rsid w:val="00685C2E"/>
    <w:rsid w:val="00686CEB"/>
    <w:rsid w:val="0068706D"/>
    <w:rsid w:val="00687AB7"/>
    <w:rsid w:val="0069039D"/>
    <w:rsid w:val="00690AD0"/>
    <w:rsid w:val="00692626"/>
    <w:rsid w:val="00692FDE"/>
    <w:rsid w:val="006942EA"/>
    <w:rsid w:val="00695D6F"/>
    <w:rsid w:val="00696147"/>
    <w:rsid w:val="00696890"/>
    <w:rsid w:val="00697546"/>
    <w:rsid w:val="006A3100"/>
    <w:rsid w:val="006A7A8B"/>
    <w:rsid w:val="006B2A87"/>
    <w:rsid w:val="006B4537"/>
    <w:rsid w:val="006B4E0C"/>
    <w:rsid w:val="006B569C"/>
    <w:rsid w:val="006B6705"/>
    <w:rsid w:val="006C19B8"/>
    <w:rsid w:val="006C3518"/>
    <w:rsid w:val="006C3AF4"/>
    <w:rsid w:val="006C539F"/>
    <w:rsid w:val="006C72A5"/>
    <w:rsid w:val="006D0232"/>
    <w:rsid w:val="006D0A78"/>
    <w:rsid w:val="006D2F2E"/>
    <w:rsid w:val="006D4DC7"/>
    <w:rsid w:val="006D660D"/>
    <w:rsid w:val="006E0C25"/>
    <w:rsid w:val="006E4386"/>
    <w:rsid w:val="006E448E"/>
    <w:rsid w:val="006E5466"/>
    <w:rsid w:val="006E61E6"/>
    <w:rsid w:val="006E6AEF"/>
    <w:rsid w:val="006E7941"/>
    <w:rsid w:val="006E79BC"/>
    <w:rsid w:val="006F0FFF"/>
    <w:rsid w:val="006F121C"/>
    <w:rsid w:val="006F18B1"/>
    <w:rsid w:val="006F41CE"/>
    <w:rsid w:val="006F5650"/>
    <w:rsid w:val="006F70DD"/>
    <w:rsid w:val="007009CB"/>
    <w:rsid w:val="0070259A"/>
    <w:rsid w:val="0070406F"/>
    <w:rsid w:val="00707BEC"/>
    <w:rsid w:val="00710721"/>
    <w:rsid w:val="00710B69"/>
    <w:rsid w:val="0071111A"/>
    <w:rsid w:val="00711CFF"/>
    <w:rsid w:val="0071265C"/>
    <w:rsid w:val="0071338E"/>
    <w:rsid w:val="007143F8"/>
    <w:rsid w:val="00715710"/>
    <w:rsid w:val="00715A2A"/>
    <w:rsid w:val="00715B66"/>
    <w:rsid w:val="00715BC3"/>
    <w:rsid w:val="00716BA2"/>
    <w:rsid w:val="007230F4"/>
    <w:rsid w:val="00723D50"/>
    <w:rsid w:val="00723D74"/>
    <w:rsid w:val="007260ED"/>
    <w:rsid w:val="0072699E"/>
    <w:rsid w:val="00727B3F"/>
    <w:rsid w:val="007308A6"/>
    <w:rsid w:val="00734DC0"/>
    <w:rsid w:val="007354AA"/>
    <w:rsid w:val="00736038"/>
    <w:rsid w:val="00742182"/>
    <w:rsid w:val="00743CBB"/>
    <w:rsid w:val="00743FD9"/>
    <w:rsid w:val="00744A3F"/>
    <w:rsid w:val="007472AB"/>
    <w:rsid w:val="00747C17"/>
    <w:rsid w:val="00747E4A"/>
    <w:rsid w:val="00752907"/>
    <w:rsid w:val="00753A1E"/>
    <w:rsid w:val="007545F3"/>
    <w:rsid w:val="00757BB8"/>
    <w:rsid w:val="007641EE"/>
    <w:rsid w:val="00765485"/>
    <w:rsid w:val="0076578B"/>
    <w:rsid w:val="00772817"/>
    <w:rsid w:val="007730AC"/>
    <w:rsid w:val="007747E5"/>
    <w:rsid w:val="00780BFB"/>
    <w:rsid w:val="007817BD"/>
    <w:rsid w:val="007842F6"/>
    <w:rsid w:val="00786593"/>
    <w:rsid w:val="00787EF7"/>
    <w:rsid w:val="00792610"/>
    <w:rsid w:val="007937DE"/>
    <w:rsid w:val="00793D61"/>
    <w:rsid w:val="007940E3"/>
    <w:rsid w:val="00796410"/>
    <w:rsid w:val="00796447"/>
    <w:rsid w:val="00797A4D"/>
    <w:rsid w:val="007A090E"/>
    <w:rsid w:val="007A1030"/>
    <w:rsid w:val="007A2518"/>
    <w:rsid w:val="007A5338"/>
    <w:rsid w:val="007A66EF"/>
    <w:rsid w:val="007A690C"/>
    <w:rsid w:val="007B3668"/>
    <w:rsid w:val="007B61FD"/>
    <w:rsid w:val="007B67FE"/>
    <w:rsid w:val="007B68EC"/>
    <w:rsid w:val="007C46BD"/>
    <w:rsid w:val="007C584B"/>
    <w:rsid w:val="007C61F8"/>
    <w:rsid w:val="007C6C5E"/>
    <w:rsid w:val="007D1A84"/>
    <w:rsid w:val="007D3B8C"/>
    <w:rsid w:val="007D4A5A"/>
    <w:rsid w:val="007D6BE8"/>
    <w:rsid w:val="007D70D0"/>
    <w:rsid w:val="007D73A7"/>
    <w:rsid w:val="007E28F4"/>
    <w:rsid w:val="007E2AF4"/>
    <w:rsid w:val="007E3825"/>
    <w:rsid w:val="007E5375"/>
    <w:rsid w:val="007E7A30"/>
    <w:rsid w:val="007F155B"/>
    <w:rsid w:val="007F2D0A"/>
    <w:rsid w:val="007F3F31"/>
    <w:rsid w:val="007F3F90"/>
    <w:rsid w:val="007F4169"/>
    <w:rsid w:val="007F4AAF"/>
    <w:rsid w:val="00800E55"/>
    <w:rsid w:val="0080198A"/>
    <w:rsid w:val="008020DB"/>
    <w:rsid w:val="00804296"/>
    <w:rsid w:val="0080460B"/>
    <w:rsid w:val="00810F49"/>
    <w:rsid w:val="00812DE2"/>
    <w:rsid w:val="00813F01"/>
    <w:rsid w:val="008206E8"/>
    <w:rsid w:val="00823CFB"/>
    <w:rsid w:val="00824A1E"/>
    <w:rsid w:val="00824B41"/>
    <w:rsid w:val="00826004"/>
    <w:rsid w:val="00826C32"/>
    <w:rsid w:val="00827695"/>
    <w:rsid w:val="00827930"/>
    <w:rsid w:val="00830CF3"/>
    <w:rsid w:val="00831F6E"/>
    <w:rsid w:val="0083241F"/>
    <w:rsid w:val="00833963"/>
    <w:rsid w:val="0083429B"/>
    <w:rsid w:val="00835293"/>
    <w:rsid w:val="00836EED"/>
    <w:rsid w:val="008371AD"/>
    <w:rsid w:val="0084041E"/>
    <w:rsid w:val="00841DFF"/>
    <w:rsid w:val="00842094"/>
    <w:rsid w:val="00842A0E"/>
    <w:rsid w:val="00842A75"/>
    <w:rsid w:val="00843EA2"/>
    <w:rsid w:val="0084404A"/>
    <w:rsid w:val="00844659"/>
    <w:rsid w:val="00845CB5"/>
    <w:rsid w:val="00847152"/>
    <w:rsid w:val="0085058D"/>
    <w:rsid w:val="00851CCD"/>
    <w:rsid w:val="00852460"/>
    <w:rsid w:val="00852FFE"/>
    <w:rsid w:val="00854BB4"/>
    <w:rsid w:val="00854EDE"/>
    <w:rsid w:val="008564EE"/>
    <w:rsid w:val="008574A4"/>
    <w:rsid w:val="008575BB"/>
    <w:rsid w:val="00861B6A"/>
    <w:rsid w:val="00862A32"/>
    <w:rsid w:val="008658D9"/>
    <w:rsid w:val="00875681"/>
    <w:rsid w:val="00877836"/>
    <w:rsid w:val="00884C58"/>
    <w:rsid w:val="0088705E"/>
    <w:rsid w:val="008874E2"/>
    <w:rsid w:val="0089101A"/>
    <w:rsid w:val="00891699"/>
    <w:rsid w:val="00891E25"/>
    <w:rsid w:val="00893EF8"/>
    <w:rsid w:val="008955B9"/>
    <w:rsid w:val="008A0C52"/>
    <w:rsid w:val="008A1562"/>
    <w:rsid w:val="008A3B44"/>
    <w:rsid w:val="008A40AE"/>
    <w:rsid w:val="008A798E"/>
    <w:rsid w:val="008B0244"/>
    <w:rsid w:val="008B0A1F"/>
    <w:rsid w:val="008B2E24"/>
    <w:rsid w:val="008B3A53"/>
    <w:rsid w:val="008B6789"/>
    <w:rsid w:val="008C013E"/>
    <w:rsid w:val="008C02CC"/>
    <w:rsid w:val="008C2718"/>
    <w:rsid w:val="008C2DEA"/>
    <w:rsid w:val="008C48A2"/>
    <w:rsid w:val="008C4D87"/>
    <w:rsid w:val="008C55D3"/>
    <w:rsid w:val="008C6ACD"/>
    <w:rsid w:val="008D0E73"/>
    <w:rsid w:val="008D15EA"/>
    <w:rsid w:val="008D39F7"/>
    <w:rsid w:val="008D5E20"/>
    <w:rsid w:val="008D601D"/>
    <w:rsid w:val="008E1264"/>
    <w:rsid w:val="008E1FCC"/>
    <w:rsid w:val="008E37CF"/>
    <w:rsid w:val="008E54F4"/>
    <w:rsid w:val="008E6003"/>
    <w:rsid w:val="008E6ADB"/>
    <w:rsid w:val="008F0BF2"/>
    <w:rsid w:val="008F0C27"/>
    <w:rsid w:val="008F3277"/>
    <w:rsid w:val="008F39E3"/>
    <w:rsid w:val="008F7DD5"/>
    <w:rsid w:val="0090046E"/>
    <w:rsid w:val="0090169C"/>
    <w:rsid w:val="00902DA7"/>
    <w:rsid w:val="009032AB"/>
    <w:rsid w:val="00906698"/>
    <w:rsid w:val="00907CE5"/>
    <w:rsid w:val="00907E1D"/>
    <w:rsid w:val="00912415"/>
    <w:rsid w:val="00920136"/>
    <w:rsid w:val="00922224"/>
    <w:rsid w:val="009258F5"/>
    <w:rsid w:val="00925A33"/>
    <w:rsid w:val="009261F7"/>
    <w:rsid w:val="0093153F"/>
    <w:rsid w:val="00932C51"/>
    <w:rsid w:val="009331A4"/>
    <w:rsid w:val="00933865"/>
    <w:rsid w:val="00935D73"/>
    <w:rsid w:val="009365FD"/>
    <w:rsid w:val="0093719C"/>
    <w:rsid w:val="00940F41"/>
    <w:rsid w:val="009415E5"/>
    <w:rsid w:val="00942133"/>
    <w:rsid w:val="00942F57"/>
    <w:rsid w:val="009437CF"/>
    <w:rsid w:val="00945A6A"/>
    <w:rsid w:val="00945B89"/>
    <w:rsid w:val="00951DAE"/>
    <w:rsid w:val="009521D4"/>
    <w:rsid w:val="00952F14"/>
    <w:rsid w:val="00953A15"/>
    <w:rsid w:val="00954B88"/>
    <w:rsid w:val="00955082"/>
    <w:rsid w:val="009569D2"/>
    <w:rsid w:val="00957774"/>
    <w:rsid w:val="00963429"/>
    <w:rsid w:val="009669CE"/>
    <w:rsid w:val="009669F2"/>
    <w:rsid w:val="00966B14"/>
    <w:rsid w:val="009712D7"/>
    <w:rsid w:val="00971D5F"/>
    <w:rsid w:val="00975EE0"/>
    <w:rsid w:val="00976407"/>
    <w:rsid w:val="00976FA2"/>
    <w:rsid w:val="00980066"/>
    <w:rsid w:val="00981780"/>
    <w:rsid w:val="00982BEC"/>
    <w:rsid w:val="00983477"/>
    <w:rsid w:val="0098475A"/>
    <w:rsid w:val="00984872"/>
    <w:rsid w:val="00985081"/>
    <w:rsid w:val="00987439"/>
    <w:rsid w:val="00991D98"/>
    <w:rsid w:val="00993F39"/>
    <w:rsid w:val="00995724"/>
    <w:rsid w:val="009959C4"/>
    <w:rsid w:val="00995A9E"/>
    <w:rsid w:val="00997ECF"/>
    <w:rsid w:val="009A0377"/>
    <w:rsid w:val="009A0609"/>
    <w:rsid w:val="009A0C1C"/>
    <w:rsid w:val="009A6B9C"/>
    <w:rsid w:val="009A720E"/>
    <w:rsid w:val="009A7267"/>
    <w:rsid w:val="009B0BF3"/>
    <w:rsid w:val="009B10F4"/>
    <w:rsid w:val="009B1609"/>
    <w:rsid w:val="009B1984"/>
    <w:rsid w:val="009B1BCA"/>
    <w:rsid w:val="009B3E23"/>
    <w:rsid w:val="009B61D4"/>
    <w:rsid w:val="009B6F06"/>
    <w:rsid w:val="009B6F67"/>
    <w:rsid w:val="009C0AA2"/>
    <w:rsid w:val="009C10D7"/>
    <w:rsid w:val="009C3363"/>
    <w:rsid w:val="009C3878"/>
    <w:rsid w:val="009C5AAD"/>
    <w:rsid w:val="009C7592"/>
    <w:rsid w:val="009D0102"/>
    <w:rsid w:val="009D31BA"/>
    <w:rsid w:val="009D335F"/>
    <w:rsid w:val="009D4797"/>
    <w:rsid w:val="009D494F"/>
    <w:rsid w:val="009D69F5"/>
    <w:rsid w:val="009E3288"/>
    <w:rsid w:val="009E5340"/>
    <w:rsid w:val="009F2204"/>
    <w:rsid w:val="009F7ED6"/>
    <w:rsid w:val="00A03C9C"/>
    <w:rsid w:val="00A04BC0"/>
    <w:rsid w:val="00A06A4E"/>
    <w:rsid w:val="00A07083"/>
    <w:rsid w:val="00A14D97"/>
    <w:rsid w:val="00A156AA"/>
    <w:rsid w:val="00A254DF"/>
    <w:rsid w:val="00A265C9"/>
    <w:rsid w:val="00A31780"/>
    <w:rsid w:val="00A34FD2"/>
    <w:rsid w:val="00A367D0"/>
    <w:rsid w:val="00A40207"/>
    <w:rsid w:val="00A40D8E"/>
    <w:rsid w:val="00A415F1"/>
    <w:rsid w:val="00A420B2"/>
    <w:rsid w:val="00A42198"/>
    <w:rsid w:val="00A42C2C"/>
    <w:rsid w:val="00A42DBF"/>
    <w:rsid w:val="00A4327B"/>
    <w:rsid w:val="00A45B0F"/>
    <w:rsid w:val="00A477FB"/>
    <w:rsid w:val="00A516D4"/>
    <w:rsid w:val="00A5215B"/>
    <w:rsid w:val="00A53EAE"/>
    <w:rsid w:val="00A56F93"/>
    <w:rsid w:val="00A573C2"/>
    <w:rsid w:val="00A618C9"/>
    <w:rsid w:val="00A620E7"/>
    <w:rsid w:val="00A6272D"/>
    <w:rsid w:val="00A63C37"/>
    <w:rsid w:val="00A63F4A"/>
    <w:rsid w:val="00A6526B"/>
    <w:rsid w:val="00A6764F"/>
    <w:rsid w:val="00A70288"/>
    <w:rsid w:val="00A74AF7"/>
    <w:rsid w:val="00A77BB5"/>
    <w:rsid w:val="00A77C39"/>
    <w:rsid w:val="00A81844"/>
    <w:rsid w:val="00A81C89"/>
    <w:rsid w:val="00A81FDF"/>
    <w:rsid w:val="00A82594"/>
    <w:rsid w:val="00A84012"/>
    <w:rsid w:val="00A84ADF"/>
    <w:rsid w:val="00A84D93"/>
    <w:rsid w:val="00A84FCA"/>
    <w:rsid w:val="00A85A34"/>
    <w:rsid w:val="00A85A86"/>
    <w:rsid w:val="00A8639D"/>
    <w:rsid w:val="00A871C3"/>
    <w:rsid w:val="00A87BB8"/>
    <w:rsid w:val="00A9264A"/>
    <w:rsid w:val="00A93620"/>
    <w:rsid w:val="00A94231"/>
    <w:rsid w:val="00A96828"/>
    <w:rsid w:val="00A978D6"/>
    <w:rsid w:val="00A97D34"/>
    <w:rsid w:val="00AA48D7"/>
    <w:rsid w:val="00AA5E35"/>
    <w:rsid w:val="00AA6DD5"/>
    <w:rsid w:val="00AA7C34"/>
    <w:rsid w:val="00AB015B"/>
    <w:rsid w:val="00AB0550"/>
    <w:rsid w:val="00AC4BE3"/>
    <w:rsid w:val="00AC6AC1"/>
    <w:rsid w:val="00AD0F73"/>
    <w:rsid w:val="00AD26C0"/>
    <w:rsid w:val="00AD3C4E"/>
    <w:rsid w:val="00AD558A"/>
    <w:rsid w:val="00AD7FCD"/>
    <w:rsid w:val="00AE01C7"/>
    <w:rsid w:val="00AE4574"/>
    <w:rsid w:val="00AF2678"/>
    <w:rsid w:val="00AF27E5"/>
    <w:rsid w:val="00AF3BF4"/>
    <w:rsid w:val="00AF60A8"/>
    <w:rsid w:val="00B0021D"/>
    <w:rsid w:val="00B003B7"/>
    <w:rsid w:val="00B01674"/>
    <w:rsid w:val="00B01D40"/>
    <w:rsid w:val="00B0528A"/>
    <w:rsid w:val="00B1189B"/>
    <w:rsid w:val="00B13D46"/>
    <w:rsid w:val="00B20545"/>
    <w:rsid w:val="00B21327"/>
    <w:rsid w:val="00B21C68"/>
    <w:rsid w:val="00B22A09"/>
    <w:rsid w:val="00B233E1"/>
    <w:rsid w:val="00B249E0"/>
    <w:rsid w:val="00B25C71"/>
    <w:rsid w:val="00B263EF"/>
    <w:rsid w:val="00B32389"/>
    <w:rsid w:val="00B3313C"/>
    <w:rsid w:val="00B356EB"/>
    <w:rsid w:val="00B42C12"/>
    <w:rsid w:val="00B44AF6"/>
    <w:rsid w:val="00B45B8D"/>
    <w:rsid w:val="00B45BA9"/>
    <w:rsid w:val="00B46243"/>
    <w:rsid w:val="00B52089"/>
    <w:rsid w:val="00B535C9"/>
    <w:rsid w:val="00B539D8"/>
    <w:rsid w:val="00B53A53"/>
    <w:rsid w:val="00B5462C"/>
    <w:rsid w:val="00B567BB"/>
    <w:rsid w:val="00B56A1D"/>
    <w:rsid w:val="00B606EF"/>
    <w:rsid w:val="00B614BD"/>
    <w:rsid w:val="00B62CD9"/>
    <w:rsid w:val="00B64A7B"/>
    <w:rsid w:val="00B70EA3"/>
    <w:rsid w:val="00B71227"/>
    <w:rsid w:val="00B71384"/>
    <w:rsid w:val="00B7346C"/>
    <w:rsid w:val="00B74C91"/>
    <w:rsid w:val="00B77824"/>
    <w:rsid w:val="00B81B24"/>
    <w:rsid w:val="00B81E58"/>
    <w:rsid w:val="00B873E5"/>
    <w:rsid w:val="00B87DCC"/>
    <w:rsid w:val="00B916C5"/>
    <w:rsid w:val="00B91DCE"/>
    <w:rsid w:val="00B958E9"/>
    <w:rsid w:val="00B95EEF"/>
    <w:rsid w:val="00B97594"/>
    <w:rsid w:val="00BA1C74"/>
    <w:rsid w:val="00BA26A5"/>
    <w:rsid w:val="00BA2F2E"/>
    <w:rsid w:val="00BA350C"/>
    <w:rsid w:val="00BA42B0"/>
    <w:rsid w:val="00BA5A1C"/>
    <w:rsid w:val="00BA625B"/>
    <w:rsid w:val="00BA67BB"/>
    <w:rsid w:val="00BA6FDF"/>
    <w:rsid w:val="00BA75C0"/>
    <w:rsid w:val="00BA7D26"/>
    <w:rsid w:val="00BB0695"/>
    <w:rsid w:val="00BB3942"/>
    <w:rsid w:val="00BB4415"/>
    <w:rsid w:val="00BB65B3"/>
    <w:rsid w:val="00BB6CED"/>
    <w:rsid w:val="00BC0080"/>
    <w:rsid w:val="00BC03C6"/>
    <w:rsid w:val="00BC192B"/>
    <w:rsid w:val="00BC3658"/>
    <w:rsid w:val="00BC51F7"/>
    <w:rsid w:val="00BC5A0E"/>
    <w:rsid w:val="00BC5A7D"/>
    <w:rsid w:val="00BC5DA7"/>
    <w:rsid w:val="00BC6CE2"/>
    <w:rsid w:val="00BD041B"/>
    <w:rsid w:val="00BD2F3F"/>
    <w:rsid w:val="00BD376C"/>
    <w:rsid w:val="00BD60D5"/>
    <w:rsid w:val="00BD7AA7"/>
    <w:rsid w:val="00BE1E28"/>
    <w:rsid w:val="00BE30A7"/>
    <w:rsid w:val="00BE468D"/>
    <w:rsid w:val="00BE557A"/>
    <w:rsid w:val="00BF0B8A"/>
    <w:rsid w:val="00BF36CC"/>
    <w:rsid w:val="00BF3F1F"/>
    <w:rsid w:val="00BF44AC"/>
    <w:rsid w:val="00BF60E9"/>
    <w:rsid w:val="00BF6AA6"/>
    <w:rsid w:val="00C00BFB"/>
    <w:rsid w:val="00C01E3E"/>
    <w:rsid w:val="00C05723"/>
    <w:rsid w:val="00C06B10"/>
    <w:rsid w:val="00C06B1D"/>
    <w:rsid w:val="00C06E94"/>
    <w:rsid w:val="00C07BC8"/>
    <w:rsid w:val="00C1032C"/>
    <w:rsid w:val="00C1478C"/>
    <w:rsid w:val="00C21ECC"/>
    <w:rsid w:val="00C240CD"/>
    <w:rsid w:val="00C2515B"/>
    <w:rsid w:val="00C27A25"/>
    <w:rsid w:val="00C30430"/>
    <w:rsid w:val="00C31097"/>
    <w:rsid w:val="00C31179"/>
    <w:rsid w:val="00C31CDB"/>
    <w:rsid w:val="00C336EF"/>
    <w:rsid w:val="00C3516F"/>
    <w:rsid w:val="00C364E9"/>
    <w:rsid w:val="00C3774A"/>
    <w:rsid w:val="00C40504"/>
    <w:rsid w:val="00C41D55"/>
    <w:rsid w:val="00C42BE0"/>
    <w:rsid w:val="00C42E6E"/>
    <w:rsid w:val="00C4356C"/>
    <w:rsid w:val="00C4376C"/>
    <w:rsid w:val="00C461B7"/>
    <w:rsid w:val="00C51D76"/>
    <w:rsid w:val="00C521A6"/>
    <w:rsid w:val="00C54802"/>
    <w:rsid w:val="00C5480D"/>
    <w:rsid w:val="00C54D89"/>
    <w:rsid w:val="00C55688"/>
    <w:rsid w:val="00C57C4C"/>
    <w:rsid w:val="00C627C5"/>
    <w:rsid w:val="00C63165"/>
    <w:rsid w:val="00C63D6B"/>
    <w:rsid w:val="00C643DC"/>
    <w:rsid w:val="00C64C15"/>
    <w:rsid w:val="00C657C6"/>
    <w:rsid w:val="00C66357"/>
    <w:rsid w:val="00C6635B"/>
    <w:rsid w:val="00C663B5"/>
    <w:rsid w:val="00C66476"/>
    <w:rsid w:val="00C66CB0"/>
    <w:rsid w:val="00C721CE"/>
    <w:rsid w:val="00C77ADA"/>
    <w:rsid w:val="00C8038B"/>
    <w:rsid w:val="00C803EC"/>
    <w:rsid w:val="00C812DE"/>
    <w:rsid w:val="00C822A3"/>
    <w:rsid w:val="00C8240D"/>
    <w:rsid w:val="00C8440E"/>
    <w:rsid w:val="00C91140"/>
    <w:rsid w:val="00C947E9"/>
    <w:rsid w:val="00C96260"/>
    <w:rsid w:val="00C967BE"/>
    <w:rsid w:val="00C96902"/>
    <w:rsid w:val="00C977B2"/>
    <w:rsid w:val="00CA2FAD"/>
    <w:rsid w:val="00CA31E8"/>
    <w:rsid w:val="00CA3768"/>
    <w:rsid w:val="00CA44DE"/>
    <w:rsid w:val="00CA4B59"/>
    <w:rsid w:val="00CA5B7B"/>
    <w:rsid w:val="00CA640C"/>
    <w:rsid w:val="00CA694C"/>
    <w:rsid w:val="00CA6B23"/>
    <w:rsid w:val="00CA72E2"/>
    <w:rsid w:val="00CA7316"/>
    <w:rsid w:val="00CA77A8"/>
    <w:rsid w:val="00CA7AA1"/>
    <w:rsid w:val="00CB0607"/>
    <w:rsid w:val="00CB0AB5"/>
    <w:rsid w:val="00CB2F7C"/>
    <w:rsid w:val="00CB3490"/>
    <w:rsid w:val="00CC0F43"/>
    <w:rsid w:val="00CC1F3E"/>
    <w:rsid w:val="00CC4FE8"/>
    <w:rsid w:val="00CC578C"/>
    <w:rsid w:val="00CC5AD5"/>
    <w:rsid w:val="00CD4719"/>
    <w:rsid w:val="00CD6BDE"/>
    <w:rsid w:val="00CD7FB8"/>
    <w:rsid w:val="00CE0FFD"/>
    <w:rsid w:val="00CE110C"/>
    <w:rsid w:val="00CE227F"/>
    <w:rsid w:val="00CE3EC3"/>
    <w:rsid w:val="00CE51C2"/>
    <w:rsid w:val="00CE5970"/>
    <w:rsid w:val="00CE608E"/>
    <w:rsid w:val="00CE67BE"/>
    <w:rsid w:val="00CF0BE7"/>
    <w:rsid w:val="00CF2596"/>
    <w:rsid w:val="00CF2B61"/>
    <w:rsid w:val="00CF3BAD"/>
    <w:rsid w:val="00CF3D2D"/>
    <w:rsid w:val="00CF4DE5"/>
    <w:rsid w:val="00D0250D"/>
    <w:rsid w:val="00D04698"/>
    <w:rsid w:val="00D04961"/>
    <w:rsid w:val="00D07BF0"/>
    <w:rsid w:val="00D13A86"/>
    <w:rsid w:val="00D157F4"/>
    <w:rsid w:val="00D1782B"/>
    <w:rsid w:val="00D17EB0"/>
    <w:rsid w:val="00D20DA5"/>
    <w:rsid w:val="00D21A10"/>
    <w:rsid w:val="00D22D7B"/>
    <w:rsid w:val="00D2415E"/>
    <w:rsid w:val="00D26D67"/>
    <w:rsid w:val="00D305D7"/>
    <w:rsid w:val="00D32FF6"/>
    <w:rsid w:val="00D333AE"/>
    <w:rsid w:val="00D33DF1"/>
    <w:rsid w:val="00D344D9"/>
    <w:rsid w:val="00D362A8"/>
    <w:rsid w:val="00D36AD7"/>
    <w:rsid w:val="00D40134"/>
    <w:rsid w:val="00D4034C"/>
    <w:rsid w:val="00D409B7"/>
    <w:rsid w:val="00D43194"/>
    <w:rsid w:val="00D451EA"/>
    <w:rsid w:val="00D46A36"/>
    <w:rsid w:val="00D47B16"/>
    <w:rsid w:val="00D50C0A"/>
    <w:rsid w:val="00D5142D"/>
    <w:rsid w:val="00D5185D"/>
    <w:rsid w:val="00D53E5C"/>
    <w:rsid w:val="00D54C30"/>
    <w:rsid w:val="00D55260"/>
    <w:rsid w:val="00D55943"/>
    <w:rsid w:val="00D55A13"/>
    <w:rsid w:val="00D56A47"/>
    <w:rsid w:val="00D56AF7"/>
    <w:rsid w:val="00D62778"/>
    <w:rsid w:val="00D66CD0"/>
    <w:rsid w:val="00D670BE"/>
    <w:rsid w:val="00D673CD"/>
    <w:rsid w:val="00D72701"/>
    <w:rsid w:val="00D728C6"/>
    <w:rsid w:val="00D73C53"/>
    <w:rsid w:val="00D7661B"/>
    <w:rsid w:val="00D771FF"/>
    <w:rsid w:val="00D7751A"/>
    <w:rsid w:val="00D83CF3"/>
    <w:rsid w:val="00D87D38"/>
    <w:rsid w:val="00D87ED5"/>
    <w:rsid w:val="00D90BB5"/>
    <w:rsid w:val="00D92B45"/>
    <w:rsid w:val="00D932DF"/>
    <w:rsid w:val="00D937EA"/>
    <w:rsid w:val="00D9399F"/>
    <w:rsid w:val="00D94317"/>
    <w:rsid w:val="00D954DD"/>
    <w:rsid w:val="00D96545"/>
    <w:rsid w:val="00D96705"/>
    <w:rsid w:val="00DA05CF"/>
    <w:rsid w:val="00DA359B"/>
    <w:rsid w:val="00DA6108"/>
    <w:rsid w:val="00DA6E74"/>
    <w:rsid w:val="00DA71FE"/>
    <w:rsid w:val="00DA7E85"/>
    <w:rsid w:val="00DB087C"/>
    <w:rsid w:val="00DB2194"/>
    <w:rsid w:val="00DB4C42"/>
    <w:rsid w:val="00DB6D0D"/>
    <w:rsid w:val="00DC1518"/>
    <w:rsid w:val="00DC22C3"/>
    <w:rsid w:val="00DC605D"/>
    <w:rsid w:val="00DC635F"/>
    <w:rsid w:val="00DC786B"/>
    <w:rsid w:val="00DC7CB1"/>
    <w:rsid w:val="00DD128B"/>
    <w:rsid w:val="00DD1EFC"/>
    <w:rsid w:val="00DD311B"/>
    <w:rsid w:val="00DD549B"/>
    <w:rsid w:val="00DD5B8F"/>
    <w:rsid w:val="00DE0012"/>
    <w:rsid w:val="00DE0068"/>
    <w:rsid w:val="00DE07AD"/>
    <w:rsid w:val="00DE38C2"/>
    <w:rsid w:val="00DE509D"/>
    <w:rsid w:val="00DE6057"/>
    <w:rsid w:val="00DE71A8"/>
    <w:rsid w:val="00DE780B"/>
    <w:rsid w:val="00DF048C"/>
    <w:rsid w:val="00DF1A4D"/>
    <w:rsid w:val="00DF3199"/>
    <w:rsid w:val="00E00097"/>
    <w:rsid w:val="00E01B4B"/>
    <w:rsid w:val="00E02F68"/>
    <w:rsid w:val="00E03ACA"/>
    <w:rsid w:val="00E0438A"/>
    <w:rsid w:val="00E04D5C"/>
    <w:rsid w:val="00E061A7"/>
    <w:rsid w:val="00E06308"/>
    <w:rsid w:val="00E06485"/>
    <w:rsid w:val="00E10843"/>
    <w:rsid w:val="00E12307"/>
    <w:rsid w:val="00E136EE"/>
    <w:rsid w:val="00E17765"/>
    <w:rsid w:val="00E204BB"/>
    <w:rsid w:val="00E21709"/>
    <w:rsid w:val="00E21FE9"/>
    <w:rsid w:val="00E220F4"/>
    <w:rsid w:val="00E22442"/>
    <w:rsid w:val="00E244FF"/>
    <w:rsid w:val="00E253E4"/>
    <w:rsid w:val="00E254CA"/>
    <w:rsid w:val="00E261C4"/>
    <w:rsid w:val="00E27560"/>
    <w:rsid w:val="00E3145D"/>
    <w:rsid w:val="00E326CF"/>
    <w:rsid w:val="00E34144"/>
    <w:rsid w:val="00E34F75"/>
    <w:rsid w:val="00E35893"/>
    <w:rsid w:val="00E37183"/>
    <w:rsid w:val="00E379FF"/>
    <w:rsid w:val="00E410FB"/>
    <w:rsid w:val="00E417AD"/>
    <w:rsid w:val="00E41BF3"/>
    <w:rsid w:val="00E509F4"/>
    <w:rsid w:val="00E53E18"/>
    <w:rsid w:val="00E55111"/>
    <w:rsid w:val="00E57577"/>
    <w:rsid w:val="00E57E66"/>
    <w:rsid w:val="00E57F2D"/>
    <w:rsid w:val="00E605F2"/>
    <w:rsid w:val="00E60B69"/>
    <w:rsid w:val="00E62019"/>
    <w:rsid w:val="00E62C36"/>
    <w:rsid w:val="00E742AB"/>
    <w:rsid w:val="00E747EE"/>
    <w:rsid w:val="00E820A8"/>
    <w:rsid w:val="00E826FD"/>
    <w:rsid w:val="00E83A2F"/>
    <w:rsid w:val="00E85889"/>
    <w:rsid w:val="00E85F2F"/>
    <w:rsid w:val="00E861ED"/>
    <w:rsid w:val="00E866F3"/>
    <w:rsid w:val="00E87EAC"/>
    <w:rsid w:val="00E92F69"/>
    <w:rsid w:val="00E961E9"/>
    <w:rsid w:val="00E96D3E"/>
    <w:rsid w:val="00E97A54"/>
    <w:rsid w:val="00EA080F"/>
    <w:rsid w:val="00EA1271"/>
    <w:rsid w:val="00EA3E6B"/>
    <w:rsid w:val="00EA5380"/>
    <w:rsid w:val="00EA671E"/>
    <w:rsid w:val="00EB1365"/>
    <w:rsid w:val="00EB4551"/>
    <w:rsid w:val="00EB6622"/>
    <w:rsid w:val="00EC25BE"/>
    <w:rsid w:val="00EC4411"/>
    <w:rsid w:val="00EC6EC0"/>
    <w:rsid w:val="00EC776E"/>
    <w:rsid w:val="00ED1F32"/>
    <w:rsid w:val="00ED4BA7"/>
    <w:rsid w:val="00ED4F89"/>
    <w:rsid w:val="00ED5C7C"/>
    <w:rsid w:val="00EE1B59"/>
    <w:rsid w:val="00EF018A"/>
    <w:rsid w:val="00EF0486"/>
    <w:rsid w:val="00EF1B45"/>
    <w:rsid w:val="00EF3DD5"/>
    <w:rsid w:val="00EF4937"/>
    <w:rsid w:val="00EF6E69"/>
    <w:rsid w:val="00EF78EA"/>
    <w:rsid w:val="00EF7A4A"/>
    <w:rsid w:val="00F00876"/>
    <w:rsid w:val="00F0557B"/>
    <w:rsid w:val="00F06296"/>
    <w:rsid w:val="00F06379"/>
    <w:rsid w:val="00F110F6"/>
    <w:rsid w:val="00F118C8"/>
    <w:rsid w:val="00F22A43"/>
    <w:rsid w:val="00F232CA"/>
    <w:rsid w:val="00F23B59"/>
    <w:rsid w:val="00F24327"/>
    <w:rsid w:val="00F24EE0"/>
    <w:rsid w:val="00F25787"/>
    <w:rsid w:val="00F25B34"/>
    <w:rsid w:val="00F30F21"/>
    <w:rsid w:val="00F31810"/>
    <w:rsid w:val="00F33983"/>
    <w:rsid w:val="00F33BEE"/>
    <w:rsid w:val="00F3484F"/>
    <w:rsid w:val="00F3490F"/>
    <w:rsid w:val="00F35B03"/>
    <w:rsid w:val="00F35FCD"/>
    <w:rsid w:val="00F3782E"/>
    <w:rsid w:val="00F37CE7"/>
    <w:rsid w:val="00F40F9D"/>
    <w:rsid w:val="00F41C62"/>
    <w:rsid w:val="00F434BD"/>
    <w:rsid w:val="00F434E8"/>
    <w:rsid w:val="00F44D9D"/>
    <w:rsid w:val="00F45754"/>
    <w:rsid w:val="00F525B7"/>
    <w:rsid w:val="00F54076"/>
    <w:rsid w:val="00F54233"/>
    <w:rsid w:val="00F5540E"/>
    <w:rsid w:val="00F56FAB"/>
    <w:rsid w:val="00F6040F"/>
    <w:rsid w:val="00F617FD"/>
    <w:rsid w:val="00F627D8"/>
    <w:rsid w:val="00F63182"/>
    <w:rsid w:val="00F67BD1"/>
    <w:rsid w:val="00F75ED8"/>
    <w:rsid w:val="00F76A18"/>
    <w:rsid w:val="00F77A40"/>
    <w:rsid w:val="00F8109D"/>
    <w:rsid w:val="00F81E16"/>
    <w:rsid w:val="00F83252"/>
    <w:rsid w:val="00F834CB"/>
    <w:rsid w:val="00F84863"/>
    <w:rsid w:val="00F85396"/>
    <w:rsid w:val="00F92532"/>
    <w:rsid w:val="00F92FE7"/>
    <w:rsid w:val="00F93B7A"/>
    <w:rsid w:val="00FA0AE9"/>
    <w:rsid w:val="00FA15E3"/>
    <w:rsid w:val="00FA38AC"/>
    <w:rsid w:val="00FA705B"/>
    <w:rsid w:val="00FB2CCF"/>
    <w:rsid w:val="00FB2CEC"/>
    <w:rsid w:val="00FB2E0B"/>
    <w:rsid w:val="00FB3089"/>
    <w:rsid w:val="00FB4286"/>
    <w:rsid w:val="00FB5ADB"/>
    <w:rsid w:val="00FB7572"/>
    <w:rsid w:val="00FC2623"/>
    <w:rsid w:val="00FC2702"/>
    <w:rsid w:val="00FC4E3D"/>
    <w:rsid w:val="00FC6937"/>
    <w:rsid w:val="00FD0979"/>
    <w:rsid w:val="00FD1480"/>
    <w:rsid w:val="00FD183E"/>
    <w:rsid w:val="00FD42A8"/>
    <w:rsid w:val="00FD5416"/>
    <w:rsid w:val="00FD6CFA"/>
    <w:rsid w:val="00FD71FA"/>
    <w:rsid w:val="00FE0B62"/>
    <w:rsid w:val="00FE2EDE"/>
    <w:rsid w:val="00FE4089"/>
    <w:rsid w:val="00FE43FA"/>
    <w:rsid w:val="00FE5B78"/>
    <w:rsid w:val="00FF73C0"/>
    <w:rsid w:val="00FF7C11"/>
    <w:rsid w:val="014CC393"/>
    <w:rsid w:val="01D47596"/>
    <w:rsid w:val="023F5BCE"/>
    <w:rsid w:val="02EAD68F"/>
    <w:rsid w:val="03198123"/>
    <w:rsid w:val="03925400"/>
    <w:rsid w:val="044B74D3"/>
    <w:rsid w:val="04E45347"/>
    <w:rsid w:val="05162587"/>
    <w:rsid w:val="05E2FDD6"/>
    <w:rsid w:val="075830A4"/>
    <w:rsid w:val="0814199D"/>
    <w:rsid w:val="09053CAF"/>
    <w:rsid w:val="0925EE93"/>
    <w:rsid w:val="09629A32"/>
    <w:rsid w:val="0A3D8F94"/>
    <w:rsid w:val="0B80131F"/>
    <w:rsid w:val="0C148315"/>
    <w:rsid w:val="0C505471"/>
    <w:rsid w:val="0F14C5E1"/>
    <w:rsid w:val="102301AB"/>
    <w:rsid w:val="1099E825"/>
    <w:rsid w:val="10F903D8"/>
    <w:rsid w:val="110B2538"/>
    <w:rsid w:val="11873667"/>
    <w:rsid w:val="11DB491E"/>
    <w:rsid w:val="136754F9"/>
    <w:rsid w:val="13DE135B"/>
    <w:rsid w:val="1438B3A6"/>
    <w:rsid w:val="146DE788"/>
    <w:rsid w:val="14D9EB43"/>
    <w:rsid w:val="1537072A"/>
    <w:rsid w:val="15400074"/>
    <w:rsid w:val="1540B7C1"/>
    <w:rsid w:val="15CD01FB"/>
    <w:rsid w:val="163DC7EA"/>
    <w:rsid w:val="16472EBF"/>
    <w:rsid w:val="16E66A93"/>
    <w:rsid w:val="17282BE1"/>
    <w:rsid w:val="172B8734"/>
    <w:rsid w:val="17A3C774"/>
    <w:rsid w:val="194976D4"/>
    <w:rsid w:val="19510713"/>
    <w:rsid w:val="198EFA15"/>
    <w:rsid w:val="1A0E582C"/>
    <w:rsid w:val="1AF188A3"/>
    <w:rsid w:val="1B7F6F10"/>
    <w:rsid w:val="1B8476A5"/>
    <w:rsid w:val="1B953E36"/>
    <w:rsid w:val="1BA773CF"/>
    <w:rsid w:val="1C36762D"/>
    <w:rsid w:val="1CDBE0BA"/>
    <w:rsid w:val="1D32CD0A"/>
    <w:rsid w:val="1EF3A7EA"/>
    <w:rsid w:val="1FF2403D"/>
    <w:rsid w:val="20497731"/>
    <w:rsid w:val="205F8D67"/>
    <w:rsid w:val="207AC41D"/>
    <w:rsid w:val="210623D5"/>
    <w:rsid w:val="2134CC42"/>
    <w:rsid w:val="21E7102B"/>
    <w:rsid w:val="226E55BF"/>
    <w:rsid w:val="230B9DE8"/>
    <w:rsid w:val="231DF50E"/>
    <w:rsid w:val="23A3E313"/>
    <w:rsid w:val="24419F04"/>
    <w:rsid w:val="2445D700"/>
    <w:rsid w:val="249466FF"/>
    <w:rsid w:val="24C25C0B"/>
    <w:rsid w:val="2626BDDE"/>
    <w:rsid w:val="2633E84A"/>
    <w:rsid w:val="268C8E2D"/>
    <w:rsid w:val="27710661"/>
    <w:rsid w:val="27E412F5"/>
    <w:rsid w:val="28024939"/>
    <w:rsid w:val="289074F9"/>
    <w:rsid w:val="2A80EACC"/>
    <w:rsid w:val="2AB6257B"/>
    <w:rsid w:val="2AC16DD8"/>
    <w:rsid w:val="2ADDF581"/>
    <w:rsid w:val="2C4899CF"/>
    <w:rsid w:val="2D0EFB84"/>
    <w:rsid w:val="2E3C2104"/>
    <w:rsid w:val="2E867896"/>
    <w:rsid w:val="2EC83E64"/>
    <w:rsid w:val="2F453306"/>
    <w:rsid w:val="2F623416"/>
    <w:rsid w:val="2F7C746F"/>
    <w:rsid w:val="2FC55A60"/>
    <w:rsid w:val="3018E5CA"/>
    <w:rsid w:val="30346A03"/>
    <w:rsid w:val="316271D6"/>
    <w:rsid w:val="32379061"/>
    <w:rsid w:val="3319F0CF"/>
    <w:rsid w:val="34C0C827"/>
    <w:rsid w:val="34D5666B"/>
    <w:rsid w:val="35835D43"/>
    <w:rsid w:val="35EADBC2"/>
    <w:rsid w:val="36823E4C"/>
    <w:rsid w:val="369144F8"/>
    <w:rsid w:val="3694744A"/>
    <w:rsid w:val="37104F66"/>
    <w:rsid w:val="375B2398"/>
    <w:rsid w:val="37ADB37D"/>
    <w:rsid w:val="39193E39"/>
    <w:rsid w:val="39648EEA"/>
    <w:rsid w:val="3978443D"/>
    <w:rsid w:val="3993D66D"/>
    <w:rsid w:val="39A89E4D"/>
    <w:rsid w:val="39EE8BF0"/>
    <w:rsid w:val="3A41EAAA"/>
    <w:rsid w:val="3A8297B9"/>
    <w:rsid w:val="3B0777C0"/>
    <w:rsid w:val="3B5125CA"/>
    <w:rsid w:val="3BEB2375"/>
    <w:rsid w:val="3C3BD72B"/>
    <w:rsid w:val="3C4C1EE4"/>
    <w:rsid w:val="3C9D87AD"/>
    <w:rsid w:val="3CD8CA15"/>
    <w:rsid w:val="3CDDCD99"/>
    <w:rsid w:val="3D437885"/>
    <w:rsid w:val="3E1D75D5"/>
    <w:rsid w:val="3E9FA8EB"/>
    <w:rsid w:val="40162DED"/>
    <w:rsid w:val="40D4D709"/>
    <w:rsid w:val="410CE8AD"/>
    <w:rsid w:val="41222F35"/>
    <w:rsid w:val="415EBEE2"/>
    <w:rsid w:val="41712200"/>
    <w:rsid w:val="425EB145"/>
    <w:rsid w:val="4386EF84"/>
    <w:rsid w:val="43C001BB"/>
    <w:rsid w:val="448DEFBB"/>
    <w:rsid w:val="45017365"/>
    <w:rsid w:val="45E2F3F8"/>
    <w:rsid w:val="47729336"/>
    <w:rsid w:val="479E1318"/>
    <w:rsid w:val="47D874FA"/>
    <w:rsid w:val="47FEC923"/>
    <w:rsid w:val="48FF5355"/>
    <w:rsid w:val="493EB49F"/>
    <w:rsid w:val="4A091C41"/>
    <w:rsid w:val="4AE7EDB1"/>
    <w:rsid w:val="4B1C9A33"/>
    <w:rsid w:val="4B86F66B"/>
    <w:rsid w:val="4C6F38AB"/>
    <w:rsid w:val="4CABCC8B"/>
    <w:rsid w:val="4D40BABE"/>
    <w:rsid w:val="4D517290"/>
    <w:rsid w:val="4DCCDA91"/>
    <w:rsid w:val="4E47CC31"/>
    <w:rsid w:val="4E569177"/>
    <w:rsid w:val="4EF13809"/>
    <w:rsid w:val="4FCF2F63"/>
    <w:rsid w:val="502194C4"/>
    <w:rsid w:val="503FF6FC"/>
    <w:rsid w:val="50BAF635"/>
    <w:rsid w:val="514EADDB"/>
    <w:rsid w:val="5193D479"/>
    <w:rsid w:val="51C8C297"/>
    <w:rsid w:val="521B9564"/>
    <w:rsid w:val="52309907"/>
    <w:rsid w:val="536235F2"/>
    <w:rsid w:val="545AEED8"/>
    <w:rsid w:val="54DBC4EC"/>
    <w:rsid w:val="54E40D7D"/>
    <w:rsid w:val="55995780"/>
    <w:rsid w:val="55D7242F"/>
    <w:rsid w:val="55EA6A85"/>
    <w:rsid w:val="55F88F3A"/>
    <w:rsid w:val="562AFB44"/>
    <w:rsid w:val="5638DCAD"/>
    <w:rsid w:val="56E14A4E"/>
    <w:rsid w:val="577CB4B5"/>
    <w:rsid w:val="57ABD0DA"/>
    <w:rsid w:val="57B7E4BC"/>
    <w:rsid w:val="57BAD708"/>
    <w:rsid w:val="58D6EB37"/>
    <w:rsid w:val="593C271D"/>
    <w:rsid w:val="5956B89B"/>
    <w:rsid w:val="59807B4B"/>
    <w:rsid w:val="59B2D651"/>
    <w:rsid w:val="59C07034"/>
    <w:rsid w:val="59E97421"/>
    <w:rsid w:val="5AFE01CD"/>
    <w:rsid w:val="5B1910BB"/>
    <w:rsid w:val="5B2BC26E"/>
    <w:rsid w:val="5B8F6B05"/>
    <w:rsid w:val="5BCAE639"/>
    <w:rsid w:val="5C17310C"/>
    <w:rsid w:val="5C34298A"/>
    <w:rsid w:val="5C59FA26"/>
    <w:rsid w:val="5C7CADBD"/>
    <w:rsid w:val="5CDEA9ED"/>
    <w:rsid w:val="5CFADD1F"/>
    <w:rsid w:val="5D2E0A1D"/>
    <w:rsid w:val="5ED90FA6"/>
    <w:rsid w:val="5F27902D"/>
    <w:rsid w:val="5F5A03EF"/>
    <w:rsid w:val="5FD015D0"/>
    <w:rsid w:val="6007D1D0"/>
    <w:rsid w:val="606CA702"/>
    <w:rsid w:val="60BBA55E"/>
    <w:rsid w:val="60D0FC10"/>
    <w:rsid w:val="6273B04A"/>
    <w:rsid w:val="63C27B1B"/>
    <w:rsid w:val="63C2BC61"/>
    <w:rsid w:val="6417B934"/>
    <w:rsid w:val="643A50CC"/>
    <w:rsid w:val="653EE116"/>
    <w:rsid w:val="65673854"/>
    <w:rsid w:val="662650BB"/>
    <w:rsid w:val="669B7146"/>
    <w:rsid w:val="66B11043"/>
    <w:rsid w:val="6769E106"/>
    <w:rsid w:val="67920AB4"/>
    <w:rsid w:val="68577F1B"/>
    <w:rsid w:val="68863633"/>
    <w:rsid w:val="693E05AB"/>
    <w:rsid w:val="696FB597"/>
    <w:rsid w:val="6B154705"/>
    <w:rsid w:val="6B450528"/>
    <w:rsid w:val="6C4D9DE3"/>
    <w:rsid w:val="6D37F44A"/>
    <w:rsid w:val="6D62248D"/>
    <w:rsid w:val="6DA39213"/>
    <w:rsid w:val="6E823FAB"/>
    <w:rsid w:val="6ED2403C"/>
    <w:rsid w:val="6FD6FB45"/>
    <w:rsid w:val="70116137"/>
    <w:rsid w:val="70392997"/>
    <w:rsid w:val="7071BBFF"/>
    <w:rsid w:val="70A9AD50"/>
    <w:rsid w:val="721BA97E"/>
    <w:rsid w:val="734C7CED"/>
    <w:rsid w:val="7412CB5D"/>
    <w:rsid w:val="74A22196"/>
    <w:rsid w:val="74E03619"/>
    <w:rsid w:val="752408E6"/>
    <w:rsid w:val="7562015E"/>
    <w:rsid w:val="75932879"/>
    <w:rsid w:val="75B9D029"/>
    <w:rsid w:val="75CFE46C"/>
    <w:rsid w:val="77C41459"/>
    <w:rsid w:val="77C73A63"/>
    <w:rsid w:val="78B7F8D4"/>
    <w:rsid w:val="78EAB59C"/>
    <w:rsid w:val="792A1004"/>
    <w:rsid w:val="795F9BDD"/>
    <w:rsid w:val="79A9ED99"/>
    <w:rsid w:val="7B080C92"/>
    <w:rsid w:val="7C761178"/>
    <w:rsid w:val="7C7D9440"/>
    <w:rsid w:val="7CEC6892"/>
    <w:rsid w:val="7D1DA5C6"/>
    <w:rsid w:val="7D4179AF"/>
    <w:rsid w:val="7DCF4CA1"/>
    <w:rsid w:val="7E1175F8"/>
    <w:rsid w:val="7EA3E0EA"/>
    <w:rsid w:val="7F27FC7C"/>
    <w:rsid w:val="7F55C432"/>
    <w:rsid w:val="7F6D0B48"/>
    <w:rsid w:val="7FFF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100FA"/>
  <w15:chartTrackingRefBased/>
  <w15:docId w15:val="{C3828D2F-33E5-4E9A-86C1-2E8DB7C488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3C4E"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LineNumber">
    <w:name w:val="line number"/>
    <w:basedOn w:val="DefaultParagraphFont"/>
    <w:rsid w:val="00CA7316"/>
  </w:style>
  <w:style w:type="paragraph" w:styleId="Header">
    <w:name w:val="header"/>
    <w:basedOn w:val="Normal"/>
    <w:link w:val="HeaderChar"/>
    <w:uiPriority w:val="99"/>
    <w:rsid w:val="00CA73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A7316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CA7316"/>
  </w:style>
  <w:style w:type="paragraph" w:styleId="BodyTextIndent">
    <w:name w:val="Body Text Indent"/>
    <w:basedOn w:val="Normal"/>
    <w:rsid w:val="00655D42"/>
    <w:pPr>
      <w:ind w:left="360" w:hanging="360"/>
    </w:pPr>
  </w:style>
  <w:style w:type="paragraph" w:styleId="BalloonText">
    <w:name w:val="Balloon Text"/>
    <w:basedOn w:val="Normal"/>
    <w:semiHidden/>
    <w:rsid w:val="00022D10"/>
    <w:rPr>
      <w:rFonts w:ascii="Tahoma" w:hAnsi="Tahoma" w:cs="Tahoma"/>
      <w:sz w:val="16"/>
      <w:szCs w:val="16"/>
    </w:rPr>
  </w:style>
  <w:style w:type="paragraph" w:styleId="MediumGrid1-Accent21" w:customStyle="1">
    <w:name w:val="Medium Grid 1 - Accent 21"/>
    <w:basedOn w:val="Normal"/>
    <w:uiPriority w:val="34"/>
    <w:qFormat/>
    <w:rsid w:val="00053A0E"/>
    <w:pPr>
      <w:ind w:left="720"/>
    </w:pPr>
  </w:style>
  <w:style w:type="character" w:styleId="Hyperlink">
    <w:name w:val="Hyperlink"/>
    <w:uiPriority w:val="99"/>
    <w:rsid w:val="00B33BDC"/>
    <w:rPr>
      <w:color w:val="0000FF"/>
      <w:u w:val="single"/>
    </w:rPr>
  </w:style>
  <w:style w:type="character" w:styleId="HeaderChar" w:customStyle="1">
    <w:name w:val="Header Char"/>
    <w:link w:val="Header"/>
    <w:uiPriority w:val="99"/>
    <w:rsid w:val="002447E1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4C140B"/>
    <w:pPr>
      <w:spacing w:before="100" w:beforeAutospacing="1" w:after="100" w:afterAutospacing="1"/>
    </w:pPr>
    <w:rPr>
      <w:lang w:val="id-ID" w:eastAsia="id-ID"/>
    </w:rPr>
  </w:style>
  <w:style w:type="character" w:styleId="FooterChar" w:customStyle="1">
    <w:name w:val="Footer Char"/>
    <w:link w:val="Footer"/>
    <w:uiPriority w:val="99"/>
    <w:rsid w:val="00BF36CC"/>
    <w:rPr>
      <w:sz w:val="24"/>
      <w:szCs w:val="24"/>
    </w:rPr>
  </w:style>
  <w:style w:type="paragraph" w:styleId="ListParagraph">
    <w:name w:val="List Paragraph"/>
    <w:basedOn w:val="Normal"/>
    <w:qFormat/>
    <w:rsid w:val="006238DE"/>
    <w:pPr>
      <w:ind w:left="720"/>
    </w:pPr>
  </w:style>
  <w:style w:type="paragraph" w:styleId="BodyText">
    <w:name w:val="Body Text"/>
    <w:basedOn w:val="Normal"/>
    <w:link w:val="BodyTextChar"/>
    <w:unhideWhenUsed/>
    <w:qFormat/>
    <w:rsid w:val="007D1A84"/>
    <w:pPr>
      <w:spacing w:after="120" w:line="259" w:lineRule="auto"/>
    </w:pPr>
    <w:rPr>
      <w:lang w:val="zh-CN" w:eastAsia="zh-CN"/>
    </w:rPr>
  </w:style>
  <w:style w:type="character" w:styleId="BodyTextChar" w:customStyle="1">
    <w:name w:val="Body Text Char"/>
    <w:link w:val="BodyText"/>
    <w:qFormat/>
    <w:rsid w:val="007D1A84"/>
    <w:rPr>
      <w:sz w:val="24"/>
      <w:szCs w:val="24"/>
      <w:lang w:val="zh-CN" w:eastAsia="zh-CN"/>
    </w:rPr>
  </w:style>
  <w:style w:type="character" w:styleId="UnresolvedMention">
    <w:name w:val="Unresolved Mention"/>
    <w:uiPriority w:val="99"/>
    <w:semiHidden/>
    <w:unhideWhenUsed/>
    <w:rsid w:val="007730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A31E8"/>
    <w:rPr>
      <w:rFonts w:ascii="Calibri" w:hAnsi="Calibri" w:eastAsia="Calibri" w:cs="Arial"/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1" w:customStyle="1">
    <w:name w:val="Unresolved Mention1"/>
    <w:uiPriority w:val="99"/>
    <w:semiHidden/>
    <w:unhideWhenUsed/>
    <w:rsid w:val="00572414"/>
    <w:rPr>
      <w:color w:val="605E5C"/>
      <w:shd w:val="clear" w:color="auto" w:fill="E1DFDD"/>
    </w:rPr>
  </w:style>
  <w:style w:type="character" w:styleId="normaltextrun" w:customStyle="1">
    <w:name w:val="normaltextrun"/>
    <w:rsid w:val="001B51F9"/>
  </w:style>
  <w:style w:type="character" w:styleId="eop" w:customStyle="1">
    <w:name w:val="eop"/>
    <w:rsid w:val="001B51F9"/>
  </w:style>
  <w:style w:type="paragraph" w:styleId="paragraph" w:customStyle="1">
    <w:name w:val="paragraph"/>
    <w:basedOn w:val="Normal"/>
    <w:rsid w:val="001B51F9"/>
    <w:pPr>
      <w:spacing w:before="100" w:beforeAutospacing="1" w:after="100" w:afterAutospacing="1"/>
    </w:pPr>
    <w:rPr>
      <w:rFonts w:eastAsia="Times New Roman"/>
      <w:lang w:val="en-ID" w:eastAsia="en-ID"/>
    </w:rPr>
  </w:style>
  <w:style w:type="character" w:styleId="scxp188000431" w:customStyle="1">
    <w:name w:val="scxp188000431"/>
    <w:rsid w:val="00477622"/>
  </w:style>
  <w:style w:type="character" w:styleId="scxp6129621" w:customStyle="1">
    <w:name w:val="scxp6129621"/>
    <w:rsid w:val="00477622"/>
  </w:style>
  <w:style w:type="character" w:styleId="scxp84936718" w:customStyle="1">
    <w:name w:val="scxp84936718"/>
    <w:rsid w:val="00477622"/>
  </w:style>
  <w:style w:type="character" w:styleId="contextualspellingandgrammarerrorzoomed" w:customStyle="1">
    <w:name w:val="contextualspellingandgrammarerrorzoomed"/>
    <w:rsid w:val="00543B0F"/>
  </w:style>
  <w:style w:type="character" w:styleId="scxp171176031" w:customStyle="1">
    <w:name w:val="scxp171176031"/>
    <w:rsid w:val="00543B0F"/>
  </w:style>
  <w:style w:type="character" w:styleId="advancedproofingissuezoomed" w:customStyle="1">
    <w:name w:val="advancedproofingissuezoomed"/>
    <w:rsid w:val="003D21B9"/>
  </w:style>
  <w:style w:type="paragraph" w:styleId="NoSpacing">
    <w:uiPriority w:val="1"/>
    <w:name w:val="No Spacing"/>
    <w:qFormat/>
    <w:rsid w:val="77C414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1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6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5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70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5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1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2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7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5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7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4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0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9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4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629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36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1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1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9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7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2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60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6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119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715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654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898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418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440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0381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8210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9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2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2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8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4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19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6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8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82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31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96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66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5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5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7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2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0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1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4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704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32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1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761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62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3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9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0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9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4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9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45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4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7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10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9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89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5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8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7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85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9168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301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33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381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17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77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06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0001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332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026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7302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678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107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08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4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37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20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247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9071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280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69282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37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283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645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405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080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2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909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02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14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318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206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21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3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4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01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5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8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3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5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6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17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8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1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074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2400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2040">
          <w:marLeft w:val="288"/>
          <w:marRight w:val="0"/>
          <w:marTop w:val="1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39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47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34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28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2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4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7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8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93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6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197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8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8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0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5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664DD8C710F4FAD9141842A49596B" ma:contentTypeVersion="17" ma:contentTypeDescription="Create a new document." ma:contentTypeScope="" ma:versionID="b31a88c2aaadf08479ce5753b271bc9e">
  <xsd:schema xmlns:xsd="http://www.w3.org/2001/XMLSchema" xmlns:xs="http://www.w3.org/2001/XMLSchema" xmlns:p="http://schemas.microsoft.com/office/2006/metadata/properties" xmlns:ns2="15a19839-bdc5-4e8f-b629-ca2a29481ac8" xmlns:ns3="da6dc028-685b-4add-920d-f4148a983ec2" targetNamespace="http://schemas.microsoft.com/office/2006/metadata/properties" ma:root="true" ma:fieldsID="f961a922cf2ade2a37da998585a37607" ns2:_="" ns3:_="">
    <xsd:import namespace="15a19839-bdc5-4e8f-b629-ca2a29481ac8"/>
    <xsd:import namespace="da6dc028-685b-4add-920d-f4148a983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9839-bdc5-4e8f-b629-ca2a29481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d39ba8-8954-4604-bfc4-4f1e157262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dc028-685b-4add-920d-f4148a983ec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91833fb-4e94-4727-8bda-b94b4079aaeb}" ma:internalName="TaxCatchAll" ma:showField="CatchAllData" ma:web="da6dc028-685b-4add-920d-f4148a983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99F6F8-2318-42FE-92ED-4990665249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2907C5-2446-4B1E-AA12-68D1DADAC0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2F26A1-FD4D-431A-B7B8-FF6504C8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19839-bdc5-4e8f-b629-ca2a29481ac8"/>
    <ds:schemaRef ds:uri="da6dc028-685b-4add-920d-f4148a983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Computers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♣ (V</dc:title>
  <dc:subject/>
  <dc:creator>Firaa</dc:creator>
  <keywords/>
  <lastModifiedBy>Guest User</lastModifiedBy>
  <revision>101</revision>
  <lastPrinted>2024-09-10T18:26:00.0000000Z</lastPrinted>
  <dcterms:created xsi:type="dcterms:W3CDTF">2025-12-05T02:56:00.0000000Z</dcterms:created>
  <dcterms:modified xsi:type="dcterms:W3CDTF">2026-01-13T03:44:56.9937337Z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