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F3D7" w14:textId="77777777" w:rsidR="004D2AE4" w:rsidRPr="00B25C71" w:rsidRDefault="004D2AE4" w:rsidP="007F155B">
      <w:pPr>
        <w:spacing w:after="160"/>
        <w:contextualSpacing/>
        <w:rPr>
          <w:rFonts w:ascii="Verdana" w:hAnsi="Verdana"/>
          <w:b/>
          <w:bCs/>
          <w:sz w:val="22"/>
          <w:szCs w:val="22"/>
        </w:rPr>
      </w:pPr>
      <w:bookmarkStart w:id="0" w:name="_Hlk150609256"/>
      <w:r w:rsidRPr="00B25C71">
        <w:rPr>
          <w:rFonts w:ascii="Verdana" w:hAnsi="Verdana"/>
          <w:b/>
          <w:bCs/>
          <w:sz w:val="22"/>
          <w:szCs w:val="22"/>
        </w:rPr>
        <w:t xml:space="preserve">RUNDOWN </w:t>
      </w:r>
    </w:p>
    <w:tbl>
      <w:tblPr>
        <w:tblpPr w:leftFromText="180" w:rightFromText="180" w:vertAnchor="text" w:horzAnchor="margin" w:tblpX="-275" w:tblpY="215"/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816"/>
        <w:gridCol w:w="816"/>
        <w:gridCol w:w="4910"/>
        <w:gridCol w:w="3617"/>
      </w:tblGrid>
      <w:tr w:rsidR="00E37183" w:rsidRPr="00B25C71" w14:paraId="0807AE75" w14:textId="77777777" w:rsidTr="00B42E53">
        <w:trPr>
          <w:trHeight w:val="446"/>
          <w:tblHeader/>
        </w:trPr>
        <w:tc>
          <w:tcPr>
            <w:tcW w:w="1632" w:type="dxa"/>
            <w:gridSpan w:val="2"/>
            <w:shd w:val="clear" w:color="auto" w:fill="00B050"/>
          </w:tcPr>
          <w:p w14:paraId="4A146726" w14:textId="77777777" w:rsidR="00E37183" w:rsidRPr="00B25C71" w:rsidRDefault="00E37183" w:rsidP="00FD71FA">
            <w:pPr>
              <w:spacing w:after="160"/>
              <w:contextualSpacing/>
              <w:jc w:val="center"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  <w:t>Time</w:t>
            </w:r>
          </w:p>
        </w:tc>
        <w:tc>
          <w:tcPr>
            <w:tcW w:w="816" w:type="dxa"/>
            <w:shd w:val="clear" w:color="auto" w:fill="00B050"/>
          </w:tcPr>
          <w:p w14:paraId="34FC4ED6" w14:textId="77777777" w:rsidR="00E37183" w:rsidRPr="00B25C71" w:rsidRDefault="00E37183" w:rsidP="00FD71FA">
            <w:pPr>
              <w:spacing w:after="160"/>
              <w:contextualSpacing/>
              <w:jc w:val="center"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  <w:t>Dur</w:t>
            </w:r>
          </w:p>
        </w:tc>
        <w:tc>
          <w:tcPr>
            <w:tcW w:w="4910" w:type="dxa"/>
            <w:shd w:val="clear" w:color="auto" w:fill="00B050"/>
          </w:tcPr>
          <w:p w14:paraId="31FF54C8" w14:textId="77777777" w:rsidR="00E37183" w:rsidRPr="00B25C71" w:rsidRDefault="00E37183" w:rsidP="00FD71FA">
            <w:pPr>
              <w:spacing w:after="160"/>
              <w:contextualSpacing/>
              <w:jc w:val="center"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  <w:t>Description</w:t>
            </w:r>
          </w:p>
        </w:tc>
        <w:tc>
          <w:tcPr>
            <w:tcW w:w="3617" w:type="dxa"/>
            <w:shd w:val="clear" w:color="auto" w:fill="00B050"/>
          </w:tcPr>
          <w:p w14:paraId="6C9032D3" w14:textId="77777777" w:rsidR="00E37183" w:rsidRPr="00B25C71" w:rsidRDefault="00E37183" w:rsidP="00FD71FA">
            <w:pPr>
              <w:spacing w:after="160"/>
              <w:contextualSpacing/>
              <w:jc w:val="center"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  <w:t>PIC / Speaker</w:t>
            </w:r>
          </w:p>
        </w:tc>
      </w:tr>
      <w:tr w:rsidR="00E37183" w:rsidRPr="00B25C71" w14:paraId="2B0CAA50" w14:textId="77777777" w:rsidTr="00B42E53">
        <w:trPr>
          <w:trHeight w:val="446"/>
        </w:trPr>
        <w:tc>
          <w:tcPr>
            <w:tcW w:w="816" w:type="dxa"/>
            <w:vAlign w:val="center"/>
          </w:tcPr>
          <w:p w14:paraId="74AA2723" w14:textId="38C59754" w:rsidR="00E37183" w:rsidRPr="00B25C71" w:rsidRDefault="03198123" w:rsidP="00FD71FA">
            <w:pPr>
              <w:spacing w:after="160"/>
              <w:contextualSpacing/>
              <w:rPr>
                <w:rFonts w:ascii="Verdana" w:eastAsia="Calibri" w:hAnsi="Verdana" w:cs="Arial"/>
                <w:color w:val="000000" w:themeColor="text1"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09: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16" w:type="dxa"/>
            <w:vAlign w:val="center"/>
          </w:tcPr>
          <w:p w14:paraId="10E5A55A" w14:textId="61839543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09</w:t>
            </w:r>
            <w:r w:rsidR="249466FF"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4</w:t>
            </w:r>
            <w:r w:rsidR="249466FF"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16" w:type="dxa"/>
            <w:vAlign w:val="center"/>
          </w:tcPr>
          <w:p w14:paraId="52DBECED" w14:textId="166A9CCC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00</w:t>
            </w:r>
            <w:r w:rsidR="249466FF"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="249466FF"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4910" w:type="dxa"/>
            <w:vAlign w:val="center"/>
          </w:tcPr>
          <w:p w14:paraId="594B91BE" w14:textId="4E127AAB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>MC Booth Tour : Booth Smurf</w:t>
            </w:r>
          </w:p>
        </w:tc>
        <w:tc>
          <w:tcPr>
            <w:tcW w:w="3617" w:type="dxa"/>
            <w:vAlign w:val="center"/>
          </w:tcPr>
          <w:p w14:paraId="69982A69" w14:textId="737AAE7B" w:rsidR="00E37183" w:rsidRPr="00B25C71" w:rsidRDefault="00E37183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>MC Foyer @Marcelona</w:t>
            </w:r>
          </w:p>
        </w:tc>
      </w:tr>
      <w:tr w:rsidR="00E37183" w:rsidRPr="00B25C71" w14:paraId="162928D2" w14:textId="77777777" w:rsidTr="00B42E53">
        <w:trPr>
          <w:trHeight w:val="422"/>
        </w:trPr>
        <w:tc>
          <w:tcPr>
            <w:tcW w:w="816" w:type="dxa"/>
            <w:vAlign w:val="center"/>
          </w:tcPr>
          <w:p w14:paraId="4DACDAA4" w14:textId="20F83AE0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09</w:t>
            </w:r>
            <w:r w:rsidR="249466FF"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4</w:t>
            </w:r>
            <w:r w:rsidR="2F7C746F"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16" w:type="dxa"/>
            <w:vAlign w:val="center"/>
          </w:tcPr>
          <w:p w14:paraId="0F25A128" w14:textId="5A87BACD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color w:val="000000" w:themeColor="text1"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  <w:lang w:val="en-ID"/>
              </w:rPr>
              <w:t>09:50</w:t>
            </w:r>
          </w:p>
        </w:tc>
        <w:tc>
          <w:tcPr>
            <w:tcW w:w="816" w:type="dxa"/>
            <w:vAlign w:val="center"/>
          </w:tcPr>
          <w:p w14:paraId="538A7EC2" w14:textId="1BAA3142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color w:val="000000" w:themeColor="text1"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00: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910" w:type="dxa"/>
            <w:vAlign w:val="center"/>
          </w:tcPr>
          <w:p w14:paraId="646D135C" w14:textId="312472A5" w:rsidR="00E37183" w:rsidRPr="00355CA9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sz w:val="20"/>
                <w:szCs w:val="20"/>
                <w:lang w:val="en-ID" w:eastAsia="en-ID"/>
              </w:rPr>
            </w:pPr>
            <w:r w:rsidRPr="00355CA9">
              <w:rPr>
                <w:rFonts w:ascii="Verdana" w:eastAsia="Calibri" w:hAnsi="Verdana" w:cs="Arial"/>
                <w:color w:val="000000"/>
                <w:sz w:val="20"/>
                <w:szCs w:val="20"/>
              </w:rPr>
              <w:t xml:space="preserve">MC Booth Tour </w:t>
            </w:r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 xml:space="preserve">: AI Hub </w:t>
            </w:r>
          </w:p>
        </w:tc>
        <w:tc>
          <w:tcPr>
            <w:tcW w:w="3617" w:type="dxa"/>
            <w:vAlign w:val="center"/>
          </w:tcPr>
          <w:p w14:paraId="4340F79F" w14:textId="30573A2E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b/>
                <w:bCs/>
                <w:sz w:val="20"/>
                <w:szCs w:val="20"/>
                <w:lang w:val="en-ID"/>
              </w:rPr>
              <w:t>MC Foyer @Marcelona</w:t>
            </w:r>
          </w:p>
        </w:tc>
      </w:tr>
      <w:tr w:rsidR="00E37183" w:rsidRPr="00B25C71" w14:paraId="7E9EF905" w14:textId="77777777" w:rsidTr="00B42E53">
        <w:trPr>
          <w:trHeight w:val="462"/>
        </w:trPr>
        <w:tc>
          <w:tcPr>
            <w:tcW w:w="816" w:type="dxa"/>
            <w:vAlign w:val="center"/>
          </w:tcPr>
          <w:p w14:paraId="40A2E0BA" w14:textId="1946E809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color w:val="000000" w:themeColor="text1"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09</w:t>
            </w:r>
            <w:r w:rsidR="249466FF"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816" w:type="dxa"/>
            <w:vAlign w:val="center"/>
          </w:tcPr>
          <w:p w14:paraId="111A0CFB" w14:textId="4F113448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 w:rsidR="2FC55A60"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816" w:type="dxa"/>
            <w:vAlign w:val="center"/>
          </w:tcPr>
          <w:p w14:paraId="40A96F56" w14:textId="0ADAFC8D" w:rsidR="00E37183" w:rsidRPr="00B25C71" w:rsidRDefault="00E37183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/>
                <w:sz w:val="20"/>
                <w:szCs w:val="20"/>
              </w:rPr>
              <w:t>00:1</w:t>
            </w:r>
            <w:r w:rsidR="00355CA9">
              <w:rPr>
                <w:rFonts w:ascii="Verdana" w:eastAsia="Calibri" w:hAnsi="Verdana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4910" w:type="dxa"/>
            <w:vAlign w:val="center"/>
          </w:tcPr>
          <w:p w14:paraId="2BDDACDE" w14:textId="4872C9BA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>MC Booth Tour :Cyber Booth</w:t>
            </w:r>
          </w:p>
        </w:tc>
        <w:tc>
          <w:tcPr>
            <w:tcW w:w="3617" w:type="dxa"/>
            <w:vAlign w:val="center"/>
          </w:tcPr>
          <w:p w14:paraId="595C1ACA" w14:textId="437C579E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>MC Foyer @Marcelona</w:t>
            </w:r>
          </w:p>
        </w:tc>
      </w:tr>
      <w:tr w:rsidR="00E37183" w:rsidRPr="00B25C71" w14:paraId="388122F5" w14:textId="77777777" w:rsidTr="00B42E53">
        <w:trPr>
          <w:trHeight w:val="446"/>
        </w:trPr>
        <w:tc>
          <w:tcPr>
            <w:tcW w:w="816" w:type="dxa"/>
            <w:vAlign w:val="center"/>
          </w:tcPr>
          <w:p w14:paraId="6A2BA7C1" w14:textId="17D851F6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color w:val="000000" w:themeColor="text1"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 w:rsidR="5ED90FA6"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816" w:type="dxa"/>
            <w:vAlign w:val="center"/>
          </w:tcPr>
          <w:p w14:paraId="50ED085E" w14:textId="11EAD8A6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816" w:type="dxa"/>
            <w:vAlign w:val="center"/>
          </w:tcPr>
          <w:p w14:paraId="762175A7" w14:textId="02A37D55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00: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4910" w:type="dxa"/>
            <w:vAlign w:val="center"/>
          </w:tcPr>
          <w:p w14:paraId="206B1DB0" w14:textId="17D8B0BE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 xml:space="preserve">Podcast </w:t>
            </w:r>
            <w:proofErr w:type="spellStart"/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>Sesi</w:t>
            </w:r>
            <w:proofErr w:type="spellEnd"/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 xml:space="preserve"> Online</w:t>
            </w:r>
          </w:p>
        </w:tc>
        <w:tc>
          <w:tcPr>
            <w:tcW w:w="3617" w:type="dxa"/>
            <w:vAlign w:val="center"/>
          </w:tcPr>
          <w:p w14:paraId="73798619" w14:textId="49F8914F" w:rsidR="00E37183" w:rsidRPr="00B25C71" w:rsidRDefault="00E37183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 xml:space="preserve">MC </w:t>
            </w:r>
            <w:r w:rsidR="00355CA9"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 xml:space="preserve">@Marcelona dan Anjas </w:t>
            </w:r>
            <w:proofErr w:type="spellStart"/>
            <w:r w:rsidR="00355CA9"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>Maradita</w:t>
            </w:r>
            <w:proofErr w:type="spellEnd"/>
          </w:p>
        </w:tc>
      </w:tr>
      <w:tr w:rsidR="00E37183" w:rsidRPr="00B25C71" w14:paraId="20117CD2" w14:textId="77777777" w:rsidTr="00B42E53">
        <w:trPr>
          <w:trHeight w:val="446"/>
        </w:trPr>
        <w:tc>
          <w:tcPr>
            <w:tcW w:w="816" w:type="dxa"/>
            <w:vAlign w:val="center"/>
          </w:tcPr>
          <w:p w14:paraId="0A17FB37" w14:textId="4DA8894C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816" w:type="dxa"/>
            <w:vAlign w:val="center"/>
          </w:tcPr>
          <w:p w14:paraId="2425E636" w14:textId="2B9AA476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816" w:type="dxa"/>
            <w:vAlign w:val="center"/>
          </w:tcPr>
          <w:p w14:paraId="49F098C0" w14:textId="3D87249D" w:rsidR="00E37183" w:rsidRPr="00B25C71" w:rsidRDefault="00E37183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/>
                <w:sz w:val="20"/>
                <w:szCs w:val="20"/>
              </w:rPr>
              <w:t>0</w:t>
            </w:r>
            <w:r w:rsidR="00355CA9">
              <w:rPr>
                <w:rFonts w:ascii="Verdana" w:eastAsia="Calibri" w:hAnsi="Verdana" w:cs="Arial"/>
                <w:color w:val="000000"/>
                <w:sz w:val="20"/>
                <w:szCs w:val="20"/>
              </w:rPr>
              <w:t>1</w:t>
            </w:r>
            <w:r w:rsidRPr="00B25C71">
              <w:rPr>
                <w:rFonts w:ascii="Verdana" w:eastAsia="Calibri" w:hAnsi="Verdana" w:cs="Arial"/>
                <w:color w:val="000000"/>
                <w:sz w:val="20"/>
                <w:szCs w:val="20"/>
              </w:rPr>
              <w:t>:30</w:t>
            </w:r>
          </w:p>
        </w:tc>
        <w:tc>
          <w:tcPr>
            <w:tcW w:w="4910" w:type="dxa"/>
            <w:vAlign w:val="center"/>
          </w:tcPr>
          <w:p w14:paraId="5FCB05F4" w14:textId="6A34B78D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>Break</w:t>
            </w:r>
          </w:p>
        </w:tc>
        <w:tc>
          <w:tcPr>
            <w:tcW w:w="3617" w:type="dxa"/>
            <w:vAlign w:val="center"/>
          </w:tcPr>
          <w:p w14:paraId="7BEB4DD3" w14:textId="03728D85" w:rsidR="00E37183" w:rsidRPr="00B25C71" w:rsidRDefault="00E37183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</w:p>
        </w:tc>
      </w:tr>
      <w:tr w:rsidR="00E37183" w:rsidRPr="00B25C71" w14:paraId="7BE041DC" w14:textId="77777777" w:rsidTr="00B42E53">
        <w:trPr>
          <w:trHeight w:val="446"/>
        </w:trPr>
        <w:tc>
          <w:tcPr>
            <w:tcW w:w="816" w:type="dxa"/>
            <w:vAlign w:val="center"/>
          </w:tcPr>
          <w:p w14:paraId="7D2A91F9" w14:textId="59BA7CD6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816" w:type="dxa"/>
            <w:vAlign w:val="center"/>
          </w:tcPr>
          <w:p w14:paraId="7BC62005" w14:textId="524BEF0F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16" w:type="dxa"/>
            <w:vAlign w:val="center"/>
          </w:tcPr>
          <w:p w14:paraId="6FD9E249" w14:textId="0DBB2842" w:rsidR="00E37183" w:rsidRPr="00B25C71" w:rsidRDefault="00E37183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color w:val="000000"/>
                <w:sz w:val="20"/>
                <w:szCs w:val="20"/>
              </w:rPr>
              <w:t>00:</w:t>
            </w:r>
            <w:r w:rsidR="00355CA9">
              <w:rPr>
                <w:rFonts w:ascii="Verdana" w:eastAsia="Calibri" w:hAnsi="Verdana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910" w:type="dxa"/>
            <w:vAlign w:val="center"/>
          </w:tcPr>
          <w:p w14:paraId="4D22549D" w14:textId="09DE2F24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 xml:space="preserve">Bagi </w:t>
            </w:r>
            <w:proofErr w:type="spellStart"/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 xml:space="preserve"> hadiah di Booth AI Hub</w:t>
            </w:r>
          </w:p>
        </w:tc>
        <w:tc>
          <w:tcPr>
            <w:tcW w:w="3617" w:type="dxa"/>
            <w:vAlign w:val="center"/>
          </w:tcPr>
          <w:p w14:paraId="4D468D54" w14:textId="58D74426" w:rsidR="00E37183" w:rsidRPr="00B25C71" w:rsidRDefault="00E37183" w:rsidP="00FD71FA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sz w:val="20"/>
                <w:szCs w:val="20"/>
                <w:lang w:val="en-ID" w:eastAsia="en-ID"/>
              </w:rPr>
            </w:pPr>
            <w:r w:rsidRPr="00B25C71"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 xml:space="preserve">MC </w:t>
            </w:r>
            <w:r w:rsidR="00355CA9"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>@Marcelona</w:t>
            </w:r>
          </w:p>
        </w:tc>
      </w:tr>
      <w:tr w:rsidR="00E37183" w:rsidRPr="00B25C71" w14:paraId="7B27BC7E" w14:textId="77777777" w:rsidTr="00B42E53">
        <w:trPr>
          <w:trHeight w:val="446"/>
        </w:trPr>
        <w:tc>
          <w:tcPr>
            <w:tcW w:w="816" w:type="dxa"/>
            <w:vAlign w:val="center"/>
          </w:tcPr>
          <w:p w14:paraId="0C07EA02" w14:textId="7BC5237F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16" w:type="dxa"/>
            <w:vAlign w:val="center"/>
          </w:tcPr>
          <w:p w14:paraId="7C6C8CAE" w14:textId="0D5E14D7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 w:rsidR="2E3C2104"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2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16" w:type="dxa"/>
            <w:vAlign w:val="center"/>
          </w:tcPr>
          <w:p w14:paraId="02C1399B" w14:textId="05CFCF1B" w:rsidR="00E37183" w:rsidRPr="00B25C71" w:rsidRDefault="249466FF" w:rsidP="00FD71FA">
            <w:pPr>
              <w:spacing w:after="160"/>
              <w:contextualSpacing/>
              <w:rPr>
                <w:rFonts w:ascii="Verdana" w:eastAsia="Calibri" w:hAnsi="Verdana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00:</w:t>
            </w:r>
            <w:r w:rsidR="00355CA9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4910" w:type="dxa"/>
            <w:vAlign w:val="center"/>
          </w:tcPr>
          <w:p w14:paraId="079B7B8A" w14:textId="1805833E" w:rsidR="00E37183" w:rsidRPr="00B25C71" w:rsidRDefault="00355CA9" w:rsidP="00FD71FA">
            <w:pPr>
              <w:spacing w:after="160"/>
              <w:contextualSpacing/>
              <w:rPr>
                <w:rFonts w:ascii="Verdana" w:eastAsia="Calibri" w:hAnsi="Verdana" w:cs="Arial"/>
                <w:color w:val="000000"/>
                <w:sz w:val="20"/>
                <w:szCs w:val="20"/>
              </w:rPr>
            </w:pPr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 xml:space="preserve">Bagi </w:t>
            </w:r>
            <w:proofErr w:type="spellStart"/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 xml:space="preserve"> hadiah di Booth Cyber Security</w:t>
            </w:r>
          </w:p>
        </w:tc>
        <w:tc>
          <w:tcPr>
            <w:tcW w:w="3617" w:type="dxa"/>
            <w:vAlign w:val="center"/>
          </w:tcPr>
          <w:p w14:paraId="56068496" w14:textId="24EF4DDC" w:rsidR="00E37183" w:rsidRPr="00B25C71" w:rsidRDefault="00355CA9" w:rsidP="00FD71FA">
            <w:pPr>
              <w:spacing w:after="160"/>
              <w:contextualSpacing/>
              <w:rPr>
                <w:sz w:val="20"/>
                <w:szCs w:val="20"/>
              </w:rPr>
            </w:pPr>
            <w:r w:rsidRPr="00B25C71"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 xml:space="preserve">MC </w:t>
            </w:r>
            <w:r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>@Marcelona</w:t>
            </w:r>
          </w:p>
        </w:tc>
      </w:tr>
      <w:tr w:rsidR="00B42E53" w:rsidRPr="00B25C71" w14:paraId="12410BA5" w14:textId="77777777" w:rsidTr="00B42E53">
        <w:trPr>
          <w:trHeight w:val="446"/>
        </w:trPr>
        <w:tc>
          <w:tcPr>
            <w:tcW w:w="816" w:type="dxa"/>
            <w:vAlign w:val="center"/>
          </w:tcPr>
          <w:p w14:paraId="16D453A0" w14:textId="74029A42" w:rsidR="00B42E53" w:rsidRPr="00B25C71" w:rsidRDefault="00B42E53" w:rsidP="00B42E53">
            <w:pPr>
              <w:spacing w:after="160"/>
              <w:contextualSpacing/>
              <w:rPr>
                <w:rFonts w:ascii="Verdana" w:eastAsia="Calibri" w:hAnsi="Verdana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:20</w:t>
            </w:r>
          </w:p>
        </w:tc>
        <w:tc>
          <w:tcPr>
            <w:tcW w:w="816" w:type="dxa"/>
            <w:vAlign w:val="center"/>
          </w:tcPr>
          <w:p w14:paraId="6712D4A6" w14:textId="606FF471" w:rsidR="00B42E53" w:rsidRPr="00B25C71" w:rsidRDefault="00B42E53" w:rsidP="00B42E53">
            <w:pPr>
              <w:spacing w:after="160"/>
              <w:contextualSpacing/>
              <w:rPr>
                <w:rFonts w:ascii="Verdana" w:eastAsia="Calibri" w:hAnsi="Verdana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3</w:t>
            </w:r>
            <w:r w:rsidRPr="00B25C71"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Verdana" w:eastAsia="Calibri" w:hAnsi="Verdana" w:cs="Arial"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816" w:type="dxa"/>
            <w:vAlign w:val="center"/>
          </w:tcPr>
          <w:p w14:paraId="3CD36A74" w14:textId="0F2D38E8" w:rsidR="00B42E53" w:rsidRPr="00B25C71" w:rsidRDefault="00B42E53" w:rsidP="00B42E53">
            <w:pPr>
              <w:spacing w:after="160"/>
              <w:contextualSpacing/>
              <w:rPr>
                <w:rFonts w:ascii="Verdana" w:eastAsia="Calibri" w:hAnsi="Verdana" w:cs="Arial"/>
                <w:color w:val="000000"/>
                <w:sz w:val="20"/>
                <w:szCs w:val="20"/>
              </w:rPr>
            </w:pPr>
            <w:r w:rsidRPr="00B25C71">
              <w:rPr>
                <w:rFonts w:ascii="Verdana" w:eastAsia="Calibri" w:hAnsi="Verdana" w:cs="Arial"/>
                <w:color w:val="000000"/>
                <w:sz w:val="20"/>
                <w:szCs w:val="20"/>
              </w:rPr>
              <w:t>00:</w:t>
            </w:r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4910" w:type="dxa"/>
            <w:vAlign w:val="center"/>
          </w:tcPr>
          <w:p w14:paraId="0C693AD1" w14:textId="191C4F4A" w:rsidR="00B42E53" w:rsidRPr="00B25C71" w:rsidRDefault="00B42E53" w:rsidP="00B42E53">
            <w:pPr>
              <w:spacing w:after="160"/>
              <w:contextualSpacing/>
              <w:rPr>
                <w:rFonts w:ascii="Verdana" w:eastAsia="Calibri" w:hAnsi="Verdana" w:cs="Arial"/>
                <w:color w:val="000000"/>
                <w:sz w:val="20"/>
                <w:szCs w:val="20"/>
              </w:rPr>
            </w:pPr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 xml:space="preserve">Podcast </w:t>
            </w:r>
            <w:proofErr w:type="spellStart"/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>sesi</w:t>
            </w:r>
            <w:proofErr w:type="spellEnd"/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 xml:space="preserve"> Offline + </w:t>
            </w:r>
            <w:proofErr w:type="spellStart"/>
            <w:r>
              <w:rPr>
                <w:rFonts w:ascii="Verdana" w:eastAsia="Calibri" w:hAnsi="Verdana" w:cs="Arial"/>
                <w:color w:val="000000"/>
                <w:sz w:val="20"/>
                <w:szCs w:val="20"/>
              </w:rPr>
              <w:t>QnA</w:t>
            </w:r>
            <w:proofErr w:type="spellEnd"/>
          </w:p>
        </w:tc>
        <w:tc>
          <w:tcPr>
            <w:tcW w:w="3617" w:type="dxa"/>
            <w:vAlign w:val="center"/>
          </w:tcPr>
          <w:p w14:paraId="5BE20A8F" w14:textId="0853A6D2" w:rsidR="00B42E53" w:rsidRPr="00B25C71" w:rsidRDefault="00B42E53" w:rsidP="00B42E53">
            <w:pPr>
              <w:spacing w:after="160"/>
              <w:contextualSpacing/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</w:pPr>
            <w:r w:rsidRPr="00B25C71"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 xml:space="preserve">MC </w:t>
            </w:r>
            <w:r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 xml:space="preserve">@Marcelona dan Anjas </w:t>
            </w:r>
            <w:proofErr w:type="spellStart"/>
            <w:r>
              <w:rPr>
                <w:rFonts w:ascii="Verdana" w:eastAsia="Calibri" w:hAnsi="Verdana" w:cs="Arial"/>
                <w:b/>
                <w:bCs/>
                <w:color w:val="000000"/>
                <w:sz w:val="20"/>
                <w:szCs w:val="20"/>
              </w:rPr>
              <w:t>Maradita</w:t>
            </w:r>
            <w:proofErr w:type="spellEnd"/>
          </w:p>
        </w:tc>
      </w:tr>
    </w:tbl>
    <w:p w14:paraId="55FBEE18" w14:textId="066CD311" w:rsidR="521B9564" w:rsidRPr="00B25C71" w:rsidRDefault="521B9564">
      <w:pPr>
        <w:rPr>
          <w:sz w:val="22"/>
          <w:szCs w:val="22"/>
        </w:rPr>
      </w:pPr>
    </w:p>
    <w:p w14:paraId="0D0B940D" w14:textId="77777777" w:rsidR="00E57F2D" w:rsidRPr="00B25C71" w:rsidRDefault="00E57F2D" w:rsidP="00E3145D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14:paraId="0E27B00A" w14:textId="77777777" w:rsidR="00E57F2D" w:rsidRPr="00B25C71" w:rsidRDefault="00E57F2D" w:rsidP="00E3145D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14:paraId="60061E4C" w14:textId="77777777" w:rsidR="00E57F2D" w:rsidRPr="00B25C71" w:rsidRDefault="00E57F2D" w:rsidP="00E3145D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14:paraId="44EAFD9C" w14:textId="77777777" w:rsidR="00E57F2D" w:rsidRPr="00B25C71" w:rsidRDefault="00E57F2D" w:rsidP="00E3145D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14:paraId="4B94D5A5" w14:textId="77777777" w:rsidR="00E57F2D" w:rsidRDefault="00E57F2D" w:rsidP="521B9564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14:paraId="18FA9091" w14:textId="77777777" w:rsidR="00CB2BC7" w:rsidRDefault="00CB2BC7" w:rsidP="521B9564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14:paraId="6A4420E2" w14:textId="77777777" w:rsidR="0011673E" w:rsidRDefault="0011673E" w:rsidP="00E3145D">
      <w:pPr>
        <w:pStyle w:val="ListParagraph"/>
        <w:spacing w:after="160"/>
        <w:ind w:left="0"/>
        <w:contextualSpacing/>
        <w:rPr>
          <w:rFonts w:ascii="Verdana" w:hAnsi="Verdana" w:cs="Arial"/>
          <w:b/>
          <w:bCs/>
          <w:i/>
          <w:iCs/>
          <w:sz w:val="22"/>
          <w:szCs w:val="22"/>
        </w:rPr>
      </w:pPr>
    </w:p>
    <w:p w14:paraId="632D967C" w14:textId="0B183966" w:rsidR="00A6272D" w:rsidRPr="0011673E" w:rsidRDefault="00E3145D" w:rsidP="00E3145D">
      <w:pPr>
        <w:pStyle w:val="ListParagraph"/>
        <w:spacing w:after="160"/>
        <w:ind w:left="0"/>
        <w:contextualSpacing/>
        <w:rPr>
          <w:rFonts w:asciiTheme="minorHAnsi" w:hAnsiTheme="minorHAnsi" w:cstheme="minorHAnsi"/>
          <w:b/>
          <w:bCs/>
          <w:i/>
          <w:iCs/>
        </w:rPr>
      </w:pPr>
      <w:r w:rsidRPr="0011673E">
        <w:rPr>
          <w:rFonts w:asciiTheme="minorHAnsi" w:hAnsiTheme="minorHAnsi" w:cstheme="minorHAnsi"/>
          <w:b/>
          <w:bCs/>
          <w:i/>
          <w:iCs/>
        </w:rPr>
        <w:t>1</w:t>
      </w:r>
      <w:r w:rsidR="004C1DC5" w:rsidRPr="0011673E">
        <w:rPr>
          <w:rFonts w:asciiTheme="minorHAnsi" w:hAnsiTheme="minorHAnsi" w:cstheme="minorHAnsi"/>
          <w:b/>
          <w:bCs/>
          <w:i/>
          <w:iCs/>
        </w:rPr>
        <w:t>).</w:t>
      </w:r>
      <w:r w:rsidRPr="0011673E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615C38" w:rsidRPr="0011673E">
        <w:rPr>
          <w:rFonts w:asciiTheme="minorHAnsi" w:hAnsiTheme="minorHAnsi" w:cstheme="minorHAnsi"/>
          <w:b/>
          <w:bCs/>
          <w:i/>
          <w:iCs/>
        </w:rPr>
        <w:t xml:space="preserve">OPENING </w:t>
      </w:r>
      <w:r w:rsidR="00B42E53">
        <w:rPr>
          <w:rFonts w:asciiTheme="minorHAnsi" w:hAnsiTheme="minorHAnsi" w:cstheme="minorHAnsi"/>
          <w:b/>
          <w:bCs/>
          <w:i/>
          <w:iCs/>
        </w:rPr>
        <w:t xml:space="preserve">MC </w:t>
      </w:r>
    </w:p>
    <w:p w14:paraId="52C820DB" w14:textId="467A80A8" w:rsidR="000519DE" w:rsidRPr="0011673E" w:rsidRDefault="19510713" w:rsidP="521B9564">
      <w:pPr>
        <w:pStyle w:val="BodyText"/>
        <w:jc w:val="both"/>
        <w:rPr>
          <w:rFonts w:asciiTheme="minorHAnsi" w:eastAsia="Verdana" w:hAnsiTheme="minorHAnsi" w:cstheme="minorHAnsi"/>
          <w:color w:val="000000" w:themeColor="text1"/>
          <w:lang w:val="en-ID"/>
        </w:rPr>
      </w:pPr>
      <w:r w:rsidRP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Selamat pagi dan selamat datang di acara </w:t>
      </w:r>
      <w:r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>Ingram Micro Innovation Day 2025: Navigating Intelligent Growth &amp; Harnessing AI in The Digital</w:t>
      </w:r>
      <w:r w:rsidR="000519DE"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” </w:t>
      </w:r>
      <w:r w:rsidRPr="0011673E">
        <w:rPr>
          <w:rFonts w:asciiTheme="minorHAnsi" w:eastAsia="Verdana" w:hAnsiTheme="minorHAnsi" w:cstheme="minorHAnsi"/>
          <w:color w:val="000000" w:themeColor="text1"/>
          <w:lang w:val="sv-SE"/>
        </w:rPr>
        <w:t>yang diselenggarakan oleh Ingram Micro Indonesia</w:t>
      </w:r>
      <w:r w:rsid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, </w:t>
      </w:r>
      <w:r w:rsidR="3C3BD72B" w:rsidRP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Kepada seluruh tamu undangan yang telah melakukan registrasi, kami persilakan untuk mengunjungi Booth Ingram Micro &amp; Booth Sponsor yang ada di Foyer &amp; BallRoom C. </w:t>
      </w:r>
    </w:p>
    <w:p w14:paraId="4EA8C589" w14:textId="5E63F9EC" w:rsidR="00616D80" w:rsidRDefault="562AFB44" w:rsidP="521B9564">
      <w:pPr>
        <w:pStyle w:val="BodyText"/>
        <w:jc w:val="both"/>
        <w:rPr>
          <w:rFonts w:asciiTheme="minorHAnsi" w:eastAsia="Verdana" w:hAnsiTheme="minorHAnsi" w:cstheme="minorHAnsi"/>
          <w:color w:val="000000" w:themeColor="text1"/>
          <w:lang w:val="sv-SE"/>
        </w:rPr>
      </w:pPr>
      <w:r w:rsidRPr="0011673E">
        <w:rPr>
          <w:rFonts w:asciiTheme="minorHAnsi" w:eastAsia="Verdana" w:hAnsiTheme="minorHAnsi" w:cstheme="minorHAnsi"/>
          <w:color w:val="000000" w:themeColor="text1"/>
          <w:lang w:val="sv-SE"/>
        </w:rPr>
        <w:t>Dapatkan digital stamp dari setiap booth untuk berkesempatan dalam pengundian Door Prize</w:t>
      </w:r>
      <w:r w:rsidR="000519DE" w:rsidRP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 di akhir acara, serta jangan lupa </w:t>
      </w:r>
      <w:r w:rsidR="7B080C92" w:rsidRP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Juga kunjungi booth SMURF yang ada jadwal podcast nya dengan AHLI AI – Anjas Mardita </w:t>
      </w:r>
      <w:r w:rsidR="00616D80">
        <w:rPr>
          <w:rFonts w:asciiTheme="minorHAnsi" w:eastAsia="Verdana" w:hAnsiTheme="minorHAnsi" w:cstheme="minorHAnsi"/>
          <w:color w:val="000000" w:themeColor="text1"/>
          <w:lang w:val="sv-SE"/>
        </w:rPr>
        <w:t xml:space="preserve">pukul </w:t>
      </w:r>
      <w:r w:rsidR="7B080C92" w:rsidRPr="0011673E">
        <w:rPr>
          <w:rFonts w:asciiTheme="minorHAnsi" w:eastAsia="Verdana" w:hAnsiTheme="minorHAnsi" w:cstheme="minorHAnsi"/>
          <w:color w:val="000000" w:themeColor="text1"/>
          <w:lang w:val="sv-SE"/>
        </w:rPr>
        <w:t>1</w:t>
      </w:r>
      <w:r w:rsidR="00D673CD">
        <w:rPr>
          <w:rFonts w:asciiTheme="minorHAnsi" w:eastAsia="Verdana" w:hAnsiTheme="minorHAnsi" w:cstheme="minorHAnsi"/>
          <w:color w:val="000000" w:themeColor="text1"/>
          <w:lang w:val="sv-SE"/>
        </w:rPr>
        <w:t>1</w:t>
      </w:r>
      <w:r w:rsidR="7CEC6892" w:rsidRPr="0011673E">
        <w:rPr>
          <w:rFonts w:asciiTheme="minorHAnsi" w:eastAsia="Verdana" w:hAnsiTheme="minorHAnsi" w:cstheme="minorHAnsi"/>
          <w:color w:val="000000" w:themeColor="text1"/>
          <w:lang w:val="sv-SE"/>
        </w:rPr>
        <w:t>.00</w:t>
      </w:r>
      <w:r w:rsidR="0925EE93" w:rsidRP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 </w:t>
      </w:r>
      <w:r w:rsidR="00616D80">
        <w:rPr>
          <w:rFonts w:asciiTheme="minorHAnsi" w:eastAsia="Verdana" w:hAnsiTheme="minorHAnsi" w:cstheme="minorHAnsi"/>
          <w:color w:val="000000" w:themeColor="text1"/>
          <w:lang w:val="sv-SE"/>
        </w:rPr>
        <w:t>dan</w:t>
      </w:r>
      <w:r w:rsidR="0925EE93" w:rsidRP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 p</w:t>
      </w:r>
      <w:r w:rsidR="00616D80">
        <w:rPr>
          <w:rFonts w:asciiTheme="minorHAnsi" w:eastAsia="Verdana" w:hAnsiTheme="minorHAnsi" w:cstheme="minorHAnsi"/>
          <w:color w:val="000000" w:themeColor="text1"/>
          <w:lang w:val="sv-SE"/>
        </w:rPr>
        <w:t>ukul</w:t>
      </w:r>
      <w:r w:rsidR="0925EE93" w:rsidRP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 1</w:t>
      </w:r>
      <w:r w:rsidR="00616D80">
        <w:rPr>
          <w:rFonts w:asciiTheme="minorHAnsi" w:eastAsia="Verdana" w:hAnsiTheme="minorHAnsi" w:cstheme="minorHAnsi"/>
          <w:color w:val="000000" w:themeColor="text1"/>
          <w:lang w:val="sv-SE"/>
        </w:rPr>
        <w:t>3</w:t>
      </w:r>
      <w:r w:rsidR="7D1DA5C6" w:rsidRPr="0011673E">
        <w:rPr>
          <w:rFonts w:asciiTheme="minorHAnsi" w:eastAsia="Verdana" w:hAnsiTheme="minorHAnsi" w:cstheme="minorHAnsi"/>
          <w:color w:val="000000" w:themeColor="text1"/>
          <w:lang w:val="sv-SE"/>
        </w:rPr>
        <w:t>.</w:t>
      </w:r>
      <w:r w:rsidR="00616D80">
        <w:rPr>
          <w:rFonts w:asciiTheme="minorHAnsi" w:eastAsia="Verdana" w:hAnsiTheme="minorHAnsi" w:cstheme="minorHAnsi"/>
          <w:color w:val="000000" w:themeColor="text1"/>
          <w:lang w:val="sv-SE"/>
        </w:rPr>
        <w:t>2</w:t>
      </w:r>
      <w:r w:rsidR="7D1DA5C6" w:rsidRPr="0011673E">
        <w:rPr>
          <w:rFonts w:asciiTheme="minorHAnsi" w:eastAsia="Verdana" w:hAnsiTheme="minorHAnsi" w:cstheme="minorHAnsi"/>
          <w:color w:val="000000" w:themeColor="text1"/>
          <w:lang w:val="sv-SE"/>
        </w:rPr>
        <w:t>0</w:t>
      </w:r>
    </w:p>
    <w:p w14:paraId="407DA236" w14:textId="642DDDF4" w:rsidR="0058576E" w:rsidRPr="0011673E" w:rsidRDefault="19510713" w:rsidP="3E7433C5">
      <w:pPr>
        <w:pStyle w:val="BodyText"/>
        <w:jc w:val="both"/>
        <w:rPr>
          <w:rFonts w:asciiTheme="minorHAnsi" w:eastAsia="Verdana" w:hAnsiTheme="minorHAnsi" w:cstheme="minorBidi"/>
          <w:color w:val="000000" w:themeColor="text1"/>
          <w:lang w:val="sv-SE"/>
        </w:rPr>
      </w:pPr>
      <w:r w:rsidRPr="3E7433C5">
        <w:rPr>
          <w:rFonts w:asciiTheme="minorHAnsi" w:eastAsia="Verdana" w:hAnsiTheme="minorHAnsi" w:cstheme="minorBidi"/>
          <w:color w:val="000000" w:themeColor="text1"/>
          <w:lang w:val="sv-SE"/>
        </w:rPr>
        <w:t>Kami juga ingin menyampaikan apresiasi dan terima kasih kepada para sponsor</w:t>
      </w:r>
      <w:r w:rsidR="009331A4" w:rsidRPr="3E7433C5">
        <w:rPr>
          <w:rFonts w:asciiTheme="minorHAnsi" w:eastAsia="Verdana" w:hAnsiTheme="minorHAnsi" w:cstheme="minorBidi"/>
          <w:color w:val="000000" w:themeColor="text1"/>
          <w:lang w:val="sv-SE"/>
        </w:rPr>
        <w:t xml:space="preserve"> </w:t>
      </w:r>
      <w:r w:rsidR="0058576E" w:rsidRPr="3E7433C5">
        <w:rPr>
          <w:rFonts w:asciiTheme="minorHAnsi" w:eastAsia="Verdana" w:hAnsiTheme="minorHAnsi" w:cstheme="minorBidi"/>
          <w:color w:val="000000" w:themeColor="text1"/>
          <w:lang w:val="sv-SE"/>
        </w:rPr>
        <w:t>:</w:t>
      </w:r>
    </w:p>
    <w:p w14:paraId="725A4581" w14:textId="77777777" w:rsidR="00BC5A7D" w:rsidRPr="0011673E" w:rsidRDefault="00BC5A7D" w:rsidP="00BC5A7D">
      <w:pPr>
        <w:pStyle w:val="BodyText"/>
        <w:numPr>
          <w:ilvl w:val="0"/>
          <w:numId w:val="13"/>
        </w:numPr>
        <w:jc w:val="both"/>
        <w:rPr>
          <w:rFonts w:asciiTheme="minorHAnsi" w:eastAsia="Verdana" w:hAnsiTheme="minorHAnsi" w:cstheme="minorHAnsi"/>
          <w:color w:val="000000" w:themeColor="text1"/>
          <w:lang w:val="en-ID"/>
        </w:rPr>
      </w:pPr>
      <w:r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>Diamond</w:t>
      </w:r>
      <w:r w:rsidR="0058576E" w:rsidRP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- </w:t>
      </w:r>
      <w:r w:rsidR="210623D5" w:rsidRPr="0011673E">
        <w:rPr>
          <w:rFonts w:asciiTheme="minorHAnsi" w:eastAsia="Arial" w:hAnsiTheme="minorHAnsi" w:cstheme="minorHAnsi"/>
          <w:b/>
          <w:bCs/>
          <w:lang w:val="sv-SE"/>
        </w:rPr>
        <w:t>HPE</w:t>
      </w:r>
      <w:r w:rsidR="00FD71FA" w:rsidRPr="0011673E">
        <w:rPr>
          <w:rFonts w:asciiTheme="minorHAnsi" w:eastAsia="Arial" w:hAnsiTheme="minorHAnsi" w:cstheme="minorHAnsi"/>
          <w:b/>
          <w:bCs/>
          <w:lang w:val="sv-SE"/>
        </w:rPr>
        <w:t xml:space="preserve"> Indonesia</w:t>
      </w:r>
      <w:r w:rsidR="210623D5" w:rsidRPr="0011673E">
        <w:rPr>
          <w:rFonts w:asciiTheme="minorHAnsi" w:eastAsia="Arial" w:hAnsiTheme="minorHAnsi" w:cstheme="minorHAnsi"/>
          <w:b/>
          <w:bCs/>
          <w:lang w:val="sv-SE"/>
        </w:rPr>
        <w:t xml:space="preserve">, </w:t>
      </w:r>
    </w:p>
    <w:p w14:paraId="7F21331C" w14:textId="1034DC9D" w:rsidR="00BC5A7D" w:rsidRPr="0011673E" w:rsidRDefault="00BC5A7D" w:rsidP="00BC5A7D">
      <w:pPr>
        <w:pStyle w:val="BodyText"/>
        <w:numPr>
          <w:ilvl w:val="0"/>
          <w:numId w:val="13"/>
        </w:numPr>
        <w:jc w:val="both"/>
        <w:rPr>
          <w:rFonts w:asciiTheme="minorHAnsi" w:eastAsia="Verdana" w:hAnsiTheme="minorHAnsi" w:cstheme="minorHAnsi"/>
          <w:color w:val="000000" w:themeColor="text1"/>
          <w:lang w:val="en-ID"/>
        </w:rPr>
      </w:pPr>
      <w:r w:rsidRPr="0011673E">
        <w:rPr>
          <w:rFonts w:asciiTheme="minorHAnsi" w:eastAsia="Arial" w:hAnsiTheme="minorHAnsi" w:cstheme="minorHAnsi"/>
          <w:b/>
          <w:bCs/>
          <w:lang w:val="sv-SE"/>
        </w:rPr>
        <w:t>Platinum</w:t>
      </w:r>
      <w:r w:rsidR="003332AE" w:rsidRPr="0011673E">
        <w:rPr>
          <w:rFonts w:asciiTheme="minorHAnsi" w:eastAsia="Arial" w:hAnsiTheme="minorHAnsi" w:cstheme="minorHAnsi"/>
          <w:b/>
          <w:bCs/>
          <w:lang w:val="sv-SE"/>
        </w:rPr>
        <w:t xml:space="preserve"> - </w:t>
      </w:r>
      <w:r w:rsidR="210623D5" w:rsidRPr="0011673E">
        <w:rPr>
          <w:rFonts w:asciiTheme="minorHAnsi" w:eastAsia="Arial" w:hAnsiTheme="minorHAnsi" w:cstheme="minorHAnsi"/>
          <w:b/>
          <w:bCs/>
          <w:lang w:val="sv-SE"/>
        </w:rPr>
        <w:t>Lenovo</w:t>
      </w:r>
      <w:r w:rsidR="00FD71FA" w:rsidRPr="0011673E">
        <w:rPr>
          <w:rFonts w:asciiTheme="minorHAnsi" w:eastAsia="Arial" w:hAnsiTheme="minorHAnsi" w:cstheme="minorHAnsi"/>
          <w:b/>
          <w:bCs/>
          <w:lang w:val="sv-SE"/>
        </w:rPr>
        <w:t xml:space="preserve"> Indonesia</w:t>
      </w:r>
    </w:p>
    <w:p w14:paraId="1A5F0578" w14:textId="77777777" w:rsidR="00BC5A7D" w:rsidRPr="0011673E" w:rsidRDefault="00204A10" w:rsidP="00BC5A7D">
      <w:pPr>
        <w:pStyle w:val="BodyText"/>
        <w:numPr>
          <w:ilvl w:val="0"/>
          <w:numId w:val="13"/>
        </w:numPr>
        <w:jc w:val="both"/>
        <w:rPr>
          <w:rFonts w:asciiTheme="minorHAnsi" w:eastAsia="Verdana" w:hAnsiTheme="minorHAnsi" w:cstheme="minorHAnsi"/>
          <w:color w:val="000000" w:themeColor="text1"/>
          <w:lang w:val="en-ID"/>
        </w:rPr>
      </w:pPr>
      <w:r w:rsidRPr="0011673E">
        <w:rPr>
          <w:rFonts w:asciiTheme="minorHAnsi" w:eastAsia="Arial" w:hAnsiTheme="minorHAnsi" w:cstheme="minorHAnsi"/>
          <w:b/>
          <w:bCs/>
          <w:lang w:val="sv-SE"/>
        </w:rPr>
        <w:t>G</w:t>
      </w:r>
      <w:r w:rsidR="00BA2F2E" w:rsidRPr="0011673E">
        <w:rPr>
          <w:rFonts w:asciiTheme="minorHAnsi" w:eastAsia="Arial" w:hAnsiTheme="minorHAnsi" w:cstheme="minorHAnsi"/>
          <w:b/>
          <w:bCs/>
          <w:lang w:val="sv-SE"/>
        </w:rPr>
        <w:t xml:space="preserve">old – RedHat Indonesia, </w:t>
      </w:r>
      <w:r w:rsidR="210623D5" w:rsidRPr="0011673E">
        <w:rPr>
          <w:rFonts w:asciiTheme="minorHAnsi" w:eastAsia="Arial" w:hAnsiTheme="minorHAnsi" w:cstheme="minorHAnsi"/>
          <w:b/>
          <w:bCs/>
          <w:lang w:val="sv-SE"/>
        </w:rPr>
        <w:t>Scheneider Electric,</w:t>
      </w:r>
      <w:r w:rsidR="6D37F44A" w:rsidRPr="0011673E">
        <w:rPr>
          <w:rFonts w:asciiTheme="minorHAnsi" w:eastAsia="Arial" w:hAnsiTheme="minorHAnsi" w:cstheme="minorHAnsi"/>
          <w:b/>
          <w:bCs/>
          <w:lang w:val="sv-SE"/>
        </w:rPr>
        <w:t xml:space="preserve"> </w:t>
      </w:r>
    </w:p>
    <w:p w14:paraId="247BE608" w14:textId="77777777" w:rsidR="009437CF" w:rsidRPr="0011673E" w:rsidRDefault="00BC5A7D" w:rsidP="00BC5A7D">
      <w:pPr>
        <w:pStyle w:val="BodyText"/>
        <w:numPr>
          <w:ilvl w:val="0"/>
          <w:numId w:val="13"/>
        </w:numPr>
        <w:jc w:val="both"/>
        <w:rPr>
          <w:rFonts w:asciiTheme="minorHAnsi" w:eastAsia="Verdana" w:hAnsiTheme="minorHAnsi" w:cstheme="minorHAnsi"/>
          <w:color w:val="000000" w:themeColor="text1"/>
          <w:lang w:val="en-ID"/>
        </w:rPr>
      </w:pPr>
      <w:r w:rsidRPr="0011673E">
        <w:rPr>
          <w:rFonts w:asciiTheme="minorHAnsi" w:eastAsia="Arial" w:hAnsiTheme="minorHAnsi" w:cstheme="minorHAnsi"/>
          <w:b/>
          <w:bCs/>
          <w:lang w:val="sv-SE"/>
        </w:rPr>
        <w:t xml:space="preserve">Sponsor Silver : </w:t>
      </w:r>
      <w:r w:rsidR="6D37F44A" w:rsidRPr="0011673E">
        <w:rPr>
          <w:rFonts w:asciiTheme="minorHAnsi" w:eastAsia="Arial" w:hAnsiTheme="minorHAnsi" w:cstheme="minorHAnsi"/>
          <w:b/>
          <w:bCs/>
          <w:lang w:val="sv-SE"/>
        </w:rPr>
        <w:t>Barco, Cohesity, Google, Docusign, Ekahau, Hitachi Vantara, Jabra</w:t>
      </w:r>
      <w:r w:rsidR="6769E106" w:rsidRPr="0011673E">
        <w:rPr>
          <w:rFonts w:asciiTheme="minorHAnsi" w:eastAsia="Arial" w:hAnsiTheme="minorHAnsi" w:cstheme="minorHAnsi"/>
          <w:b/>
          <w:bCs/>
          <w:lang w:val="sv-SE"/>
        </w:rPr>
        <w:t>, Microsoft, Poly HP, Samsung Zebra,</w:t>
      </w:r>
      <w:r w:rsidR="210623D5" w:rsidRPr="0011673E">
        <w:rPr>
          <w:rFonts w:asciiTheme="minorHAnsi" w:eastAsia="Arial" w:hAnsiTheme="minorHAnsi" w:cstheme="minorHAnsi"/>
          <w:b/>
          <w:bCs/>
          <w:lang w:val="sv-SE"/>
        </w:rPr>
        <w:t xml:space="preserve"> EDB, UiPath</w:t>
      </w:r>
      <w:r w:rsidR="448DEFBB" w:rsidRPr="0011673E">
        <w:rPr>
          <w:rFonts w:asciiTheme="minorHAnsi" w:eastAsia="Arial" w:hAnsiTheme="minorHAnsi" w:cstheme="minorHAnsi"/>
          <w:b/>
          <w:bCs/>
          <w:lang w:val="sv-SE"/>
        </w:rPr>
        <w:t>,</w:t>
      </w:r>
      <w:r w:rsidR="19510713" w:rsidRP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 </w:t>
      </w:r>
      <w:r w:rsidR="19510713"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>Trellix</w:t>
      </w:r>
      <w:r w:rsidR="6B154705"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 </w:t>
      </w:r>
    </w:p>
    <w:p w14:paraId="164B6F97" w14:textId="2BAA08E7" w:rsidR="00653690" w:rsidRPr="00B42E53" w:rsidRDefault="009437CF" w:rsidP="00B42E53">
      <w:pPr>
        <w:pStyle w:val="BodyText"/>
        <w:numPr>
          <w:ilvl w:val="0"/>
          <w:numId w:val="13"/>
        </w:numPr>
        <w:jc w:val="both"/>
        <w:rPr>
          <w:rFonts w:asciiTheme="minorHAnsi" w:eastAsia="Verdana" w:hAnsiTheme="minorHAnsi" w:cstheme="minorHAnsi"/>
          <w:color w:val="000000" w:themeColor="text1"/>
          <w:lang w:val="en-ID"/>
        </w:rPr>
      </w:pPr>
      <w:r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Booth </w:t>
      </w:r>
      <w:r w:rsidR="536235F2"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Cyber Security, </w:t>
      </w:r>
      <w:r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Booth </w:t>
      </w:r>
      <w:r w:rsidR="536235F2"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SMURF, </w:t>
      </w:r>
      <w:r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Booth </w:t>
      </w:r>
      <w:r w:rsidR="536235F2"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Xvantage </w:t>
      </w:r>
      <w:r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dan Booth </w:t>
      </w:r>
      <w:r w:rsidR="39193E39"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>AI Hub</w:t>
      </w:r>
      <w:r w:rsidR="39193E39" w:rsidRP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 dengan Partner</w:t>
      </w:r>
      <w:r w:rsidR="39193E39"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 </w:t>
      </w:r>
      <w:r w:rsidR="6417B934"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>AGIT,</w:t>
      </w:r>
      <w:r w:rsidR="007D70D0"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 Epsindo</w:t>
      </w:r>
      <w:r w:rsidR="000A374D" w:rsidRPr="0011673E">
        <w:rPr>
          <w:rFonts w:asciiTheme="minorHAnsi" w:eastAsia="Verdana" w:hAnsiTheme="minorHAnsi" w:cstheme="minorHAnsi"/>
          <w:b/>
          <w:bCs/>
          <w:color w:val="000000" w:themeColor="text1"/>
          <w:lang w:val="sv-SE"/>
        </w:rPr>
        <w:t xml:space="preserve"> dan Nastha</w:t>
      </w:r>
      <w:r w:rsidR="19510713" w:rsidRPr="0011673E">
        <w:rPr>
          <w:rFonts w:asciiTheme="minorHAnsi" w:eastAsia="Verdana" w:hAnsiTheme="minorHAnsi" w:cstheme="minorHAnsi"/>
          <w:color w:val="000000" w:themeColor="text1"/>
          <w:lang w:val="sv-SE"/>
        </w:rPr>
        <w:t xml:space="preserve"> atas dukungan dan partisipasinya sehingga acara ini dapat terselenggara dengan baik.</w:t>
      </w:r>
    </w:p>
    <w:bookmarkEnd w:id="0"/>
    <w:p w14:paraId="5B284E6A" w14:textId="3152CD6B" w:rsidR="00431D55" w:rsidRPr="00431D55" w:rsidRDefault="00B42E53" w:rsidP="00431D55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sv-SE"/>
        </w:rPr>
      </w:pPr>
      <w:r w:rsidRPr="00B42E53">
        <w:rPr>
          <w:rFonts w:asciiTheme="minorHAnsi" w:eastAsia="Arial" w:hAnsiTheme="minorHAnsi" w:cstheme="minorHAnsi"/>
          <w:b/>
          <w:bCs/>
          <w:color w:val="000000" w:themeColor="text1"/>
          <w:lang w:val="sv-SE"/>
        </w:rPr>
        <w:t>2.)</w:t>
      </w:r>
      <w:r w:rsidR="00996092">
        <w:rPr>
          <w:rFonts w:asciiTheme="minorHAnsi" w:eastAsia="Arial" w:hAnsiTheme="minorHAnsi" w:cstheme="minorHAnsi"/>
          <w:b/>
          <w:bCs/>
          <w:color w:val="000000" w:themeColor="text1"/>
          <w:lang w:val="sv-SE"/>
        </w:rPr>
        <w:t xml:space="preserve"> </w:t>
      </w:r>
      <w:r>
        <w:rPr>
          <w:rFonts w:asciiTheme="minorHAnsi" w:eastAsia="Arial" w:hAnsiTheme="minorHAnsi" w:cstheme="minorHAnsi"/>
          <w:b/>
          <w:bCs/>
          <w:color w:val="000000" w:themeColor="text1"/>
          <w:lang w:val="sv-SE"/>
        </w:rPr>
        <w:t>Booth SM</w:t>
      </w:r>
      <w:r w:rsidR="00996092">
        <w:rPr>
          <w:rFonts w:asciiTheme="minorHAnsi" w:eastAsia="Arial" w:hAnsiTheme="minorHAnsi" w:cstheme="minorHAnsi"/>
          <w:b/>
          <w:bCs/>
          <w:color w:val="000000" w:themeColor="text1"/>
          <w:lang w:val="sv-SE"/>
        </w:rPr>
        <w:t>URF – (Barco, Poly HP, Samsung)</w:t>
      </w:r>
    </w:p>
    <w:p w14:paraId="34550CA7" w14:textId="6B83D425" w:rsidR="00431D55" w:rsidRPr="00431D55" w:rsidRDefault="00431D55" w:rsidP="00431D55">
      <w:pPr>
        <w:pStyle w:val="BodyText"/>
        <w:numPr>
          <w:ilvl w:val="0"/>
          <w:numId w:val="21"/>
        </w:numPr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Pertanyaan tentang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Konsep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&amp;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Identitas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(Opening)</w:t>
      </w:r>
    </w:p>
    <w:p w14:paraId="3DD33BD5" w14:textId="77777777" w:rsidR="00431D55" w:rsidRPr="00431D55" w:rsidRDefault="00431D55" w:rsidP="00431D55">
      <w:pPr>
        <w:pStyle w:val="BodyText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"Mas/Mba, nama booth-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nya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unik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banget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nih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, 'Smurf'. Bisa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ceritain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sedikit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nggak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,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apa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sih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filosofi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di balik nama ini dan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apa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sebenarnya pain point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utama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dari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perusahaan-perusahaan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sekarang yang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ingin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diselesaikan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oleh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solusi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Smart Meeting Room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dari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Smurf ini?"</w:t>
      </w:r>
    </w:p>
    <w:p w14:paraId="6BAB3A0F" w14:textId="77777777" w:rsidR="00431D55" w:rsidRPr="00431D55" w:rsidRDefault="00431D55" w:rsidP="00431D55">
      <w:pPr>
        <w:pStyle w:val="BodyText"/>
        <w:numPr>
          <w:ilvl w:val="0"/>
          <w:numId w:val="21"/>
        </w:numPr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Pertanyaan tentang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Ekosistem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&amp; Audio-Video (Fokus: Poly &amp; Jabra)</w:t>
      </w:r>
    </w:p>
    <w:p w14:paraId="22DF4FEE" w14:textId="77777777" w:rsidR="00431D55" w:rsidRPr="00431D55" w:rsidRDefault="00431D55" w:rsidP="00431D55">
      <w:pPr>
        <w:pStyle w:val="BodyText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"Di era hybrid working sekarang, masalah paling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klise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itu biasanya suara putus-putus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atau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video yang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buram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saat conference call. Di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sini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saya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lihat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ada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Poly dan Jabra. Nah,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teknologi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spesifik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apa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sih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dari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kedua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brand ini yang bisa bikin meeting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terasa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'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nyata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'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seolah-olah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kita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semua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ada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di ruangan yang sama,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meskipun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tim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lainnya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lagi WFH?"</w:t>
      </w:r>
    </w:p>
    <w:p w14:paraId="6C0A2850" w14:textId="77777777" w:rsidR="00431D55" w:rsidRPr="00431D55" w:rsidRDefault="00431D55" w:rsidP="00431D55">
      <w:pPr>
        <w:pStyle w:val="BodyText"/>
        <w:numPr>
          <w:ilvl w:val="0"/>
          <w:numId w:val="21"/>
        </w:numPr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Pertanyaan tentang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Kemudahan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Konektivitas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(Fokus: Barco Clickshare CX)</w:t>
      </w:r>
    </w:p>
    <w:p w14:paraId="5CB97082" w14:textId="77777777" w:rsidR="00431D55" w:rsidRPr="00431D55" w:rsidRDefault="00431D55" w:rsidP="00431D55">
      <w:pPr>
        <w:pStyle w:val="BodyText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"Jujur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aja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nih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,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hal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paling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nyebelin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pas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mau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presentasi itu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adalah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ribet cari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kabel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atau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dongle yang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nggak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cocok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. Saya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lihat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di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sini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ada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Barco Clickshare CX.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Seberapa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'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ajaib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' sih alat ini untuk bikin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kita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bisa share screen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atau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mulai meeting cuma dalam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hitungan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detik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tanpa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ribet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colok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sana-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sini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?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Apakah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beneran plug-and-play?"</w:t>
      </w:r>
    </w:p>
    <w:p w14:paraId="511E1759" w14:textId="77777777" w:rsidR="00431D55" w:rsidRPr="00431D55" w:rsidRDefault="00431D55" w:rsidP="00431D55">
      <w:pPr>
        <w:pStyle w:val="BodyText"/>
        <w:numPr>
          <w:ilvl w:val="0"/>
          <w:numId w:val="21"/>
        </w:numPr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Pertanyaan tentang Visual Experience (Fokus: Samsung)</w:t>
      </w:r>
    </w:p>
    <w:p w14:paraId="0A728F4C" w14:textId="77777777" w:rsidR="00431D55" w:rsidRPr="00431D55" w:rsidRDefault="00431D55" w:rsidP="00431D55">
      <w:pPr>
        <w:pStyle w:val="BodyText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"Audio udah oke,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koneksi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udah gampang. Sekarang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visualnya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. Di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sini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ada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display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dari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Samsung. Apa sih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bedanya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layar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TV biasa di rumah dengan Professional Display yang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ditawarkan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Booth Smurf ini untuk kebutuhan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kantor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?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Apakah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ada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fitur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interaktif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atau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touchscreen yang bisa bikin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kolaborasi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jadi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lebih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hidup?"</w:t>
      </w:r>
    </w:p>
    <w:p w14:paraId="67F0018B" w14:textId="77777777" w:rsidR="00431D55" w:rsidRPr="00431D55" w:rsidRDefault="00431D55" w:rsidP="00431D55">
      <w:pPr>
        <w:pStyle w:val="BodyText"/>
        <w:numPr>
          <w:ilvl w:val="0"/>
          <w:numId w:val="21"/>
        </w:numPr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Pertanyaan tentang Solusi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Menyeluruh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(Closing/Call to Action)</w:t>
      </w:r>
    </w:p>
    <w:p w14:paraId="7D780E67" w14:textId="77777777" w:rsidR="00431D55" w:rsidRPr="00431D55" w:rsidRDefault="00431D55" w:rsidP="00431D55">
      <w:pPr>
        <w:pStyle w:val="BodyText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"Terakhir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nih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, kalau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ada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perusahaan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yang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baru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mau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merombak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ruang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meeting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jadul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mereka jadi Smart Room kayak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gini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,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apakah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Booth Smurf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menyediakan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solusi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end-to-end? Maksudnya,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apakah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kalian yang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akan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bantu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mix and match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produk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Poly, Samsung,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atau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Barco-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nya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sesuai dengan budget dan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ukuran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ruangan mereka?"</w:t>
      </w:r>
    </w:p>
    <w:p w14:paraId="45E4E6FD" w14:textId="77777777" w:rsidR="00431D55" w:rsidRDefault="00431D55" w:rsidP="00996092">
      <w:pPr>
        <w:pStyle w:val="BodyText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</w:p>
    <w:p w14:paraId="7FAE28ED" w14:textId="5FF6D72A" w:rsidR="00431D55" w:rsidRDefault="00431D55" w:rsidP="00431D55">
      <w:pPr>
        <w:pStyle w:val="BodyText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**MC info podcast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akan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ada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podcast Anjas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Mardita</w:t>
      </w:r>
      <w:proofErr w:type="spellEnd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 xml:space="preserve"> di jam 11.00 dengan </w:t>
      </w:r>
      <w:proofErr w:type="spellStart"/>
      <w:r w:rsidRPr="00431D55">
        <w:rPr>
          <w:rFonts w:asciiTheme="minorHAnsi" w:eastAsia="Arial" w:hAnsiTheme="minorHAnsi" w:cstheme="minorHAnsi"/>
          <w:color w:val="000000" w:themeColor="text1"/>
          <w:lang w:val="en-US"/>
        </w:rPr>
        <w:t>tema</w:t>
      </w:r>
      <w:proofErr w:type="spellEnd"/>
      <w:r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“Plug-and-Play Intelligence” </w:t>
      </w:r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dan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sesi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2 di 13.15 dengan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tema</w:t>
      </w:r>
      <w:proofErr w:type="spellEnd"/>
      <w:r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“productivity Trinity”</w:t>
      </w:r>
    </w:p>
    <w:p w14:paraId="5CD49DDA" w14:textId="77777777" w:rsidR="00431D55" w:rsidRDefault="00431D55" w:rsidP="00996092">
      <w:pPr>
        <w:pStyle w:val="BodyText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</w:p>
    <w:p w14:paraId="3E1EB38C" w14:textId="77777777" w:rsidR="00431D55" w:rsidRDefault="00431D55" w:rsidP="00996092">
      <w:pPr>
        <w:pStyle w:val="BodyText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</w:p>
    <w:p w14:paraId="7ACC00F2" w14:textId="77777777" w:rsidR="00431D55" w:rsidRDefault="00431D55" w:rsidP="00996092">
      <w:pPr>
        <w:pStyle w:val="BodyText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</w:p>
    <w:p w14:paraId="4ED9CBA6" w14:textId="77777777" w:rsidR="00431D55" w:rsidRDefault="00431D55" w:rsidP="00996092">
      <w:pPr>
        <w:pStyle w:val="BodyText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</w:p>
    <w:p w14:paraId="387666CE" w14:textId="77777777" w:rsidR="00431D55" w:rsidRDefault="00431D55" w:rsidP="00996092">
      <w:pPr>
        <w:pStyle w:val="BodyText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</w:p>
    <w:p w14:paraId="1D6C3EE7" w14:textId="77777777" w:rsidR="00CB2BC7" w:rsidRDefault="00CB2BC7" w:rsidP="00996092">
      <w:pPr>
        <w:pStyle w:val="BodyText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</w:p>
    <w:p w14:paraId="4425F595" w14:textId="77777777" w:rsidR="00431D55" w:rsidRDefault="00431D55" w:rsidP="00996092">
      <w:pPr>
        <w:pStyle w:val="BodyText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</w:p>
    <w:p w14:paraId="6003BEB1" w14:textId="14666D28" w:rsidR="00996092" w:rsidRPr="00996092" w:rsidRDefault="00996092" w:rsidP="00996092">
      <w:pPr>
        <w:pStyle w:val="BodyText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r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3.) </w:t>
      </w:r>
      <w:r w:rsidRPr="00996092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Booth AI Hub – (AGIT, EPSINDO, </w:t>
      </w:r>
      <w:proofErr w:type="spellStart"/>
      <w:r w:rsidRPr="00996092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Nashta</w:t>
      </w:r>
      <w:proofErr w:type="spellEnd"/>
      <w:r w:rsidRPr="00996092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) </w:t>
      </w:r>
    </w:p>
    <w:p w14:paraId="7ECFAAA8" w14:textId="33BD7387" w:rsidR="00F52D72" w:rsidRDefault="00F52D72" w:rsidP="0099609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lang w:val="en-US"/>
        </w:rPr>
        <w:t>List pertanyaan:</w:t>
      </w:r>
    </w:p>
    <w:p w14:paraId="6547CDDC" w14:textId="77777777" w:rsidR="00F52D72" w:rsidRPr="00F52D72" w:rsidRDefault="00F52D72" w:rsidP="00F52D72">
      <w:pPr>
        <w:pStyle w:val="BodyText"/>
        <w:numPr>
          <w:ilvl w:val="0"/>
          <w:numId w:val="22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Ada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solusi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apa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yang di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tawarkan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HPE pada event kali ini? PC AI</w:t>
      </w:r>
    </w:p>
    <w:p w14:paraId="0EB16C7B" w14:textId="77777777" w:rsidR="00F52D72" w:rsidRPr="00F52D72" w:rsidRDefault="00F52D72" w:rsidP="00F52D72">
      <w:pPr>
        <w:pStyle w:val="BodyText"/>
        <w:numPr>
          <w:ilvl w:val="0"/>
          <w:numId w:val="22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Apa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penjelasan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singkat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mengenai PC AI?</w:t>
      </w:r>
    </w:p>
    <w:p w14:paraId="479B7251" w14:textId="77777777" w:rsidR="00F52D72" w:rsidRPr="00F52D72" w:rsidRDefault="00F52D72" w:rsidP="00F52D72">
      <w:pPr>
        <w:pStyle w:val="BodyText"/>
        <w:numPr>
          <w:ilvl w:val="0"/>
          <w:numId w:val="22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Siapa sih yang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kira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”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cocok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untuk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menggunakan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solusi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PC AI?</w:t>
      </w:r>
    </w:p>
    <w:p w14:paraId="28B78B73" w14:textId="7A424E0A" w:rsidR="00F52D72" w:rsidRDefault="00F52D72" w:rsidP="00F52D7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5DC06E1B" w14:textId="361C717B" w:rsidR="00F52D72" w:rsidRDefault="00F52D72" w:rsidP="00F52D7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*Mc info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akan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ada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bagi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bagi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hadiah di booth AI Hub di jam 13.00</w:t>
      </w:r>
    </w:p>
    <w:p w14:paraId="012A7935" w14:textId="77777777" w:rsidR="00F52D72" w:rsidRDefault="00F52D72" w:rsidP="0099609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0C194A5B" w14:textId="77777777" w:rsidR="00F52D72" w:rsidRDefault="00F52D72" w:rsidP="0099609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3DEB11D4" w14:textId="77777777" w:rsidR="00F52D72" w:rsidRDefault="00F52D72" w:rsidP="0099609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73BD6DAA" w14:textId="77777777" w:rsidR="00F52D72" w:rsidRDefault="00F52D72" w:rsidP="0099609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39D0FF10" w14:textId="77777777" w:rsidR="00F52D72" w:rsidRDefault="00F52D72" w:rsidP="0099609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2608CAF8" w14:textId="77777777" w:rsidR="00F52D72" w:rsidRDefault="00F52D72" w:rsidP="0099609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780FFC6B" w14:textId="77777777" w:rsidR="00F52D72" w:rsidRDefault="00F52D72" w:rsidP="0099609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469974ED" w14:textId="77777777" w:rsidR="00CB2BC7" w:rsidRDefault="00CB2BC7" w:rsidP="0099609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685273E8" w14:textId="77777777" w:rsidR="00F52D72" w:rsidRDefault="00F52D72" w:rsidP="0099609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49FEC5AE" w14:textId="77777777" w:rsidR="00F52D72" w:rsidRDefault="00996092" w:rsidP="00F52D72">
      <w:pPr>
        <w:pStyle w:val="BodyText"/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4.) Booth Security </w:t>
      </w:r>
    </w:p>
    <w:p w14:paraId="78158415" w14:textId="06671359" w:rsidR="00996092" w:rsidRDefault="00F52D72" w:rsidP="00F52D72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List pertanyaan</w:t>
      </w:r>
    </w:p>
    <w:p w14:paraId="324EC3DA" w14:textId="77777777" w:rsidR="00F52D72" w:rsidRPr="00F52D72" w:rsidRDefault="00F52D72" w:rsidP="00F52D72">
      <w:pPr>
        <w:pStyle w:val="BodyText"/>
        <w:numPr>
          <w:ilvl w:val="0"/>
          <w:numId w:val="23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Solusi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apa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saja yang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ada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di booth cyber security? </w:t>
      </w:r>
    </w:p>
    <w:p w14:paraId="12BC48DB" w14:textId="77777777" w:rsidR="00F52D72" w:rsidRPr="00F52D72" w:rsidRDefault="00F52D72" w:rsidP="00F52D72">
      <w:pPr>
        <w:pStyle w:val="BodyText"/>
        <w:numPr>
          <w:ilvl w:val="0"/>
          <w:numId w:val="23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Lagi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banyak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nih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kasus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data bocor, ingram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ada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solusi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apa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?</w:t>
      </w:r>
    </w:p>
    <w:p w14:paraId="5C43B80C" w14:textId="77777777" w:rsidR="00F52D72" w:rsidRPr="00F52D72" w:rsidRDefault="00F52D72" w:rsidP="00F52D72">
      <w:pPr>
        <w:pStyle w:val="BodyText"/>
        <w:numPr>
          <w:ilvl w:val="0"/>
          <w:numId w:val="23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Banyak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kasus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scam atas nama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perusahaan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besar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,</w:t>
      </w:r>
    </w:p>
    <w:p w14:paraId="2CF890EF" w14:textId="38193B81" w:rsidR="00F52D72" w:rsidRPr="00F52D72" w:rsidRDefault="00F52D72" w:rsidP="00F52D72">
      <w:pPr>
        <w:pStyle w:val="BodyText"/>
        <w:numPr>
          <w:ilvl w:val="0"/>
          <w:numId w:val="23"/>
        </w:numPr>
        <w:jc w:val="both"/>
        <w:rPr>
          <w:rFonts w:asciiTheme="minorHAnsi" w:eastAsia="Arial" w:hAnsiTheme="minorHAnsi" w:cstheme="minorHAnsi"/>
          <w:color w:val="000000" w:themeColor="text1"/>
        </w:rPr>
      </w:pPr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A</w:t>
      </w:r>
      <w:r w:rsidRPr="00F52D72">
        <w:rPr>
          <w:rFonts w:asciiTheme="minorHAnsi" w:eastAsia="Arial" w:hAnsiTheme="minorHAnsi" w:cstheme="minorHAnsi"/>
          <w:color w:val="000000" w:themeColor="text1"/>
        </w:rPr>
        <w:t>da solusi apakah?</w:t>
      </w:r>
    </w:p>
    <w:p w14:paraId="1CAFD519" w14:textId="77777777" w:rsidR="00F52D72" w:rsidRPr="00F52D72" w:rsidRDefault="00F52D72" w:rsidP="00F52D72">
      <w:pPr>
        <w:pStyle w:val="BodyText"/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</w:p>
    <w:p w14:paraId="473B137D" w14:textId="77777777" w:rsidR="00431D55" w:rsidRDefault="00431D55" w:rsidP="00996092">
      <w:pPr>
        <w:pStyle w:val="BodyText"/>
        <w:spacing w:line="240" w:lineRule="auto"/>
        <w:ind w:left="36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5AEE8DC0" w14:textId="4BFB2216" w:rsidR="00431D55" w:rsidRDefault="00F52D72" w:rsidP="00F52D72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*MC info aka nada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bagi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bagi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hadiah di booth cyber di jam 13.10</w:t>
      </w:r>
    </w:p>
    <w:p w14:paraId="60C881EB" w14:textId="77777777" w:rsidR="00431D55" w:rsidRDefault="00431D55" w:rsidP="00996092">
      <w:pPr>
        <w:pStyle w:val="BodyText"/>
        <w:spacing w:line="240" w:lineRule="auto"/>
        <w:ind w:left="36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6336CE37" w14:textId="77777777" w:rsidR="00431D55" w:rsidRDefault="00431D55" w:rsidP="00996092">
      <w:pPr>
        <w:pStyle w:val="BodyText"/>
        <w:spacing w:line="240" w:lineRule="auto"/>
        <w:ind w:left="36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26036D6C" w14:textId="77777777" w:rsidR="00431D55" w:rsidRDefault="00431D55" w:rsidP="00996092">
      <w:pPr>
        <w:pStyle w:val="BodyText"/>
        <w:spacing w:line="240" w:lineRule="auto"/>
        <w:ind w:left="36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7452A4A5" w14:textId="77777777" w:rsidR="00431D55" w:rsidRDefault="00431D55" w:rsidP="00996092">
      <w:pPr>
        <w:pStyle w:val="BodyText"/>
        <w:spacing w:line="240" w:lineRule="auto"/>
        <w:ind w:left="36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433D4B80" w14:textId="77777777" w:rsidR="00431D55" w:rsidRDefault="00431D55" w:rsidP="00996092">
      <w:pPr>
        <w:pStyle w:val="BodyText"/>
        <w:spacing w:line="240" w:lineRule="auto"/>
        <w:ind w:left="36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2EFC2E38" w14:textId="77777777" w:rsidR="00431D55" w:rsidRDefault="00431D55" w:rsidP="00996092">
      <w:pPr>
        <w:pStyle w:val="BodyText"/>
        <w:spacing w:line="240" w:lineRule="auto"/>
        <w:ind w:left="36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59D854ED" w14:textId="77777777" w:rsidR="00E433E5" w:rsidRDefault="00E433E5" w:rsidP="00996092">
      <w:pPr>
        <w:pStyle w:val="BodyText"/>
        <w:spacing w:line="240" w:lineRule="auto"/>
        <w:ind w:left="36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79E4C40C" w14:textId="29CC8873" w:rsidR="00431D55" w:rsidRDefault="00431D55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r w:rsidRPr="00431D55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5.) Podcast </w:t>
      </w:r>
      <w:proofErr w:type="spellStart"/>
      <w:r w:rsidRPr="00431D55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Sesi</w:t>
      </w:r>
      <w:proofErr w:type="spellEnd"/>
      <w:r w:rsidRPr="00431D55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Online </w:t>
      </w:r>
    </w:p>
    <w:p w14:paraId="33158BC4" w14:textId="661256BE" w:rsidR="00431D55" w:rsidRDefault="00431D55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Baik Bapak ibu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semuanya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saat ini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kita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akan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m</w:t>
      </w:r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>endengarkan</w:t>
      </w:r>
      <w:proofErr w:type="spellEnd"/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>sesi</w:t>
      </w:r>
      <w:proofErr w:type="spellEnd"/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podcast yang </w:t>
      </w:r>
      <w:proofErr w:type="spellStart"/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>akan</w:t>
      </w:r>
      <w:proofErr w:type="spellEnd"/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>dibawakan</w:t>
      </w:r>
      <w:proofErr w:type="spellEnd"/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oleh Bapak Anjas </w:t>
      </w:r>
      <w:proofErr w:type="spellStart"/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>Maradita</w:t>
      </w:r>
      <w:proofErr w:type="spellEnd"/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dengan </w:t>
      </w:r>
      <w:proofErr w:type="spellStart"/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>topik</w:t>
      </w:r>
      <w:proofErr w:type="spellEnd"/>
      <w:r w:rsid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r w:rsidR="00F52D72" w:rsidRPr="00F52D72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“Plug-and-Play Intelligence”</w:t>
      </w:r>
    </w:p>
    <w:p w14:paraId="4B1AE12C" w14:textId="77777777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</w:p>
    <w:p w14:paraId="57D9D170" w14:textId="742DCE06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*Anjas mulai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sesi</w:t>
      </w:r>
      <w:proofErr w:type="spellEnd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52D72">
        <w:rPr>
          <w:rFonts w:asciiTheme="minorHAnsi" w:eastAsia="Arial" w:hAnsiTheme="minorHAnsi" w:cstheme="minorHAnsi"/>
          <w:color w:val="000000" w:themeColor="text1"/>
          <w:lang w:val="en-US"/>
        </w:rPr>
        <w:t>podcastnya</w:t>
      </w:r>
      <w:proofErr w:type="spellEnd"/>
    </w:p>
    <w:p w14:paraId="46E3EF4B" w14:textId="77777777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45933776" w14:textId="3DEC3C1C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Baik terimakasih Bapak Anjas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Maradita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atas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sesi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podcast yang sangat  seru dan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kita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akan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memasuki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sesi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QnA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bagi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yang bisa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menjawab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boleh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untuk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mengankat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tangan dan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menyebutkan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jawabannya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>.</w:t>
      </w:r>
    </w:p>
    <w:p w14:paraId="3FCB5F6C" w14:textId="77777777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5F7AD551" w14:textId="77777777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3BC418DB" w14:textId="77777777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5D53CB42" w14:textId="77777777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6EB286BA" w14:textId="77777777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3B7BB393" w14:textId="77777777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36159F3A" w14:textId="77777777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2FA2BA6F" w14:textId="77777777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40B5FC7D" w14:textId="77777777" w:rsidR="00E433E5" w:rsidRDefault="00E433E5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49D9B385" w14:textId="2FD27C67" w:rsidR="00F52D72" w:rsidRDefault="00F52D72" w:rsidP="00431D5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r w:rsidRPr="00F52D72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List Pertanyaan </w:t>
      </w:r>
      <w:proofErr w:type="spellStart"/>
      <w:r w:rsidRPr="00F52D72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QnA</w:t>
      </w:r>
      <w:proofErr w:type="spellEnd"/>
    </w:p>
    <w:p w14:paraId="712DFF40" w14:textId="77777777" w:rsidR="00FC1F8B" w:rsidRPr="00FC1F8B" w:rsidRDefault="00FC1F8B" w:rsidP="00FC1F8B">
      <w:pPr>
        <w:pStyle w:val="BodyText"/>
        <w:numPr>
          <w:ilvl w:val="0"/>
          <w:numId w:val="24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Mengapa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Poly Studio USB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direkomendasikan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untuk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ruang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rapat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kecil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(Huddle Space)?</w:t>
      </w:r>
    </w:p>
    <w:p w14:paraId="0CA61BE3" w14:textId="70A9AC78" w:rsidR="00FC1F8B" w:rsidRPr="00FC1F8B" w:rsidRDefault="00FC1F8B" w:rsidP="00FC1F8B">
      <w:pPr>
        <w:pStyle w:val="BodyText"/>
        <w:numPr>
          <w:ilvl w:val="0"/>
          <w:numId w:val="25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Memiliki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zoom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optik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100x</w:t>
      </w:r>
    </w:p>
    <w:p w14:paraId="5B887AA7" w14:textId="77777777" w:rsidR="00FC1F8B" w:rsidRPr="00FC1F8B" w:rsidRDefault="00FC1F8B" w:rsidP="00FC1F8B">
      <w:pPr>
        <w:pStyle w:val="BodyText"/>
        <w:numPr>
          <w:ilvl w:val="0"/>
          <w:numId w:val="25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proofErr w:type="spellStart"/>
      <w:r w:rsidRPr="00FC1F8B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Memiliki</w:t>
      </w:r>
      <w:proofErr w:type="spellEnd"/>
      <w:r w:rsidRPr="00FC1F8B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FC1F8B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sudut</w:t>
      </w:r>
      <w:proofErr w:type="spellEnd"/>
      <w:r w:rsidRPr="00FC1F8B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FC1F8B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pandang</w:t>
      </w:r>
      <w:proofErr w:type="spellEnd"/>
      <w:r w:rsidRPr="00FC1F8B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lebar 120 </w:t>
      </w:r>
      <w:proofErr w:type="spellStart"/>
      <w:r w:rsidRPr="00FC1F8B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derajat</w:t>
      </w:r>
      <w:proofErr w:type="spellEnd"/>
    </w:p>
    <w:p w14:paraId="1DD6326F" w14:textId="77777777" w:rsidR="00FC1F8B" w:rsidRPr="00FC1F8B" w:rsidRDefault="00FC1F8B" w:rsidP="00FC1F8B">
      <w:pPr>
        <w:pStyle w:val="BodyText"/>
        <w:numPr>
          <w:ilvl w:val="0"/>
          <w:numId w:val="25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Harganya paling mahal</w:t>
      </w:r>
    </w:p>
    <w:p w14:paraId="1C94DC94" w14:textId="3D98D358" w:rsidR="00FC1F8B" w:rsidRDefault="00FC1F8B" w:rsidP="00FC1F8B">
      <w:pPr>
        <w:pStyle w:val="BodyText"/>
        <w:numPr>
          <w:ilvl w:val="0"/>
          <w:numId w:val="25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Memiliki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layar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sentuh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bawaan</w:t>
      </w:r>
      <w:proofErr w:type="spellEnd"/>
    </w:p>
    <w:p w14:paraId="1659E72A" w14:textId="77777777" w:rsidR="00FC1F8B" w:rsidRPr="00FC1F8B" w:rsidRDefault="00FC1F8B" w:rsidP="00FC1F8B">
      <w:pPr>
        <w:pStyle w:val="BodyText"/>
        <w:numPr>
          <w:ilvl w:val="0"/>
          <w:numId w:val="24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Apa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keunggulan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utama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LG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CreateBoard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untuk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ruang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rapat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menengah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dibandingkan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TV biasa?</w:t>
      </w:r>
    </w:p>
    <w:p w14:paraId="321FC4A2" w14:textId="77777777" w:rsidR="00FC1F8B" w:rsidRDefault="00FC1F8B" w:rsidP="00FC1F8B">
      <w:pPr>
        <w:pStyle w:val="BodyText"/>
        <w:numPr>
          <w:ilvl w:val="0"/>
          <w:numId w:val="26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Resolusi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8K</w:t>
      </w:r>
    </w:p>
    <w:p w14:paraId="7844F7D6" w14:textId="77777777" w:rsidR="00FC1F8B" w:rsidRPr="001D5239" w:rsidRDefault="00FC1F8B" w:rsidP="00FC1F8B">
      <w:pPr>
        <w:pStyle w:val="BodyText"/>
        <w:numPr>
          <w:ilvl w:val="0"/>
          <w:numId w:val="26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Kemampuan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layar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sentuh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interaktif</w:t>
      </w:r>
      <w:proofErr w:type="spellEnd"/>
    </w:p>
    <w:p w14:paraId="7C631057" w14:textId="77777777" w:rsidR="00FC1F8B" w:rsidRDefault="00FC1F8B" w:rsidP="00FC1F8B">
      <w:pPr>
        <w:pStyle w:val="BodyText"/>
        <w:numPr>
          <w:ilvl w:val="0"/>
          <w:numId w:val="26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lang w:val="en-US"/>
        </w:rPr>
        <w:t>B</w:t>
      </w:r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isa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dilipat</w:t>
      </w:r>
      <w:proofErr w:type="spellEnd"/>
    </w:p>
    <w:p w14:paraId="75B22767" w14:textId="62D40F7D" w:rsidR="00FC1F8B" w:rsidRPr="00FC1F8B" w:rsidRDefault="00FC1F8B" w:rsidP="00FC1F8B">
      <w:pPr>
        <w:pStyle w:val="BodyText"/>
        <w:numPr>
          <w:ilvl w:val="0"/>
          <w:numId w:val="26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Memiliki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kamera</w:t>
      </w:r>
      <w:proofErr w:type="spellEnd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FC1F8B">
        <w:rPr>
          <w:rFonts w:asciiTheme="minorHAnsi" w:eastAsia="Arial" w:hAnsiTheme="minorHAnsi" w:cstheme="minorHAnsi"/>
          <w:color w:val="000000" w:themeColor="text1"/>
          <w:lang w:val="en-US"/>
        </w:rPr>
        <w:t>tersembunyi</w:t>
      </w:r>
      <w:proofErr w:type="spellEnd"/>
    </w:p>
    <w:p w14:paraId="65B1D6E0" w14:textId="77777777" w:rsidR="001D5239" w:rsidRPr="001D5239" w:rsidRDefault="001D5239" w:rsidP="001D5239">
      <w:pPr>
        <w:pStyle w:val="BodyText"/>
        <w:numPr>
          <w:ilvl w:val="0"/>
          <w:numId w:val="24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Fitur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unik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apa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yang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dimiliki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kamera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Poly Studio E70 yang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berguna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untuk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ruang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rapat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besar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(Boardroom)?</w:t>
      </w:r>
    </w:p>
    <w:p w14:paraId="1D0C2FAD" w14:textId="77777777" w:rsidR="001D5239" w:rsidRPr="001D5239" w:rsidRDefault="001D5239" w:rsidP="001D5239">
      <w:pPr>
        <w:pStyle w:val="BodyText"/>
        <w:numPr>
          <w:ilvl w:val="0"/>
          <w:numId w:val="27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Lensa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ganda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(wide &amp; narrow)</w:t>
      </w:r>
    </w:p>
    <w:p w14:paraId="2C0A76F3" w14:textId="77777777" w:rsidR="001D5239" w:rsidRDefault="001D5239" w:rsidP="001D5239">
      <w:pPr>
        <w:pStyle w:val="BodyText"/>
        <w:numPr>
          <w:ilvl w:val="0"/>
          <w:numId w:val="27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Kemampuan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terbang (drone)</w:t>
      </w:r>
    </w:p>
    <w:p w14:paraId="102D512A" w14:textId="77777777" w:rsidR="001D5239" w:rsidRDefault="001D5239" w:rsidP="001D5239">
      <w:pPr>
        <w:pStyle w:val="BodyText"/>
        <w:numPr>
          <w:ilvl w:val="0"/>
          <w:numId w:val="27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Pencahayaan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studio otomatis</w:t>
      </w:r>
    </w:p>
    <w:p w14:paraId="3C6E963F" w14:textId="68368F88" w:rsidR="001D5239" w:rsidRPr="001D5239" w:rsidRDefault="001D5239" w:rsidP="001D5239">
      <w:pPr>
        <w:pStyle w:val="BodyText"/>
        <w:numPr>
          <w:ilvl w:val="0"/>
          <w:numId w:val="27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Layar LCD mini</w:t>
      </w:r>
    </w:p>
    <w:p w14:paraId="30BDB412" w14:textId="77777777" w:rsidR="001D5239" w:rsidRPr="001D5239" w:rsidRDefault="001D5239" w:rsidP="001D5239">
      <w:pPr>
        <w:pStyle w:val="BodyText"/>
        <w:numPr>
          <w:ilvl w:val="0"/>
          <w:numId w:val="24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Apa yang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dilakukan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fitur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'People Framing' (Gallery Mode) pada Poly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DirectorAI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?</w:t>
      </w:r>
    </w:p>
    <w:p w14:paraId="5D84E4B3" w14:textId="77777777" w:rsidR="001D5239" w:rsidRDefault="001D5239" w:rsidP="001D5239">
      <w:pPr>
        <w:pStyle w:val="BodyText"/>
        <w:numPr>
          <w:ilvl w:val="0"/>
          <w:numId w:val="28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Menghapus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peserta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dari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video</w:t>
      </w:r>
    </w:p>
    <w:p w14:paraId="2629B78C" w14:textId="77777777" w:rsidR="001D5239" w:rsidRPr="001D5239" w:rsidRDefault="001D5239" w:rsidP="001D5239">
      <w:pPr>
        <w:pStyle w:val="BodyText"/>
        <w:numPr>
          <w:ilvl w:val="0"/>
          <w:numId w:val="28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Memotong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ruang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kosong dan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menempatkan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peserta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dalam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kotak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individu</w:t>
      </w:r>
      <w:proofErr w:type="spellEnd"/>
    </w:p>
    <w:p w14:paraId="26323404" w14:textId="77777777" w:rsidR="001D5239" w:rsidRDefault="001D5239" w:rsidP="001D5239">
      <w:pPr>
        <w:pStyle w:val="BodyText"/>
        <w:numPr>
          <w:ilvl w:val="0"/>
          <w:numId w:val="28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Hanya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menyorot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pembicara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aktif</w:t>
      </w:r>
      <w:proofErr w:type="spellEnd"/>
    </w:p>
    <w:p w14:paraId="203DC1E2" w14:textId="4509DB63" w:rsidR="001D5239" w:rsidRPr="001D5239" w:rsidRDefault="001D5239" w:rsidP="001D5239">
      <w:pPr>
        <w:pStyle w:val="BodyText"/>
        <w:numPr>
          <w:ilvl w:val="0"/>
          <w:numId w:val="28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Mengganti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latar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belakang dengan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gambar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pantai</w:t>
      </w:r>
      <w:proofErr w:type="spellEnd"/>
    </w:p>
    <w:p w14:paraId="50323712" w14:textId="77777777" w:rsidR="001D5239" w:rsidRPr="001D5239" w:rsidRDefault="001D5239" w:rsidP="001D5239">
      <w:pPr>
        <w:pStyle w:val="BodyText"/>
        <w:numPr>
          <w:ilvl w:val="0"/>
          <w:numId w:val="24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Apa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fungsi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fitur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'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NoiseBlockAI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' pada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perangkat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Poly?</w:t>
      </w:r>
    </w:p>
    <w:p w14:paraId="52C13FDB" w14:textId="77777777" w:rsidR="001D5239" w:rsidRDefault="001D5239" w:rsidP="001D5239">
      <w:pPr>
        <w:pStyle w:val="BodyText"/>
        <w:numPr>
          <w:ilvl w:val="0"/>
          <w:numId w:val="29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Memblokir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sinyal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Wi-Fi</w:t>
      </w:r>
    </w:p>
    <w:p w14:paraId="7B7B7158" w14:textId="77777777" w:rsidR="001D5239" w:rsidRPr="001D5239" w:rsidRDefault="001D5239" w:rsidP="001D5239">
      <w:pPr>
        <w:pStyle w:val="BodyText"/>
        <w:numPr>
          <w:ilvl w:val="0"/>
          <w:numId w:val="29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Membisukan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suara non-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vokal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seperti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pengetikan</w:t>
      </w:r>
      <w:proofErr w:type="spellEnd"/>
    </w:p>
    <w:p w14:paraId="6E596119" w14:textId="77777777" w:rsidR="001D5239" w:rsidRDefault="001D5239" w:rsidP="001D5239">
      <w:pPr>
        <w:pStyle w:val="BodyText"/>
        <w:numPr>
          <w:ilvl w:val="0"/>
          <w:numId w:val="29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Meningkatkan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suara bass</w:t>
      </w:r>
    </w:p>
    <w:p w14:paraId="1D8085A4" w14:textId="75EEF7C9" w:rsidR="001D5239" w:rsidRPr="001D5239" w:rsidRDefault="001D5239" w:rsidP="001D5239">
      <w:pPr>
        <w:pStyle w:val="BodyText"/>
        <w:numPr>
          <w:ilvl w:val="0"/>
          <w:numId w:val="29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M</w:t>
      </w:r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encegah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orang lain masuk ruangan</w:t>
      </w:r>
    </w:p>
    <w:p w14:paraId="0E689481" w14:textId="77777777" w:rsidR="001D5239" w:rsidRPr="001D5239" w:rsidRDefault="001D5239" w:rsidP="001D5239">
      <w:pPr>
        <w:pStyle w:val="BodyText"/>
        <w:numPr>
          <w:ilvl w:val="0"/>
          <w:numId w:val="24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Apa alasan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utama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menggunakan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LG LED All-in-One di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ruang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Boardroom menurut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naskah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?</w:t>
      </w:r>
    </w:p>
    <w:p w14:paraId="427436CE" w14:textId="77777777" w:rsidR="001D5239" w:rsidRDefault="001D5239" w:rsidP="001D5239">
      <w:pPr>
        <w:pStyle w:val="BodyText"/>
        <w:numPr>
          <w:ilvl w:val="0"/>
          <w:numId w:val="30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Ukurannya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yang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kecil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 dan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ringkas</w:t>
      </w:r>
      <w:proofErr w:type="spellEnd"/>
    </w:p>
    <w:p w14:paraId="55932B14" w14:textId="77777777" w:rsidR="001D5239" w:rsidRPr="001D5239" w:rsidRDefault="001D5239" w:rsidP="001D5239">
      <w:pPr>
        <w:pStyle w:val="BodyText"/>
        <w:numPr>
          <w:ilvl w:val="0"/>
          <w:numId w:val="30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Tampilan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layar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yang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mulus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tanpa</w:t>
      </w:r>
      <w:proofErr w:type="spellEnd"/>
      <w:r w:rsidRPr="001D5239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bezel (seamless)</w:t>
      </w:r>
    </w:p>
    <w:p w14:paraId="2D94E5B6" w14:textId="77777777" w:rsidR="001D5239" w:rsidRDefault="001D5239" w:rsidP="001D5239">
      <w:pPr>
        <w:pStyle w:val="BodyText"/>
        <w:numPr>
          <w:ilvl w:val="0"/>
          <w:numId w:val="30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Harganya yang paling murah</w:t>
      </w:r>
    </w:p>
    <w:p w14:paraId="52A685AC" w14:textId="0F4084B7" w:rsidR="00E433E5" w:rsidRDefault="001D5239" w:rsidP="00E433E5">
      <w:pPr>
        <w:pStyle w:val="BodyText"/>
        <w:numPr>
          <w:ilvl w:val="0"/>
          <w:numId w:val="30"/>
        </w:numPr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 xml:space="preserve">Mudah </w:t>
      </w:r>
      <w:proofErr w:type="spellStart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dibawa</w:t>
      </w:r>
      <w:proofErr w:type="spellEnd"/>
      <w:r w:rsidRPr="001D5239">
        <w:rPr>
          <w:rFonts w:asciiTheme="minorHAnsi" w:eastAsia="Arial" w:hAnsiTheme="minorHAnsi" w:cstheme="minorHAnsi"/>
          <w:color w:val="000000" w:themeColor="text1"/>
          <w:lang w:val="en-US"/>
        </w:rPr>
        <w:t>-bawa</w:t>
      </w:r>
    </w:p>
    <w:p w14:paraId="051B6870" w14:textId="69A06D0E" w:rsidR="00E433E5" w:rsidRPr="00E433E5" w:rsidRDefault="00E433E5" w:rsidP="00E433E5">
      <w:pPr>
        <w:pStyle w:val="BodyText"/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6.) Bagi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Bagi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Hadiah di Booth AI Hub</w:t>
      </w:r>
    </w:p>
    <w:p w14:paraId="4D11EB15" w14:textId="58ED8F8D" w:rsidR="001D5239" w:rsidRPr="00E433E5" w:rsidRDefault="001D5239" w:rsidP="001D5239">
      <w:pPr>
        <w:pStyle w:val="BodyText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List Pertanyaan AI Hub</w:t>
      </w:r>
    </w:p>
    <w:p w14:paraId="26CF800E" w14:textId="3E52C031" w:rsidR="001D5239" w:rsidRPr="00E433E5" w:rsidRDefault="001D5239" w:rsidP="001D5239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1.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Sebutkan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Generasi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ProLiant terbaru yang saat ini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ada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dimarket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?</w:t>
      </w:r>
    </w:p>
    <w:p w14:paraId="01706ECF" w14:textId="7D1836E9" w:rsidR="001D5239" w:rsidRPr="00E433E5" w:rsidRDefault="001D5239" w:rsidP="001D5239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a. ProLiant Gen10+ &amp; Gen11</w:t>
      </w:r>
    </w:p>
    <w:p w14:paraId="5157A6E2" w14:textId="79434414" w:rsidR="001D5239" w:rsidRPr="00E433E5" w:rsidRDefault="001D5239" w:rsidP="001D5239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b. ProLiant Gen12</w:t>
      </w:r>
    </w:p>
    <w:p w14:paraId="2AAA01F9" w14:textId="77777777" w:rsidR="001D5239" w:rsidRPr="00E433E5" w:rsidRDefault="001D5239" w:rsidP="001D5239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c. ProLiant Gen8 &amp; Gen9</w:t>
      </w:r>
    </w:p>
    <w:p w14:paraId="571A728A" w14:textId="77777777" w:rsidR="001D5239" w:rsidRPr="00E433E5" w:rsidRDefault="001D5239" w:rsidP="001D5239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d. ProLiant Gen7 &amp; Gen8</w:t>
      </w:r>
    </w:p>
    <w:p w14:paraId="2CA9041B" w14:textId="606D5B57" w:rsidR="001D5239" w:rsidRPr="00E433E5" w:rsidRDefault="001D5239" w:rsidP="001D5239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2.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Sebutkan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vendor Processor yang saat ini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digunakan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Server ProLiant</w:t>
      </w:r>
    </w:p>
    <w:p w14:paraId="6B0F4FD4" w14:textId="77777777" w:rsidR="001D5239" w:rsidRPr="00E433E5" w:rsidRDefault="001D5239" w:rsidP="001D5239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a. Intel</w:t>
      </w:r>
    </w:p>
    <w:p w14:paraId="457677EB" w14:textId="77777777" w:rsidR="001D5239" w:rsidRPr="00E433E5" w:rsidRDefault="001D5239" w:rsidP="001D5239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b. AMD</w:t>
      </w:r>
    </w:p>
    <w:p w14:paraId="6CE34E9B" w14:textId="77777777" w:rsidR="001D5239" w:rsidRPr="00E433E5" w:rsidRDefault="001D5239" w:rsidP="001D5239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c. Ampere</w:t>
      </w:r>
    </w:p>
    <w:p w14:paraId="674B8126" w14:textId="2FEB3A1D" w:rsidR="001D5239" w:rsidRPr="00E433E5" w:rsidRDefault="001D5239" w:rsidP="001D5239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d. Semua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Benar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</w:p>
    <w:p w14:paraId="56A67DEC" w14:textId="6129C44B" w:rsidR="001D5239" w:rsidRPr="00E433E5" w:rsidRDefault="001D5239" w:rsidP="001D5239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3.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Sebutkan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Nama Model Blade yang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digunakan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oleh HPE</w:t>
      </w:r>
    </w:p>
    <w:p w14:paraId="4C39AEE2" w14:textId="77777777" w:rsidR="001D5239" w:rsidRPr="00E433E5" w:rsidRDefault="001D5239" w:rsidP="001D5239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a. C7000</w:t>
      </w:r>
    </w:p>
    <w:p w14:paraId="5BF7005F" w14:textId="77777777" w:rsidR="001D5239" w:rsidRPr="00E433E5" w:rsidRDefault="001D5239" w:rsidP="001D5239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b. C3000</w:t>
      </w:r>
    </w:p>
    <w:p w14:paraId="2DD62869" w14:textId="2B9D507B" w:rsidR="001D5239" w:rsidRPr="00E433E5" w:rsidRDefault="001D5239" w:rsidP="001D5239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c. Synergy </w:t>
      </w:r>
    </w:p>
    <w:p w14:paraId="4CE23C95" w14:textId="4A849717" w:rsidR="00E433E5" w:rsidRPr="00E433E5" w:rsidRDefault="001D5239" w:rsidP="00E433E5">
      <w:pPr>
        <w:pStyle w:val="BodyText"/>
        <w:spacing w:line="240" w:lineRule="auto"/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d. MSA</w:t>
      </w:r>
    </w:p>
    <w:p w14:paraId="3BD77C3A" w14:textId="7997BAB2" w:rsidR="001D5239" w:rsidRPr="00E433E5" w:rsidRDefault="001D5239" w:rsidP="001D5239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4.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Sebutkan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Nama Model Entry Level Storage di HPE </w:t>
      </w:r>
    </w:p>
    <w:p w14:paraId="54C5841A" w14:textId="77777777" w:rsidR="001D5239" w:rsidRPr="00E433E5" w:rsidRDefault="001D5239" w:rsidP="001D5239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a. Nimble </w:t>
      </w:r>
    </w:p>
    <w:p w14:paraId="3869BAC7" w14:textId="77777777" w:rsidR="001D5239" w:rsidRPr="00E433E5" w:rsidRDefault="001D5239" w:rsidP="001D5239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b. Primera</w:t>
      </w:r>
    </w:p>
    <w:p w14:paraId="4B2F3C42" w14:textId="11590D02" w:rsidR="001D5239" w:rsidRPr="00E433E5" w:rsidRDefault="001D5239" w:rsidP="001D5239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c. MSA </w:t>
      </w:r>
    </w:p>
    <w:p w14:paraId="6E279341" w14:textId="77777777" w:rsidR="001D5239" w:rsidRPr="00E433E5" w:rsidRDefault="001D5239" w:rsidP="001D5239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d. DAS</w:t>
      </w:r>
    </w:p>
    <w:p w14:paraId="7F49184D" w14:textId="5198AEAA" w:rsidR="001D5239" w:rsidRPr="00E433E5" w:rsidRDefault="001D5239" w:rsidP="001D5239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5.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Sebutkan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Nama Hypervisor terbaru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dari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HPE</w:t>
      </w:r>
    </w:p>
    <w:p w14:paraId="32362D32" w14:textId="60864746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a. VM Essential </w:t>
      </w:r>
    </w:p>
    <w:p w14:paraId="6370AE4E" w14:textId="7777777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b. Nutanix</w:t>
      </w:r>
    </w:p>
    <w:p w14:paraId="74DBC9B0" w14:textId="7777777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c. VMware</w:t>
      </w:r>
    </w:p>
    <w:p w14:paraId="2ED55F99" w14:textId="7777777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d. SUSE</w:t>
      </w:r>
    </w:p>
    <w:p w14:paraId="4AC13165" w14:textId="1609D0FB" w:rsidR="001D5239" w:rsidRPr="00E433E5" w:rsidRDefault="00E433E5" w:rsidP="001D5239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6. </w:t>
      </w:r>
      <w:proofErr w:type="spellStart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Sebutkan</w:t>
      </w:r>
      <w:proofErr w:type="spellEnd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Tipe </w:t>
      </w:r>
      <w:proofErr w:type="spellStart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Alletra</w:t>
      </w:r>
      <w:proofErr w:type="spellEnd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Block Storage yang terbaru </w:t>
      </w:r>
    </w:p>
    <w:p w14:paraId="7090CE19" w14:textId="7777777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a.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Alletra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5000</w:t>
      </w:r>
    </w:p>
    <w:p w14:paraId="7E3F9030" w14:textId="7777777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b.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Alletra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6000</w:t>
      </w:r>
    </w:p>
    <w:p w14:paraId="678B6C0F" w14:textId="7777777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c.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Alletra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9000</w:t>
      </w:r>
    </w:p>
    <w:p w14:paraId="3363049B" w14:textId="01DDC37E" w:rsidR="00E433E5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d.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Alletra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MP B10000</w:t>
      </w:r>
    </w:p>
    <w:p w14:paraId="7F3B29FF" w14:textId="5004E15D" w:rsidR="001D5239" w:rsidRPr="00E433E5" w:rsidRDefault="00E433E5" w:rsidP="001D5239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7. </w:t>
      </w:r>
      <w:proofErr w:type="spellStart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Sebutkan</w:t>
      </w:r>
      <w:proofErr w:type="spellEnd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platform management yang </w:t>
      </w:r>
      <w:proofErr w:type="spellStart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berbasis</w:t>
      </w:r>
      <w:proofErr w:type="spellEnd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cloud </w:t>
      </w:r>
    </w:p>
    <w:p w14:paraId="1BC7134D" w14:textId="4F63341C" w:rsidR="001D5239" w:rsidRPr="00E433E5" w:rsidRDefault="001D5239" w:rsidP="00E433E5">
      <w:pPr>
        <w:pStyle w:val="BodyText"/>
        <w:tabs>
          <w:tab w:val="left" w:pos="360"/>
        </w:tabs>
        <w:spacing w:line="240" w:lineRule="auto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a. Compute Ops Management</w:t>
      </w:r>
    </w:p>
    <w:p w14:paraId="3F3C2799" w14:textId="77777777" w:rsidR="001D5239" w:rsidRPr="00E433E5" w:rsidRDefault="001D5239" w:rsidP="00E433E5">
      <w:pPr>
        <w:pStyle w:val="BodyText"/>
        <w:tabs>
          <w:tab w:val="left" w:pos="360"/>
        </w:tabs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b. ILO Standard</w:t>
      </w:r>
    </w:p>
    <w:p w14:paraId="01C7DC06" w14:textId="77777777" w:rsidR="001D5239" w:rsidRPr="00E433E5" w:rsidRDefault="001D5239" w:rsidP="00E433E5">
      <w:pPr>
        <w:pStyle w:val="BodyText"/>
        <w:tabs>
          <w:tab w:val="left" w:pos="360"/>
        </w:tabs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c. OneView</w:t>
      </w:r>
    </w:p>
    <w:p w14:paraId="6B507193" w14:textId="77777777" w:rsidR="001D5239" w:rsidRPr="00E433E5" w:rsidRDefault="001D5239" w:rsidP="00E433E5">
      <w:pPr>
        <w:pStyle w:val="BodyText"/>
        <w:tabs>
          <w:tab w:val="left" w:pos="360"/>
        </w:tabs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d. ILO Advance</w:t>
      </w:r>
    </w:p>
    <w:p w14:paraId="0821F25E" w14:textId="014ED5A8" w:rsidR="001D5239" w:rsidRPr="00E433E5" w:rsidRDefault="00E433E5" w:rsidP="001D5239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8. </w:t>
      </w:r>
      <w:proofErr w:type="spellStart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Sebutkan</w:t>
      </w:r>
      <w:proofErr w:type="spellEnd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Nama Country Manager Ingram</w:t>
      </w:r>
    </w:p>
    <w:p w14:paraId="195BC22A" w14:textId="7777777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a.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Purbaya</w:t>
      </w:r>
      <w:proofErr w:type="spellEnd"/>
    </w:p>
    <w:p w14:paraId="703479B4" w14:textId="53A2FEBB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b. Mulia Dewi</w:t>
      </w:r>
    </w:p>
    <w:p w14:paraId="282DF44A" w14:textId="7777777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c. Zulkifli Hasan</w:t>
      </w:r>
    </w:p>
    <w:p w14:paraId="06018524" w14:textId="7777777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d. Puan Maharani</w:t>
      </w:r>
    </w:p>
    <w:p w14:paraId="035D69C8" w14:textId="227D1D78" w:rsidR="001D5239" w:rsidRPr="00E433E5" w:rsidRDefault="00E433E5" w:rsidP="001D5239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9. </w:t>
      </w:r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Apa Warna pada logo HPE</w:t>
      </w:r>
    </w:p>
    <w:p w14:paraId="31AFDDDF" w14:textId="77777777" w:rsidR="001D5239" w:rsidRPr="00E433E5" w:rsidRDefault="001D5239" w:rsidP="00E433E5">
      <w:pPr>
        <w:pStyle w:val="BodyText"/>
        <w:spacing w:line="240" w:lineRule="auto"/>
        <w:ind w:left="270" w:hanging="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a. Merah</w:t>
      </w:r>
    </w:p>
    <w:p w14:paraId="42DF810A" w14:textId="77777777" w:rsidR="001D5239" w:rsidRPr="00E433E5" w:rsidRDefault="001D5239" w:rsidP="00E433E5">
      <w:pPr>
        <w:pStyle w:val="BodyText"/>
        <w:spacing w:line="240" w:lineRule="auto"/>
        <w:ind w:left="270" w:hanging="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b. Kuning</w:t>
      </w:r>
    </w:p>
    <w:p w14:paraId="13662BFC" w14:textId="1E3B4BF2" w:rsidR="001D5239" w:rsidRPr="00E433E5" w:rsidRDefault="001D5239" w:rsidP="00E433E5">
      <w:pPr>
        <w:pStyle w:val="BodyText"/>
        <w:spacing w:line="240" w:lineRule="auto"/>
        <w:ind w:left="270" w:hanging="9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c. Hijau </w:t>
      </w:r>
    </w:p>
    <w:p w14:paraId="56248151" w14:textId="5181F696" w:rsidR="00E433E5" w:rsidRPr="00E433E5" w:rsidRDefault="001D5239" w:rsidP="00E433E5">
      <w:pPr>
        <w:pStyle w:val="BodyText"/>
        <w:spacing w:line="240" w:lineRule="auto"/>
        <w:ind w:left="270" w:hanging="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d. Hitam</w:t>
      </w:r>
    </w:p>
    <w:p w14:paraId="3A11BE30" w14:textId="2E70F591" w:rsidR="001D5239" w:rsidRPr="00E433E5" w:rsidRDefault="00E433E5" w:rsidP="001D5239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10.</w:t>
      </w:r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HPE VM Essential </w:t>
      </w:r>
      <w:proofErr w:type="spellStart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perhitungan</w:t>
      </w:r>
      <w:proofErr w:type="spellEnd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lisensinya</w:t>
      </w:r>
      <w:proofErr w:type="spellEnd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1D5239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adalah</w:t>
      </w:r>
      <w:proofErr w:type="spellEnd"/>
    </w:p>
    <w:p w14:paraId="55B9F793" w14:textId="28B95CC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a. per socket</w:t>
      </w:r>
    </w:p>
    <w:p w14:paraId="5A5BAED3" w14:textId="7777777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b. per host server</w:t>
      </w:r>
    </w:p>
    <w:p w14:paraId="0A4EA820" w14:textId="77777777" w:rsidR="001D5239" w:rsidRPr="00E433E5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c. per virtual machine</w:t>
      </w:r>
    </w:p>
    <w:p w14:paraId="172DCAF5" w14:textId="06949471" w:rsidR="001D5239" w:rsidRDefault="001D5239" w:rsidP="00E433E5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d. per core-processor</w:t>
      </w:r>
    </w:p>
    <w:p w14:paraId="690304AA" w14:textId="4FF302A6" w:rsidR="00E433E5" w:rsidRPr="00E433E5" w:rsidRDefault="00E433E5" w:rsidP="00E433E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7.) Bagi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bagi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hadiah di booth cyber security</w:t>
      </w:r>
    </w:p>
    <w:p w14:paraId="6E6279FE" w14:textId="77777777" w:rsidR="00E433E5" w:rsidRDefault="00E433E5" w:rsidP="00E433E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List pertanyaan Cyber Security</w:t>
      </w:r>
    </w:p>
    <w:p w14:paraId="664039B6" w14:textId="02392FA1" w:rsidR="00E433E5" w:rsidRPr="00E433E5" w:rsidRDefault="00E433E5" w:rsidP="00E433E5">
      <w:pPr>
        <w:pStyle w:val="BodyText"/>
        <w:spacing w:line="240" w:lineRule="auto"/>
        <w:ind w:left="-9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1. </w:t>
      </w: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Apa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fungsi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utama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Trellix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Endpoint Security (ENS)?</w:t>
      </w:r>
    </w:p>
    <w:p w14:paraId="48F2DF4C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A.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Mengatur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patch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aplikasi</w:t>
      </w:r>
      <w:proofErr w:type="spellEnd"/>
    </w:p>
    <w:p w14:paraId="286D3AD5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B.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Melakukan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backup data</w:t>
      </w:r>
    </w:p>
    <w:p w14:paraId="0176B727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C.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Mengelola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jaringan</w:t>
      </w:r>
      <w:proofErr w:type="spellEnd"/>
    </w:p>
    <w:p w14:paraId="0616D6A5" w14:textId="301010E6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D.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Melindungi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endpoint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ancaman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malware</w:t>
      </w:r>
    </w:p>
    <w:p w14:paraId="35352460" w14:textId="13D3C774" w:rsidR="00E433E5" w:rsidRPr="00E433E5" w:rsidRDefault="00E433E5" w:rsidP="00E433E5">
      <w:pPr>
        <w:pStyle w:val="BodyText"/>
        <w:ind w:left="-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2.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Layanan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Barracuda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CloudGen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Firewall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berfungsi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untuk…</w:t>
      </w:r>
    </w:p>
    <w:p w14:paraId="52C145B3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Menyimpan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foto</w:t>
      </w:r>
    </w:p>
    <w:p w14:paraId="5B9BC129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Mengirim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email otomatis</w:t>
      </w:r>
    </w:p>
    <w:p w14:paraId="014E39A2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C.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Meningkatkan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keamanan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konektivitas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jaringan</w:t>
      </w:r>
      <w:proofErr w:type="spellEnd"/>
    </w:p>
    <w:p w14:paraId="43A529DC" w14:textId="1C0FFF7F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Memindai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barcode</w:t>
      </w:r>
    </w:p>
    <w:p w14:paraId="3243B2AE" w14:textId="5525BCBF" w:rsidR="00E433E5" w:rsidRPr="00E433E5" w:rsidRDefault="00E433E5" w:rsidP="00E433E5">
      <w:pPr>
        <w:pStyle w:val="BodyText"/>
        <w:ind w:left="-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3. </w:t>
      </w: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Ivanti Patch Management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digunakan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untuk…</w:t>
      </w:r>
    </w:p>
    <w:p w14:paraId="6A2A7F98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Menghapus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file</w:t>
      </w:r>
    </w:p>
    <w:p w14:paraId="7B6DE7DF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B.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Memperbarui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patch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secara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otomatis</w:t>
      </w:r>
    </w:p>
    <w:p w14:paraId="4265474E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C.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Membuat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website</w:t>
      </w:r>
    </w:p>
    <w:p w14:paraId="755888D0" w14:textId="3EECDB7E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Mengatur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bandwidth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jaringan</w:t>
      </w:r>
      <w:proofErr w:type="spellEnd"/>
    </w:p>
    <w:p w14:paraId="60858A52" w14:textId="0451FD27" w:rsidR="00E433E5" w:rsidRPr="00E433E5" w:rsidRDefault="00E433E5" w:rsidP="00E433E5">
      <w:pPr>
        <w:pStyle w:val="BodyText"/>
        <w:ind w:left="-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4. </w:t>
      </w: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Group-IB Attack Surface Management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berfokus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pada:</w:t>
      </w:r>
    </w:p>
    <w:p w14:paraId="7E18683E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Pemantauan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media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sosial</w:t>
      </w:r>
      <w:proofErr w:type="spellEnd"/>
    </w:p>
    <w:p w14:paraId="0964076A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Pelaporan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HR</w:t>
      </w:r>
    </w:p>
    <w:p w14:paraId="5D7D2EC5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C.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Pembuatan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aturan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firewall</w:t>
      </w:r>
    </w:p>
    <w:p w14:paraId="690D9A9D" w14:textId="77667826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D.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Identifikasi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aset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terekspos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celah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keamanan</w:t>
      </w:r>
      <w:proofErr w:type="spellEnd"/>
    </w:p>
    <w:p w14:paraId="49F165D5" w14:textId="7A8A07F1" w:rsidR="00E433E5" w:rsidRPr="00E433E5" w:rsidRDefault="00E433E5" w:rsidP="00E433E5">
      <w:pPr>
        <w:pStyle w:val="BodyText"/>
        <w:ind w:left="-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5.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Teknologi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utama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A10 dalam DDoS Protection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adalah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:</w:t>
      </w:r>
    </w:p>
    <w:p w14:paraId="4CDC6C54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Kompresi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backup</w:t>
      </w:r>
    </w:p>
    <w:p w14:paraId="3F34A516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B.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Deteksi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anomali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berbasis</w:t>
      </w:r>
      <w:proofErr w:type="spellEnd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perilaku</w:t>
      </w:r>
      <w:proofErr w:type="spellEnd"/>
    </w:p>
    <w:p w14:paraId="61AE1D46" w14:textId="77777777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C. Filter email</w:t>
      </w:r>
    </w:p>
    <w:p w14:paraId="4BF24DB5" w14:textId="4E31D7FA" w:rsidR="00E433E5" w:rsidRPr="00E433E5" w:rsidRDefault="00E433E5" w:rsidP="00E433E5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D. Auto-ticketing AI</w:t>
      </w:r>
    </w:p>
    <w:p w14:paraId="299C0746" w14:textId="3126F852" w:rsidR="00E433E5" w:rsidRPr="00E433E5" w:rsidRDefault="00971888" w:rsidP="00E433E5">
      <w:pPr>
        <w:pStyle w:val="BodyText"/>
        <w:ind w:left="-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6. </w:t>
      </w:r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Progress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MOVEit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terkenal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karena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menyediakan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:</w:t>
      </w:r>
    </w:p>
    <w:p w14:paraId="61CFDF32" w14:textId="77777777" w:rsidR="00E433E5" w:rsidRPr="00971888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A. Secure Managed File Transfer (MFT)</w:t>
      </w:r>
    </w:p>
    <w:p w14:paraId="7EB26809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B. File server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publik</w:t>
      </w:r>
      <w:proofErr w:type="spellEnd"/>
    </w:p>
    <w:p w14:paraId="1D4E3089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C.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Penyimpanan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cloud gratis</w:t>
      </w:r>
    </w:p>
    <w:p w14:paraId="5BA8B6A2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D. Monitoring hardware</w:t>
      </w:r>
    </w:p>
    <w:p w14:paraId="12716971" w14:textId="77777777" w:rsidR="00971888" w:rsidRDefault="00971888" w:rsidP="00E433E5">
      <w:pPr>
        <w:pStyle w:val="BodyText"/>
        <w:ind w:left="-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4C8063B8" w14:textId="79F31802" w:rsidR="00E433E5" w:rsidRPr="00E433E5" w:rsidRDefault="00971888" w:rsidP="00E433E5">
      <w:pPr>
        <w:pStyle w:val="BodyText"/>
        <w:ind w:left="-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7.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Keamanan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IAM Google Cloud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bertujuan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untuk…</w:t>
      </w:r>
    </w:p>
    <w:p w14:paraId="747E6AB9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Membuat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akun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game</w:t>
      </w:r>
    </w:p>
    <w:p w14:paraId="30D13617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B. Backup file</w:t>
      </w:r>
    </w:p>
    <w:p w14:paraId="6514E5FF" w14:textId="77777777" w:rsidR="00E433E5" w:rsidRPr="00971888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C. </w:t>
      </w:r>
      <w:proofErr w:type="spellStart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Mengatur</w:t>
      </w:r>
      <w:proofErr w:type="spellEnd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akses</w:t>
      </w:r>
      <w:proofErr w:type="spellEnd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pengguna</w:t>
      </w:r>
      <w:proofErr w:type="spellEnd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ke resource</w:t>
      </w:r>
    </w:p>
    <w:p w14:paraId="3A0E2E41" w14:textId="4FFA3306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D. Render video</w:t>
      </w:r>
    </w:p>
    <w:p w14:paraId="4D11534C" w14:textId="1580EA88" w:rsidR="00E433E5" w:rsidRPr="00E433E5" w:rsidRDefault="00971888" w:rsidP="00E433E5">
      <w:pPr>
        <w:pStyle w:val="BodyText"/>
        <w:ind w:left="-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8. </w:t>
      </w:r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Fitur penting dalam Microsoft Defender Email Security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adalah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:</w:t>
      </w:r>
    </w:p>
    <w:p w14:paraId="2CB562BA" w14:textId="77777777" w:rsidR="00E433E5" w:rsidRPr="00971888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A. Anti-phishing &amp; anti-spoofing</w:t>
      </w:r>
    </w:p>
    <w:p w14:paraId="4599446C" w14:textId="77777777" w:rsidR="00E433E5" w:rsidRPr="00971888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971888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B. </w:t>
      </w:r>
      <w:proofErr w:type="spellStart"/>
      <w:r w:rsidRPr="00971888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Pembuatan</w:t>
      </w:r>
      <w:proofErr w:type="spellEnd"/>
      <w:r w:rsidRPr="00971888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folder email</w:t>
      </w:r>
    </w:p>
    <w:p w14:paraId="23E2CEAF" w14:textId="77777777" w:rsidR="00E433E5" w:rsidRPr="00971888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971888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C. </w:t>
      </w:r>
      <w:proofErr w:type="spellStart"/>
      <w:r w:rsidRPr="00971888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Kompresi</w:t>
      </w:r>
      <w:proofErr w:type="spellEnd"/>
      <w:r w:rsidRPr="00971888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mailbox</w:t>
      </w:r>
    </w:p>
    <w:p w14:paraId="13423C1A" w14:textId="53C35409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971888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D. </w:t>
      </w:r>
      <w:proofErr w:type="spellStart"/>
      <w:r w:rsidRPr="00971888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Pengurangan</w:t>
      </w:r>
      <w:proofErr w:type="spellEnd"/>
      <w:r w:rsidRPr="00971888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bandwidth</w:t>
      </w:r>
    </w:p>
    <w:p w14:paraId="6F08649E" w14:textId="0B42346B" w:rsidR="00E433E5" w:rsidRPr="00E433E5" w:rsidRDefault="00971888" w:rsidP="00E433E5">
      <w:pPr>
        <w:pStyle w:val="BodyText"/>
        <w:ind w:left="-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9. </w:t>
      </w:r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Zerto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efektif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digunakan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untuk:</w:t>
      </w:r>
    </w:p>
    <w:p w14:paraId="300903ED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A. Migrasi email</w:t>
      </w:r>
    </w:p>
    <w:p w14:paraId="64E85EC2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Penguncian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firewall</w:t>
      </w:r>
    </w:p>
    <w:p w14:paraId="41881324" w14:textId="77777777" w:rsidR="00E433E5" w:rsidRPr="00971888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C. Failover </w:t>
      </w:r>
      <w:proofErr w:type="spellStart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cepat</w:t>
      </w:r>
      <w:proofErr w:type="spellEnd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antar</w:t>
      </w:r>
      <w:proofErr w:type="spellEnd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data center</w:t>
      </w:r>
    </w:p>
    <w:p w14:paraId="1C531DAD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Penghapusan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HDD</w:t>
      </w:r>
    </w:p>
    <w:p w14:paraId="3BA64845" w14:textId="66B96555" w:rsidR="00E433E5" w:rsidRDefault="00E433E5" w:rsidP="00971888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33AEFCEC" w14:textId="77777777" w:rsidR="00971888" w:rsidRPr="00E433E5" w:rsidRDefault="00971888" w:rsidP="00971888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752F5169" w14:textId="41F374D3" w:rsidR="00E433E5" w:rsidRPr="00E433E5" w:rsidRDefault="00971888" w:rsidP="00E433E5">
      <w:pPr>
        <w:pStyle w:val="BodyText"/>
        <w:ind w:left="-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10. </w:t>
      </w:r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Platform Arctic Wolf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dikenal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karena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:</w:t>
      </w:r>
    </w:p>
    <w:p w14:paraId="33531AE3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A. Tidak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memiliki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tim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analis</w:t>
      </w:r>
      <w:proofErr w:type="spellEnd"/>
    </w:p>
    <w:p w14:paraId="163B461E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B. Tidak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memiliki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alerting</w:t>
      </w:r>
    </w:p>
    <w:p w14:paraId="7AFDA398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C. Hanya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mendukung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Windows</w:t>
      </w:r>
    </w:p>
    <w:p w14:paraId="33D221A0" w14:textId="74DEF0F5" w:rsidR="00E433E5" w:rsidRPr="00971888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D. Adanya Concierge Security Team (CST)</w:t>
      </w:r>
    </w:p>
    <w:p w14:paraId="1F60B624" w14:textId="6B21C24E" w:rsidR="00E433E5" w:rsidRPr="00E433E5" w:rsidRDefault="00971888" w:rsidP="00E433E5">
      <w:pPr>
        <w:pStyle w:val="BodyText"/>
        <w:ind w:left="-9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11.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Fungsi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utama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Skyhigh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CASB </w:t>
      </w:r>
      <w:proofErr w:type="spellStart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adalah</w:t>
      </w:r>
      <w:proofErr w:type="spellEnd"/>
      <w:r w:rsidR="00E433E5"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:</w:t>
      </w:r>
    </w:p>
    <w:p w14:paraId="5C3853B3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Menambahkan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bandwidth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jaringan</w:t>
      </w:r>
      <w:proofErr w:type="spellEnd"/>
    </w:p>
    <w:p w14:paraId="77EFE4F2" w14:textId="77777777" w:rsidR="00E433E5" w:rsidRPr="00971888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B. </w:t>
      </w:r>
      <w:proofErr w:type="spellStart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Memonitor</w:t>
      </w:r>
      <w:proofErr w:type="spellEnd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mengontrol</w:t>
      </w:r>
      <w:proofErr w:type="spellEnd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penggunaan</w:t>
      </w:r>
      <w:proofErr w:type="spellEnd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cloud (Shadow IT)</w:t>
      </w:r>
    </w:p>
    <w:p w14:paraId="492F1FD5" w14:textId="77777777" w:rsidR="00E433E5" w:rsidRPr="00E433E5" w:rsidRDefault="00E433E5" w:rsidP="00971888">
      <w:pPr>
        <w:pStyle w:val="BodyText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C.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Menyediakan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layanan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email</w:t>
      </w:r>
    </w:p>
    <w:p w14:paraId="59D694DB" w14:textId="2FE51B67" w:rsidR="00E433E5" w:rsidRDefault="00E433E5" w:rsidP="00971888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D. </w:t>
      </w:r>
      <w:proofErr w:type="spellStart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Mengatur</w:t>
      </w:r>
      <w:proofErr w:type="spellEnd"/>
      <w:r w:rsidRPr="00E433E5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subnet VLAN</w:t>
      </w:r>
    </w:p>
    <w:p w14:paraId="39CFD23A" w14:textId="77777777" w:rsidR="00971888" w:rsidRDefault="00971888" w:rsidP="00971888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24E87DFE" w14:textId="77777777" w:rsidR="00971888" w:rsidRDefault="00971888" w:rsidP="00971888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67B00FCC" w14:textId="77777777" w:rsidR="00971888" w:rsidRDefault="00971888" w:rsidP="00971888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06CAE108" w14:textId="77777777" w:rsidR="00971888" w:rsidRDefault="00971888" w:rsidP="00971888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7C0FB422" w14:textId="77777777" w:rsidR="00971888" w:rsidRDefault="00971888" w:rsidP="00971888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69E80313" w14:textId="77777777" w:rsidR="00971888" w:rsidRDefault="00971888" w:rsidP="00971888">
      <w:pPr>
        <w:pStyle w:val="BodyText"/>
        <w:spacing w:line="240" w:lineRule="auto"/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5FA6A5BE" w14:textId="6551892E" w:rsidR="00971888" w:rsidRDefault="00971888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4DC73835" w14:textId="5AD3DBF0" w:rsidR="00971888" w:rsidRPr="00CB2BC7" w:rsidRDefault="00971888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8. Podcast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Sesi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Offline</w:t>
      </w:r>
    </w:p>
    <w:p w14:paraId="58A2008B" w14:textId="55F8F0F0" w:rsidR="00971888" w:rsidRDefault="00971888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Baik </w:t>
      </w:r>
      <w:proofErr w:type="spellStart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bapak</w:t>
      </w:r>
      <w:proofErr w:type="spellEnd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ibu </w:t>
      </w:r>
      <w:proofErr w:type="spellStart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sekalian</w:t>
      </w:r>
      <w:proofErr w:type="spellEnd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acara </w:t>
      </w:r>
      <w:proofErr w:type="spellStart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selanjutnya</w:t>
      </w:r>
      <w:proofErr w:type="spellEnd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akan</w:t>
      </w:r>
      <w:proofErr w:type="spellEnd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ada</w:t>
      </w:r>
      <w:proofErr w:type="spellEnd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podcast offline yang </w:t>
      </w:r>
      <w:proofErr w:type="spellStart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akan</w:t>
      </w:r>
      <w:proofErr w:type="spellEnd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disampaikan</w:t>
      </w:r>
      <w:proofErr w:type="spellEnd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oleh </w:t>
      </w:r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Bapak Anjas </w:t>
      </w:r>
      <w:proofErr w:type="spellStart"/>
      <w:r w:rsidRPr="00971888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Mardita</w:t>
      </w:r>
      <w:proofErr w:type="spellEnd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dengan </w:t>
      </w:r>
      <w:proofErr w:type="spellStart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tema</w:t>
      </w:r>
      <w:proofErr w:type="spellEnd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“Productivity Trinity” di Booth SMURF</w:t>
      </w:r>
    </w:p>
    <w:p w14:paraId="265F1FF0" w14:textId="77777777" w:rsidR="00971888" w:rsidRDefault="00971888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364E031F" w14:textId="46CA51F0" w:rsidR="00971888" w:rsidRDefault="00971888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*Anjas </w:t>
      </w:r>
      <w:proofErr w:type="spellStart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memulai</w:t>
      </w:r>
      <w:proofErr w:type="spellEnd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sesi</w:t>
      </w:r>
      <w:proofErr w:type="spellEnd"/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Podcast</w:t>
      </w:r>
    </w:p>
    <w:p w14:paraId="1A5CDC67" w14:textId="77777777" w:rsidR="00971888" w:rsidRDefault="00971888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073853D3" w14:textId="169A5F16" w:rsidR="00971888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Baik terimakasih Bapak Anjas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Maradita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atas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sesi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podcast yang sangat  seru dan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kita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akan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memasuki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sesi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QnA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bagi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yang bisa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menjawab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boleh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untuk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mengankat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tangan dan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menyebutkan</w:t>
      </w:r>
      <w:proofErr w:type="spellEnd"/>
      <w:r>
        <w:rPr>
          <w:rFonts w:asciiTheme="minorHAnsi" w:eastAsia="Arial" w:hAnsiTheme="minorHAnsi" w:cstheme="minorHAnsi"/>
          <w:color w:val="000000" w:themeColor="text1"/>
          <w:lang w:val="en-US"/>
        </w:rPr>
        <w:t xml:space="preserve"> </w:t>
      </w:r>
      <w:proofErr w:type="spellStart"/>
      <w:r>
        <w:rPr>
          <w:rFonts w:asciiTheme="minorHAnsi" w:eastAsia="Arial" w:hAnsiTheme="minorHAnsi" w:cstheme="minorHAnsi"/>
          <w:color w:val="000000" w:themeColor="text1"/>
          <w:lang w:val="en-US"/>
        </w:rPr>
        <w:t>jawabannya</w:t>
      </w:r>
      <w:proofErr w:type="spellEnd"/>
    </w:p>
    <w:p w14:paraId="6A958AF1" w14:textId="77777777" w:rsidR="001B2DB1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4F842459" w14:textId="77777777" w:rsidR="001B2DB1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33161A9C" w14:textId="77777777" w:rsidR="001B2DB1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2ABCD769" w14:textId="77777777" w:rsidR="001B2DB1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134E1542" w14:textId="77777777" w:rsidR="001B2DB1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4752B761" w14:textId="77777777" w:rsidR="001B2DB1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1ED875E8" w14:textId="77777777" w:rsidR="001B2DB1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5924B39D" w14:textId="77777777" w:rsidR="001B2DB1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000754C7" w14:textId="77777777" w:rsidR="001B2DB1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61B2B82C" w14:textId="77777777" w:rsidR="001B2DB1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lang w:val="en-US"/>
        </w:rPr>
      </w:pPr>
    </w:p>
    <w:p w14:paraId="77B029CC" w14:textId="770B8AEE" w:rsidR="001B2DB1" w:rsidRPr="001B2DB1" w:rsidRDefault="001B2DB1" w:rsidP="001B2DB1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</w:pPr>
      <w:r w:rsidRPr="001B2DB1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List Pertanyaan </w:t>
      </w:r>
      <w:proofErr w:type="spellStart"/>
      <w:r w:rsidRPr="001B2DB1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>QnA</w:t>
      </w:r>
      <w:proofErr w:type="spellEnd"/>
      <w:r w:rsidRPr="001B2DB1">
        <w:rPr>
          <w:rFonts w:asciiTheme="minorHAnsi" w:eastAsia="Arial" w:hAnsiTheme="minorHAnsi" w:cstheme="minorHAnsi"/>
          <w:b/>
          <w:bCs/>
          <w:color w:val="000000" w:themeColor="text1"/>
          <w:lang w:val="en-US"/>
        </w:rPr>
        <w:t xml:space="preserve"> Podcast Offline</w:t>
      </w:r>
    </w:p>
    <w:p w14:paraId="3C406A20" w14:textId="5E24CFA9" w:rsidR="001B2DB1" w:rsidRPr="001B2DB1" w:rsidRDefault="001B2DB1" w:rsidP="001B2DB1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1. </w:t>
      </w: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Apa nama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komponen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khusus pada laptop Lenovo IdeaPad Slim 5 dan Yoga Slim 7 Pro yang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bertugas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menangani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tugas-tugas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AI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secara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lokal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?</w:t>
      </w:r>
    </w:p>
    <w:p w14:paraId="2E1ED99F" w14:textId="77777777" w:rsidR="001B2DB1" w:rsidRDefault="001B2DB1" w:rsidP="001B2DB1">
      <w:pPr>
        <w:pStyle w:val="BodyText"/>
        <w:numPr>
          <w:ilvl w:val="0"/>
          <w:numId w:val="33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CPU (Central Processing Unit</w:t>
      </w:r>
      <w:r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)</w:t>
      </w:r>
    </w:p>
    <w:p w14:paraId="1527B98F" w14:textId="77777777" w:rsidR="001B2DB1" w:rsidRDefault="001B2DB1" w:rsidP="001B2DB1">
      <w:pPr>
        <w:pStyle w:val="BodyText"/>
        <w:numPr>
          <w:ilvl w:val="0"/>
          <w:numId w:val="33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GPU (Graphics Processing Unit)</w:t>
      </w:r>
    </w:p>
    <w:p w14:paraId="39BFF529" w14:textId="77777777" w:rsidR="001B2DB1" w:rsidRPr="001B2DB1" w:rsidRDefault="001B2DB1" w:rsidP="001B2DB1">
      <w:pPr>
        <w:pStyle w:val="BodyText"/>
        <w:numPr>
          <w:ilvl w:val="0"/>
          <w:numId w:val="33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NPU (Neural Processing Unit)</w:t>
      </w:r>
    </w:p>
    <w:p w14:paraId="47AF2645" w14:textId="016278C6" w:rsidR="001B2DB1" w:rsidRPr="001B2DB1" w:rsidRDefault="001B2DB1" w:rsidP="001B2DB1">
      <w:pPr>
        <w:pStyle w:val="BodyText"/>
        <w:numPr>
          <w:ilvl w:val="0"/>
          <w:numId w:val="33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TPU (Tensor Processing Unit)</w:t>
      </w:r>
    </w:p>
    <w:p w14:paraId="279372D0" w14:textId="1627284D" w:rsidR="001B2DB1" w:rsidRPr="001B2DB1" w:rsidRDefault="001B2DB1" w:rsidP="001B2DB1">
      <w:pPr>
        <w:pStyle w:val="BodyText"/>
        <w:numPr>
          <w:ilvl w:val="0"/>
          <w:numId w:val="36"/>
        </w:numPr>
        <w:ind w:left="45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Apa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fungsi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utama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dari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fitur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'Lenovo Creator Zone' yang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disebutkan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dalam podcast?</w:t>
      </w:r>
    </w:p>
    <w:p w14:paraId="16FDFA12" w14:textId="77777777" w:rsidR="001B2DB1" w:rsidRDefault="001B2DB1" w:rsidP="001B2DB1">
      <w:pPr>
        <w:pStyle w:val="BodyText"/>
        <w:numPr>
          <w:ilvl w:val="0"/>
          <w:numId w:val="34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Membuat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ringkasan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dokumen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otomatis</w:t>
      </w:r>
    </w:p>
    <w:p w14:paraId="38E65324" w14:textId="77777777" w:rsidR="001B2DB1" w:rsidRPr="00CB2BC7" w:rsidRDefault="001B2DB1" w:rsidP="001B2DB1">
      <w:pPr>
        <w:pStyle w:val="BodyText"/>
        <w:numPr>
          <w:ilvl w:val="0"/>
          <w:numId w:val="34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Menghasilkan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gambar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teks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atau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sketsa</w:t>
      </w:r>
      <w:proofErr w:type="spellEnd"/>
    </w:p>
    <w:p w14:paraId="34FC04B7" w14:textId="77777777" w:rsidR="001B2DB1" w:rsidRDefault="001B2DB1" w:rsidP="001B2DB1">
      <w:pPr>
        <w:pStyle w:val="BodyText"/>
        <w:numPr>
          <w:ilvl w:val="0"/>
          <w:numId w:val="34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Meningkatkan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kualitas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audio rapat</w:t>
      </w:r>
    </w:p>
    <w:p w14:paraId="0BD5CC65" w14:textId="22D087F2" w:rsidR="001B2DB1" w:rsidRPr="001B2DB1" w:rsidRDefault="001B2DB1" w:rsidP="001B2DB1">
      <w:pPr>
        <w:pStyle w:val="BodyText"/>
        <w:numPr>
          <w:ilvl w:val="0"/>
          <w:numId w:val="34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Mengelola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pengaturan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sistem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laptop</w:t>
      </w:r>
    </w:p>
    <w:p w14:paraId="42C5AD41" w14:textId="100F8C48" w:rsidR="001B2DB1" w:rsidRPr="001B2DB1" w:rsidRDefault="001B2DB1" w:rsidP="00CB2BC7">
      <w:pPr>
        <w:pStyle w:val="BodyText"/>
        <w:numPr>
          <w:ilvl w:val="0"/>
          <w:numId w:val="36"/>
        </w:numPr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Aplikasi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Lenovo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apa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menggunakan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AI untuk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meningkatkan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kualitas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webcam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sebelum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sinyal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dikirim ke internet?</w:t>
      </w:r>
    </w:p>
    <w:p w14:paraId="449197C5" w14:textId="77777777" w:rsidR="00CB2BC7" w:rsidRDefault="001B2DB1" w:rsidP="001B2DB1">
      <w:pPr>
        <w:pStyle w:val="BodyText"/>
        <w:numPr>
          <w:ilvl w:val="0"/>
          <w:numId w:val="37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Lenovo Vantage</w:t>
      </w:r>
    </w:p>
    <w:p w14:paraId="5D86B70C" w14:textId="77777777" w:rsidR="00CB2BC7" w:rsidRPr="00CB2BC7" w:rsidRDefault="001B2DB1" w:rsidP="001B2DB1">
      <w:pPr>
        <w:pStyle w:val="BodyText"/>
        <w:numPr>
          <w:ilvl w:val="0"/>
          <w:numId w:val="37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Lenovo View</w:t>
      </w:r>
    </w:p>
    <w:p w14:paraId="7A076D58" w14:textId="77777777" w:rsidR="00CB2BC7" w:rsidRDefault="001B2DB1" w:rsidP="001B2DB1">
      <w:pPr>
        <w:pStyle w:val="BodyText"/>
        <w:numPr>
          <w:ilvl w:val="0"/>
          <w:numId w:val="37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Lenovo Vision</w:t>
      </w:r>
    </w:p>
    <w:p w14:paraId="56A48662" w14:textId="4C6233D8" w:rsidR="001B2DB1" w:rsidRPr="00CB2BC7" w:rsidRDefault="001B2DB1" w:rsidP="001B2DB1">
      <w:pPr>
        <w:pStyle w:val="BodyText"/>
        <w:numPr>
          <w:ilvl w:val="0"/>
          <w:numId w:val="37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Lenovo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CamPlus</w:t>
      </w:r>
      <w:proofErr w:type="spellEnd"/>
    </w:p>
    <w:p w14:paraId="00C439B1" w14:textId="02A49607" w:rsidR="001B2DB1" w:rsidRPr="001B2DB1" w:rsidRDefault="001B2DB1" w:rsidP="00CB2BC7">
      <w:pPr>
        <w:pStyle w:val="BodyText"/>
        <w:numPr>
          <w:ilvl w:val="0"/>
          <w:numId w:val="36"/>
        </w:numPr>
        <w:ind w:left="90" w:hanging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Apa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istilah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digunakan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dalam podcast untuk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menggambarkan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peran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Jabra Evolve2 dalam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ekosistem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produktivitas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?</w:t>
      </w:r>
    </w:p>
    <w:p w14:paraId="49B40C04" w14:textId="77777777" w:rsidR="00CB2BC7" w:rsidRDefault="001B2DB1" w:rsidP="001B2DB1">
      <w:pPr>
        <w:pStyle w:val="BodyText"/>
        <w:numPr>
          <w:ilvl w:val="0"/>
          <w:numId w:val="38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The AI Engine</w:t>
      </w:r>
    </w:p>
    <w:p w14:paraId="78452D9E" w14:textId="77777777" w:rsidR="00CB2BC7" w:rsidRDefault="001B2DB1" w:rsidP="001B2DB1">
      <w:pPr>
        <w:pStyle w:val="BodyText"/>
        <w:numPr>
          <w:ilvl w:val="0"/>
          <w:numId w:val="38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The AI Container</w:t>
      </w:r>
    </w:p>
    <w:p w14:paraId="0A76E201" w14:textId="77777777" w:rsidR="00CB2BC7" w:rsidRPr="00CB2BC7" w:rsidRDefault="001B2DB1" w:rsidP="001B2DB1">
      <w:pPr>
        <w:pStyle w:val="BodyText"/>
        <w:numPr>
          <w:ilvl w:val="0"/>
          <w:numId w:val="38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The Clarity Interface</w:t>
      </w:r>
    </w:p>
    <w:p w14:paraId="6F68A0A9" w14:textId="77777777" w:rsidR="00CB2BC7" w:rsidRDefault="001B2DB1" w:rsidP="001B2DB1">
      <w:pPr>
        <w:pStyle w:val="BodyText"/>
        <w:numPr>
          <w:ilvl w:val="0"/>
          <w:numId w:val="38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The Silent Partner</w:t>
      </w:r>
    </w:p>
    <w:p w14:paraId="5B0DF95C" w14:textId="5A344FAF" w:rsidR="001B2DB1" w:rsidRPr="00CB2BC7" w:rsidRDefault="001B2DB1" w:rsidP="00CB2BC7">
      <w:pPr>
        <w:pStyle w:val="BodyText"/>
        <w:numPr>
          <w:ilvl w:val="0"/>
          <w:numId w:val="36"/>
        </w:numPr>
        <w:tabs>
          <w:tab w:val="left" w:pos="810"/>
        </w:tabs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Teknologi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apa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pada headset Jabra yang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berfungsi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menghilangkan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suara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bising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latar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belakang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secara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aktif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?</w:t>
      </w:r>
    </w:p>
    <w:p w14:paraId="1316E95B" w14:textId="77777777" w:rsidR="00CB2BC7" w:rsidRPr="00CB2BC7" w:rsidRDefault="001B2DB1" w:rsidP="001B2DB1">
      <w:pPr>
        <w:pStyle w:val="BodyText"/>
        <w:numPr>
          <w:ilvl w:val="0"/>
          <w:numId w:val="39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Advanced ANC (Active Noise Cancellation)</w:t>
      </w:r>
    </w:p>
    <w:p w14:paraId="343877A5" w14:textId="77777777" w:rsidR="00CB2BC7" w:rsidRDefault="001B2DB1" w:rsidP="001B2DB1">
      <w:pPr>
        <w:pStyle w:val="BodyText"/>
        <w:numPr>
          <w:ilvl w:val="0"/>
          <w:numId w:val="39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Passive Noise Isolation</w:t>
      </w:r>
    </w:p>
    <w:p w14:paraId="0555C613" w14:textId="77777777" w:rsidR="00CB2BC7" w:rsidRDefault="001B2DB1" w:rsidP="001B2DB1">
      <w:pPr>
        <w:pStyle w:val="BodyText"/>
        <w:numPr>
          <w:ilvl w:val="0"/>
          <w:numId w:val="39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Dolby Surround</w:t>
      </w:r>
    </w:p>
    <w:p w14:paraId="7DE99789" w14:textId="229C1BD6" w:rsidR="001B2DB1" w:rsidRPr="00CB2BC7" w:rsidRDefault="001B2DB1" w:rsidP="001B2DB1">
      <w:pPr>
        <w:pStyle w:val="BodyText"/>
        <w:numPr>
          <w:ilvl w:val="0"/>
          <w:numId w:val="39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Voice Isolation Pro</w:t>
      </w:r>
    </w:p>
    <w:p w14:paraId="05674DB2" w14:textId="7E1128D2" w:rsidR="001B2DB1" w:rsidRPr="001B2DB1" w:rsidRDefault="001B2DB1" w:rsidP="00CB2BC7">
      <w:pPr>
        <w:pStyle w:val="BodyText"/>
        <w:numPr>
          <w:ilvl w:val="0"/>
          <w:numId w:val="36"/>
        </w:numPr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Apa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manfaat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utama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perangkat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Jabra yang 'Certified for Google Meet' menurut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naskah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?</w:t>
      </w:r>
    </w:p>
    <w:p w14:paraId="3374DC0F" w14:textId="77777777" w:rsidR="00CB2BC7" w:rsidRDefault="001B2DB1" w:rsidP="001B2DB1">
      <w:pPr>
        <w:pStyle w:val="BodyText"/>
        <w:numPr>
          <w:ilvl w:val="0"/>
          <w:numId w:val="40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Mendapatkan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diskon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langganan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Google</w:t>
      </w:r>
    </w:p>
    <w:p w14:paraId="65CC2000" w14:textId="77777777" w:rsidR="00CB2BC7" w:rsidRDefault="001B2DB1" w:rsidP="001B2DB1">
      <w:pPr>
        <w:pStyle w:val="BodyText"/>
        <w:numPr>
          <w:ilvl w:val="0"/>
          <w:numId w:val="40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Pengenalan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instan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tombol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kontrol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khusus</w:t>
      </w:r>
    </w:p>
    <w:p w14:paraId="6412ED01" w14:textId="77777777" w:rsidR="00CB2BC7" w:rsidRDefault="001B2DB1" w:rsidP="001B2DB1">
      <w:pPr>
        <w:pStyle w:val="BodyText"/>
        <w:numPr>
          <w:ilvl w:val="0"/>
          <w:numId w:val="40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Dapat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merekam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rapat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tanpa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software tambahan</w:t>
      </w:r>
    </w:p>
    <w:p w14:paraId="7F0BAE63" w14:textId="753096B7" w:rsidR="001B2DB1" w:rsidRPr="00CB2BC7" w:rsidRDefault="001B2DB1" w:rsidP="001B2DB1">
      <w:pPr>
        <w:pStyle w:val="BodyText"/>
        <w:numPr>
          <w:ilvl w:val="0"/>
          <w:numId w:val="40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Baterai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tahan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selamanya</w:t>
      </w:r>
      <w:proofErr w:type="spellEnd"/>
    </w:p>
    <w:p w14:paraId="7E2E0F76" w14:textId="77777777" w:rsidR="001B2DB1" w:rsidRPr="001B2DB1" w:rsidRDefault="001B2DB1" w:rsidP="001B2DB1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481419AD" w14:textId="77777777" w:rsidR="001B2DB1" w:rsidRPr="001B2DB1" w:rsidRDefault="001B2DB1" w:rsidP="001B2DB1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4629ECC5" w14:textId="59A50569" w:rsidR="001B2DB1" w:rsidRPr="001B2DB1" w:rsidRDefault="001B2DB1" w:rsidP="00CB2BC7">
      <w:pPr>
        <w:pStyle w:val="BodyText"/>
        <w:numPr>
          <w:ilvl w:val="0"/>
          <w:numId w:val="36"/>
        </w:numPr>
        <w:ind w:left="18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Fitur Google Workspace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manakah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memungkinkan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pengguna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untuk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melakukan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riset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dengan '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mengobrol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' dengan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dokumen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PDF yang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diunggah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?</w:t>
      </w:r>
    </w:p>
    <w:p w14:paraId="565A26DC" w14:textId="77777777" w:rsidR="00CB2BC7" w:rsidRDefault="001B2DB1" w:rsidP="001B2DB1">
      <w:pPr>
        <w:pStyle w:val="BodyText"/>
        <w:numPr>
          <w:ilvl w:val="0"/>
          <w:numId w:val="41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Google Docs</w:t>
      </w:r>
    </w:p>
    <w:p w14:paraId="3FD9B5F3" w14:textId="77777777" w:rsidR="00CB2BC7" w:rsidRPr="00CB2BC7" w:rsidRDefault="001B2DB1" w:rsidP="001B2DB1">
      <w:pPr>
        <w:pStyle w:val="BodyText"/>
        <w:numPr>
          <w:ilvl w:val="0"/>
          <w:numId w:val="41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NotebookLM</w:t>
      </w:r>
      <w:proofErr w:type="spellEnd"/>
    </w:p>
    <w:p w14:paraId="52839F60" w14:textId="77777777" w:rsidR="00CB2BC7" w:rsidRDefault="001B2DB1" w:rsidP="001B2DB1">
      <w:pPr>
        <w:pStyle w:val="BodyText"/>
        <w:numPr>
          <w:ilvl w:val="0"/>
          <w:numId w:val="41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Gemini Veo</w:t>
      </w:r>
    </w:p>
    <w:p w14:paraId="09539FCE" w14:textId="5590B2D3" w:rsidR="001B2DB1" w:rsidRPr="00CB2BC7" w:rsidRDefault="001B2DB1" w:rsidP="001B2DB1">
      <w:pPr>
        <w:pStyle w:val="BodyText"/>
        <w:numPr>
          <w:ilvl w:val="0"/>
          <w:numId w:val="41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Google Drive</w:t>
      </w:r>
    </w:p>
    <w:p w14:paraId="6826450D" w14:textId="5010898E" w:rsidR="001B2DB1" w:rsidRPr="001B2DB1" w:rsidRDefault="001B2DB1" w:rsidP="00CB2BC7">
      <w:pPr>
        <w:pStyle w:val="BodyText"/>
        <w:numPr>
          <w:ilvl w:val="0"/>
          <w:numId w:val="36"/>
        </w:numPr>
        <w:ind w:left="270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Apa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fungsi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dari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fitur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'Gemini Veo' yang </w:t>
      </w:r>
      <w:proofErr w:type="spellStart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disebutkan</w:t>
      </w:r>
      <w:proofErr w:type="spellEnd"/>
      <w:r w:rsidRPr="001B2DB1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dalam bagian Google Workspace?</w:t>
      </w:r>
    </w:p>
    <w:p w14:paraId="04898119" w14:textId="77777777" w:rsidR="00CB2BC7" w:rsidRPr="00CB2BC7" w:rsidRDefault="001B2DB1" w:rsidP="001B2DB1">
      <w:pPr>
        <w:pStyle w:val="BodyText"/>
        <w:numPr>
          <w:ilvl w:val="0"/>
          <w:numId w:val="42"/>
        </w:numPr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Membuat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video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generatif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 xml:space="preserve"> prompt </w:t>
      </w:r>
      <w:proofErr w:type="spellStart"/>
      <w:r w:rsidRPr="00CB2BC7">
        <w:rPr>
          <w:rFonts w:asciiTheme="minorHAnsi" w:eastAsia="Arial" w:hAnsiTheme="minorHAnsi" w:cstheme="minorHAnsi"/>
          <w:b/>
          <w:bCs/>
          <w:color w:val="000000" w:themeColor="text1"/>
          <w:sz w:val="22"/>
          <w:szCs w:val="22"/>
          <w:lang w:val="en-US"/>
        </w:rPr>
        <w:t>teks</w:t>
      </w:r>
      <w:proofErr w:type="spellEnd"/>
    </w:p>
    <w:p w14:paraId="5D4B9776" w14:textId="77777777" w:rsidR="00CB2BC7" w:rsidRDefault="001B2DB1" w:rsidP="001B2DB1">
      <w:pPr>
        <w:pStyle w:val="BodyText"/>
        <w:numPr>
          <w:ilvl w:val="0"/>
          <w:numId w:val="42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Mengedit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video yang sudah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ada</w:t>
      </w:r>
      <w:proofErr w:type="spellEnd"/>
    </w:p>
    <w:p w14:paraId="71222669" w14:textId="77777777" w:rsidR="00CB2BC7" w:rsidRDefault="001B2DB1" w:rsidP="001B2DB1">
      <w:pPr>
        <w:pStyle w:val="BodyText"/>
        <w:numPr>
          <w:ilvl w:val="0"/>
          <w:numId w:val="42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Melakukan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panggilan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video </w:t>
      </w: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konferensi</w:t>
      </w:r>
      <w:proofErr w:type="spellEnd"/>
    </w:p>
    <w:p w14:paraId="479C95F0" w14:textId="68E3402E" w:rsidR="001B2DB1" w:rsidRPr="00CB2BC7" w:rsidRDefault="001B2DB1" w:rsidP="001B2DB1">
      <w:pPr>
        <w:pStyle w:val="BodyText"/>
        <w:numPr>
          <w:ilvl w:val="0"/>
          <w:numId w:val="42"/>
        </w:numPr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  <w:proofErr w:type="spellStart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>Menganalisis</w:t>
      </w:r>
      <w:proofErr w:type="spellEnd"/>
      <w:r w:rsidRPr="00CB2BC7"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  <w:t xml:space="preserve"> video rapat</w:t>
      </w:r>
    </w:p>
    <w:p w14:paraId="5D30F95E" w14:textId="77777777" w:rsidR="001B2DB1" w:rsidRPr="001B2DB1" w:rsidRDefault="001B2DB1" w:rsidP="001B2DB1">
      <w:pPr>
        <w:pStyle w:val="BodyText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p w14:paraId="4E73FE64" w14:textId="77777777" w:rsidR="001B2DB1" w:rsidRPr="001B2DB1" w:rsidRDefault="001B2DB1" w:rsidP="00971888">
      <w:pPr>
        <w:pStyle w:val="BodyText"/>
        <w:spacing w:line="240" w:lineRule="auto"/>
        <w:jc w:val="both"/>
        <w:rPr>
          <w:rFonts w:asciiTheme="minorHAnsi" w:eastAsia="Arial" w:hAnsiTheme="minorHAnsi" w:cstheme="minorHAnsi"/>
          <w:color w:val="000000" w:themeColor="text1"/>
          <w:sz w:val="22"/>
          <w:szCs w:val="22"/>
          <w:lang w:val="en-US"/>
        </w:rPr>
      </w:pPr>
    </w:p>
    <w:sectPr w:rsidR="001B2DB1" w:rsidRPr="001B2DB1" w:rsidSect="00E57F2D">
      <w:headerReference w:type="even" r:id="rId10"/>
      <w:headerReference w:type="default" r:id="rId11"/>
      <w:footerReference w:type="even" r:id="rId12"/>
      <w:footerReference w:type="default" r:id="rId13"/>
      <w:pgSz w:w="11906" w:h="8419" w:code="9"/>
      <w:pgMar w:top="462" w:right="720" w:bottom="720" w:left="720" w:header="436" w:footer="0" w:gutter="0"/>
      <w:pgBorders w:offsetFrom="page">
        <w:top w:val="single" w:sz="18" w:space="15" w:color="auto"/>
        <w:left w:val="single" w:sz="18" w:space="15" w:color="auto"/>
        <w:bottom w:val="single" w:sz="18" w:space="15" w:color="auto"/>
        <w:right w:val="single" w:sz="18" w:space="15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2ED5" w14:textId="77777777" w:rsidR="00DD2E91" w:rsidRDefault="00DD2E91">
      <w:r>
        <w:separator/>
      </w:r>
    </w:p>
  </w:endnote>
  <w:endnote w:type="continuationSeparator" w:id="0">
    <w:p w14:paraId="3BC6FBF7" w14:textId="77777777" w:rsidR="00DD2E91" w:rsidRDefault="00DD2E91">
      <w:r>
        <w:continuationSeparator/>
      </w:r>
    </w:p>
  </w:endnote>
  <w:endnote w:type="continuationNotice" w:id="1">
    <w:p w14:paraId="7EA66E10" w14:textId="77777777" w:rsidR="00DD2E91" w:rsidRDefault="00DD2E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493A8A" w:rsidRDefault="00493A8A" w:rsidP="00710B69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6DEB4AB" w14:textId="77777777" w:rsidR="00493A8A" w:rsidRDefault="00493A8A" w:rsidP="00710B69">
    <w:pPr>
      <w:pStyle w:val="Footer"/>
      <w:ind w:right="360" w:firstLine="360"/>
    </w:pPr>
  </w:p>
  <w:p w14:paraId="0AD9C6F4" w14:textId="77777777" w:rsidR="00493A8A" w:rsidRDefault="00493A8A"/>
  <w:p w14:paraId="4B1F511A" w14:textId="77777777" w:rsidR="00493A8A" w:rsidRDefault="00493A8A"/>
  <w:p w14:paraId="65F9C3DC" w14:textId="77777777" w:rsidR="00493A8A" w:rsidRDefault="00493A8A"/>
  <w:p w14:paraId="5023141B" w14:textId="77777777" w:rsidR="00493A8A" w:rsidRDefault="00493A8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B5D1" w14:textId="77777777" w:rsidR="00493A8A" w:rsidRDefault="00493A8A" w:rsidP="00710B6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B1A83" w14:textId="77777777" w:rsidR="00DD2E91" w:rsidRDefault="00DD2E91">
      <w:r>
        <w:separator/>
      </w:r>
    </w:p>
  </w:footnote>
  <w:footnote w:type="continuationSeparator" w:id="0">
    <w:p w14:paraId="2DD96AC6" w14:textId="77777777" w:rsidR="00DD2E91" w:rsidRDefault="00DD2E91">
      <w:r>
        <w:continuationSeparator/>
      </w:r>
    </w:p>
  </w:footnote>
  <w:footnote w:type="continuationNotice" w:id="1">
    <w:p w14:paraId="5F03C842" w14:textId="77777777" w:rsidR="00DD2E91" w:rsidRDefault="00DD2E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3A5F" w14:textId="77777777" w:rsidR="00493A8A" w:rsidRDefault="00493A8A" w:rsidP="00710B6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3B1409" w14:textId="77777777" w:rsidR="00493A8A" w:rsidRDefault="00493A8A" w:rsidP="00710B69">
    <w:pPr>
      <w:pStyle w:val="Header"/>
      <w:ind w:right="360"/>
    </w:pPr>
  </w:p>
  <w:p w14:paraId="562C75D1" w14:textId="77777777" w:rsidR="00493A8A" w:rsidRDefault="00493A8A"/>
  <w:p w14:paraId="664355AD" w14:textId="77777777" w:rsidR="00493A8A" w:rsidRDefault="00493A8A"/>
  <w:p w14:paraId="1A965116" w14:textId="77777777" w:rsidR="00493A8A" w:rsidRDefault="00493A8A"/>
  <w:p w14:paraId="7DF4E37C" w14:textId="77777777" w:rsidR="00493A8A" w:rsidRDefault="00493A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4BA1D" w14:textId="77777777" w:rsidR="007F155B" w:rsidRPr="0011673E" w:rsidRDefault="007F155B" w:rsidP="00E57F2D">
    <w:pPr>
      <w:pStyle w:val="Header"/>
      <w:framePr w:w="577" w:wrap="around" w:vAnchor="text" w:hAnchor="page" w:x="10681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  <w:rPr>
        <w:rStyle w:val="PageNumber"/>
        <w:b/>
        <w:sz w:val="16"/>
        <w:szCs w:val="16"/>
      </w:rPr>
    </w:pPr>
    <w:r w:rsidRPr="0011673E">
      <w:rPr>
        <w:rStyle w:val="PageNumber"/>
        <w:b/>
        <w:sz w:val="16"/>
        <w:szCs w:val="16"/>
      </w:rPr>
      <w:fldChar w:fldCharType="begin"/>
    </w:r>
    <w:r w:rsidRPr="0011673E">
      <w:rPr>
        <w:rStyle w:val="PageNumber"/>
        <w:b/>
        <w:sz w:val="16"/>
        <w:szCs w:val="16"/>
      </w:rPr>
      <w:instrText xml:space="preserve">PAGE  </w:instrText>
    </w:r>
    <w:r w:rsidRPr="0011673E">
      <w:rPr>
        <w:rStyle w:val="PageNumber"/>
        <w:b/>
        <w:sz w:val="16"/>
        <w:szCs w:val="16"/>
      </w:rPr>
      <w:fldChar w:fldCharType="separate"/>
    </w:r>
    <w:r w:rsidRPr="0011673E">
      <w:rPr>
        <w:rStyle w:val="PageNumber"/>
        <w:b/>
        <w:sz w:val="16"/>
        <w:szCs w:val="16"/>
      </w:rPr>
      <w:t>1</w:t>
    </w:r>
    <w:r w:rsidRPr="0011673E">
      <w:rPr>
        <w:rStyle w:val="PageNumber"/>
        <w:b/>
        <w:sz w:val="16"/>
        <w:szCs w:val="16"/>
      </w:rPr>
      <w:fldChar w:fldCharType="end"/>
    </w:r>
  </w:p>
  <w:p w14:paraId="46CF7E6C" w14:textId="47A5E314" w:rsidR="00493A8A" w:rsidRPr="00B42E53" w:rsidRDefault="00493A8A" w:rsidP="00653690">
    <w:pPr>
      <w:jc w:val="center"/>
      <w:rPr>
        <w:rFonts w:ascii="Calibri" w:hAnsi="Calibri" w:cs="Calibri"/>
        <w:b/>
        <w:bCs/>
        <w:sz w:val="22"/>
        <w:szCs w:val="22"/>
      </w:rPr>
    </w:pPr>
    <w:r w:rsidRPr="00B42E53">
      <w:rPr>
        <w:rFonts w:ascii="Calibri" w:hAnsi="Calibri" w:cs="Calibri"/>
        <w:b/>
        <w:bCs/>
        <w:sz w:val="22"/>
        <w:szCs w:val="22"/>
      </w:rPr>
      <w:t xml:space="preserve">Ingram Micro Innovation Day 2025: Navigating Intelligent Growth &amp; </w:t>
    </w:r>
    <w:r w:rsidR="00842A75" w:rsidRPr="00B42E53">
      <w:rPr>
        <w:rFonts w:ascii="Calibri" w:hAnsi="Calibri" w:cs="Calibri"/>
        <w:b/>
        <w:bCs/>
        <w:sz w:val="22"/>
        <w:szCs w:val="22"/>
      </w:rPr>
      <w:t>Harnessing</w:t>
    </w:r>
    <w:r w:rsidRPr="00B42E53">
      <w:rPr>
        <w:rFonts w:ascii="Calibri" w:hAnsi="Calibri" w:cs="Calibri"/>
        <w:b/>
        <w:bCs/>
        <w:sz w:val="22"/>
        <w:szCs w:val="22"/>
      </w:rPr>
      <w:t xml:space="preserve"> </w:t>
    </w:r>
    <w:r w:rsidR="0011673E" w:rsidRPr="00B42E53">
      <w:rPr>
        <w:rFonts w:ascii="Calibri" w:hAnsi="Calibri" w:cs="Calibri"/>
        <w:b/>
        <w:bCs/>
        <w:sz w:val="22"/>
        <w:szCs w:val="22"/>
      </w:rPr>
      <w:t xml:space="preserve"> </w:t>
    </w:r>
    <w:r w:rsidRPr="00B42E53">
      <w:rPr>
        <w:rFonts w:ascii="Calibri" w:hAnsi="Calibri" w:cs="Calibri"/>
        <w:b/>
        <w:bCs/>
        <w:sz w:val="22"/>
        <w:szCs w:val="22"/>
      </w:rPr>
      <w:t xml:space="preserve">AI In The Digital Landscape </w:t>
    </w:r>
  </w:p>
  <w:p w14:paraId="4C51FD03" w14:textId="1FE4D9B8" w:rsidR="00493A8A" w:rsidRPr="00B42E53" w:rsidRDefault="00493A8A" w:rsidP="00211D96">
    <w:pPr>
      <w:jc w:val="center"/>
      <w:rPr>
        <w:rFonts w:ascii="Calibri" w:hAnsi="Calibri" w:cs="Calibri"/>
        <w:sz w:val="22"/>
        <w:szCs w:val="22"/>
      </w:rPr>
    </w:pPr>
    <w:r w:rsidRPr="00B42E53">
      <w:rPr>
        <w:rFonts w:ascii="Calibri" w:hAnsi="Calibri" w:cs="Calibri"/>
        <w:sz w:val="22"/>
        <w:szCs w:val="22"/>
      </w:rPr>
      <w:t xml:space="preserve">Tuesday, 9st November 2025 at </w:t>
    </w:r>
    <w:r w:rsidR="00355CA9" w:rsidRPr="00B42E53">
      <w:rPr>
        <w:rFonts w:ascii="Calibri" w:hAnsi="Calibri" w:cs="Calibri"/>
        <w:sz w:val="22"/>
        <w:szCs w:val="22"/>
      </w:rPr>
      <w:t xml:space="preserve">Foyer Area </w:t>
    </w:r>
    <w:r w:rsidRPr="00B42E53">
      <w:rPr>
        <w:rFonts w:ascii="Calibri" w:hAnsi="Calibri" w:cs="Calibri"/>
        <w:sz w:val="22"/>
        <w:szCs w:val="22"/>
      </w:rPr>
      <w:t>Shangri-La Hotel Jakarta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9D5"/>
    <w:multiLevelType w:val="hybridMultilevel"/>
    <w:tmpl w:val="6A6C275C"/>
    <w:lvl w:ilvl="0" w:tplc="2FDED94A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04EB6DD9"/>
    <w:multiLevelType w:val="hybridMultilevel"/>
    <w:tmpl w:val="E2627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E734E"/>
    <w:multiLevelType w:val="hybridMultilevel"/>
    <w:tmpl w:val="59F09F4E"/>
    <w:lvl w:ilvl="0" w:tplc="FA16D05E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F79577D"/>
    <w:multiLevelType w:val="hybridMultilevel"/>
    <w:tmpl w:val="5E463F4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366885A">
      <w:numFmt w:val="bullet"/>
      <w:lvlText w:val="-"/>
      <w:lvlJc w:val="left"/>
      <w:pPr>
        <w:ind w:left="2160" w:hanging="360"/>
      </w:pPr>
      <w:rPr>
        <w:rFonts w:ascii="Verdana" w:eastAsia="SimSun" w:hAnsi="Verdana" w:cs="Arial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8E426A"/>
    <w:multiLevelType w:val="multilevel"/>
    <w:tmpl w:val="57C8F6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2463F"/>
    <w:multiLevelType w:val="hybridMultilevel"/>
    <w:tmpl w:val="4BE06788"/>
    <w:lvl w:ilvl="0" w:tplc="D45C4DD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C3246"/>
    <w:multiLevelType w:val="multilevel"/>
    <w:tmpl w:val="C1EA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35D34"/>
    <w:multiLevelType w:val="hybridMultilevel"/>
    <w:tmpl w:val="2238116C"/>
    <w:lvl w:ilvl="0" w:tplc="7500F27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1B86210B"/>
    <w:multiLevelType w:val="hybridMultilevel"/>
    <w:tmpl w:val="25FA6E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1069"/>
    <w:multiLevelType w:val="hybridMultilevel"/>
    <w:tmpl w:val="C88E7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F237EA"/>
    <w:multiLevelType w:val="hybridMultilevel"/>
    <w:tmpl w:val="3612D4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16DF6"/>
    <w:multiLevelType w:val="hybridMultilevel"/>
    <w:tmpl w:val="BB2AAAC2"/>
    <w:lvl w:ilvl="0" w:tplc="A53686DA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2D2D5161"/>
    <w:multiLevelType w:val="hybridMultilevel"/>
    <w:tmpl w:val="BDE6C7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2B4A0F"/>
    <w:multiLevelType w:val="hybridMultilevel"/>
    <w:tmpl w:val="A6CEADBA"/>
    <w:lvl w:ilvl="0" w:tplc="4BBAB22A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800B0C"/>
    <w:multiLevelType w:val="hybridMultilevel"/>
    <w:tmpl w:val="641298B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23C16"/>
    <w:multiLevelType w:val="multilevel"/>
    <w:tmpl w:val="AE5A50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596705"/>
    <w:multiLevelType w:val="hybridMultilevel"/>
    <w:tmpl w:val="489AC2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B16206"/>
    <w:multiLevelType w:val="hybridMultilevel"/>
    <w:tmpl w:val="0FF8EF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10756"/>
    <w:multiLevelType w:val="hybridMultilevel"/>
    <w:tmpl w:val="7AA21C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12C36"/>
    <w:multiLevelType w:val="multilevel"/>
    <w:tmpl w:val="8AC417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EA7CD5"/>
    <w:multiLevelType w:val="multilevel"/>
    <w:tmpl w:val="B2FC0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6C39A0"/>
    <w:multiLevelType w:val="multilevel"/>
    <w:tmpl w:val="0322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455BF"/>
    <w:multiLevelType w:val="hybridMultilevel"/>
    <w:tmpl w:val="A77E31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B017C"/>
    <w:multiLevelType w:val="hybridMultilevel"/>
    <w:tmpl w:val="13BEE3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524AEB"/>
    <w:multiLevelType w:val="hybridMultilevel"/>
    <w:tmpl w:val="297A9AFE"/>
    <w:lvl w:ilvl="0" w:tplc="E282445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45DD6626"/>
    <w:multiLevelType w:val="hybridMultilevel"/>
    <w:tmpl w:val="AC6C61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EE64A8"/>
    <w:multiLevelType w:val="hybridMultilevel"/>
    <w:tmpl w:val="B6B821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5F4D90"/>
    <w:multiLevelType w:val="hybridMultilevel"/>
    <w:tmpl w:val="D19A7810"/>
    <w:lvl w:ilvl="0" w:tplc="211EE710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4FE67C9A"/>
    <w:multiLevelType w:val="multilevel"/>
    <w:tmpl w:val="CA3AA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8951E4"/>
    <w:multiLevelType w:val="multilevel"/>
    <w:tmpl w:val="D17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C7BD4"/>
    <w:multiLevelType w:val="hybridMultilevel"/>
    <w:tmpl w:val="2F3EB2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4630EB"/>
    <w:multiLevelType w:val="hybridMultilevel"/>
    <w:tmpl w:val="C5F846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B12CAE"/>
    <w:multiLevelType w:val="hybridMultilevel"/>
    <w:tmpl w:val="BE7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B84F2A"/>
    <w:multiLevelType w:val="hybridMultilevel"/>
    <w:tmpl w:val="F4087240"/>
    <w:lvl w:ilvl="0" w:tplc="7B40D1EC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4" w15:restartNumberingAfterBreak="0">
    <w:nsid w:val="5D2F216A"/>
    <w:multiLevelType w:val="multilevel"/>
    <w:tmpl w:val="2764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B24912"/>
    <w:multiLevelType w:val="hybridMultilevel"/>
    <w:tmpl w:val="D63A11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F8464B"/>
    <w:multiLevelType w:val="hybridMultilevel"/>
    <w:tmpl w:val="D89C5784"/>
    <w:lvl w:ilvl="0" w:tplc="8AE4D200">
      <w:numFmt w:val="bullet"/>
      <w:lvlText w:val="-"/>
      <w:lvlJc w:val="left"/>
      <w:pPr>
        <w:ind w:left="720" w:hanging="360"/>
      </w:pPr>
      <w:rPr>
        <w:rFonts w:ascii="Verdana" w:eastAsia="SimSun" w:hAnsi="Verdana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D11B4"/>
    <w:multiLevelType w:val="hybridMultilevel"/>
    <w:tmpl w:val="BF6409A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5134F9"/>
    <w:multiLevelType w:val="multilevel"/>
    <w:tmpl w:val="0722FF1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DA6A1C"/>
    <w:multiLevelType w:val="hybridMultilevel"/>
    <w:tmpl w:val="8FB48EF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355180"/>
    <w:multiLevelType w:val="hybridMultilevel"/>
    <w:tmpl w:val="55EE1300"/>
    <w:lvl w:ilvl="0" w:tplc="ECF64EE0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41" w15:restartNumberingAfterBreak="0">
    <w:nsid w:val="7F5B0FD9"/>
    <w:multiLevelType w:val="hybridMultilevel"/>
    <w:tmpl w:val="6F8601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976106">
    <w:abstractNumId w:val="5"/>
  </w:num>
  <w:num w:numId="2" w16cid:durableId="1871651751">
    <w:abstractNumId w:val="22"/>
  </w:num>
  <w:num w:numId="3" w16cid:durableId="1941526604">
    <w:abstractNumId w:val="14"/>
  </w:num>
  <w:num w:numId="4" w16cid:durableId="526067621">
    <w:abstractNumId w:val="23"/>
  </w:num>
  <w:num w:numId="5" w16cid:durableId="617570274">
    <w:abstractNumId w:val="3"/>
  </w:num>
  <w:num w:numId="6" w16cid:durableId="832450781">
    <w:abstractNumId w:val="26"/>
  </w:num>
  <w:num w:numId="7" w16cid:durableId="1132093887">
    <w:abstractNumId w:val="17"/>
  </w:num>
  <w:num w:numId="8" w16cid:durableId="648289412">
    <w:abstractNumId w:val="31"/>
  </w:num>
  <w:num w:numId="9" w16cid:durableId="734862936">
    <w:abstractNumId w:val="36"/>
  </w:num>
  <w:num w:numId="10" w16cid:durableId="1371876419">
    <w:abstractNumId w:val="29"/>
  </w:num>
  <w:num w:numId="11" w16cid:durableId="875120837">
    <w:abstractNumId w:val="30"/>
  </w:num>
  <w:num w:numId="12" w16cid:durableId="2122990520">
    <w:abstractNumId w:val="13"/>
  </w:num>
  <w:num w:numId="13" w16cid:durableId="130560426">
    <w:abstractNumId w:val="1"/>
  </w:num>
  <w:num w:numId="14" w16cid:durableId="1866599712">
    <w:abstractNumId w:val="34"/>
  </w:num>
  <w:num w:numId="15" w16cid:durableId="367336003">
    <w:abstractNumId w:val="20"/>
  </w:num>
  <w:num w:numId="16" w16cid:durableId="1707754694">
    <w:abstractNumId w:val="15"/>
  </w:num>
  <w:num w:numId="17" w16cid:durableId="1977564265">
    <w:abstractNumId w:val="38"/>
  </w:num>
  <w:num w:numId="18" w16cid:durableId="1616323040">
    <w:abstractNumId w:val="28"/>
  </w:num>
  <w:num w:numId="19" w16cid:durableId="1857226975">
    <w:abstractNumId w:val="19"/>
  </w:num>
  <w:num w:numId="20" w16cid:durableId="1722752906">
    <w:abstractNumId w:val="4"/>
  </w:num>
  <w:num w:numId="21" w16cid:durableId="1091465702">
    <w:abstractNumId w:val="32"/>
  </w:num>
  <w:num w:numId="22" w16cid:durableId="1632318851">
    <w:abstractNumId w:val="21"/>
  </w:num>
  <w:num w:numId="23" w16cid:durableId="1681272126">
    <w:abstractNumId w:val="6"/>
  </w:num>
  <w:num w:numId="24" w16cid:durableId="1311402264">
    <w:abstractNumId w:val="0"/>
  </w:num>
  <w:num w:numId="25" w16cid:durableId="268240168">
    <w:abstractNumId w:val="2"/>
  </w:num>
  <w:num w:numId="26" w16cid:durableId="343019357">
    <w:abstractNumId w:val="27"/>
  </w:num>
  <w:num w:numId="27" w16cid:durableId="74321418">
    <w:abstractNumId w:val="11"/>
  </w:num>
  <w:num w:numId="28" w16cid:durableId="2109033302">
    <w:abstractNumId w:val="24"/>
  </w:num>
  <w:num w:numId="29" w16cid:durableId="1644382303">
    <w:abstractNumId w:val="7"/>
  </w:num>
  <w:num w:numId="30" w16cid:durableId="1792629026">
    <w:abstractNumId w:val="33"/>
  </w:num>
  <w:num w:numId="31" w16cid:durableId="118569536">
    <w:abstractNumId w:val="40"/>
  </w:num>
  <w:num w:numId="32" w16cid:durableId="1728992747">
    <w:abstractNumId w:val="9"/>
  </w:num>
  <w:num w:numId="33" w16cid:durableId="344985080">
    <w:abstractNumId w:val="8"/>
  </w:num>
  <w:num w:numId="34" w16cid:durableId="340741423">
    <w:abstractNumId w:val="18"/>
  </w:num>
  <w:num w:numId="35" w16cid:durableId="502475227">
    <w:abstractNumId w:val="37"/>
  </w:num>
  <w:num w:numId="36" w16cid:durableId="552157026">
    <w:abstractNumId w:val="39"/>
  </w:num>
  <w:num w:numId="37" w16cid:durableId="467171043">
    <w:abstractNumId w:val="16"/>
  </w:num>
  <w:num w:numId="38" w16cid:durableId="1715420287">
    <w:abstractNumId w:val="10"/>
  </w:num>
  <w:num w:numId="39" w16cid:durableId="239945377">
    <w:abstractNumId w:val="25"/>
  </w:num>
  <w:num w:numId="40" w16cid:durableId="42560157">
    <w:abstractNumId w:val="12"/>
  </w:num>
  <w:num w:numId="41" w16cid:durableId="267589554">
    <w:abstractNumId w:val="41"/>
  </w:num>
  <w:num w:numId="42" w16cid:durableId="2124567323">
    <w:abstractNumId w:val="3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printTwoOnOn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16"/>
    <w:rsid w:val="000000FD"/>
    <w:rsid w:val="00001710"/>
    <w:rsid w:val="00003910"/>
    <w:rsid w:val="00005855"/>
    <w:rsid w:val="0000684A"/>
    <w:rsid w:val="000139E0"/>
    <w:rsid w:val="00015207"/>
    <w:rsid w:val="00016C9A"/>
    <w:rsid w:val="0002080A"/>
    <w:rsid w:val="00020A70"/>
    <w:rsid w:val="00020A8E"/>
    <w:rsid w:val="000212E4"/>
    <w:rsid w:val="000234B3"/>
    <w:rsid w:val="000254D5"/>
    <w:rsid w:val="000273E2"/>
    <w:rsid w:val="00027A26"/>
    <w:rsid w:val="0003121C"/>
    <w:rsid w:val="0003232E"/>
    <w:rsid w:val="000325DF"/>
    <w:rsid w:val="00040840"/>
    <w:rsid w:val="000450BF"/>
    <w:rsid w:val="000469BA"/>
    <w:rsid w:val="00046EAC"/>
    <w:rsid w:val="0005051C"/>
    <w:rsid w:val="00051944"/>
    <w:rsid w:val="000519DE"/>
    <w:rsid w:val="00051D7B"/>
    <w:rsid w:val="0005582B"/>
    <w:rsid w:val="00055873"/>
    <w:rsid w:val="000577F4"/>
    <w:rsid w:val="00060B22"/>
    <w:rsid w:val="0006453E"/>
    <w:rsid w:val="00064DF7"/>
    <w:rsid w:val="00065BDB"/>
    <w:rsid w:val="00066445"/>
    <w:rsid w:val="000711DE"/>
    <w:rsid w:val="000718AD"/>
    <w:rsid w:val="00071F4B"/>
    <w:rsid w:val="00072020"/>
    <w:rsid w:val="0007325D"/>
    <w:rsid w:val="000735C8"/>
    <w:rsid w:val="000742CA"/>
    <w:rsid w:val="00076535"/>
    <w:rsid w:val="00076C49"/>
    <w:rsid w:val="00077DDA"/>
    <w:rsid w:val="0008146F"/>
    <w:rsid w:val="00082EC0"/>
    <w:rsid w:val="0008368F"/>
    <w:rsid w:val="00086065"/>
    <w:rsid w:val="0008768C"/>
    <w:rsid w:val="00087939"/>
    <w:rsid w:val="000920EB"/>
    <w:rsid w:val="00094C05"/>
    <w:rsid w:val="00096A9A"/>
    <w:rsid w:val="00097E13"/>
    <w:rsid w:val="000A1235"/>
    <w:rsid w:val="000A12EF"/>
    <w:rsid w:val="000A1F8C"/>
    <w:rsid w:val="000A33E0"/>
    <w:rsid w:val="000A374D"/>
    <w:rsid w:val="000A50C1"/>
    <w:rsid w:val="000A6A25"/>
    <w:rsid w:val="000B0152"/>
    <w:rsid w:val="000B115B"/>
    <w:rsid w:val="000B2DD8"/>
    <w:rsid w:val="000B2E0D"/>
    <w:rsid w:val="000B3DB8"/>
    <w:rsid w:val="000B72D8"/>
    <w:rsid w:val="000B7707"/>
    <w:rsid w:val="000B7806"/>
    <w:rsid w:val="000C047D"/>
    <w:rsid w:val="000C1149"/>
    <w:rsid w:val="000C325C"/>
    <w:rsid w:val="000C3EAF"/>
    <w:rsid w:val="000C5CBF"/>
    <w:rsid w:val="000C5E5D"/>
    <w:rsid w:val="000C68A8"/>
    <w:rsid w:val="000C6BC7"/>
    <w:rsid w:val="000C7A8C"/>
    <w:rsid w:val="000D3A2E"/>
    <w:rsid w:val="000D3BA1"/>
    <w:rsid w:val="000D6398"/>
    <w:rsid w:val="000D6501"/>
    <w:rsid w:val="000E261A"/>
    <w:rsid w:val="000E7FC2"/>
    <w:rsid w:val="000F3AE6"/>
    <w:rsid w:val="000F5301"/>
    <w:rsid w:val="000F7BA6"/>
    <w:rsid w:val="00101542"/>
    <w:rsid w:val="001022E9"/>
    <w:rsid w:val="0010292F"/>
    <w:rsid w:val="00103694"/>
    <w:rsid w:val="00104A71"/>
    <w:rsid w:val="00105B33"/>
    <w:rsid w:val="001078CC"/>
    <w:rsid w:val="00110F5E"/>
    <w:rsid w:val="00111704"/>
    <w:rsid w:val="00112049"/>
    <w:rsid w:val="001129CC"/>
    <w:rsid w:val="00112E07"/>
    <w:rsid w:val="0011404C"/>
    <w:rsid w:val="001154F8"/>
    <w:rsid w:val="00115787"/>
    <w:rsid w:val="0011673E"/>
    <w:rsid w:val="00117A03"/>
    <w:rsid w:val="0012012C"/>
    <w:rsid w:val="00121590"/>
    <w:rsid w:val="00124D0E"/>
    <w:rsid w:val="001252F9"/>
    <w:rsid w:val="00130750"/>
    <w:rsid w:val="001310AA"/>
    <w:rsid w:val="001314A2"/>
    <w:rsid w:val="0013156F"/>
    <w:rsid w:val="00131D70"/>
    <w:rsid w:val="00132B4D"/>
    <w:rsid w:val="00132DD2"/>
    <w:rsid w:val="001337EB"/>
    <w:rsid w:val="00133DBE"/>
    <w:rsid w:val="00135B77"/>
    <w:rsid w:val="00141221"/>
    <w:rsid w:val="00142290"/>
    <w:rsid w:val="0014356C"/>
    <w:rsid w:val="00143F73"/>
    <w:rsid w:val="00144BE7"/>
    <w:rsid w:val="001463CD"/>
    <w:rsid w:val="0014642C"/>
    <w:rsid w:val="001465C7"/>
    <w:rsid w:val="0015206B"/>
    <w:rsid w:val="0015377D"/>
    <w:rsid w:val="0015527D"/>
    <w:rsid w:val="00160AD5"/>
    <w:rsid w:val="00161340"/>
    <w:rsid w:val="00161BC7"/>
    <w:rsid w:val="00165E33"/>
    <w:rsid w:val="00165E48"/>
    <w:rsid w:val="00170461"/>
    <w:rsid w:val="00171B77"/>
    <w:rsid w:val="00173E18"/>
    <w:rsid w:val="00175914"/>
    <w:rsid w:val="00175998"/>
    <w:rsid w:val="0017665E"/>
    <w:rsid w:val="00177266"/>
    <w:rsid w:val="001776E8"/>
    <w:rsid w:val="00184168"/>
    <w:rsid w:val="0018510D"/>
    <w:rsid w:val="00185BB1"/>
    <w:rsid w:val="00186082"/>
    <w:rsid w:val="00186775"/>
    <w:rsid w:val="00190F23"/>
    <w:rsid w:val="00191B3E"/>
    <w:rsid w:val="00192064"/>
    <w:rsid w:val="0019255D"/>
    <w:rsid w:val="001929BB"/>
    <w:rsid w:val="0019394D"/>
    <w:rsid w:val="00197E15"/>
    <w:rsid w:val="001A107C"/>
    <w:rsid w:val="001A3E6B"/>
    <w:rsid w:val="001A5108"/>
    <w:rsid w:val="001A6505"/>
    <w:rsid w:val="001A710E"/>
    <w:rsid w:val="001A742D"/>
    <w:rsid w:val="001A7B24"/>
    <w:rsid w:val="001B0634"/>
    <w:rsid w:val="001B1BA4"/>
    <w:rsid w:val="001B2DB1"/>
    <w:rsid w:val="001B2DD1"/>
    <w:rsid w:val="001B4C38"/>
    <w:rsid w:val="001B4E56"/>
    <w:rsid w:val="001B51F9"/>
    <w:rsid w:val="001B598A"/>
    <w:rsid w:val="001B6296"/>
    <w:rsid w:val="001B62B9"/>
    <w:rsid w:val="001B7188"/>
    <w:rsid w:val="001B7EDE"/>
    <w:rsid w:val="001C13F3"/>
    <w:rsid w:val="001C1B19"/>
    <w:rsid w:val="001C1FE1"/>
    <w:rsid w:val="001C2B5A"/>
    <w:rsid w:val="001C4926"/>
    <w:rsid w:val="001C4EF0"/>
    <w:rsid w:val="001D1424"/>
    <w:rsid w:val="001D5239"/>
    <w:rsid w:val="001E0858"/>
    <w:rsid w:val="001E1248"/>
    <w:rsid w:val="001E12C4"/>
    <w:rsid w:val="001E3F94"/>
    <w:rsid w:val="001E4127"/>
    <w:rsid w:val="001E5A40"/>
    <w:rsid w:val="001E730E"/>
    <w:rsid w:val="001F0EBC"/>
    <w:rsid w:val="001F1D05"/>
    <w:rsid w:val="001F25A8"/>
    <w:rsid w:val="001F3A9B"/>
    <w:rsid w:val="001F7D75"/>
    <w:rsid w:val="002000FB"/>
    <w:rsid w:val="0020142D"/>
    <w:rsid w:val="002028F8"/>
    <w:rsid w:val="00202C9D"/>
    <w:rsid w:val="00204A10"/>
    <w:rsid w:val="00205833"/>
    <w:rsid w:val="00205F19"/>
    <w:rsid w:val="0020601D"/>
    <w:rsid w:val="00207620"/>
    <w:rsid w:val="00207E2B"/>
    <w:rsid w:val="00207E37"/>
    <w:rsid w:val="00211D96"/>
    <w:rsid w:val="002120A0"/>
    <w:rsid w:val="00213B33"/>
    <w:rsid w:val="002152B4"/>
    <w:rsid w:val="00215A10"/>
    <w:rsid w:val="00216F8D"/>
    <w:rsid w:val="002174A1"/>
    <w:rsid w:val="0021784E"/>
    <w:rsid w:val="002236B5"/>
    <w:rsid w:val="0022396B"/>
    <w:rsid w:val="00227037"/>
    <w:rsid w:val="0023011A"/>
    <w:rsid w:val="00230D97"/>
    <w:rsid w:val="00230F41"/>
    <w:rsid w:val="00232EF2"/>
    <w:rsid w:val="0023450D"/>
    <w:rsid w:val="00234D48"/>
    <w:rsid w:val="00240D4E"/>
    <w:rsid w:val="002423AA"/>
    <w:rsid w:val="002425E6"/>
    <w:rsid w:val="00244028"/>
    <w:rsid w:val="00244E73"/>
    <w:rsid w:val="00246502"/>
    <w:rsid w:val="002466D6"/>
    <w:rsid w:val="002517B5"/>
    <w:rsid w:val="00254B45"/>
    <w:rsid w:val="00255CFA"/>
    <w:rsid w:val="00256733"/>
    <w:rsid w:val="00261192"/>
    <w:rsid w:val="002638EC"/>
    <w:rsid w:val="00264617"/>
    <w:rsid w:val="002654A5"/>
    <w:rsid w:val="002660D5"/>
    <w:rsid w:val="002664FD"/>
    <w:rsid w:val="00267E4F"/>
    <w:rsid w:val="00273E62"/>
    <w:rsid w:val="00275716"/>
    <w:rsid w:val="00275768"/>
    <w:rsid w:val="002813C9"/>
    <w:rsid w:val="00282556"/>
    <w:rsid w:val="00284EAD"/>
    <w:rsid w:val="00284F42"/>
    <w:rsid w:val="00285CBB"/>
    <w:rsid w:val="00290286"/>
    <w:rsid w:val="00291FED"/>
    <w:rsid w:val="002927C9"/>
    <w:rsid w:val="002929E1"/>
    <w:rsid w:val="00293288"/>
    <w:rsid w:val="0029400A"/>
    <w:rsid w:val="002972D4"/>
    <w:rsid w:val="002A1C03"/>
    <w:rsid w:val="002A26C8"/>
    <w:rsid w:val="002A469F"/>
    <w:rsid w:val="002A5A51"/>
    <w:rsid w:val="002A791B"/>
    <w:rsid w:val="002B4224"/>
    <w:rsid w:val="002B457A"/>
    <w:rsid w:val="002B4F0F"/>
    <w:rsid w:val="002B6606"/>
    <w:rsid w:val="002B7AC1"/>
    <w:rsid w:val="002C1824"/>
    <w:rsid w:val="002C1B9F"/>
    <w:rsid w:val="002C1C99"/>
    <w:rsid w:val="002C2BAF"/>
    <w:rsid w:val="002C3671"/>
    <w:rsid w:val="002D5719"/>
    <w:rsid w:val="002D5746"/>
    <w:rsid w:val="002D753A"/>
    <w:rsid w:val="002E0B1F"/>
    <w:rsid w:val="002E492B"/>
    <w:rsid w:val="002E58F6"/>
    <w:rsid w:val="002E786B"/>
    <w:rsid w:val="002E789D"/>
    <w:rsid w:val="002E7BB0"/>
    <w:rsid w:val="002F0B8E"/>
    <w:rsid w:val="002F1FF4"/>
    <w:rsid w:val="002F23CE"/>
    <w:rsid w:val="002F3C56"/>
    <w:rsid w:val="002F3DE4"/>
    <w:rsid w:val="002F514D"/>
    <w:rsid w:val="002F5955"/>
    <w:rsid w:val="002F6CF7"/>
    <w:rsid w:val="0030037C"/>
    <w:rsid w:val="003057A2"/>
    <w:rsid w:val="003072A5"/>
    <w:rsid w:val="00307CE7"/>
    <w:rsid w:val="00307F18"/>
    <w:rsid w:val="00314021"/>
    <w:rsid w:val="00314D6E"/>
    <w:rsid w:val="00320E85"/>
    <w:rsid w:val="00322F4D"/>
    <w:rsid w:val="003249F3"/>
    <w:rsid w:val="0032523E"/>
    <w:rsid w:val="00327D4C"/>
    <w:rsid w:val="003309F0"/>
    <w:rsid w:val="00331A04"/>
    <w:rsid w:val="00332EDE"/>
    <w:rsid w:val="003332AE"/>
    <w:rsid w:val="00335C60"/>
    <w:rsid w:val="00335FF4"/>
    <w:rsid w:val="00337A44"/>
    <w:rsid w:val="0034227A"/>
    <w:rsid w:val="0034623C"/>
    <w:rsid w:val="00346348"/>
    <w:rsid w:val="003530ED"/>
    <w:rsid w:val="00355CA9"/>
    <w:rsid w:val="003564A0"/>
    <w:rsid w:val="003570F6"/>
    <w:rsid w:val="003607CB"/>
    <w:rsid w:val="00374681"/>
    <w:rsid w:val="00374890"/>
    <w:rsid w:val="00380659"/>
    <w:rsid w:val="0038192F"/>
    <w:rsid w:val="00381AE7"/>
    <w:rsid w:val="003826BB"/>
    <w:rsid w:val="00383B3B"/>
    <w:rsid w:val="00383CD6"/>
    <w:rsid w:val="00385A96"/>
    <w:rsid w:val="00386139"/>
    <w:rsid w:val="00386518"/>
    <w:rsid w:val="003907E8"/>
    <w:rsid w:val="00392760"/>
    <w:rsid w:val="00392960"/>
    <w:rsid w:val="0039301B"/>
    <w:rsid w:val="0039385D"/>
    <w:rsid w:val="003956D1"/>
    <w:rsid w:val="003A0C70"/>
    <w:rsid w:val="003A5C71"/>
    <w:rsid w:val="003B1878"/>
    <w:rsid w:val="003B2359"/>
    <w:rsid w:val="003B293D"/>
    <w:rsid w:val="003B5B13"/>
    <w:rsid w:val="003B6128"/>
    <w:rsid w:val="003B72E9"/>
    <w:rsid w:val="003C1C88"/>
    <w:rsid w:val="003C2D2A"/>
    <w:rsid w:val="003C338E"/>
    <w:rsid w:val="003C39B9"/>
    <w:rsid w:val="003C402B"/>
    <w:rsid w:val="003C42C2"/>
    <w:rsid w:val="003C5EE7"/>
    <w:rsid w:val="003C5F69"/>
    <w:rsid w:val="003C76D8"/>
    <w:rsid w:val="003D21B9"/>
    <w:rsid w:val="003D2E00"/>
    <w:rsid w:val="003D304E"/>
    <w:rsid w:val="003D6310"/>
    <w:rsid w:val="003E0E5F"/>
    <w:rsid w:val="003E18F0"/>
    <w:rsid w:val="003E1FAF"/>
    <w:rsid w:val="003E2F5E"/>
    <w:rsid w:val="003E36FE"/>
    <w:rsid w:val="003E3D11"/>
    <w:rsid w:val="003E41E2"/>
    <w:rsid w:val="003E641D"/>
    <w:rsid w:val="003F198C"/>
    <w:rsid w:val="003F240A"/>
    <w:rsid w:val="003F2BC7"/>
    <w:rsid w:val="003F39B7"/>
    <w:rsid w:val="003F5CF5"/>
    <w:rsid w:val="003F7266"/>
    <w:rsid w:val="004003CD"/>
    <w:rsid w:val="0040140E"/>
    <w:rsid w:val="00403459"/>
    <w:rsid w:val="004047F1"/>
    <w:rsid w:val="004049E1"/>
    <w:rsid w:val="00404B7F"/>
    <w:rsid w:val="0040735C"/>
    <w:rsid w:val="00410BBC"/>
    <w:rsid w:val="00412D38"/>
    <w:rsid w:val="0041530A"/>
    <w:rsid w:val="0041604A"/>
    <w:rsid w:val="00416F43"/>
    <w:rsid w:val="00417225"/>
    <w:rsid w:val="00421AD2"/>
    <w:rsid w:val="00431D55"/>
    <w:rsid w:val="0043287F"/>
    <w:rsid w:val="00433594"/>
    <w:rsid w:val="00433696"/>
    <w:rsid w:val="00433A46"/>
    <w:rsid w:val="004352D2"/>
    <w:rsid w:val="00435339"/>
    <w:rsid w:val="004356BC"/>
    <w:rsid w:val="0044051D"/>
    <w:rsid w:val="00441667"/>
    <w:rsid w:val="004420EE"/>
    <w:rsid w:val="004421BA"/>
    <w:rsid w:val="00444A5F"/>
    <w:rsid w:val="00446209"/>
    <w:rsid w:val="0044666D"/>
    <w:rsid w:val="00446FF8"/>
    <w:rsid w:val="00452909"/>
    <w:rsid w:val="004561D6"/>
    <w:rsid w:val="0045679A"/>
    <w:rsid w:val="00461FC3"/>
    <w:rsid w:val="00466ADA"/>
    <w:rsid w:val="004677CD"/>
    <w:rsid w:val="004758F2"/>
    <w:rsid w:val="0047659A"/>
    <w:rsid w:val="0047749F"/>
    <w:rsid w:val="00477622"/>
    <w:rsid w:val="00477AD5"/>
    <w:rsid w:val="00477BBD"/>
    <w:rsid w:val="00481254"/>
    <w:rsid w:val="004812DA"/>
    <w:rsid w:val="00481714"/>
    <w:rsid w:val="00482811"/>
    <w:rsid w:val="00484FAD"/>
    <w:rsid w:val="00487383"/>
    <w:rsid w:val="00490FE8"/>
    <w:rsid w:val="004912DD"/>
    <w:rsid w:val="00493A8A"/>
    <w:rsid w:val="00496BC4"/>
    <w:rsid w:val="00496D05"/>
    <w:rsid w:val="004974E6"/>
    <w:rsid w:val="004A0F1A"/>
    <w:rsid w:val="004A1B1F"/>
    <w:rsid w:val="004A1C1D"/>
    <w:rsid w:val="004A20F6"/>
    <w:rsid w:val="004A40ED"/>
    <w:rsid w:val="004A7EEF"/>
    <w:rsid w:val="004B044E"/>
    <w:rsid w:val="004B06C0"/>
    <w:rsid w:val="004B14BF"/>
    <w:rsid w:val="004B355F"/>
    <w:rsid w:val="004B7289"/>
    <w:rsid w:val="004B7CC6"/>
    <w:rsid w:val="004C1DC5"/>
    <w:rsid w:val="004C2733"/>
    <w:rsid w:val="004C2BA6"/>
    <w:rsid w:val="004C2C6D"/>
    <w:rsid w:val="004C6C25"/>
    <w:rsid w:val="004C70AF"/>
    <w:rsid w:val="004D063C"/>
    <w:rsid w:val="004D0AE8"/>
    <w:rsid w:val="004D0D16"/>
    <w:rsid w:val="004D0E95"/>
    <w:rsid w:val="004D2AE4"/>
    <w:rsid w:val="004D2F08"/>
    <w:rsid w:val="004D338B"/>
    <w:rsid w:val="004D35B5"/>
    <w:rsid w:val="004D3C52"/>
    <w:rsid w:val="004D7928"/>
    <w:rsid w:val="004E73B7"/>
    <w:rsid w:val="004F1F84"/>
    <w:rsid w:val="004F472F"/>
    <w:rsid w:val="004F49A5"/>
    <w:rsid w:val="004F5E2A"/>
    <w:rsid w:val="004F687F"/>
    <w:rsid w:val="00505260"/>
    <w:rsid w:val="00505843"/>
    <w:rsid w:val="00505B46"/>
    <w:rsid w:val="005101F7"/>
    <w:rsid w:val="0051393E"/>
    <w:rsid w:val="00515629"/>
    <w:rsid w:val="00515953"/>
    <w:rsid w:val="0052439D"/>
    <w:rsid w:val="0052488E"/>
    <w:rsid w:val="0052767C"/>
    <w:rsid w:val="005301D4"/>
    <w:rsid w:val="00530568"/>
    <w:rsid w:val="0053149F"/>
    <w:rsid w:val="00531E89"/>
    <w:rsid w:val="005322A3"/>
    <w:rsid w:val="0053234E"/>
    <w:rsid w:val="00534585"/>
    <w:rsid w:val="005351A3"/>
    <w:rsid w:val="0053715A"/>
    <w:rsid w:val="005377F6"/>
    <w:rsid w:val="00541261"/>
    <w:rsid w:val="00542667"/>
    <w:rsid w:val="005429C7"/>
    <w:rsid w:val="00543B0F"/>
    <w:rsid w:val="00543B60"/>
    <w:rsid w:val="00544898"/>
    <w:rsid w:val="00546952"/>
    <w:rsid w:val="00547904"/>
    <w:rsid w:val="00552E47"/>
    <w:rsid w:val="005539C7"/>
    <w:rsid w:val="00553BE8"/>
    <w:rsid w:val="00554102"/>
    <w:rsid w:val="00554F61"/>
    <w:rsid w:val="005565E0"/>
    <w:rsid w:val="00557B51"/>
    <w:rsid w:val="005625B6"/>
    <w:rsid w:val="00563AB2"/>
    <w:rsid w:val="005658FB"/>
    <w:rsid w:val="0056657B"/>
    <w:rsid w:val="005675B9"/>
    <w:rsid w:val="005704A5"/>
    <w:rsid w:val="00570D75"/>
    <w:rsid w:val="00572414"/>
    <w:rsid w:val="00572425"/>
    <w:rsid w:val="005727F5"/>
    <w:rsid w:val="005739E0"/>
    <w:rsid w:val="00575763"/>
    <w:rsid w:val="00576253"/>
    <w:rsid w:val="005779CD"/>
    <w:rsid w:val="005813BF"/>
    <w:rsid w:val="00581A52"/>
    <w:rsid w:val="00582761"/>
    <w:rsid w:val="00584233"/>
    <w:rsid w:val="00584A1D"/>
    <w:rsid w:val="0058576E"/>
    <w:rsid w:val="00591380"/>
    <w:rsid w:val="00591BC8"/>
    <w:rsid w:val="005937ED"/>
    <w:rsid w:val="00593CD1"/>
    <w:rsid w:val="00593F13"/>
    <w:rsid w:val="00594428"/>
    <w:rsid w:val="0059560C"/>
    <w:rsid w:val="00595D5F"/>
    <w:rsid w:val="005964F2"/>
    <w:rsid w:val="00596551"/>
    <w:rsid w:val="00596E5D"/>
    <w:rsid w:val="005A104F"/>
    <w:rsid w:val="005A1789"/>
    <w:rsid w:val="005A42F3"/>
    <w:rsid w:val="005A4CBF"/>
    <w:rsid w:val="005A4F65"/>
    <w:rsid w:val="005A5C11"/>
    <w:rsid w:val="005B1485"/>
    <w:rsid w:val="005B17B5"/>
    <w:rsid w:val="005B1D41"/>
    <w:rsid w:val="005B1FB1"/>
    <w:rsid w:val="005B373A"/>
    <w:rsid w:val="005B3876"/>
    <w:rsid w:val="005C2257"/>
    <w:rsid w:val="005C2F46"/>
    <w:rsid w:val="005C3018"/>
    <w:rsid w:val="005C324B"/>
    <w:rsid w:val="005C3B64"/>
    <w:rsid w:val="005C477F"/>
    <w:rsid w:val="005C5746"/>
    <w:rsid w:val="005C5CBC"/>
    <w:rsid w:val="005C7323"/>
    <w:rsid w:val="005C7DAC"/>
    <w:rsid w:val="005D0D89"/>
    <w:rsid w:val="005D315E"/>
    <w:rsid w:val="005D41C2"/>
    <w:rsid w:val="005D77E9"/>
    <w:rsid w:val="005E3B42"/>
    <w:rsid w:val="005E4716"/>
    <w:rsid w:val="005E4B8E"/>
    <w:rsid w:val="005E5870"/>
    <w:rsid w:val="005E58AF"/>
    <w:rsid w:val="005F0D2F"/>
    <w:rsid w:val="005F2026"/>
    <w:rsid w:val="005F59FF"/>
    <w:rsid w:val="005F7E6D"/>
    <w:rsid w:val="0060044B"/>
    <w:rsid w:val="00602078"/>
    <w:rsid w:val="00604C6C"/>
    <w:rsid w:val="00605725"/>
    <w:rsid w:val="006060B4"/>
    <w:rsid w:val="006109AF"/>
    <w:rsid w:val="0061295F"/>
    <w:rsid w:val="0061301D"/>
    <w:rsid w:val="00613F8B"/>
    <w:rsid w:val="006147D3"/>
    <w:rsid w:val="00614881"/>
    <w:rsid w:val="006149E2"/>
    <w:rsid w:val="00615C38"/>
    <w:rsid w:val="0061602B"/>
    <w:rsid w:val="00616167"/>
    <w:rsid w:val="00616648"/>
    <w:rsid w:val="00616D80"/>
    <w:rsid w:val="00621363"/>
    <w:rsid w:val="006234B4"/>
    <w:rsid w:val="006234BC"/>
    <w:rsid w:val="006238DE"/>
    <w:rsid w:val="006249F6"/>
    <w:rsid w:val="0062554E"/>
    <w:rsid w:val="006268EE"/>
    <w:rsid w:val="00627288"/>
    <w:rsid w:val="00631B18"/>
    <w:rsid w:val="00631C31"/>
    <w:rsid w:val="00632093"/>
    <w:rsid w:val="006333C8"/>
    <w:rsid w:val="006338AA"/>
    <w:rsid w:val="00633F22"/>
    <w:rsid w:val="006348BE"/>
    <w:rsid w:val="00636408"/>
    <w:rsid w:val="0063768A"/>
    <w:rsid w:val="00640B37"/>
    <w:rsid w:val="00642A2E"/>
    <w:rsid w:val="00645A0D"/>
    <w:rsid w:val="00651087"/>
    <w:rsid w:val="006511B9"/>
    <w:rsid w:val="00652487"/>
    <w:rsid w:val="00653690"/>
    <w:rsid w:val="00653D42"/>
    <w:rsid w:val="0065408B"/>
    <w:rsid w:val="006545AE"/>
    <w:rsid w:val="006559D8"/>
    <w:rsid w:val="00655B01"/>
    <w:rsid w:val="00655EDC"/>
    <w:rsid w:val="00656159"/>
    <w:rsid w:val="006576EA"/>
    <w:rsid w:val="00660BC1"/>
    <w:rsid w:val="00662B09"/>
    <w:rsid w:val="00663BD1"/>
    <w:rsid w:val="00664BFE"/>
    <w:rsid w:val="006650E7"/>
    <w:rsid w:val="00667948"/>
    <w:rsid w:val="00670DE8"/>
    <w:rsid w:val="00677CF7"/>
    <w:rsid w:val="006810BA"/>
    <w:rsid w:val="00685C2E"/>
    <w:rsid w:val="00686CEB"/>
    <w:rsid w:val="0068706D"/>
    <w:rsid w:val="00687AB7"/>
    <w:rsid w:val="0069039D"/>
    <w:rsid w:val="00690AD0"/>
    <w:rsid w:val="00692626"/>
    <w:rsid w:val="00692FDE"/>
    <w:rsid w:val="006942EA"/>
    <w:rsid w:val="00695D6F"/>
    <w:rsid w:val="00696147"/>
    <w:rsid w:val="00696890"/>
    <w:rsid w:val="00697546"/>
    <w:rsid w:val="006A3100"/>
    <w:rsid w:val="006A7A8B"/>
    <w:rsid w:val="006B2A87"/>
    <w:rsid w:val="006B4537"/>
    <w:rsid w:val="006B4E0C"/>
    <w:rsid w:val="006B569C"/>
    <w:rsid w:val="006B6705"/>
    <w:rsid w:val="006C19B8"/>
    <w:rsid w:val="006C3518"/>
    <w:rsid w:val="006C3AF4"/>
    <w:rsid w:val="006C539F"/>
    <w:rsid w:val="006C72A5"/>
    <w:rsid w:val="006D0232"/>
    <w:rsid w:val="006D0A78"/>
    <w:rsid w:val="006D2F2E"/>
    <w:rsid w:val="006D4DC7"/>
    <w:rsid w:val="006D660D"/>
    <w:rsid w:val="006E0C25"/>
    <w:rsid w:val="006E4386"/>
    <w:rsid w:val="006E448E"/>
    <w:rsid w:val="006E5466"/>
    <w:rsid w:val="006E61E6"/>
    <w:rsid w:val="006E6AEF"/>
    <w:rsid w:val="006E7941"/>
    <w:rsid w:val="006E79BC"/>
    <w:rsid w:val="006F0FFF"/>
    <w:rsid w:val="006F121C"/>
    <w:rsid w:val="006F18B1"/>
    <w:rsid w:val="006F41CE"/>
    <w:rsid w:val="006F5650"/>
    <w:rsid w:val="006F70DD"/>
    <w:rsid w:val="007009CB"/>
    <w:rsid w:val="0070259A"/>
    <w:rsid w:val="0070406F"/>
    <w:rsid w:val="00707BEC"/>
    <w:rsid w:val="00710721"/>
    <w:rsid w:val="00710B69"/>
    <w:rsid w:val="0071111A"/>
    <w:rsid w:val="00711CFF"/>
    <w:rsid w:val="0071265C"/>
    <w:rsid w:val="0071338E"/>
    <w:rsid w:val="007143F8"/>
    <w:rsid w:val="00715710"/>
    <w:rsid w:val="00715A2A"/>
    <w:rsid w:val="00715B66"/>
    <w:rsid w:val="00715BC3"/>
    <w:rsid w:val="00716BA2"/>
    <w:rsid w:val="007230F4"/>
    <w:rsid w:val="00723D50"/>
    <w:rsid w:val="00723D74"/>
    <w:rsid w:val="007260ED"/>
    <w:rsid w:val="0072699E"/>
    <w:rsid w:val="00727B3F"/>
    <w:rsid w:val="007308A6"/>
    <w:rsid w:val="00734DC0"/>
    <w:rsid w:val="007354AA"/>
    <w:rsid w:val="00736038"/>
    <w:rsid w:val="00742182"/>
    <w:rsid w:val="00743CBB"/>
    <w:rsid w:val="00743FD9"/>
    <w:rsid w:val="00744A3F"/>
    <w:rsid w:val="007472AB"/>
    <w:rsid w:val="00747C17"/>
    <w:rsid w:val="00747E4A"/>
    <w:rsid w:val="00752907"/>
    <w:rsid w:val="00753A1E"/>
    <w:rsid w:val="007545F3"/>
    <w:rsid w:val="00757BB8"/>
    <w:rsid w:val="007641EE"/>
    <w:rsid w:val="00765485"/>
    <w:rsid w:val="0076578B"/>
    <w:rsid w:val="00772817"/>
    <w:rsid w:val="007730AC"/>
    <w:rsid w:val="007747E5"/>
    <w:rsid w:val="00777373"/>
    <w:rsid w:val="00780BFB"/>
    <w:rsid w:val="007817BD"/>
    <w:rsid w:val="007842F6"/>
    <w:rsid w:val="00786593"/>
    <w:rsid w:val="00787EF7"/>
    <w:rsid w:val="00792610"/>
    <w:rsid w:val="007937DE"/>
    <w:rsid w:val="00793D61"/>
    <w:rsid w:val="007940E3"/>
    <w:rsid w:val="00796410"/>
    <w:rsid w:val="00796447"/>
    <w:rsid w:val="00797A4D"/>
    <w:rsid w:val="007A090E"/>
    <w:rsid w:val="007A1030"/>
    <w:rsid w:val="007A2518"/>
    <w:rsid w:val="007A5338"/>
    <w:rsid w:val="007A66EF"/>
    <w:rsid w:val="007A690C"/>
    <w:rsid w:val="007B3668"/>
    <w:rsid w:val="007B61FD"/>
    <w:rsid w:val="007B67FE"/>
    <w:rsid w:val="007B68EC"/>
    <w:rsid w:val="007C46BD"/>
    <w:rsid w:val="007C584B"/>
    <w:rsid w:val="007C61F8"/>
    <w:rsid w:val="007C6C5E"/>
    <w:rsid w:val="007D1A84"/>
    <w:rsid w:val="007D3B8C"/>
    <w:rsid w:val="007D4A5A"/>
    <w:rsid w:val="007D6BE8"/>
    <w:rsid w:val="007D70D0"/>
    <w:rsid w:val="007D73A7"/>
    <w:rsid w:val="007E28F4"/>
    <w:rsid w:val="007E2AF4"/>
    <w:rsid w:val="007E3825"/>
    <w:rsid w:val="007E5375"/>
    <w:rsid w:val="007E7A30"/>
    <w:rsid w:val="007F155B"/>
    <w:rsid w:val="007F2D0A"/>
    <w:rsid w:val="007F3F31"/>
    <w:rsid w:val="007F3F90"/>
    <w:rsid w:val="007F4169"/>
    <w:rsid w:val="007F4AAF"/>
    <w:rsid w:val="00800E55"/>
    <w:rsid w:val="0080198A"/>
    <w:rsid w:val="008020DB"/>
    <w:rsid w:val="00804296"/>
    <w:rsid w:val="0080460B"/>
    <w:rsid w:val="00810F49"/>
    <w:rsid w:val="00812DE2"/>
    <w:rsid w:val="00813F01"/>
    <w:rsid w:val="008206E8"/>
    <w:rsid w:val="00823CFB"/>
    <w:rsid w:val="00824A1E"/>
    <w:rsid w:val="00824B41"/>
    <w:rsid w:val="00826004"/>
    <w:rsid w:val="00826C32"/>
    <w:rsid w:val="00827695"/>
    <w:rsid w:val="00827930"/>
    <w:rsid w:val="00830CF3"/>
    <w:rsid w:val="00831F6E"/>
    <w:rsid w:val="0083241F"/>
    <w:rsid w:val="00833963"/>
    <w:rsid w:val="0083429B"/>
    <w:rsid w:val="00835293"/>
    <w:rsid w:val="00836EED"/>
    <w:rsid w:val="008371AD"/>
    <w:rsid w:val="0084041E"/>
    <w:rsid w:val="00841DFF"/>
    <w:rsid w:val="00842094"/>
    <w:rsid w:val="00842A0E"/>
    <w:rsid w:val="00842A75"/>
    <w:rsid w:val="00843EA2"/>
    <w:rsid w:val="0084404A"/>
    <w:rsid w:val="00844659"/>
    <w:rsid w:val="00845CB5"/>
    <w:rsid w:val="00847152"/>
    <w:rsid w:val="0085058D"/>
    <w:rsid w:val="00851CCD"/>
    <w:rsid w:val="00852460"/>
    <w:rsid w:val="00852FFE"/>
    <w:rsid w:val="00854BB4"/>
    <w:rsid w:val="00854EDE"/>
    <w:rsid w:val="008564EE"/>
    <w:rsid w:val="008574A4"/>
    <w:rsid w:val="008575BB"/>
    <w:rsid w:val="00861B6A"/>
    <w:rsid w:val="00862A32"/>
    <w:rsid w:val="008658D9"/>
    <w:rsid w:val="00875681"/>
    <w:rsid w:val="00877836"/>
    <w:rsid w:val="00884C58"/>
    <w:rsid w:val="0088705E"/>
    <w:rsid w:val="008874E2"/>
    <w:rsid w:val="0089101A"/>
    <w:rsid w:val="00891699"/>
    <w:rsid w:val="00891E25"/>
    <w:rsid w:val="00893EF8"/>
    <w:rsid w:val="008955B9"/>
    <w:rsid w:val="008A0C52"/>
    <w:rsid w:val="008A14F8"/>
    <w:rsid w:val="008A1562"/>
    <w:rsid w:val="008A3B44"/>
    <w:rsid w:val="008A40AE"/>
    <w:rsid w:val="008A798E"/>
    <w:rsid w:val="008B0244"/>
    <w:rsid w:val="008B0A1F"/>
    <w:rsid w:val="008B2E24"/>
    <w:rsid w:val="008B3A53"/>
    <w:rsid w:val="008B6789"/>
    <w:rsid w:val="008C013E"/>
    <w:rsid w:val="008C02CC"/>
    <w:rsid w:val="008C2718"/>
    <w:rsid w:val="008C2DEA"/>
    <w:rsid w:val="008C48A2"/>
    <w:rsid w:val="008C4D87"/>
    <w:rsid w:val="008C55D3"/>
    <w:rsid w:val="008C6ACD"/>
    <w:rsid w:val="008D0E73"/>
    <w:rsid w:val="008D15EA"/>
    <w:rsid w:val="008D39F7"/>
    <w:rsid w:val="008D5E20"/>
    <w:rsid w:val="008D601D"/>
    <w:rsid w:val="008E1264"/>
    <w:rsid w:val="008E1FCC"/>
    <w:rsid w:val="008E37CF"/>
    <w:rsid w:val="008E54F4"/>
    <w:rsid w:val="008E6003"/>
    <w:rsid w:val="008E6168"/>
    <w:rsid w:val="008E6ADB"/>
    <w:rsid w:val="008F0BF2"/>
    <w:rsid w:val="008F0C27"/>
    <w:rsid w:val="008F3277"/>
    <w:rsid w:val="008F39E3"/>
    <w:rsid w:val="008F7DD5"/>
    <w:rsid w:val="0090046E"/>
    <w:rsid w:val="0090169C"/>
    <w:rsid w:val="00902DA7"/>
    <w:rsid w:val="009032AB"/>
    <w:rsid w:val="00906698"/>
    <w:rsid w:val="00907CE5"/>
    <w:rsid w:val="00907E1D"/>
    <w:rsid w:val="00912415"/>
    <w:rsid w:val="00920136"/>
    <w:rsid w:val="00922224"/>
    <w:rsid w:val="009258F5"/>
    <w:rsid w:val="00925A33"/>
    <w:rsid w:val="009261F7"/>
    <w:rsid w:val="0093153F"/>
    <w:rsid w:val="00932C51"/>
    <w:rsid w:val="009331A4"/>
    <w:rsid w:val="00933865"/>
    <w:rsid w:val="00935D73"/>
    <w:rsid w:val="009365FD"/>
    <w:rsid w:val="0093719C"/>
    <w:rsid w:val="00940F41"/>
    <w:rsid w:val="009415E5"/>
    <w:rsid w:val="00942133"/>
    <w:rsid w:val="00942F57"/>
    <w:rsid w:val="009437CF"/>
    <w:rsid w:val="00945A6A"/>
    <w:rsid w:val="00945B89"/>
    <w:rsid w:val="00951DAE"/>
    <w:rsid w:val="009521D4"/>
    <w:rsid w:val="00952F14"/>
    <w:rsid w:val="00953A15"/>
    <w:rsid w:val="00954B88"/>
    <w:rsid w:val="00955082"/>
    <w:rsid w:val="009569D2"/>
    <w:rsid w:val="00957774"/>
    <w:rsid w:val="00963429"/>
    <w:rsid w:val="009669CE"/>
    <w:rsid w:val="009669F2"/>
    <w:rsid w:val="00966B14"/>
    <w:rsid w:val="009712D7"/>
    <w:rsid w:val="00971888"/>
    <w:rsid w:val="00971D5F"/>
    <w:rsid w:val="00975EE0"/>
    <w:rsid w:val="00976407"/>
    <w:rsid w:val="00976FA2"/>
    <w:rsid w:val="00980066"/>
    <w:rsid w:val="00981780"/>
    <w:rsid w:val="00982BEC"/>
    <w:rsid w:val="00983477"/>
    <w:rsid w:val="0098475A"/>
    <w:rsid w:val="00984872"/>
    <w:rsid w:val="00985081"/>
    <w:rsid w:val="00987439"/>
    <w:rsid w:val="00991D98"/>
    <w:rsid w:val="00993F39"/>
    <w:rsid w:val="00995724"/>
    <w:rsid w:val="009959C4"/>
    <w:rsid w:val="00995A9E"/>
    <w:rsid w:val="00996092"/>
    <w:rsid w:val="00997ECF"/>
    <w:rsid w:val="009A0377"/>
    <w:rsid w:val="009A0609"/>
    <w:rsid w:val="009A0C1C"/>
    <w:rsid w:val="009A6B9C"/>
    <w:rsid w:val="009A720E"/>
    <w:rsid w:val="009A7267"/>
    <w:rsid w:val="009B0BF3"/>
    <w:rsid w:val="009B10F4"/>
    <w:rsid w:val="009B1609"/>
    <w:rsid w:val="009B1984"/>
    <w:rsid w:val="009B1BCA"/>
    <w:rsid w:val="009B3E23"/>
    <w:rsid w:val="009B61D4"/>
    <w:rsid w:val="009B6F06"/>
    <w:rsid w:val="009B6F67"/>
    <w:rsid w:val="009C0AA2"/>
    <w:rsid w:val="009C10D7"/>
    <w:rsid w:val="009C3363"/>
    <w:rsid w:val="009C3878"/>
    <w:rsid w:val="009C5AAD"/>
    <w:rsid w:val="009C7592"/>
    <w:rsid w:val="009D0102"/>
    <w:rsid w:val="009D31BA"/>
    <w:rsid w:val="009D335F"/>
    <w:rsid w:val="009D4797"/>
    <w:rsid w:val="009D494F"/>
    <w:rsid w:val="009D69F5"/>
    <w:rsid w:val="009E3288"/>
    <w:rsid w:val="009E5340"/>
    <w:rsid w:val="009F2204"/>
    <w:rsid w:val="009F4746"/>
    <w:rsid w:val="009F7ED6"/>
    <w:rsid w:val="00A03C9C"/>
    <w:rsid w:val="00A04BC0"/>
    <w:rsid w:val="00A06A4E"/>
    <w:rsid w:val="00A07083"/>
    <w:rsid w:val="00A14D97"/>
    <w:rsid w:val="00A156AA"/>
    <w:rsid w:val="00A254DF"/>
    <w:rsid w:val="00A265C9"/>
    <w:rsid w:val="00A31780"/>
    <w:rsid w:val="00A34FD2"/>
    <w:rsid w:val="00A367D0"/>
    <w:rsid w:val="00A40207"/>
    <w:rsid w:val="00A40D8E"/>
    <w:rsid w:val="00A415F1"/>
    <w:rsid w:val="00A420B2"/>
    <w:rsid w:val="00A42198"/>
    <w:rsid w:val="00A42C2C"/>
    <w:rsid w:val="00A42DBF"/>
    <w:rsid w:val="00A4327B"/>
    <w:rsid w:val="00A45B0F"/>
    <w:rsid w:val="00A477FB"/>
    <w:rsid w:val="00A516D4"/>
    <w:rsid w:val="00A5215B"/>
    <w:rsid w:val="00A53EAE"/>
    <w:rsid w:val="00A56F93"/>
    <w:rsid w:val="00A573C2"/>
    <w:rsid w:val="00A618C9"/>
    <w:rsid w:val="00A620E7"/>
    <w:rsid w:val="00A6272D"/>
    <w:rsid w:val="00A63C37"/>
    <w:rsid w:val="00A63F4A"/>
    <w:rsid w:val="00A6526B"/>
    <w:rsid w:val="00A6764F"/>
    <w:rsid w:val="00A70288"/>
    <w:rsid w:val="00A74AF7"/>
    <w:rsid w:val="00A77BB5"/>
    <w:rsid w:val="00A77C39"/>
    <w:rsid w:val="00A81844"/>
    <w:rsid w:val="00A81C89"/>
    <w:rsid w:val="00A81FDF"/>
    <w:rsid w:val="00A82594"/>
    <w:rsid w:val="00A82D21"/>
    <w:rsid w:val="00A84012"/>
    <w:rsid w:val="00A84ADF"/>
    <w:rsid w:val="00A84D93"/>
    <w:rsid w:val="00A84FCA"/>
    <w:rsid w:val="00A85A34"/>
    <w:rsid w:val="00A85A86"/>
    <w:rsid w:val="00A8639D"/>
    <w:rsid w:val="00A871C3"/>
    <w:rsid w:val="00A87BB8"/>
    <w:rsid w:val="00A9264A"/>
    <w:rsid w:val="00A93620"/>
    <w:rsid w:val="00A94231"/>
    <w:rsid w:val="00A96828"/>
    <w:rsid w:val="00A978D6"/>
    <w:rsid w:val="00A97D34"/>
    <w:rsid w:val="00AA48D7"/>
    <w:rsid w:val="00AA5E35"/>
    <w:rsid w:val="00AA6DD5"/>
    <w:rsid w:val="00AA7C34"/>
    <w:rsid w:val="00AB015B"/>
    <w:rsid w:val="00AB0550"/>
    <w:rsid w:val="00AC4BE3"/>
    <w:rsid w:val="00AC6AC1"/>
    <w:rsid w:val="00AD0F73"/>
    <w:rsid w:val="00AD26C0"/>
    <w:rsid w:val="00AD3C4E"/>
    <w:rsid w:val="00AD558A"/>
    <w:rsid w:val="00AD7FCD"/>
    <w:rsid w:val="00AE01C7"/>
    <w:rsid w:val="00AE1803"/>
    <w:rsid w:val="00AE4574"/>
    <w:rsid w:val="00AE4DAA"/>
    <w:rsid w:val="00AF2678"/>
    <w:rsid w:val="00AF27E5"/>
    <w:rsid w:val="00AF3BF4"/>
    <w:rsid w:val="00AF60A8"/>
    <w:rsid w:val="00B0021D"/>
    <w:rsid w:val="00B003B7"/>
    <w:rsid w:val="00B01674"/>
    <w:rsid w:val="00B01D40"/>
    <w:rsid w:val="00B0528A"/>
    <w:rsid w:val="00B1189B"/>
    <w:rsid w:val="00B13D46"/>
    <w:rsid w:val="00B20545"/>
    <w:rsid w:val="00B21327"/>
    <w:rsid w:val="00B21C68"/>
    <w:rsid w:val="00B22A09"/>
    <w:rsid w:val="00B233E1"/>
    <w:rsid w:val="00B249E0"/>
    <w:rsid w:val="00B25C71"/>
    <w:rsid w:val="00B263EF"/>
    <w:rsid w:val="00B32389"/>
    <w:rsid w:val="00B3313C"/>
    <w:rsid w:val="00B356EB"/>
    <w:rsid w:val="00B42C12"/>
    <w:rsid w:val="00B42E53"/>
    <w:rsid w:val="00B44AF6"/>
    <w:rsid w:val="00B45B8D"/>
    <w:rsid w:val="00B45BA9"/>
    <w:rsid w:val="00B46243"/>
    <w:rsid w:val="00B52089"/>
    <w:rsid w:val="00B535C9"/>
    <w:rsid w:val="00B539D8"/>
    <w:rsid w:val="00B53A53"/>
    <w:rsid w:val="00B5462C"/>
    <w:rsid w:val="00B567BB"/>
    <w:rsid w:val="00B56A1D"/>
    <w:rsid w:val="00B606EF"/>
    <w:rsid w:val="00B614BD"/>
    <w:rsid w:val="00B62CD9"/>
    <w:rsid w:val="00B64A7B"/>
    <w:rsid w:val="00B70EA3"/>
    <w:rsid w:val="00B71227"/>
    <w:rsid w:val="00B71384"/>
    <w:rsid w:val="00B7346C"/>
    <w:rsid w:val="00B74C91"/>
    <w:rsid w:val="00B77824"/>
    <w:rsid w:val="00B81B24"/>
    <w:rsid w:val="00B81E58"/>
    <w:rsid w:val="00B873E5"/>
    <w:rsid w:val="00B87DCC"/>
    <w:rsid w:val="00B916C5"/>
    <w:rsid w:val="00B91DCE"/>
    <w:rsid w:val="00B958E9"/>
    <w:rsid w:val="00B95EEF"/>
    <w:rsid w:val="00B97594"/>
    <w:rsid w:val="00BA1C74"/>
    <w:rsid w:val="00BA26A5"/>
    <w:rsid w:val="00BA2F2E"/>
    <w:rsid w:val="00BA350C"/>
    <w:rsid w:val="00BA42B0"/>
    <w:rsid w:val="00BA5A1C"/>
    <w:rsid w:val="00BA625B"/>
    <w:rsid w:val="00BA67BB"/>
    <w:rsid w:val="00BA6FDF"/>
    <w:rsid w:val="00BA75C0"/>
    <w:rsid w:val="00BA7D26"/>
    <w:rsid w:val="00BB0695"/>
    <w:rsid w:val="00BB3942"/>
    <w:rsid w:val="00BB4415"/>
    <w:rsid w:val="00BB65B3"/>
    <w:rsid w:val="00BB6CED"/>
    <w:rsid w:val="00BC0080"/>
    <w:rsid w:val="00BC03C6"/>
    <w:rsid w:val="00BC192B"/>
    <w:rsid w:val="00BC3658"/>
    <w:rsid w:val="00BC51F7"/>
    <w:rsid w:val="00BC5A0E"/>
    <w:rsid w:val="00BC5A7D"/>
    <w:rsid w:val="00BC5DA7"/>
    <w:rsid w:val="00BC6CE2"/>
    <w:rsid w:val="00BD041B"/>
    <w:rsid w:val="00BD2F3F"/>
    <w:rsid w:val="00BD376C"/>
    <w:rsid w:val="00BD60D5"/>
    <w:rsid w:val="00BD7AA7"/>
    <w:rsid w:val="00BE1E28"/>
    <w:rsid w:val="00BE30A7"/>
    <w:rsid w:val="00BE468D"/>
    <w:rsid w:val="00BE557A"/>
    <w:rsid w:val="00BF0B8A"/>
    <w:rsid w:val="00BF36CC"/>
    <w:rsid w:val="00BF3F1F"/>
    <w:rsid w:val="00BF44AC"/>
    <w:rsid w:val="00BF60E9"/>
    <w:rsid w:val="00BF6AA6"/>
    <w:rsid w:val="00C00BFB"/>
    <w:rsid w:val="00C01E3E"/>
    <w:rsid w:val="00C05723"/>
    <w:rsid w:val="00C06B10"/>
    <w:rsid w:val="00C06B1D"/>
    <w:rsid w:val="00C06E94"/>
    <w:rsid w:val="00C07BC8"/>
    <w:rsid w:val="00C1032C"/>
    <w:rsid w:val="00C1478C"/>
    <w:rsid w:val="00C21ECC"/>
    <w:rsid w:val="00C240CD"/>
    <w:rsid w:val="00C2515B"/>
    <w:rsid w:val="00C27A25"/>
    <w:rsid w:val="00C30430"/>
    <w:rsid w:val="00C31097"/>
    <w:rsid w:val="00C31179"/>
    <w:rsid w:val="00C31CDB"/>
    <w:rsid w:val="00C336EF"/>
    <w:rsid w:val="00C3516F"/>
    <w:rsid w:val="00C364E9"/>
    <w:rsid w:val="00C3774A"/>
    <w:rsid w:val="00C40504"/>
    <w:rsid w:val="00C41D55"/>
    <w:rsid w:val="00C42BE0"/>
    <w:rsid w:val="00C42E6E"/>
    <w:rsid w:val="00C4356C"/>
    <w:rsid w:val="00C4376C"/>
    <w:rsid w:val="00C461B7"/>
    <w:rsid w:val="00C51D76"/>
    <w:rsid w:val="00C521A6"/>
    <w:rsid w:val="00C54802"/>
    <w:rsid w:val="00C5480D"/>
    <w:rsid w:val="00C54D89"/>
    <w:rsid w:val="00C55688"/>
    <w:rsid w:val="00C57C4C"/>
    <w:rsid w:val="00C627C5"/>
    <w:rsid w:val="00C63165"/>
    <w:rsid w:val="00C63D6B"/>
    <w:rsid w:val="00C643DC"/>
    <w:rsid w:val="00C64C15"/>
    <w:rsid w:val="00C657C6"/>
    <w:rsid w:val="00C66357"/>
    <w:rsid w:val="00C6635B"/>
    <w:rsid w:val="00C663B5"/>
    <w:rsid w:val="00C66476"/>
    <w:rsid w:val="00C66CB0"/>
    <w:rsid w:val="00C721CE"/>
    <w:rsid w:val="00C77ADA"/>
    <w:rsid w:val="00C8038B"/>
    <w:rsid w:val="00C803EC"/>
    <w:rsid w:val="00C812DE"/>
    <w:rsid w:val="00C822A3"/>
    <w:rsid w:val="00C8240D"/>
    <w:rsid w:val="00C8440E"/>
    <w:rsid w:val="00C91140"/>
    <w:rsid w:val="00C947E9"/>
    <w:rsid w:val="00C96260"/>
    <w:rsid w:val="00C967BE"/>
    <w:rsid w:val="00C96902"/>
    <w:rsid w:val="00C977B2"/>
    <w:rsid w:val="00CA2FAD"/>
    <w:rsid w:val="00CA31E8"/>
    <w:rsid w:val="00CA3768"/>
    <w:rsid w:val="00CA44DE"/>
    <w:rsid w:val="00CA4B59"/>
    <w:rsid w:val="00CA5B7B"/>
    <w:rsid w:val="00CA640C"/>
    <w:rsid w:val="00CA694C"/>
    <w:rsid w:val="00CA6B23"/>
    <w:rsid w:val="00CA72E2"/>
    <w:rsid w:val="00CA7316"/>
    <w:rsid w:val="00CA77A8"/>
    <w:rsid w:val="00CA7AA1"/>
    <w:rsid w:val="00CB0607"/>
    <w:rsid w:val="00CB0AB5"/>
    <w:rsid w:val="00CB2BC7"/>
    <w:rsid w:val="00CB2F7C"/>
    <w:rsid w:val="00CB3490"/>
    <w:rsid w:val="00CC0F43"/>
    <w:rsid w:val="00CC1F3E"/>
    <w:rsid w:val="00CC4FE8"/>
    <w:rsid w:val="00CC578C"/>
    <w:rsid w:val="00CC5AD5"/>
    <w:rsid w:val="00CD4719"/>
    <w:rsid w:val="00CD6BDE"/>
    <w:rsid w:val="00CD7FB8"/>
    <w:rsid w:val="00CE0FFD"/>
    <w:rsid w:val="00CE110C"/>
    <w:rsid w:val="00CE227F"/>
    <w:rsid w:val="00CE3EC3"/>
    <w:rsid w:val="00CE51C2"/>
    <w:rsid w:val="00CE5970"/>
    <w:rsid w:val="00CE608E"/>
    <w:rsid w:val="00CE67BE"/>
    <w:rsid w:val="00CF0BE7"/>
    <w:rsid w:val="00CF2596"/>
    <w:rsid w:val="00CF2B61"/>
    <w:rsid w:val="00CF3BAD"/>
    <w:rsid w:val="00CF3D2D"/>
    <w:rsid w:val="00CF4DE5"/>
    <w:rsid w:val="00D0250D"/>
    <w:rsid w:val="00D04698"/>
    <w:rsid w:val="00D04961"/>
    <w:rsid w:val="00D07BF0"/>
    <w:rsid w:val="00D13A86"/>
    <w:rsid w:val="00D157F4"/>
    <w:rsid w:val="00D1782B"/>
    <w:rsid w:val="00D17EB0"/>
    <w:rsid w:val="00D20DA5"/>
    <w:rsid w:val="00D21A10"/>
    <w:rsid w:val="00D22D7B"/>
    <w:rsid w:val="00D2415E"/>
    <w:rsid w:val="00D26D67"/>
    <w:rsid w:val="00D305D7"/>
    <w:rsid w:val="00D32FF6"/>
    <w:rsid w:val="00D333AE"/>
    <w:rsid w:val="00D33DF1"/>
    <w:rsid w:val="00D344D9"/>
    <w:rsid w:val="00D362A8"/>
    <w:rsid w:val="00D36AD7"/>
    <w:rsid w:val="00D40134"/>
    <w:rsid w:val="00D4034C"/>
    <w:rsid w:val="00D409B7"/>
    <w:rsid w:val="00D43194"/>
    <w:rsid w:val="00D451EA"/>
    <w:rsid w:val="00D46A36"/>
    <w:rsid w:val="00D47B16"/>
    <w:rsid w:val="00D50C0A"/>
    <w:rsid w:val="00D5142D"/>
    <w:rsid w:val="00D5185D"/>
    <w:rsid w:val="00D53E5C"/>
    <w:rsid w:val="00D54C30"/>
    <w:rsid w:val="00D55260"/>
    <w:rsid w:val="00D55943"/>
    <w:rsid w:val="00D55A13"/>
    <w:rsid w:val="00D56A47"/>
    <w:rsid w:val="00D56AF7"/>
    <w:rsid w:val="00D62778"/>
    <w:rsid w:val="00D66CD0"/>
    <w:rsid w:val="00D670BE"/>
    <w:rsid w:val="00D673CD"/>
    <w:rsid w:val="00D72701"/>
    <w:rsid w:val="00D728C6"/>
    <w:rsid w:val="00D73C53"/>
    <w:rsid w:val="00D7661B"/>
    <w:rsid w:val="00D771FF"/>
    <w:rsid w:val="00D7751A"/>
    <w:rsid w:val="00D83CF3"/>
    <w:rsid w:val="00D87D38"/>
    <w:rsid w:val="00D87ED5"/>
    <w:rsid w:val="00D90BB5"/>
    <w:rsid w:val="00D92B45"/>
    <w:rsid w:val="00D932DF"/>
    <w:rsid w:val="00D937EA"/>
    <w:rsid w:val="00D9399F"/>
    <w:rsid w:val="00D94317"/>
    <w:rsid w:val="00D954DD"/>
    <w:rsid w:val="00D96545"/>
    <w:rsid w:val="00D96705"/>
    <w:rsid w:val="00DA05CF"/>
    <w:rsid w:val="00DA359B"/>
    <w:rsid w:val="00DA6108"/>
    <w:rsid w:val="00DA6E74"/>
    <w:rsid w:val="00DA71FE"/>
    <w:rsid w:val="00DA7E85"/>
    <w:rsid w:val="00DB087C"/>
    <w:rsid w:val="00DB2194"/>
    <w:rsid w:val="00DB4C42"/>
    <w:rsid w:val="00DB6D0D"/>
    <w:rsid w:val="00DC1518"/>
    <w:rsid w:val="00DC22C3"/>
    <w:rsid w:val="00DC605D"/>
    <w:rsid w:val="00DC635F"/>
    <w:rsid w:val="00DC786B"/>
    <w:rsid w:val="00DC7CB1"/>
    <w:rsid w:val="00DD128B"/>
    <w:rsid w:val="00DD1EFC"/>
    <w:rsid w:val="00DD2E91"/>
    <w:rsid w:val="00DD311B"/>
    <w:rsid w:val="00DD549B"/>
    <w:rsid w:val="00DD5B8F"/>
    <w:rsid w:val="00DE0012"/>
    <w:rsid w:val="00DE0068"/>
    <w:rsid w:val="00DE07AD"/>
    <w:rsid w:val="00DE38C2"/>
    <w:rsid w:val="00DE509D"/>
    <w:rsid w:val="00DE6057"/>
    <w:rsid w:val="00DE71A8"/>
    <w:rsid w:val="00DE780B"/>
    <w:rsid w:val="00DF048C"/>
    <w:rsid w:val="00DF1A4D"/>
    <w:rsid w:val="00DF3199"/>
    <w:rsid w:val="00E00097"/>
    <w:rsid w:val="00E01B4B"/>
    <w:rsid w:val="00E02F68"/>
    <w:rsid w:val="00E03ACA"/>
    <w:rsid w:val="00E0438A"/>
    <w:rsid w:val="00E04D5C"/>
    <w:rsid w:val="00E061A7"/>
    <w:rsid w:val="00E06308"/>
    <w:rsid w:val="00E06485"/>
    <w:rsid w:val="00E10843"/>
    <w:rsid w:val="00E12307"/>
    <w:rsid w:val="00E136EE"/>
    <w:rsid w:val="00E17765"/>
    <w:rsid w:val="00E204BB"/>
    <w:rsid w:val="00E21709"/>
    <w:rsid w:val="00E21FE9"/>
    <w:rsid w:val="00E220F4"/>
    <w:rsid w:val="00E22442"/>
    <w:rsid w:val="00E244FF"/>
    <w:rsid w:val="00E253E4"/>
    <w:rsid w:val="00E254CA"/>
    <w:rsid w:val="00E261C4"/>
    <w:rsid w:val="00E27560"/>
    <w:rsid w:val="00E3145D"/>
    <w:rsid w:val="00E326CF"/>
    <w:rsid w:val="00E34144"/>
    <w:rsid w:val="00E34F75"/>
    <w:rsid w:val="00E35893"/>
    <w:rsid w:val="00E37183"/>
    <w:rsid w:val="00E379FF"/>
    <w:rsid w:val="00E410FB"/>
    <w:rsid w:val="00E417AD"/>
    <w:rsid w:val="00E41BF3"/>
    <w:rsid w:val="00E433E5"/>
    <w:rsid w:val="00E509F4"/>
    <w:rsid w:val="00E53E18"/>
    <w:rsid w:val="00E55111"/>
    <w:rsid w:val="00E57577"/>
    <w:rsid w:val="00E57E66"/>
    <w:rsid w:val="00E57F2D"/>
    <w:rsid w:val="00E605F2"/>
    <w:rsid w:val="00E60B69"/>
    <w:rsid w:val="00E62019"/>
    <w:rsid w:val="00E62C36"/>
    <w:rsid w:val="00E742AB"/>
    <w:rsid w:val="00E747EE"/>
    <w:rsid w:val="00E820A8"/>
    <w:rsid w:val="00E826FD"/>
    <w:rsid w:val="00E83A2F"/>
    <w:rsid w:val="00E85889"/>
    <w:rsid w:val="00E85F2F"/>
    <w:rsid w:val="00E861ED"/>
    <w:rsid w:val="00E866F3"/>
    <w:rsid w:val="00E87EAC"/>
    <w:rsid w:val="00E92F69"/>
    <w:rsid w:val="00E961E9"/>
    <w:rsid w:val="00E96D3E"/>
    <w:rsid w:val="00E97A54"/>
    <w:rsid w:val="00EA080F"/>
    <w:rsid w:val="00EA1271"/>
    <w:rsid w:val="00EA3E6B"/>
    <w:rsid w:val="00EA5380"/>
    <w:rsid w:val="00EA671E"/>
    <w:rsid w:val="00EB1365"/>
    <w:rsid w:val="00EB4551"/>
    <w:rsid w:val="00EB6622"/>
    <w:rsid w:val="00EC25BE"/>
    <w:rsid w:val="00EC4411"/>
    <w:rsid w:val="00EC6EC0"/>
    <w:rsid w:val="00EC776E"/>
    <w:rsid w:val="00ED1F32"/>
    <w:rsid w:val="00ED4BA7"/>
    <w:rsid w:val="00ED4F89"/>
    <w:rsid w:val="00ED5C7C"/>
    <w:rsid w:val="00EE1B59"/>
    <w:rsid w:val="00EE2782"/>
    <w:rsid w:val="00EF018A"/>
    <w:rsid w:val="00EF0486"/>
    <w:rsid w:val="00EF1B45"/>
    <w:rsid w:val="00EF3DD5"/>
    <w:rsid w:val="00EF4937"/>
    <w:rsid w:val="00EF6E69"/>
    <w:rsid w:val="00EF78EA"/>
    <w:rsid w:val="00EF7A4A"/>
    <w:rsid w:val="00F00876"/>
    <w:rsid w:val="00F0557B"/>
    <w:rsid w:val="00F06296"/>
    <w:rsid w:val="00F06379"/>
    <w:rsid w:val="00F110F6"/>
    <w:rsid w:val="00F118C8"/>
    <w:rsid w:val="00F22A43"/>
    <w:rsid w:val="00F232CA"/>
    <w:rsid w:val="00F23B59"/>
    <w:rsid w:val="00F24327"/>
    <w:rsid w:val="00F24EE0"/>
    <w:rsid w:val="00F25787"/>
    <w:rsid w:val="00F25B34"/>
    <w:rsid w:val="00F30F21"/>
    <w:rsid w:val="00F31810"/>
    <w:rsid w:val="00F33983"/>
    <w:rsid w:val="00F33BEE"/>
    <w:rsid w:val="00F3484F"/>
    <w:rsid w:val="00F3490F"/>
    <w:rsid w:val="00F35B03"/>
    <w:rsid w:val="00F35FCD"/>
    <w:rsid w:val="00F3782E"/>
    <w:rsid w:val="00F37CE7"/>
    <w:rsid w:val="00F40F9D"/>
    <w:rsid w:val="00F41C62"/>
    <w:rsid w:val="00F434BD"/>
    <w:rsid w:val="00F434E8"/>
    <w:rsid w:val="00F44D9D"/>
    <w:rsid w:val="00F45754"/>
    <w:rsid w:val="00F525B7"/>
    <w:rsid w:val="00F52D72"/>
    <w:rsid w:val="00F54076"/>
    <w:rsid w:val="00F54233"/>
    <w:rsid w:val="00F5540E"/>
    <w:rsid w:val="00F56FAB"/>
    <w:rsid w:val="00F6040F"/>
    <w:rsid w:val="00F617FD"/>
    <w:rsid w:val="00F627D8"/>
    <w:rsid w:val="00F63182"/>
    <w:rsid w:val="00F67BD1"/>
    <w:rsid w:val="00F75ED8"/>
    <w:rsid w:val="00F76A18"/>
    <w:rsid w:val="00F77A40"/>
    <w:rsid w:val="00F8109D"/>
    <w:rsid w:val="00F81E16"/>
    <w:rsid w:val="00F83252"/>
    <w:rsid w:val="00F834CB"/>
    <w:rsid w:val="00F84863"/>
    <w:rsid w:val="00F85396"/>
    <w:rsid w:val="00F92532"/>
    <w:rsid w:val="00F92FE7"/>
    <w:rsid w:val="00F93B7A"/>
    <w:rsid w:val="00FA0AE9"/>
    <w:rsid w:val="00FA15E3"/>
    <w:rsid w:val="00FA38AC"/>
    <w:rsid w:val="00FA705B"/>
    <w:rsid w:val="00FB2CCF"/>
    <w:rsid w:val="00FB2CEC"/>
    <w:rsid w:val="00FB2E0B"/>
    <w:rsid w:val="00FB3089"/>
    <w:rsid w:val="00FB4286"/>
    <w:rsid w:val="00FB5ADB"/>
    <w:rsid w:val="00FB7572"/>
    <w:rsid w:val="00FC1F8B"/>
    <w:rsid w:val="00FC2623"/>
    <w:rsid w:val="00FC2702"/>
    <w:rsid w:val="00FC4E3D"/>
    <w:rsid w:val="00FC6937"/>
    <w:rsid w:val="00FD0979"/>
    <w:rsid w:val="00FD1480"/>
    <w:rsid w:val="00FD183E"/>
    <w:rsid w:val="00FD42A8"/>
    <w:rsid w:val="00FD5416"/>
    <w:rsid w:val="00FD6CFA"/>
    <w:rsid w:val="00FD71FA"/>
    <w:rsid w:val="00FE0B62"/>
    <w:rsid w:val="00FE2EDE"/>
    <w:rsid w:val="00FE4089"/>
    <w:rsid w:val="00FE43FA"/>
    <w:rsid w:val="00FE5B78"/>
    <w:rsid w:val="00FF73C0"/>
    <w:rsid w:val="00FF7C11"/>
    <w:rsid w:val="014CC393"/>
    <w:rsid w:val="01D47596"/>
    <w:rsid w:val="023F5BCE"/>
    <w:rsid w:val="03198123"/>
    <w:rsid w:val="03925400"/>
    <w:rsid w:val="044B74D3"/>
    <w:rsid w:val="04E45347"/>
    <w:rsid w:val="05162587"/>
    <w:rsid w:val="05E2FDD6"/>
    <w:rsid w:val="075830A4"/>
    <w:rsid w:val="0814199D"/>
    <w:rsid w:val="09053CAF"/>
    <w:rsid w:val="0925EE93"/>
    <w:rsid w:val="09629A32"/>
    <w:rsid w:val="0A3D8F94"/>
    <w:rsid w:val="0C148315"/>
    <w:rsid w:val="0C505471"/>
    <w:rsid w:val="0F14C5E1"/>
    <w:rsid w:val="1099E825"/>
    <w:rsid w:val="10F903D8"/>
    <w:rsid w:val="110B2538"/>
    <w:rsid w:val="11873667"/>
    <w:rsid w:val="11DB491E"/>
    <w:rsid w:val="136754F9"/>
    <w:rsid w:val="13DE135B"/>
    <w:rsid w:val="1438B3A6"/>
    <w:rsid w:val="14D9EB43"/>
    <w:rsid w:val="1537072A"/>
    <w:rsid w:val="15400074"/>
    <w:rsid w:val="1540B7C1"/>
    <w:rsid w:val="15CD01FB"/>
    <w:rsid w:val="163DC7EA"/>
    <w:rsid w:val="16472EBF"/>
    <w:rsid w:val="16E66A93"/>
    <w:rsid w:val="17282BE1"/>
    <w:rsid w:val="172B8734"/>
    <w:rsid w:val="17A3C774"/>
    <w:rsid w:val="194976D4"/>
    <w:rsid w:val="19510713"/>
    <w:rsid w:val="198EFA15"/>
    <w:rsid w:val="1A0E582C"/>
    <w:rsid w:val="1AE8632E"/>
    <w:rsid w:val="1B8476A5"/>
    <w:rsid w:val="1B953E36"/>
    <w:rsid w:val="1BA773CF"/>
    <w:rsid w:val="1C36762D"/>
    <w:rsid w:val="1CDBE0BA"/>
    <w:rsid w:val="1D32CD0A"/>
    <w:rsid w:val="1EF3A7EA"/>
    <w:rsid w:val="1FF2403D"/>
    <w:rsid w:val="20497731"/>
    <w:rsid w:val="205F8D67"/>
    <w:rsid w:val="207AC41D"/>
    <w:rsid w:val="210623D5"/>
    <w:rsid w:val="21E7102B"/>
    <w:rsid w:val="226E55BF"/>
    <w:rsid w:val="231DF50E"/>
    <w:rsid w:val="23A3E313"/>
    <w:rsid w:val="24419F04"/>
    <w:rsid w:val="2445D700"/>
    <w:rsid w:val="249466FF"/>
    <w:rsid w:val="2626BDDE"/>
    <w:rsid w:val="2633E84A"/>
    <w:rsid w:val="268C8E2D"/>
    <w:rsid w:val="27710661"/>
    <w:rsid w:val="27E412F5"/>
    <w:rsid w:val="28024939"/>
    <w:rsid w:val="289074F9"/>
    <w:rsid w:val="2A80EACC"/>
    <w:rsid w:val="2AB6257B"/>
    <w:rsid w:val="2AC16DD8"/>
    <w:rsid w:val="2C4899CF"/>
    <w:rsid w:val="2D0EFB84"/>
    <w:rsid w:val="2E3C2104"/>
    <w:rsid w:val="2E867896"/>
    <w:rsid w:val="2EC83E64"/>
    <w:rsid w:val="2F453306"/>
    <w:rsid w:val="2F623416"/>
    <w:rsid w:val="2F7C746F"/>
    <w:rsid w:val="2FC55A60"/>
    <w:rsid w:val="3018E5CA"/>
    <w:rsid w:val="30346A03"/>
    <w:rsid w:val="316271D6"/>
    <w:rsid w:val="32379061"/>
    <w:rsid w:val="3319F0CF"/>
    <w:rsid w:val="34C0C827"/>
    <w:rsid w:val="34D5666B"/>
    <w:rsid w:val="35835D43"/>
    <w:rsid w:val="35EADBC2"/>
    <w:rsid w:val="36823E4C"/>
    <w:rsid w:val="369144F8"/>
    <w:rsid w:val="37104F66"/>
    <w:rsid w:val="375B2398"/>
    <w:rsid w:val="37ADB37D"/>
    <w:rsid w:val="39193E39"/>
    <w:rsid w:val="39648EEA"/>
    <w:rsid w:val="3978443D"/>
    <w:rsid w:val="39EE8BF0"/>
    <w:rsid w:val="3A8297B9"/>
    <w:rsid w:val="3B5125CA"/>
    <w:rsid w:val="3C3BD72B"/>
    <w:rsid w:val="3C9D87AD"/>
    <w:rsid w:val="3CD8CA15"/>
    <w:rsid w:val="3CDDCD99"/>
    <w:rsid w:val="3D437885"/>
    <w:rsid w:val="3E7433C5"/>
    <w:rsid w:val="3E9FA8EB"/>
    <w:rsid w:val="40D4D709"/>
    <w:rsid w:val="410CE8AD"/>
    <w:rsid w:val="41222F35"/>
    <w:rsid w:val="415EBEE2"/>
    <w:rsid w:val="41712200"/>
    <w:rsid w:val="425EB145"/>
    <w:rsid w:val="4386EF84"/>
    <w:rsid w:val="43C001BB"/>
    <w:rsid w:val="448DEFBB"/>
    <w:rsid w:val="45017365"/>
    <w:rsid w:val="45E2F3F8"/>
    <w:rsid w:val="47729336"/>
    <w:rsid w:val="479E1318"/>
    <w:rsid w:val="47D874FA"/>
    <w:rsid w:val="47FEC923"/>
    <w:rsid w:val="48FF5355"/>
    <w:rsid w:val="493EB49F"/>
    <w:rsid w:val="4A091C41"/>
    <w:rsid w:val="4B86F66B"/>
    <w:rsid w:val="4C6F38AB"/>
    <w:rsid w:val="4CABCC8B"/>
    <w:rsid w:val="4D40BABE"/>
    <w:rsid w:val="4D517290"/>
    <w:rsid w:val="4E47CC31"/>
    <w:rsid w:val="4E569177"/>
    <w:rsid w:val="4EF13809"/>
    <w:rsid w:val="4FCF2F63"/>
    <w:rsid w:val="502194C4"/>
    <w:rsid w:val="503FF6FC"/>
    <w:rsid w:val="50BAF635"/>
    <w:rsid w:val="514EADDB"/>
    <w:rsid w:val="5193D479"/>
    <w:rsid w:val="51C8C297"/>
    <w:rsid w:val="521B9564"/>
    <w:rsid w:val="52309907"/>
    <w:rsid w:val="536235F2"/>
    <w:rsid w:val="545AEED8"/>
    <w:rsid w:val="54DBC4EC"/>
    <w:rsid w:val="54E40D7D"/>
    <w:rsid w:val="55995780"/>
    <w:rsid w:val="55F88F3A"/>
    <w:rsid w:val="562AFB44"/>
    <w:rsid w:val="5638DCAD"/>
    <w:rsid w:val="56E14A4E"/>
    <w:rsid w:val="577CB4B5"/>
    <w:rsid w:val="57ABD0DA"/>
    <w:rsid w:val="57B7E4BC"/>
    <w:rsid w:val="57BAD708"/>
    <w:rsid w:val="58D6EB37"/>
    <w:rsid w:val="593C271D"/>
    <w:rsid w:val="5956B89B"/>
    <w:rsid w:val="59B2D651"/>
    <w:rsid w:val="59C07034"/>
    <w:rsid w:val="59E97421"/>
    <w:rsid w:val="5AFE01CD"/>
    <w:rsid w:val="5B1910BB"/>
    <w:rsid w:val="5B2BC26E"/>
    <w:rsid w:val="5B8F6B05"/>
    <w:rsid w:val="5BCAE639"/>
    <w:rsid w:val="5C17310C"/>
    <w:rsid w:val="5C59FA26"/>
    <w:rsid w:val="5C7CADBD"/>
    <w:rsid w:val="5CFADD1F"/>
    <w:rsid w:val="5D2E0A1D"/>
    <w:rsid w:val="5ED90FA6"/>
    <w:rsid w:val="5F27902D"/>
    <w:rsid w:val="5F5A03EF"/>
    <w:rsid w:val="5FD015D0"/>
    <w:rsid w:val="606CA702"/>
    <w:rsid w:val="60BBA55E"/>
    <w:rsid w:val="60D0FC10"/>
    <w:rsid w:val="6273B04A"/>
    <w:rsid w:val="63C27B1B"/>
    <w:rsid w:val="63C2BC61"/>
    <w:rsid w:val="6417B934"/>
    <w:rsid w:val="643A50CC"/>
    <w:rsid w:val="653EE116"/>
    <w:rsid w:val="65673854"/>
    <w:rsid w:val="662650BB"/>
    <w:rsid w:val="669B7146"/>
    <w:rsid w:val="66B11043"/>
    <w:rsid w:val="6769E106"/>
    <w:rsid w:val="67920AB4"/>
    <w:rsid w:val="68863633"/>
    <w:rsid w:val="693E05AB"/>
    <w:rsid w:val="696FB597"/>
    <w:rsid w:val="6B154705"/>
    <w:rsid w:val="6B450528"/>
    <w:rsid w:val="6C4D9DE3"/>
    <w:rsid w:val="6D37F44A"/>
    <w:rsid w:val="6DA39213"/>
    <w:rsid w:val="6ED2403C"/>
    <w:rsid w:val="6FD6FB45"/>
    <w:rsid w:val="70392997"/>
    <w:rsid w:val="7071BBFF"/>
    <w:rsid w:val="70A9AD50"/>
    <w:rsid w:val="721BA97E"/>
    <w:rsid w:val="734C7CED"/>
    <w:rsid w:val="74C9C947"/>
    <w:rsid w:val="74E03619"/>
    <w:rsid w:val="752408E6"/>
    <w:rsid w:val="7562015E"/>
    <w:rsid w:val="75932879"/>
    <w:rsid w:val="75B9D029"/>
    <w:rsid w:val="75CFE46C"/>
    <w:rsid w:val="77C73A63"/>
    <w:rsid w:val="78B7F8D4"/>
    <w:rsid w:val="792A1004"/>
    <w:rsid w:val="795F9BDD"/>
    <w:rsid w:val="79A9ED99"/>
    <w:rsid w:val="7B080C92"/>
    <w:rsid w:val="7C761178"/>
    <w:rsid w:val="7C7D9440"/>
    <w:rsid w:val="7CEC6892"/>
    <w:rsid w:val="7D1DA5C6"/>
    <w:rsid w:val="7D4179AF"/>
    <w:rsid w:val="7DCF4CA1"/>
    <w:rsid w:val="7EA3E0EA"/>
    <w:rsid w:val="7F27FC7C"/>
    <w:rsid w:val="7F55C432"/>
    <w:rsid w:val="7F6D0B48"/>
    <w:rsid w:val="7FFF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100FA"/>
  <w15:chartTrackingRefBased/>
  <w15:docId w15:val="{F08F64F6-F591-4ACE-8FE9-3E283755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C4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rsid w:val="00CA7316"/>
  </w:style>
  <w:style w:type="paragraph" w:styleId="Header">
    <w:name w:val="header"/>
    <w:basedOn w:val="Normal"/>
    <w:link w:val="HeaderChar"/>
    <w:uiPriority w:val="99"/>
    <w:rsid w:val="00CA731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A7316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  <w:rsid w:val="00CA7316"/>
  </w:style>
  <w:style w:type="paragraph" w:styleId="BodyTextIndent">
    <w:name w:val="Body Text Indent"/>
    <w:basedOn w:val="Normal"/>
    <w:rsid w:val="00655D42"/>
    <w:pPr>
      <w:ind w:left="360" w:hanging="360"/>
    </w:pPr>
  </w:style>
  <w:style w:type="paragraph" w:styleId="BalloonText">
    <w:name w:val="Balloon Text"/>
    <w:basedOn w:val="Normal"/>
    <w:semiHidden/>
    <w:rsid w:val="00022D10"/>
    <w:rPr>
      <w:rFonts w:ascii="Tahoma" w:hAnsi="Tahoma" w:cs="Tahoma"/>
      <w:sz w:val="16"/>
      <w:szCs w:val="16"/>
    </w:rPr>
  </w:style>
  <w:style w:type="paragraph" w:customStyle="1" w:styleId="MediumGrid1-Accent21">
    <w:name w:val="Medium Grid 1 - Accent 21"/>
    <w:basedOn w:val="Normal"/>
    <w:uiPriority w:val="34"/>
    <w:qFormat/>
    <w:rsid w:val="00053A0E"/>
    <w:pPr>
      <w:ind w:left="720"/>
    </w:pPr>
  </w:style>
  <w:style w:type="character" w:styleId="Hyperlink">
    <w:name w:val="Hyperlink"/>
    <w:uiPriority w:val="99"/>
    <w:rsid w:val="00B33BDC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2447E1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4C140B"/>
    <w:pPr>
      <w:spacing w:before="100" w:beforeAutospacing="1" w:after="100" w:afterAutospacing="1"/>
    </w:pPr>
    <w:rPr>
      <w:lang w:val="id-ID" w:eastAsia="id-ID"/>
    </w:rPr>
  </w:style>
  <w:style w:type="character" w:customStyle="1" w:styleId="FooterChar">
    <w:name w:val="Footer Char"/>
    <w:link w:val="Footer"/>
    <w:uiPriority w:val="99"/>
    <w:rsid w:val="00BF36CC"/>
    <w:rPr>
      <w:sz w:val="24"/>
      <w:szCs w:val="24"/>
    </w:rPr>
  </w:style>
  <w:style w:type="paragraph" w:styleId="ListParagraph">
    <w:name w:val="List Paragraph"/>
    <w:basedOn w:val="Normal"/>
    <w:qFormat/>
    <w:rsid w:val="006238DE"/>
    <w:pPr>
      <w:ind w:left="720"/>
    </w:pPr>
  </w:style>
  <w:style w:type="paragraph" w:styleId="BodyText">
    <w:name w:val="Body Text"/>
    <w:basedOn w:val="Normal"/>
    <w:link w:val="BodyTextChar"/>
    <w:unhideWhenUsed/>
    <w:qFormat/>
    <w:rsid w:val="007D1A84"/>
    <w:pPr>
      <w:spacing w:after="120" w:line="259" w:lineRule="auto"/>
    </w:pPr>
    <w:rPr>
      <w:lang w:val="zh-CN" w:eastAsia="zh-CN"/>
    </w:rPr>
  </w:style>
  <w:style w:type="character" w:customStyle="1" w:styleId="BodyTextChar">
    <w:name w:val="Body Text Char"/>
    <w:link w:val="BodyText"/>
    <w:qFormat/>
    <w:rsid w:val="007D1A84"/>
    <w:rPr>
      <w:sz w:val="24"/>
      <w:szCs w:val="24"/>
      <w:lang w:val="zh-CN" w:eastAsia="zh-CN"/>
    </w:rPr>
  </w:style>
  <w:style w:type="character" w:styleId="UnresolvedMention">
    <w:name w:val="Unresolved Mention"/>
    <w:uiPriority w:val="99"/>
    <w:semiHidden/>
    <w:unhideWhenUsed/>
    <w:rsid w:val="007730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A31E8"/>
    <w:rPr>
      <w:rFonts w:ascii="Calibri" w:eastAsia="Calibri" w:hAnsi="Calibri" w:cs="Arial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uiPriority w:val="99"/>
    <w:semiHidden/>
    <w:unhideWhenUsed/>
    <w:rsid w:val="00572414"/>
    <w:rPr>
      <w:color w:val="605E5C"/>
      <w:shd w:val="clear" w:color="auto" w:fill="E1DFDD"/>
    </w:rPr>
  </w:style>
  <w:style w:type="character" w:customStyle="1" w:styleId="normaltextrun">
    <w:name w:val="normaltextrun"/>
    <w:rsid w:val="001B51F9"/>
  </w:style>
  <w:style w:type="character" w:customStyle="1" w:styleId="eop">
    <w:name w:val="eop"/>
    <w:rsid w:val="001B51F9"/>
  </w:style>
  <w:style w:type="paragraph" w:customStyle="1" w:styleId="paragraph">
    <w:name w:val="paragraph"/>
    <w:basedOn w:val="Normal"/>
    <w:rsid w:val="001B51F9"/>
    <w:pPr>
      <w:spacing w:before="100" w:beforeAutospacing="1" w:after="100" w:afterAutospacing="1"/>
    </w:pPr>
    <w:rPr>
      <w:rFonts w:eastAsia="Times New Roman"/>
      <w:lang w:val="en-ID" w:eastAsia="en-ID"/>
    </w:rPr>
  </w:style>
  <w:style w:type="character" w:customStyle="1" w:styleId="scxp188000431">
    <w:name w:val="scxp188000431"/>
    <w:rsid w:val="00477622"/>
  </w:style>
  <w:style w:type="character" w:customStyle="1" w:styleId="scxp6129621">
    <w:name w:val="scxp6129621"/>
    <w:rsid w:val="00477622"/>
  </w:style>
  <w:style w:type="character" w:customStyle="1" w:styleId="scxp84936718">
    <w:name w:val="scxp84936718"/>
    <w:rsid w:val="00477622"/>
  </w:style>
  <w:style w:type="character" w:customStyle="1" w:styleId="contextualspellingandgrammarerrorzoomed">
    <w:name w:val="contextualspellingandgrammarerrorzoomed"/>
    <w:rsid w:val="00543B0F"/>
  </w:style>
  <w:style w:type="character" w:customStyle="1" w:styleId="scxp171176031">
    <w:name w:val="scxp171176031"/>
    <w:rsid w:val="00543B0F"/>
  </w:style>
  <w:style w:type="character" w:customStyle="1" w:styleId="advancedproofingissuezoomed">
    <w:name w:val="advancedproofingissuezoomed"/>
    <w:rsid w:val="003D21B9"/>
  </w:style>
  <w:style w:type="paragraph" w:styleId="NoSpacing">
    <w:name w:val="No Spacing"/>
    <w:uiPriority w:val="1"/>
    <w:qFormat/>
    <w:rsid w:val="6273B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89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4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1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8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6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5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70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6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5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13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42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7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3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5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5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4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7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4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007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8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9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4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8629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36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812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13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98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78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1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21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60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6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5119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9715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654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69898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0418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6440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0381">
          <w:marLeft w:val="63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8210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99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2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25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2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87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2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88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3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9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46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19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63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8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7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98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0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7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82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3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31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96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66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56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51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7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2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1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0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11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4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0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7704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321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511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7761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862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3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69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74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0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5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9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5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0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9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6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3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9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0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1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6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2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4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0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4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5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5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5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4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6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1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1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4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3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2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9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6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2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7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5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454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3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4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7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10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95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1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6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89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8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5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0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8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7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85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8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9168">
          <w:marLeft w:val="302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3015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2335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84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381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717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477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906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0001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332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7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026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7302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4678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5107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08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5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6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0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3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04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379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20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9247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9071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1280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69282">
          <w:marLeft w:val="288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3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37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283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645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4057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080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221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8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909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102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914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86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0318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206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421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6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5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3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9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4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4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3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0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4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8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01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9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7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3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0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7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8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5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0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8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4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7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3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3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0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2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1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5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5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7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0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2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0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8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8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8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2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4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6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5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1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1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5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4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9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6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0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0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4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2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3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9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9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1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0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3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170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3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0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8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10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77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7074">
          <w:marLeft w:val="302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32400">
          <w:marLeft w:val="302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2040">
          <w:marLeft w:val="288"/>
          <w:marRight w:val="0"/>
          <w:marTop w:val="1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39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47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34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928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2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4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25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7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7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11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2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6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58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936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464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197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8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8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3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09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00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26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08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3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3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85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7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7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3664DD8C710F4FAD9141842A49596B" ma:contentTypeVersion="17" ma:contentTypeDescription="Create a new document." ma:contentTypeScope="" ma:versionID="b31a88c2aaadf08479ce5753b271bc9e">
  <xsd:schema xmlns:xsd="http://www.w3.org/2001/XMLSchema" xmlns:xs="http://www.w3.org/2001/XMLSchema" xmlns:p="http://schemas.microsoft.com/office/2006/metadata/properties" xmlns:ns2="15a19839-bdc5-4e8f-b629-ca2a29481ac8" xmlns:ns3="da6dc028-685b-4add-920d-f4148a983ec2" targetNamespace="http://schemas.microsoft.com/office/2006/metadata/properties" ma:root="true" ma:fieldsID="f961a922cf2ade2a37da998585a37607" ns2:_="" ns3:_="">
    <xsd:import namespace="15a19839-bdc5-4e8f-b629-ca2a29481ac8"/>
    <xsd:import namespace="da6dc028-685b-4add-920d-f4148a983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9839-bdc5-4e8f-b629-ca2a29481a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6d39ba8-8954-4604-bfc4-4f1e157262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dc028-685b-4add-920d-f4148a983ec2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91833fb-4e94-4727-8bda-b94b4079aaeb}" ma:internalName="TaxCatchAll" ma:showField="CatchAllData" ma:web="da6dc028-685b-4add-920d-f4148a983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2F26A1-FD4D-431A-B7B8-FF6504C89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19839-bdc5-4e8f-b629-ca2a29481ac8"/>
    <ds:schemaRef ds:uri="da6dc028-685b-4add-920d-f4148a983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2907C5-2446-4B1E-AA12-68D1DADAC0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99F6F8-2318-42FE-92ED-4990665249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1656</Words>
  <Characters>9445</Characters>
  <Application>Microsoft Office Word</Application>
  <DocSecurity>4</DocSecurity>
  <Lines>78</Lines>
  <Paragraphs>22</Paragraphs>
  <ScaleCrop>false</ScaleCrop>
  <Company>Computers</Company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♣ (V</dc:title>
  <dc:subject/>
  <dc:creator>Firaa</dc:creator>
  <cp:keywords/>
  <cp:lastModifiedBy>Finance KIM</cp:lastModifiedBy>
  <cp:revision>5</cp:revision>
  <cp:lastPrinted>2024-09-10T18:26:00Z</cp:lastPrinted>
  <dcterms:created xsi:type="dcterms:W3CDTF">2025-12-08T07:19:00Z</dcterms:created>
  <dcterms:modified xsi:type="dcterms:W3CDTF">2025-12-08T13:36:00Z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