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2D0C" w:rsidR="00160AC9" w:rsidP="00A41A43" w:rsidRDefault="004D2AE4" w14:paraId="672A6659" w14:textId="2005E7D1">
      <w:pPr>
        <w:spacing w:after="160"/>
        <w:contextualSpacing/>
        <w:rPr>
          <w:rFonts w:asciiTheme="majorHAnsi" w:hAnsiTheme="majorHAnsi" w:cstheme="majorHAnsi"/>
          <w:b/>
          <w:bCs/>
          <w:sz w:val="22"/>
          <w:szCs w:val="22"/>
        </w:rPr>
      </w:pPr>
      <w:bookmarkStart w:name="_Hlk150609256" w:id="0"/>
      <w:r w:rsidRPr="006E2D0C">
        <w:rPr>
          <w:rFonts w:asciiTheme="majorHAnsi" w:hAnsiTheme="majorHAnsi" w:cstheme="majorHAnsi"/>
          <w:b/>
          <w:bCs/>
          <w:sz w:val="22"/>
          <w:szCs w:val="22"/>
        </w:rPr>
        <w:t xml:space="preserve">RUNDOWN </w:t>
      </w:r>
    </w:p>
    <w:tbl>
      <w:tblPr>
        <w:tblW w:w="10894" w:type="dxa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16"/>
        <w:gridCol w:w="816"/>
        <w:gridCol w:w="708"/>
        <w:gridCol w:w="4770"/>
        <w:gridCol w:w="3784"/>
      </w:tblGrid>
      <w:tr w:rsidRPr="006E2D0C" w:rsidR="00160AC9" w:rsidTr="6570756F" w14:paraId="0D3F93EC" w14:textId="77777777">
        <w:trPr>
          <w:trHeight w:val="187"/>
        </w:trPr>
        <w:tc>
          <w:tcPr>
            <w:tcW w:w="1632" w:type="dxa"/>
            <w:gridSpan w:val="2"/>
            <w:shd w:val="clear" w:color="auto" w:fill="00B050"/>
            <w:tcMar/>
            <w:vAlign w:val="center"/>
            <w:hideMark/>
          </w:tcPr>
          <w:p w:rsidRPr="006E2D0C" w:rsidR="00546139" w:rsidP="00A41A43" w:rsidRDefault="00546139" w14:paraId="66AF14EE" w14:textId="77777777">
            <w:pPr>
              <w:ind w:left="720" w:hanging="720"/>
              <w:contextualSpacing/>
              <w:jc w:val="center"/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  <w:t>TIME​</w:t>
            </w:r>
          </w:p>
        </w:tc>
        <w:tc>
          <w:tcPr>
            <w:tcW w:w="708" w:type="dxa"/>
            <w:shd w:val="clear" w:color="auto" w:fill="00B050"/>
            <w:tcMar/>
            <w:vAlign w:val="center"/>
            <w:hideMark/>
          </w:tcPr>
          <w:p w:rsidRPr="006E2D0C" w:rsidR="00546139" w:rsidP="00A41A43" w:rsidRDefault="00546139" w14:paraId="599CF73A" w14:textId="77777777">
            <w:pPr>
              <w:ind w:left="720" w:hanging="720"/>
              <w:contextualSpacing/>
              <w:jc w:val="center"/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  <w:t>DUR</w:t>
            </w:r>
          </w:p>
        </w:tc>
        <w:tc>
          <w:tcPr>
            <w:tcW w:w="4770" w:type="dxa"/>
            <w:shd w:val="clear" w:color="auto" w:fill="00B050"/>
            <w:tcMar/>
            <w:vAlign w:val="center"/>
            <w:hideMark/>
          </w:tcPr>
          <w:p w:rsidRPr="006E2D0C" w:rsidR="00546139" w:rsidP="00A41A43" w:rsidRDefault="00546139" w14:paraId="2150F9A1" w14:textId="77777777">
            <w:pPr>
              <w:ind w:left="720" w:hanging="720"/>
              <w:contextualSpacing/>
              <w:jc w:val="center"/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  <w:t>DESCRIPTION​</w:t>
            </w:r>
          </w:p>
        </w:tc>
        <w:tc>
          <w:tcPr>
            <w:tcW w:w="3784" w:type="dxa"/>
            <w:shd w:val="clear" w:color="auto" w:fill="00B050"/>
            <w:tcMar/>
            <w:vAlign w:val="center"/>
            <w:hideMark/>
          </w:tcPr>
          <w:p w:rsidRPr="006E2D0C" w:rsidR="00546139" w:rsidP="00A41A43" w:rsidRDefault="00546139" w14:paraId="715CF29B" w14:textId="77777777">
            <w:pPr>
              <w:ind w:left="720" w:hanging="720"/>
              <w:contextualSpacing/>
              <w:jc w:val="center"/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color w:val="FFFFFF"/>
                <w:sz w:val="20"/>
                <w:szCs w:val="20"/>
                <w:lang w:eastAsia="en-ID"/>
              </w:rPr>
              <w:t>PIC / SPEAKER​</w:t>
            </w:r>
          </w:p>
        </w:tc>
      </w:tr>
      <w:tr w:rsidRPr="006E2D0C" w:rsidR="00160AC9" w:rsidTr="6570756F" w14:paraId="263D1741" w14:textId="77777777">
        <w:trPr>
          <w:trHeight w:val="181"/>
        </w:trPr>
        <w:tc>
          <w:tcPr>
            <w:tcW w:w="816" w:type="dxa"/>
            <w:tcMar/>
            <w:vAlign w:val="center"/>
            <w:hideMark/>
          </w:tcPr>
          <w:p w:rsidRPr="006E2D0C" w:rsidR="00546139" w:rsidP="00A41A43" w:rsidRDefault="00546139" w14:paraId="421304A6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11:30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546139" w:rsidP="00A41A43" w:rsidRDefault="00546139" w14:paraId="72DDDEA0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546139" w:rsidP="00A41A43" w:rsidRDefault="00546139" w14:paraId="224F9C76" w14:textId="131D0344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1:</w:t>
            </w:r>
            <w:r w:rsidRPr="006E2D0C" w:rsidR="54C802A8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00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546139" w:rsidP="00A41A43" w:rsidRDefault="00546139" w14:paraId="657382BE" w14:textId="77777777">
            <w:pPr>
              <w:ind w:left="-101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Registration</w:t>
            </w:r>
            <w:r w:rsidRPr="006E2D0C" w:rsidR="00DB48FB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,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Lunch</w:t>
            </w:r>
            <w:r w:rsidRPr="006E2D0C" w:rsidR="00DB48FB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&amp; Distribution</w:t>
            </w:r>
            <w:r w:rsidRPr="006E2D0C" w:rsidR="00E7615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r w:rsidRPr="006E2D0C" w:rsidR="00DB48FB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Souvenir</w:t>
            </w:r>
          </w:p>
        </w:tc>
        <w:tc>
          <w:tcPr>
            <w:tcW w:w="3784" w:type="dxa"/>
            <w:tcMar/>
            <w:vAlign w:val="center"/>
            <w:hideMark/>
          </w:tcPr>
          <w:p w:rsidRPr="006E2D0C" w:rsidR="00546139" w:rsidP="00A41A43" w:rsidRDefault="00546139" w14:paraId="403BB7C9" w14:textId="77777777">
            <w:pPr>
              <w:ind w:left="720" w:hanging="79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Udari</w:t>
            </w:r>
            <w:r w:rsidRPr="006E2D0C" w:rsidR="00DB48FB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&amp; KIM Team</w:t>
            </w:r>
          </w:p>
        </w:tc>
      </w:tr>
      <w:tr w:rsidRPr="006E2D0C" w:rsidR="00160AC9" w:rsidTr="6570756F" w14:paraId="7CDBE056" w14:textId="77777777">
        <w:trPr>
          <w:trHeight w:val="181"/>
        </w:trPr>
        <w:tc>
          <w:tcPr>
            <w:tcW w:w="816" w:type="dxa"/>
            <w:tcMar/>
            <w:vAlign w:val="center"/>
          </w:tcPr>
          <w:p w:rsidRPr="006E2D0C" w:rsidR="00DB48FB" w:rsidP="00A41A43" w:rsidRDefault="00DB48FB" w14:paraId="6A0E3A9F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816" w:type="dxa"/>
            <w:tcMar/>
            <w:vAlign w:val="center"/>
          </w:tcPr>
          <w:p w:rsidRPr="006E2D0C" w:rsidR="00DB48FB" w:rsidP="00A41A43" w:rsidRDefault="00DB48FB" w14:paraId="321B91D1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35</w:t>
            </w:r>
          </w:p>
        </w:tc>
        <w:tc>
          <w:tcPr>
            <w:tcW w:w="708" w:type="dxa"/>
            <w:tcMar/>
            <w:vAlign w:val="center"/>
          </w:tcPr>
          <w:p w:rsidRPr="006E2D0C" w:rsidR="00DB48FB" w:rsidP="00A41A43" w:rsidRDefault="00DB48FB" w14:paraId="30B137DB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0:05</w:t>
            </w:r>
          </w:p>
        </w:tc>
        <w:tc>
          <w:tcPr>
            <w:tcW w:w="4770" w:type="dxa"/>
            <w:tcMar/>
            <w:vAlign w:val="center"/>
          </w:tcPr>
          <w:p w:rsidRPr="006E2D0C" w:rsidR="00DB48FB" w:rsidP="00A41A43" w:rsidRDefault="00DB48FB" w14:paraId="60DEF15F" w14:textId="77777777">
            <w:pPr>
              <w:ind w:left="-101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Video Opening</w:t>
            </w:r>
          </w:p>
        </w:tc>
        <w:tc>
          <w:tcPr>
            <w:tcW w:w="3784" w:type="dxa"/>
            <w:tcMar/>
            <w:vAlign w:val="center"/>
          </w:tcPr>
          <w:p w:rsidRPr="006E2D0C" w:rsidR="00DB48FB" w:rsidP="00A41A43" w:rsidRDefault="00330054" w14:paraId="4340F79F" w14:textId="77777777">
            <w:pPr>
              <w:ind w:left="720" w:hanging="794"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KIM</w:t>
            </w:r>
          </w:p>
        </w:tc>
      </w:tr>
      <w:tr w:rsidRPr="006E2D0C" w:rsidR="00160AC9" w:rsidTr="6570756F" w14:paraId="2ED538B3" w14:textId="77777777">
        <w:trPr>
          <w:trHeight w:val="202"/>
        </w:trPr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DB48FB" w14:paraId="5A358D81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</w:t>
            </w:r>
            <w:r w:rsidRPr="006E2D0C" w:rsidR="00330054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DB48FB" w14:paraId="7C6C8CAE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610B67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4</w:t>
            </w:r>
            <w:r w:rsidRPr="006E2D0C" w:rsidR="00330054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DB48FB" w:rsidP="00A41A43" w:rsidRDefault="00DB48FB" w14:paraId="09C45C44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0:05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  <w:t>​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DB48FB" w:rsidP="00A41A43" w:rsidRDefault="00DB48FB" w14:paraId="159994C1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Opening</w:t>
            </w:r>
            <w:r w:rsidRPr="006E2D0C" w:rsidR="00330054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by Moderator</w:t>
            </w:r>
          </w:p>
        </w:tc>
        <w:tc>
          <w:tcPr>
            <w:tcW w:w="3784" w:type="dxa"/>
            <w:tcMar/>
            <w:vAlign w:val="center"/>
            <w:hideMark/>
          </w:tcPr>
          <w:p w:rsidRPr="006E2D0C" w:rsidR="00DB48FB" w:rsidP="00A41A43" w:rsidRDefault="00330054" w14:paraId="377288AD" w14:textId="77777777">
            <w:pPr>
              <w:ind w:left="720" w:hanging="794"/>
              <w:jc w:val="both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Moderator by Bem</w:t>
            </w:r>
          </w:p>
        </w:tc>
      </w:tr>
      <w:tr w:rsidRPr="006E2D0C" w:rsidR="00160AC9" w:rsidTr="6570756F" w14:paraId="40D1168C" w14:textId="77777777">
        <w:trPr>
          <w:trHeight w:val="209"/>
        </w:trPr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DB48FB" w14:paraId="16D453A0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937D7E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937D7E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4</w:t>
            </w:r>
            <w:r w:rsidRPr="006E2D0C" w:rsidR="00330054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937D7E" w14:paraId="10C76DF4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12:55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DB48FB" w:rsidP="00A41A43" w:rsidRDefault="00937D7E" w14:paraId="6CB93E80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0:15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DB48FB" w:rsidP="00A41A43" w:rsidRDefault="00DB48FB" w14:paraId="2D935E2E" w14:textId="77777777">
            <w:pPr>
              <w:shd w:val="clear" w:color="auto" w:fill="FFFFFF"/>
              <w:ind w:left="-101"/>
              <w:contextualSpacing/>
              <w:rPr>
                <w:rFonts w:eastAsia="DengXian" w:asciiTheme="majorHAnsi" w:hAnsiTheme="majorHAnsi" w:cstheme="majorHAnsi"/>
                <w:color w:val="000000"/>
                <w:sz w:val="20"/>
                <w:szCs w:val="20"/>
              </w:rPr>
            </w:pPr>
            <w:r w:rsidRPr="006E2D0C">
              <w:rPr>
                <w:rFonts w:eastAsia="DengXian" w:asciiTheme="majorHAnsi" w:hAnsiTheme="majorHAnsi" w:cstheme="majorHAnsi"/>
                <w:color w:val="000000"/>
                <w:sz w:val="20"/>
                <w:szCs w:val="20"/>
              </w:rPr>
              <w:t>Ingram Micro Innovation Day 2025 – from the perspective of Ingram Micro Indonesia’s Commitment and Leaderships in market</w:t>
            </w:r>
          </w:p>
        </w:tc>
        <w:tc>
          <w:tcPr>
            <w:tcW w:w="3784" w:type="dxa"/>
            <w:tcMar/>
            <w:vAlign w:val="center"/>
          </w:tcPr>
          <w:p w:rsidRPr="006E2D0C" w:rsidR="00DB48FB" w:rsidP="00A41A43" w:rsidRDefault="00330054" w14:paraId="5FC86F80" w14:textId="77777777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Mulia Dewi Karnadi</w:t>
            </w:r>
          </w:p>
          <w:p w:rsidRPr="006E2D0C" w:rsidR="00330054" w:rsidP="00A41A43" w:rsidRDefault="00330054" w14:paraId="3D275920" w14:textId="53CD7080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President Director</w:t>
            </w:r>
            <w:r w:rsidRPr="006E2D0C" w:rsidR="00A45B88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, </w:t>
            </w:r>
          </w:p>
          <w:p w:rsidRPr="006E2D0C" w:rsidR="00330054" w:rsidP="00A41A43" w:rsidRDefault="00330054" w14:paraId="6CBD8CEB" w14:textId="3F7F93E6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Ingram Micro</w:t>
            </w:r>
            <w:r w:rsidRPr="006E2D0C" w:rsidR="5CA2A633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Indonesia</w:t>
            </w:r>
          </w:p>
        </w:tc>
      </w:tr>
      <w:tr w:rsidRPr="006E2D0C" w:rsidR="00160AC9" w:rsidTr="6570756F" w14:paraId="6D5A20D8" w14:textId="77777777">
        <w:trPr>
          <w:trHeight w:val="680"/>
        </w:trPr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DB48FB" w14:paraId="579FA295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937D7E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2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937D7E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55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937D7E" w14:paraId="103B35FD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13:05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DB48FB" w:rsidP="00A41A43" w:rsidRDefault="00DB48FB" w14:paraId="38884040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</w:t>
            </w:r>
            <w:r w:rsidRPr="006E2D0C" w:rsidR="00330054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4770" w:type="dxa"/>
            <w:tcMar/>
            <w:vAlign w:val="center"/>
          </w:tcPr>
          <w:p w:rsidRPr="006E2D0C" w:rsidR="00DB48FB" w:rsidP="00A41A43" w:rsidRDefault="00330054" w14:paraId="08602311" w14:textId="77777777">
            <w:pPr>
              <w:ind w:left="-101"/>
              <w:rPr>
                <w:rFonts w:eastAsia="DengXian" w:asciiTheme="majorHAnsi" w:hAnsiTheme="majorHAnsi" w:cstheme="majorHAnsi"/>
                <w:color w:val="000000"/>
                <w:sz w:val="20"/>
                <w:szCs w:val="20"/>
              </w:rPr>
            </w:pPr>
            <w:r w:rsidRPr="006E2D0C">
              <w:rPr>
                <w:rFonts w:eastAsia="DengXian" w:asciiTheme="majorHAnsi" w:hAnsiTheme="majorHAnsi" w:cstheme="majorHAnsi"/>
                <w:color w:val="000000"/>
                <w:sz w:val="20"/>
                <w:szCs w:val="20"/>
              </w:rPr>
              <w:t>Market Dynamics (across industries to education sector). The market’s needs, challenges, and opportunities x AI</w:t>
            </w:r>
          </w:p>
        </w:tc>
        <w:tc>
          <w:tcPr>
            <w:tcW w:w="3784" w:type="dxa"/>
            <w:tcMar/>
            <w:vAlign w:val="center"/>
          </w:tcPr>
          <w:p w:rsidRPr="006E2D0C" w:rsidR="00DB48FB" w:rsidP="00A41A43" w:rsidRDefault="00330054" w14:paraId="3A4DEB57" w14:textId="77777777">
            <w:pPr>
              <w:ind w:left="-104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Ir. Rene </w:t>
            </w:r>
            <w:proofErr w:type="spellStart"/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Indiarto</w:t>
            </w:r>
            <w:proofErr w:type="spellEnd"/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Widjaja</w:t>
            </w:r>
          </w:p>
          <w:p w:rsidRPr="006E2D0C" w:rsidR="00330054" w:rsidP="00A41A43" w:rsidRDefault="00330054" w14:paraId="1D267E88" w14:textId="77777777">
            <w:pPr>
              <w:ind w:left="-104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President Director &amp; CEO</w:t>
            </w:r>
            <w:r w:rsidRPr="006E2D0C" w:rsidR="00A45B88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, 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Epsindo Prima Solusi</w:t>
            </w:r>
          </w:p>
        </w:tc>
      </w:tr>
      <w:tr w:rsidRPr="006E2D0C" w:rsidR="00160AC9" w:rsidTr="6570756F" w14:paraId="3BFBFEBA" w14:textId="77777777">
        <w:trPr>
          <w:trHeight w:val="753"/>
        </w:trPr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DB48FB" w14:paraId="5D28E17B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1E6351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3:</w:t>
            </w:r>
            <w:r w:rsidRPr="006E2D0C" w:rsidR="00937D7E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05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937D7E" w14:paraId="5DC5CE21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13:15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DB48FB" w:rsidP="00A41A43" w:rsidRDefault="00DB48FB" w14:paraId="2C61DD0A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</w:t>
            </w:r>
            <w:r w:rsidRPr="006E2D0C" w:rsidR="001E6351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DB48FB" w:rsidP="00A41A43" w:rsidRDefault="001E6351" w14:paraId="7CA2A899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Testimony: Success Story </w:t>
            </w:r>
            <w:proofErr w:type="spellStart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Mengenai</w:t>
            </w:r>
            <w:proofErr w:type="spellEnd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Kesuksesan IT Del </w:t>
            </w:r>
            <w:proofErr w:type="spellStart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Univ</w:t>
            </w:r>
            <w:proofErr w:type="spellEnd"/>
          </w:p>
        </w:tc>
        <w:tc>
          <w:tcPr>
            <w:tcW w:w="3784" w:type="dxa"/>
            <w:tcMar/>
            <w:vAlign w:val="center"/>
            <w:hideMark/>
          </w:tcPr>
          <w:p w:rsidRPr="006E2D0C" w:rsidR="001E6351" w:rsidP="00A41A43" w:rsidRDefault="001E6351" w14:paraId="58A5278F" w14:textId="77777777">
            <w:pPr>
              <w:ind w:left="-104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Dr. Arnaldo </w:t>
            </w:r>
            <w:proofErr w:type="gramStart"/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Marulitua  Sinaga</w:t>
            </w:r>
            <w:proofErr w:type="gramEnd"/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, S.T, M Info Tech</w:t>
            </w:r>
          </w:p>
          <w:p w:rsidRPr="006E2D0C" w:rsidR="00A45B88" w:rsidP="00A41A43" w:rsidRDefault="00A45B88" w14:paraId="13C9C41B" w14:textId="77777777">
            <w:pPr>
              <w:ind w:left="-104"/>
              <w:jc w:val="both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Rector IT Del, Sumatera Utara</w:t>
            </w:r>
          </w:p>
          <w:p w:rsidRPr="006E2D0C" w:rsidR="00DB48FB" w:rsidP="00A41A43" w:rsidRDefault="00A45B88" w14:paraId="24842F78" w14:textId="77777777">
            <w:pPr>
              <w:ind w:left="-104"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IT DEL University</w:t>
            </w:r>
          </w:p>
        </w:tc>
      </w:tr>
      <w:tr w:rsidRPr="006E2D0C" w:rsidR="00160AC9" w:rsidTr="6570756F" w14:paraId="3B2D9238" w14:textId="77777777">
        <w:trPr>
          <w:trHeight w:val="402"/>
        </w:trPr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1E6351" w14:paraId="014C4E83" w14:textId="4F390ED6">
            <w:pPr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</w:t>
            </w:r>
            <w:r w:rsidRPr="006E2D0C" w:rsidR="4566796B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DB48FB" w:rsidP="00A41A43" w:rsidRDefault="00937D7E" w14:paraId="22CDACCB" w14:textId="77777777">
            <w:pPr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</w:t>
            </w:r>
            <w:r w:rsidRPr="006E2D0C" w:rsidR="001759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35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DB48FB" w:rsidP="00A41A43" w:rsidRDefault="0017590C" w14:paraId="6D4D14B3" w14:textId="77777777">
            <w:pPr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0:20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DB48FB" w:rsidP="00A41A43" w:rsidRDefault="001E6351" w14:paraId="0618CD0A" w14:textId="77777777">
            <w:pPr>
              <w:ind w:left="-101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Q&amp;A – Media &amp; Speakers</w:t>
            </w:r>
          </w:p>
        </w:tc>
        <w:tc>
          <w:tcPr>
            <w:tcW w:w="3784" w:type="dxa"/>
            <w:tcMar/>
            <w:vAlign w:val="center"/>
            <w:hideMark/>
          </w:tcPr>
          <w:p w:rsidRPr="006E2D0C" w:rsidR="00DB48FB" w:rsidP="00A41A43" w:rsidRDefault="001E6351" w14:paraId="1A5C8339" w14:textId="77777777">
            <w:pPr>
              <w:ind w:left="-11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Lead by Moderator</w:t>
            </w:r>
          </w:p>
        </w:tc>
      </w:tr>
      <w:tr w:rsidRPr="006E2D0C" w:rsidR="0017590C" w:rsidTr="6570756F" w14:paraId="2FD2C0FD" w14:textId="77777777">
        <w:trPr>
          <w:trHeight w:val="654"/>
        </w:trPr>
        <w:tc>
          <w:tcPr>
            <w:tcW w:w="816" w:type="dxa"/>
            <w:tcMar/>
            <w:vAlign w:val="center"/>
            <w:hideMark/>
          </w:tcPr>
          <w:p w:rsidRPr="006E2D0C" w:rsidR="0017590C" w:rsidP="00A41A43" w:rsidRDefault="0017590C" w14:paraId="12441C39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13:35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17590C" w:rsidP="00A41A43" w:rsidRDefault="0017590C" w14:paraId="7887EB4D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13:40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17590C" w:rsidP="00A41A43" w:rsidRDefault="0017590C" w14:paraId="766A9A67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0:05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17590C" w:rsidP="00A41A43" w:rsidRDefault="0017590C" w14:paraId="016B751A" w14:textId="77777777">
            <w:pPr>
              <w:tabs>
                <w:tab w:val="left" w:pos="616"/>
              </w:tabs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Closing Statement</w:t>
            </w:r>
          </w:p>
        </w:tc>
        <w:tc>
          <w:tcPr>
            <w:tcW w:w="3784" w:type="dxa"/>
            <w:vMerge w:val="restart"/>
            <w:tcMar/>
            <w:vAlign w:val="center"/>
            <w:hideMark/>
          </w:tcPr>
          <w:p w:rsidRPr="006E2D0C" w:rsidR="0017590C" w:rsidP="00A41A43" w:rsidRDefault="0017590C" w14:paraId="763ABEB8" w14:textId="77777777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Mulia Dewi Karnadi</w:t>
            </w:r>
          </w:p>
          <w:p w:rsidRPr="006E2D0C" w:rsidR="0017590C" w:rsidP="00A41A43" w:rsidRDefault="0017590C" w14:paraId="03B160DE" w14:textId="4497AAF9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President Director</w:t>
            </w:r>
          </w:p>
          <w:p w:rsidRPr="006E2D0C" w:rsidR="0017590C" w:rsidP="00A41A43" w:rsidRDefault="0017590C" w14:paraId="7EB729F8" w14:textId="0F6EC4BE">
            <w:pPr>
              <w:ind w:left="720" w:hanging="794"/>
              <w:contextualSpacing/>
              <w:jc w:val="both"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Ingram Micro</w:t>
            </w:r>
            <w:r w:rsidRPr="006E2D0C" w:rsidR="79F9B9DF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Indonesia</w:t>
            </w:r>
          </w:p>
        </w:tc>
      </w:tr>
      <w:tr w:rsidRPr="006E2D0C" w:rsidR="0017590C" w:rsidTr="6570756F" w14:paraId="22F66BF0" w14:textId="77777777">
        <w:trPr>
          <w:trHeight w:val="613"/>
        </w:trPr>
        <w:tc>
          <w:tcPr>
            <w:tcW w:w="816" w:type="dxa"/>
            <w:tcMar/>
            <w:vAlign w:val="center"/>
            <w:hideMark/>
          </w:tcPr>
          <w:p w:rsidRPr="006E2D0C" w:rsidR="0017590C" w:rsidP="00A41A43" w:rsidRDefault="0017590C" w14:paraId="617DB133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13:40</w:t>
            </w:r>
          </w:p>
        </w:tc>
        <w:tc>
          <w:tcPr>
            <w:tcW w:w="816" w:type="dxa"/>
            <w:tcMar/>
            <w:vAlign w:val="center"/>
            <w:hideMark/>
          </w:tcPr>
          <w:p w:rsidRPr="006E2D0C" w:rsidR="0017590C" w:rsidP="00A41A43" w:rsidRDefault="0017590C" w14:paraId="56E33D6A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13:45</w:t>
            </w:r>
          </w:p>
        </w:tc>
        <w:tc>
          <w:tcPr>
            <w:tcW w:w="708" w:type="dxa"/>
            <w:tcMar/>
            <w:vAlign w:val="center"/>
            <w:hideMark/>
          </w:tcPr>
          <w:p w:rsidRPr="006E2D0C" w:rsidR="0017590C" w:rsidP="00A41A43" w:rsidRDefault="0017590C" w14:paraId="3B07EAAB" w14:textId="77777777">
            <w:pPr>
              <w:ind w:left="720" w:hanging="720"/>
              <w:rPr>
                <w:rFonts w:asciiTheme="majorHAnsi" w:hAnsiTheme="majorHAnsi" w:cstheme="majorHAnsi"/>
                <w:sz w:val="20"/>
                <w:szCs w:val="20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0:05</w:t>
            </w:r>
          </w:p>
        </w:tc>
        <w:tc>
          <w:tcPr>
            <w:tcW w:w="4770" w:type="dxa"/>
            <w:tcMar/>
            <w:vAlign w:val="center"/>
            <w:hideMark/>
          </w:tcPr>
          <w:p w:rsidRPr="006E2D0C" w:rsidR="0017590C" w:rsidP="00A41A43" w:rsidRDefault="0017590C" w14:paraId="0B372206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Wayang</w:t>
            </w:r>
            <w:proofErr w:type="spellEnd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Plaque Distribution to Speakers</w:t>
            </w:r>
          </w:p>
          <w:p w:rsidRPr="006E2D0C" w:rsidR="0017590C" w:rsidP="00A41A43" w:rsidRDefault="0017590C" w14:paraId="2C6B9C77" w14:textId="77777777">
            <w:pPr>
              <w:ind w:left="-101"/>
              <w:rPr>
                <w:rFonts w:eastAsia="Calibri" w:asciiTheme="majorHAnsi" w:hAnsiTheme="majorHAnsi" w:cstheme="majorHAnsi"/>
                <w:i/>
                <w:i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i/>
                <w:iCs/>
                <w:sz w:val="20"/>
                <w:szCs w:val="20"/>
                <w:lang w:val="en-ID" w:eastAsia="en-ID"/>
              </w:rPr>
              <w:t xml:space="preserve">Yang </w:t>
            </w:r>
            <w:proofErr w:type="spellStart"/>
            <w:r w:rsidRPr="006E2D0C">
              <w:rPr>
                <w:rFonts w:eastAsia="Calibri" w:asciiTheme="majorHAnsi" w:hAnsiTheme="majorHAnsi" w:cstheme="majorHAnsi"/>
                <w:i/>
                <w:iCs/>
                <w:sz w:val="20"/>
                <w:szCs w:val="20"/>
                <w:lang w:val="en-ID" w:eastAsia="en-ID"/>
              </w:rPr>
              <w:t>menyerahkan</w:t>
            </w:r>
            <w:proofErr w:type="spellEnd"/>
            <w:r w:rsidRPr="006E2D0C">
              <w:rPr>
                <w:rFonts w:eastAsia="Calibri" w:asciiTheme="majorHAnsi" w:hAnsiTheme="majorHAnsi" w:cstheme="majorHAnsi"/>
                <w:i/>
                <w:iCs/>
                <w:sz w:val="20"/>
                <w:szCs w:val="20"/>
                <w:lang w:val="en-ID" w:eastAsia="en-ID"/>
              </w:rPr>
              <w:t>: Ibu Mulia Dewi Karnadi</w:t>
            </w:r>
          </w:p>
        </w:tc>
        <w:tc>
          <w:tcPr>
            <w:tcW w:w="3784" w:type="dxa"/>
            <w:vMerge/>
            <w:tcMar/>
            <w:vAlign w:val="center"/>
            <w:hideMark/>
          </w:tcPr>
          <w:p w:rsidRPr="006E2D0C" w:rsidR="0017590C" w:rsidP="00A41A43" w:rsidRDefault="0017590C" w14:paraId="0A37501D" w14:textId="77777777">
            <w:pPr>
              <w:ind w:left="720" w:hanging="791"/>
              <w:contextualSpacing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eastAsia="en-ID"/>
              </w:rPr>
            </w:pPr>
          </w:p>
        </w:tc>
      </w:tr>
      <w:tr w:rsidRPr="006E2D0C" w:rsidR="00160AC9" w:rsidTr="6570756F" w14:paraId="052AFF2F" w14:textId="77777777">
        <w:trPr>
          <w:trHeight w:val="288"/>
        </w:trPr>
        <w:tc>
          <w:tcPr>
            <w:tcW w:w="816" w:type="dxa"/>
            <w:tcMar/>
            <w:vAlign w:val="center"/>
          </w:tcPr>
          <w:p w:rsidRPr="006E2D0C" w:rsidR="00A30DF2" w:rsidP="00A41A43" w:rsidRDefault="00A30DF2" w14:paraId="48E1E536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160AC9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160AC9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45</w:t>
            </w:r>
          </w:p>
        </w:tc>
        <w:tc>
          <w:tcPr>
            <w:tcW w:w="816" w:type="dxa"/>
            <w:tcMar/>
            <w:vAlign w:val="center"/>
          </w:tcPr>
          <w:p w:rsidRPr="006E2D0C" w:rsidR="00A30DF2" w:rsidP="00A41A43" w:rsidRDefault="00160AC9" w14:paraId="116D0449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13:50</w:t>
            </w:r>
          </w:p>
        </w:tc>
        <w:tc>
          <w:tcPr>
            <w:tcW w:w="708" w:type="dxa"/>
            <w:tcMar/>
            <w:vAlign w:val="center"/>
          </w:tcPr>
          <w:p w:rsidRPr="006E2D0C" w:rsidR="00A30DF2" w:rsidP="00A41A43" w:rsidRDefault="00A30DF2" w14:paraId="6870F2CB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0:05</w:t>
            </w:r>
          </w:p>
        </w:tc>
        <w:tc>
          <w:tcPr>
            <w:tcW w:w="4770" w:type="dxa"/>
            <w:tcMar/>
            <w:vAlign w:val="center"/>
          </w:tcPr>
          <w:p w:rsidRPr="006E2D0C" w:rsidR="00A30DF2" w:rsidP="00A41A43" w:rsidRDefault="00A30DF2" w14:paraId="4281CC8B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Group Photo: Speaker &amp; </w:t>
            </w:r>
            <w:proofErr w:type="spellStart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Wefie</w:t>
            </w:r>
            <w:proofErr w:type="spellEnd"/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 xml:space="preserve"> Media</w:t>
            </w:r>
          </w:p>
        </w:tc>
        <w:tc>
          <w:tcPr>
            <w:tcW w:w="3784" w:type="dxa"/>
            <w:tcMar/>
            <w:vAlign w:val="center"/>
          </w:tcPr>
          <w:p w:rsidRPr="006E2D0C" w:rsidR="00A30DF2" w:rsidP="00A41A43" w:rsidRDefault="00A30DF2" w14:paraId="3AFB452B" w14:textId="77777777">
            <w:pPr>
              <w:ind w:left="720" w:hanging="791"/>
              <w:contextualSpacing/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  <w:lang w:val="en-ID" w:eastAsia="en-ID"/>
              </w:rPr>
              <w:t>All Speakers</w:t>
            </w:r>
          </w:p>
        </w:tc>
      </w:tr>
      <w:tr w:rsidRPr="006E2D0C" w:rsidR="00160AC9" w:rsidTr="6570756F" w14:paraId="1420E109" w14:textId="77777777">
        <w:trPr>
          <w:trHeight w:val="288"/>
        </w:trPr>
        <w:tc>
          <w:tcPr>
            <w:tcW w:w="816" w:type="dxa"/>
            <w:tcMar/>
            <w:vAlign w:val="center"/>
          </w:tcPr>
          <w:p w:rsidRPr="006E2D0C" w:rsidR="00A30DF2" w:rsidP="00A41A43" w:rsidRDefault="00A30DF2" w14:paraId="282D9950" w14:textId="77777777">
            <w:pPr>
              <w:ind w:left="720" w:hanging="720"/>
              <w:contextualSpacing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</w:t>
            </w:r>
            <w:r w:rsidRPr="006E2D0C" w:rsidR="00160AC9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3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:</w:t>
            </w:r>
            <w:r w:rsidRPr="006E2D0C" w:rsidR="00160AC9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5</w:t>
            </w: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</w:t>
            </w:r>
          </w:p>
        </w:tc>
        <w:tc>
          <w:tcPr>
            <w:tcW w:w="816" w:type="dxa"/>
            <w:tcMar/>
            <w:vAlign w:val="center"/>
          </w:tcPr>
          <w:p w:rsidRPr="006E2D0C" w:rsidR="00A30DF2" w:rsidP="00A41A43" w:rsidRDefault="00160AC9" w14:paraId="0AB3EBEA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14:00</w:t>
            </w:r>
          </w:p>
        </w:tc>
        <w:tc>
          <w:tcPr>
            <w:tcW w:w="708" w:type="dxa"/>
            <w:tcMar/>
            <w:vAlign w:val="center"/>
          </w:tcPr>
          <w:p w:rsidRPr="006E2D0C" w:rsidR="00A30DF2" w:rsidP="00A41A43" w:rsidRDefault="00160AC9" w14:paraId="3C690364" w14:textId="77777777">
            <w:pPr>
              <w:ind w:left="720" w:hanging="720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0:10</w:t>
            </w:r>
          </w:p>
        </w:tc>
        <w:tc>
          <w:tcPr>
            <w:tcW w:w="4770" w:type="dxa"/>
            <w:tcMar/>
            <w:vAlign w:val="center"/>
          </w:tcPr>
          <w:p w:rsidRPr="006E2D0C" w:rsidR="00A30DF2" w:rsidP="00A41A43" w:rsidRDefault="00A30DF2" w14:paraId="183AA968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Closing &amp; Booth Tour</w:t>
            </w:r>
          </w:p>
          <w:p w:rsidRPr="006E2D0C" w:rsidR="00A30DF2" w:rsidP="00A41A43" w:rsidRDefault="00A30DF2" w14:paraId="31B1FED2" w14:textId="77777777">
            <w:pPr>
              <w:ind w:left="-101"/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</w:pPr>
            <w:r w:rsidRPr="006E2D0C">
              <w:rPr>
                <w:rFonts w:eastAsia="Calibri" w:asciiTheme="majorHAnsi" w:hAnsiTheme="majorHAnsi" w:cstheme="majorHAnsi"/>
                <w:sz w:val="20"/>
                <w:szCs w:val="20"/>
                <w:lang w:val="en-ID" w:eastAsia="en-ID"/>
              </w:rPr>
              <w:t>Door Stop Interview Anticipation</w:t>
            </w:r>
          </w:p>
        </w:tc>
        <w:tc>
          <w:tcPr>
            <w:tcW w:w="3784" w:type="dxa"/>
            <w:tcMar/>
            <w:vAlign w:val="center"/>
          </w:tcPr>
          <w:p w:rsidRPr="006E2D0C" w:rsidR="00A30DF2" w:rsidP="6570756F" w:rsidRDefault="00A30DF2" w14:paraId="15DD7AD4" w14:textId="6677A7D1">
            <w:pPr>
              <w:spacing/>
              <w:ind w:left="720" w:hanging="791"/>
              <w:contextualSpacing w:val="1"/>
              <w:rPr>
                <w:rFonts w:ascii="Calibri Light" w:hAnsi="Calibri Light" w:eastAsia="Calibri" w:cs="Calibri Light" w:asciiTheme="majorAscii" w:hAnsiTheme="majorAscii" w:cstheme="majorAscii"/>
                <w:b w:val="1"/>
                <w:bCs w:val="1"/>
                <w:sz w:val="20"/>
                <w:szCs w:val="20"/>
                <w:lang w:val="en-ID" w:eastAsia="en-ID"/>
              </w:rPr>
            </w:pPr>
            <w:r w:rsidRPr="6570756F" w:rsidR="00A30DF2">
              <w:rPr>
                <w:rFonts w:ascii="Calibri Light" w:hAnsi="Calibri Light" w:eastAsia="Calibri" w:cs="Calibri Light" w:asciiTheme="majorAscii" w:hAnsiTheme="majorAscii" w:cstheme="majorAscii"/>
                <w:b w:val="1"/>
                <w:bCs w:val="1"/>
                <w:sz w:val="20"/>
                <w:szCs w:val="20"/>
                <w:lang w:val="en-ID" w:eastAsia="en-ID"/>
              </w:rPr>
              <w:t>Moderator &amp; Usher escort</w:t>
            </w:r>
          </w:p>
          <w:p w:rsidRPr="006E2D0C" w:rsidR="00A30DF2" w:rsidP="6570756F" w:rsidRDefault="00A30DF2" w14:paraId="3F33828E" w14:textId="1B604BA9">
            <w:pPr>
              <w:spacing/>
              <w:ind w:left="-71" w:hanging="0"/>
              <w:contextualSpacing w:val="1"/>
              <w:rPr>
                <w:rFonts w:ascii="Calibri Light" w:hAnsi="Calibri Light" w:eastAsia="Calibri" w:cs="Calibri Light" w:asciiTheme="majorAscii" w:hAnsiTheme="majorAscii" w:cstheme="majorAscii"/>
                <w:b w:val="1"/>
                <w:bCs w:val="1"/>
                <w:sz w:val="20"/>
                <w:szCs w:val="20"/>
                <w:lang w:val="en-ID" w:eastAsia="en-ID"/>
              </w:rPr>
            </w:pPr>
          </w:p>
        </w:tc>
      </w:tr>
    </w:tbl>
    <w:p w:rsidR="7DF6FA75" w:rsidP="6570756F" w:rsidRDefault="7DF6FA75" w14:paraId="13E6A35C" w14:textId="728BD169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78CC6879" w14:textId="6C90DC4E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364DC9DF" w14:textId="73B589B5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6F418918" w14:textId="0B329FA2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79BFFCF0" w14:textId="69DB9242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02A5D7CD" w14:textId="6F79F4B2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37DAF78F" w14:textId="149A7F0B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1254885B" w14:textId="0067857F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730CC756" w14:textId="6BDFFBB1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40EA5E02" w14:textId="7EF37B57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020A9807" w14:textId="415AF1C6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187E8C66" w14:textId="3F80A50A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="6570756F" w:rsidP="6570756F" w:rsidRDefault="6570756F" w14:paraId="1187D7A6" w14:textId="3193EE6C">
      <w:pPr>
        <w:pStyle w:val="Normal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</w:p>
    <w:p w:rsidRPr="006E2D0C" w:rsidR="00A6272D" w:rsidP="6570756F" w:rsidRDefault="00615C38" w14:paraId="158D7BF7" w14:textId="61A4BB41">
      <w:pPr>
        <w:pStyle w:val="ListParagraph"/>
        <w:numPr>
          <w:ilvl w:val="0"/>
          <w:numId w:val="29"/>
        </w:numPr>
        <w:spacing w:after="160"/>
        <w:ind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  <w:r w:rsidRPr="6570756F" w:rsidR="00615C38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  <w:t>OPENING – VOICE OVER</w:t>
      </w:r>
    </w:p>
    <w:p w:rsidRPr="006E2D0C" w:rsidR="00E3145D" w:rsidP="00A41A43" w:rsidRDefault="00E3145D" w14:paraId="39F63020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en-ID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en-ID"/>
        </w:rPr>
        <w:t xml:space="preserve">**Voice Over </w:t>
      </w:r>
      <w:r w:rsidRPr="006E2D0C" w:rsidR="00115A6B">
        <w:rPr>
          <w:rFonts w:eastAsia="Arial" w:asciiTheme="minorHAnsi" w:hAnsiTheme="minorHAnsi" w:cstheme="minorHAnsi"/>
          <w:sz w:val="28"/>
          <w:szCs w:val="28"/>
          <w:lang w:val="en-ID"/>
        </w:rPr>
        <w:t>b</w:t>
      </w:r>
      <w:r w:rsidRPr="006E2D0C">
        <w:rPr>
          <w:rFonts w:eastAsia="Arial" w:asciiTheme="minorHAnsi" w:hAnsiTheme="minorHAnsi" w:cstheme="minorHAnsi"/>
          <w:sz w:val="28"/>
          <w:szCs w:val="28"/>
          <w:lang w:val="en-ID"/>
        </w:rPr>
        <w:t>y M</w:t>
      </w:r>
      <w:r w:rsidRPr="006E2D0C" w:rsidR="00D87D38">
        <w:rPr>
          <w:rFonts w:eastAsia="Arial" w:asciiTheme="minorHAnsi" w:hAnsiTheme="minorHAnsi" w:cstheme="minorHAnsi"/>
          <w:sz w:val="28"/>
          <w:szCs w:val="28"/>
          <w:lang w:val="en-ID"/>
        </w:rPr>
        <w:t>C</w:t>
      </w:r>
    </w:p>
    <w:p w:rsidRPr="006E2D0C" w:rsidR="00F77BEB" w:rsidP="00A41A43" w:rsidRDefault="00F77BEB" w14:paraId="2359C1A2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Selamat siang dan selamat datang di acara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“Ingram Micro Innovation Day 2025: Navigating Intelligent Growth &amp; Harnessing AI in The Digital Landscape”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, yang diselenggarakan oleh Ingram Micro Indonesia.</w:t>
      </w:r>
    </w:p>
    <w:p w:rsidR="00F77BEB" w:rsidP="00A41A43" w:rsidRDefault="00F77BEB" w14:paraId="02EB378F" w14:textId="3121AD86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Kepada rekan-rekan media yang telah melakukan registrasi, kami persilakan untuk menikmati hidangan yang telah kami sediakan. Bagi yang belum melakukan registrasi, silakan melakukan registrasi terlebih dahulu di meja yang tersedia.</w:t>
      </w:r>
    </w:p>
    <w:p w:rsidRPr="006E2D0C" w:rsidR="006E2D0C" w:rsidP="00A41A43" w:rsidRDefault="006E2D0C" w14:paraId="58453CA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C060CF" w:rsidP="00A41A43" w:rsidRDefault="00E3145D" w14:paraId="7C9B6D7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**Voice Over by MC</w:t>
      </w:r>
    </w:p>
    <w:p w:rsidRPr="006E2D0C" w:rsidR="00C31CDB" w:rsidP="00A41A43" w:rsidRDefault="00F77BEB" w14:paraId="1FE1AD3A" w14:textId="73348F6F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Selamat datang di acara </w:t>
      </w:r>
      <w:r w:rsidRPr="006E2D0C" w:rsidR="00E430EF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“Ingram Micro Innovation Day 2025</w:t>
      </w:r>
      <w:r w:rsid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00E430EF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: Navigating Intelligent Growth &amp; Harnessing AI in The Digital Landscape” 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Bagi rekan-rekan media yang telah selesai menikmati makan siang, kami mohon kesediaannya untuk segera menempati tempat duduk yang telah disiapkan, karena rangkaian acara akan segera dimulai.</w:t>
      </w:r>
    </w:p>
    <w:p w:rsidRPr="006E2D0C" w:rsidR="0074B431" w:rsidP="7DF6FA75" w:rsidRDefault="0074B431" w14:paraId="27BDE9C8" w14:noSpellErr="1" w14:textId="439A1651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</w:p>
    <w:p w:rsidRPr="006E2D0C" w:rsidR="00466ADA" w:rsidP="6570756F" w:rsidRDefault="00466ADA" w14:paraId="6F98DEF9" w14:textId="58BBDA61">
      <w:pPr>
        <w:pStyle w:val="ListParagraph"/>
        <w:numPr>
          <w:ilvl w:val="0"/>
          <w:numId w:val="29"/>
        </w:numPr>
        <w:spacing w:after="16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</w:pPr>
      <w:r w:rsidRPr="6570756F" w:rsidR="00466ADA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  <w:t>OPENING – WELCOMING AUDIENCE</w:t>
      </w:r>
      <w:r w:rsidRPr="6570756F" w:rsidR="00111A15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</w:rPr>
        <w:t xml:space="preserve"> &amp; AGENDA</w:t>
      </w:r>
    </w:p>
    <w:p w:rsidRPr="006E2D0C" w:rsidR="00F77BEB" w:rsidP="00A41A43" w:rsidRDefault="00F77BEB" w14:paraId="44EAFD9C" w14:textId="77777777">
      <w:pPr>
        <w:pStyle w:val="ListParagraph"/>
        <w:spacing w:after="160"/>
        <w:ind w:left="0"/>
        <w:contextualSpacing/>
        <w:rPr>
          <w:rFonts w:eastAsia="Arial" w:asciiTheme="minorHAnsi" w:hAnsiTheme="minorHAnsi" w:cstheme="minorHAnsi"/>
          <w:sz w:val="28"/>
          <w:szCs w:val="28"/>
          <w:lang w:val="en-ID" w:eastAsia="zh-CN"/>
        </w:rPr>
      </w:pPr>
    </w:p>
    <w:p w:rsidRPr="006E2D0C" w:rsidR="00F77BEB" w:rsidP="00A41A43" w:rsidRDefault="00F77BEB" w14:paraId="5C3570D5" w14:textId="6E151294">
      <w:pPr>
        <w:pStyle w:val="ListParagraph"/>
        <w:spacing w:after="160"/>
        <w:ind w:left="0"/>
        <w:contextualSpacing/>
        <w:rPr>
          <w:rFonts w:eastAsia="Arial" w:asciiTheme="minorHAnsi" w:hAnsiTheme="minorHAnsi" w:cstheme="minorHAnsi"/>
          <w:sz w:val="28"/>
          <w:szCs w:val="28"/>
          <w:lang w:val="en-ID" w:eastAsia="zh-CN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Selamat Siang</w:t>
      </w:r>
      <w:r w:rsidRPr="006E2D0C" w:rsidR="008B45AF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dan </w:t>
      </w:r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Selamat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datang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di “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en-ID" w:eastAsia="zh-CN"/>
        </w:rPr>
        <w:t>Ingram Micro Innovation Day 2025: Navigating Intelligent Growth &amp; Harnessing AI in The Digital Landscape</w:t>
      </w:r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”.</w:t>
      </w:r>
    </w:p>
    <w:p w:rsidRPr="006E2D0C" w:rsidR="00F77BEB" w:rsidP="00A41A43" w:rsidRDefault="00F77BEB" w14:paraId="4B94D5A5" w14:textId="77777777">
      <w:pPr>
        <w:pStyle w:val="ListParagraph"/>
        <w:spacing w:after="160"/>
        <w:contextualSpacing/>
        <w:rPr>
          <w:rFonts w:eastAsia="Arial" w:asciiTheme="minorHAnsi" w:hAnsiTheme="minorHAnsi" w:cstheme="minorHAnsi"/>
          <w:sz w:val="28"/>
          <w:szCs w:val="28"/>
          <w:lang w:val="en-ID" w:eastAsia="zh-CN"/>
        </w:rPr>
      </w:pPr>
    </w:p>
    <w:p w:rsidRPr="006E2D0C" w:rsidR="00454B27" w:rsidP="00F6734C" w:rsidRDefault="00F77BEB" w14:paraId="06FDB41F" w14:textId="20AEFDAD">
      <w:pPr>
        <w:pStyle w:val="ListParagraph"/>
        <w:spacing w:after="160"/>
        <w:ind w:left="0"/>
        <w:contextualSpacing/>
        <w:rPr>
          <w:rFonts w:eastAsia="Arial" w:asciiTheme="minorHAnsi" w:hAnsiTheme="minorHAnsi" w:cstheme="minorHAnsi"/>
          <w:sz w:val="28"/>
          <w:szCs w:val="28"/>
          <w:lang w:val="en-ID" w:eastAsia="zh-CN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Saya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en-ID" w:eastAsia="zh-CN"/>
        </w:rPr>
        <w:t>Bambang</w:t>
      </w:r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,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merupakan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kehormatan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bagi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saya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dapat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memandu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Media Briefing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siang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hari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ini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dan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berkumpul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bersama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para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pemimpin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industri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teknologi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dan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>rekan-rekan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media</w:t>
      </w:r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yang </w:t>
      </w:r>
      <w:proofErr w:type="spellStart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>sudah</w:t>
      </w:r>
      <w:proofErr w:type="spellEnd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>hadir</w:t>
      </w:r>
      <w:proofErr w:type="spellEnd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di </w:t>
      </w:r>
      <w:proofErr w:type="spellStart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>dalam</w:t>
      </w:r>
      <w:proofErr w:type="spellEnd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 xml:space="preserve"> </w:t>
      </w:r>
      <w:proofErr w:type="spellStart"/>
      <w:r w:rsidRPr="006E2D0C" w:rsidR="00F2473C">
        <w:rPr>
          <w:rFonts w:eastAsia="Arial" w:asciiTheme="minorHAnsi" w:hAnsiTheme="minorHAnsi" w:cstheme="minorHAnsi"/>
          <w:sz w:val="28"/>
          <w:szCs w:val="28"/>
          <w:lang w:val="en-ID" w:eastAsia="zh-CN"/>
        </w:rPr>
        <w:t>ruanga</w:t>
      </w:r>
      <w:r w:rsidRPr="006E2D0C" w:rsidR="00F6734C">
        <w:rPr>
          <w:rFonts w:eastAsia="Arial" w:asciiTheme="minorHAnsi" w:hAnsiTheme="minorHAnsi" w:cstheme="minorHAnsi"/>
          <w:sz w:val="28"/>
          <w:szCs w:val="28"/>
          <w:lang w:val="en-ID" w:eastAsia="zh-CN"/>
        </w:rPr>
        <w:t>n</w:t>
      </w:r>
      <w:proofErr w:type="spellEnd"/>
    </w:p>
    <w:p w:rsidRPr="006E2D0C" w:rsidR="00E64553" w:rsidP="00A41A43" w:rsidRDefault="00E64553" w14:paraId="7F29AB8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*Crew prepare naikin Barstoll ke Stage*</w:t>
      </w:r>
    </w:p>
    <w:p w:rsidRPr="006E2D0C" w:rsidR="00E64553" w:rsidP="00A41A43" w:rsidRDefault="00E64553" w14:paraId="34D814C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*Moderator Chit Chat dengan rekan-rekan media &amp; narasumber*</w:t>
      </w:r>
    </w:p>
    <w:p w:rsidRPr="006E2D0C" w:rsidR="005C7AB8" w:rsidP="00A41A43" w:rsidRDefault="005C7AB8" w14:paraId="3656B9A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Pr="006E2D0C" w:rsidR="00E64553" w:rsidP="00A41A43" w:rsidRDefault="00E64553" w14:paraId="45FB0818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="6570756F" w:rsidP="6570756F" w:rsidRDefault="6570756F" w14:noSpellErr="1" w14:paraId="3140DA34" w14:textId="212BF2A7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sz w:val="28"/>
          <w:szCs w:val="28"/>
          <w:lang w:val="sv-SE"/>
        </w:rPr>
      </w:pPr>
    </w:p>
    <w:p w:rsidRPr="006E2D0C" w:rsidR="005C7AB8" w:rsidP="6570756F" w:rsidRDefault="005C7AB8" w14:paraId="1117A0D0" w14:textId="37452FEB">
      <w:pPr>
        <w:pStyle w:val="BodyText"/>
        <w:numPr>
          <w:ilvl w:val="0"/>
          <w:numId w:val="29"/>
        </w:numPr>
        <w:spacing w:line="240" w:lineRule="auto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sv-SE"/>
        </w:rPr>
      </w:pPr>
      <w:r w:rsidRPr="6570756F" w:rsidR="005C7AB8">
        <w:rPr>
          <w:rFonts w:ascii="Calibri" w:hAnsi="Calibri" w:eastAsia="Arial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sv-SE"/>
        </w:rPr>
        <w:t>TALKSHOW</w:t>
      </w:r>
      <w:r w:rsidRPr="6570756F" w:rsidR="00296B97">
        <w:rPr>
          <w:rFonts w:ascii="Calibri" w:hAnsi="Calibri" w:eastAsia="Arial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sv-SE"/>
        </w:rPr>
        <w:t>, Q&amp;A, PLAKAT</w:t>
      </w:r>
    </w:p>
    <w:p w:rsidRPr="006E2D0C" w:rsidR="00E64553" w:rsidP="00A41A43" w:rsidRDefault="00E64553" w14:paraId="6AC0BE9D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Baik, rekan-rekan media yang saya hormati, sekarang kita akan memasuki sesi utama yang pastinya sudah sangat dinantikan—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Media Briefing Talkshow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.</w:t>
      </w:r>
    </w:p>
    <w:p w:rsidRPr="006E2D0C" w:rsidR="00E64553" w:rsidP="00A41A43" w:rsidRDefault="00E64553" w14:paraId="1D2CFD8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Pada sesi ini, kita akan mendengarkan langsung insight, komitmen, serta kolaborasi strategis dalam menghadapi perkembangan AI dan pertumbuhan digital di Indonesia.</w:t>
      </w:r>
    </w:p>
    <w:p w:rsidRPr="006E2D0C" w:rsidR="00E64553" w:rsidP="00A41A43" w:rsidRDefault="00E64553" w14:paraId="79A043A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Oleh karena itu, saya mengundang ke atas panggung narasumber yang luar biasa pada siang hari ini:</w:t>
      </w:r>
    </w:p>
    <w:p w:rsidRPr="006E2D0C" w:rsidR="00B00941" w:rsidP="00A41A43" w:rsidRDefault="00B00941" w14:paraId="2FD0D10A" w14:textId="2CF1D6E9">
      <w:pPr>
        <w:pStyle w:val="BodyText"/>
        <w:numPr>
          <w:ilvl w:val="0"/>
          <w:numId w:val="9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Ibu Mulia Dewi Karnadi</w:t>
      </w:r>
      <w:r w:rsidRPr="006E2D0C" w:rsidR="4083EF4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4083EF48">
        <w:rPr>
          <w:rFonts w:eastAsia="Arial" w:asciiTheme="minorHAnsi" w:hAnsiTheme="minorHAnsi" w:cstheme="minorHAnsi"/>
          <w:sz w:val="28"/>
          <w:szCs w:val="28"/>
          <w:lang w:val="sv-SE"/>
        </w:rPr>
        <w:t>selaku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President Director Ingram Micro Indonesia</w:t>
      </w:r>
    </w:p>
    <w:p w:rsidRPr="006E2D0C" w:rsidR="00B00941" w:rsidP="00A41A43" w:rsidRDefault="00B00941" w14:paraId="1A6E8884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Topic: Ingram Micro Innovation Day 2025 – from the perspective of Ingram Micro Indonesia’s Commitment and Leaderships in market.​</w:t>
      </w:r>
    </w:p>
    <w:p w:rsidRPr="006E2D0C" w:rsidR="00B00941" w:rsidP="00A41A43" w:rsidRDefault="00B00941" w14:paraId="19562F04" w14:textId="2BA90252">
      <w:pPr>
        <w:pStyle w:val="BodyText"/>
        <w:numPr>
          <w:ilvl w:val="0"/>
          <w:numId w:val="9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Bapak Ir. Rene Indiarto Widjaja</w:t>
      </w:r>
      <w:r w:rsidRPr="006E2D0C" w:rsidR="6E048CF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6E048CF8">
        <w:rPr>
          <w:rFonts w:eastAsia="Arial" w:asciiTheme="minorHAnsi" w:hAnsiTheme="minorHAnsi" w:cstheme="minorHAnsi"/>
          <w:sz w:val="28"/>
          <w:szCs w:val="28"/>
          <w:lang w:val="sv-SE"/>
        </w:rPr>
        <w:t>selaku</w:t>
      </w:r>
      <w:r w:rsidRPr="006E2D0C" w:rsidR="6E048CF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President Director &amp; CEO Epsindo Prima Solusi</w:t>
      </w:r>
    </w:p>
    <w:p w:rsidRPr="006E2D0C" w:rsidR="00B00941" w:rsidP="00A41A43" w:rsidRDefault="00B00941" w14:paraId="0CC7E3C4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Topic: Market Dynamics (across industries to education sector). The market needs, challenges, and opportunities x AI ​</w:t>
      </w:r>
    </w:p>
    <w:p w:rsidRPr="006E2D0C" w:rsidR="00B00941" w:rsidP="006E2D0C" w:rsidRDefault="00B00941" w14:paraId="69B99C67" w14:textId="4161AF15">
      <w:pPr>
        <w:pStyle w:val="BodyText"/>
        <w:numPr>
          <w:ilvl w:val="0"/>
          <w:numId w:val="9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Dr. Arnaldo Marulitua Sinaga, S.T, M Info Tech</w:t>
      </w:r>
      <w:r w:rsidRPr="006E2D0C" w:rsidR="19C8D2B5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19C8D2B5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selaku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Rector IT Del</w:t>
      </w:r>
      <w:r w:rsidRPr="006E2D0C" w:rsidR="2053E661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university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, Sumatera Utara</w:t>
      </w:r>
      <w:r w:rsid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Topic: Testimony​: Success Story Mengenai Kesuksesan IT Del Univ</w:t>
      </w:r>
      <w:r w:rsidRPr="006E2D0C" w:rsidR="001141E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esity</w:t>
      </w:r>
    </w:p>
    <w:p w:rsidRPr="006E2D0C" w:rsidR="00E64553" w:rsidP="00A41A43" w:rsidRDefault="00E64553" w14:paraId="5BC52EF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Mohon sambut dengan meriah para narasumber kita siang ini! </w:t>
      </w:r>
    </w:p>
    <w:p w:rsidRPr="006E2D0C" w:rsidR="006E2D0C" w:rsidP="6570756F" w:rsidRDefault="006E2D0C" w14:paraId="525DB1E8" w14:textId="2B7EF675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Silakan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Ibu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dan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Bapak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menempati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tempat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yang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telah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disediakan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.</w:t>
      </w:r>
    </w:p>
    <w:p w:rsidRPr="006E2D0C" w:rsidR="00E64553" w:rsidP="00A41A43" w:rsidRDefault="00E64553" w14:paraId="752796D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Adapun susunan penyampaian:</w:t>
      </w:r>
    </w:p>
    <w:p w:rsidRPr="006E2D0C" w:rsidR="00E64553" w:rsidP="00A41A43" w:rsidRDefault="00E64553" w14:paraId="4668C94C" w14:textId="77777777">
      <w:pPr>
        <w:pStyle w:val="BodyText"/>
        <w:numPr>
          <w:ilvl w:val="0"/>
          <w:numId w:val="13"/>
        </w:numPr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Ibu Dewi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akan memulai dengan presentasi berdurasi 15 menit</w:t>
      </w:r>
    </w:p>
    <w:p w:rsidRPr="006E2D0C" w:rsidR="00E64553" w:rsidP="00A41A43" w:rsidRDefault="00E64553" w14:paraId="60D1A4AD" w14:textId="77777777">
      <w:pPr>
        <w:pStyle w:val="BodyText"/>
        <w:numPr>
          <w:ilvl w:val="0"/>
          <w:numId w:val="13"/>
        </w:numPr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Dilanjutkan oleh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Pak Rene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dan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Pak Arnaldo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masing-masing selama 10 menit</w:t>
      </w:r>
    </w:p>
    <w:p w:rsidRPr="006E2D0C" w:rsidR="00E64553" w:rsidP="00A41A43" w:rsidRDefault="00E64553" w14:paraId="64B87825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Semoga sesi ini memberi gambaran nyata mengenai bagaimana inovasi dan kolaborasi menciptakan pertumbuhan yang cerdas dan berkelanjutan di ekosistem digital Indonesia.</w:t>
      </w:r>
    </w:p>
    <w:p w:rsidRPr="006E2D0C" w:rsidR="008D7092" w:rsidP="6570756F" w:rsidRDefault="008D7092" w14:paraId="4CA9D845" w14:textId="06D60787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Kita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langsung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saja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,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waktu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dan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tempat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kami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E6455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persilak</w:t>
      </w:r>
      <w:r w:rsidRPr="6570756F" w:rsidR="2B8BB0B3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an</w:t>
      </w:r>
    </w:p>
    <w:p w:rsidR="6570756F" w:rsidP="6570756F" w:rsidRDefault="6570756F" w14:paraId="4DE45073" w14:textId="582C1723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</w:p>
    <w:p w:rsidR="6570756F" w:rsidP="6570756F" w:rsidRDefault="6570756F" w14:paraId="71C32F01" w14:textId="35FAD884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</w:p>
    <w:p w:rsidRPr="006E2D0C" w:rsidR="001141E8" w:rsidP="002768D1" w:rsidRDefault="001141E8" w14:paraId="28B638E1" w14:textId="4470C557">
      <w:pPr>
        <w:pStyle w:val="BodyText"/>
        <w:numPr>
          <w:ilvl w:val="0"/>
          <w:numId w:val="9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Q&amp;A SESSION</w:t>
      </w:r>
    </w:p>
    <w:p w:rsidRPr="006E2D0C" w:rsidR="001141E8" w:rsidP="00A41A43" w:rsidRDefault="001141E8" w14:paraId="106E28A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Terima kasih kepada seluruh narasumber atas pemaparannya yang sangat insightful.</w:t>
      </w:r>
    </w:p>
    <w:p w:rsidRPr="006E2D0C" w:rsidR="001141E8" w:rsidP="00A41A43" w:rsidRDefault="001141E8" w14:paraId="0D3AAFC7" w14:textId="70B053BE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Selanjutnya, kita masuk ke sesi </w:t>
      </w:r>
      <w:r w:rsidRPr="006E2D0C" w:rsidR="008D7092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Q&amp;A SESSION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.</w:t>
      </w:r>
    </w:p>
    <w:p w:rsidRPr="006E2D0C" w:rsidR="001141E8" w:rsidP="00A41A43" w:rsidRDefault="001141E8" w14:paraId="6CFFB40D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Kesempatan bagi rekan-rekan media untuk menggali informasi lebih dalam.</w:t>
      </w:r>
    </w:p>
    <w:p w:rsidRPr="006E2D0C" w:rsidR="001141E8" w:rsidP="00A41A43" w:rsidRDefault="001141E8" w14:paraId="0FB78278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1141E8" w:rsidP="00A41A43" w:rsidRDefault="001141E8" w14:paraId="43CE93B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Silakan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raise hand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dan menyebutkan: Nama, Media, Kepada siapa pertanyaan ditujukan</w:t>
      </w:r>
    </w:p>
    <w:p w:rsidRPr="006E2D0C" w:rsidR="001141E8" w:rsidP="00A41A43" w:rsidRDefault="001141E8" w14:paraId="029B6980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Tim kami akan membantu mengarahkan mic kepada rekan Media.</w:t>
      </w:r>
    </w:p>
    <w:p w:rsidRPr="006E2D0C" w:rsidR="001141E8" w:rsidP="00A41A43" w:rsidRDefault="001141E8" w14:paraId="1EC054B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Kami persilakan untuk bertanya.</w:t>
      </w:r>
    </w:p>
    <w:p w:rsidRPr="006E2D0C" w:rsidR="001141E8" w:rsidP="00A41A43" w:rsidRDefault="001141E8" w14:paraId="7A20B18A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  <w:t>**MC tetap menjaga flow, mengatur antrian penanya</w:t>
      </w:r>
    </w:p>
    <w:p w:rsidRPr="006E2D0C" w:rsidR="00AC7A1A" w:rsidP="00A41A43" w:rsidRDefault="001141E8" w14:paraId="2BEB20A7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Baik, terima kasih atas pertanyaan yang sangat baik dan diskusi yang sangat menarik.</w:t>
      </w:r>
    </w:p>
    <w:p w:rsidRPr="006E2D0C" w:rsidR="22EEDADA" w:rsidP="00A41A43" w:rsidRDefault="22EEDADA" w14:paraId="4FAC40C6" w14:textId="24002A8D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Pr="006E2D0C" w:rsidR="008D7092" w:rsidP="00A41A43" w:rsidRDefault="008D7092" w14:paraId="3E446C0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Pr="006E2D0C" w:rsidR="008D7092" w:rsidP="00A41A43" w:rsidRDefault="008D7092" w14:paraId="72D096B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Pr="006E2D0C" w:rsidR="008D7092" w:rsidP="00A41A43" w:rsidRDefault="008D7092" w14:paraId="41AE19A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</w:p>
    <w:p w:rsidRPr="006E2D0C" w:rsidR="001141E8" w:rsidP="00A67CFB" w:rsidRDefault="00A67CFB" w14:paraId="59B47066" w14:textId="007CA91B">
      <w:pPr>
        <w:pStyle w:val="BodyText"/>
        <w:spacing w:line="240" w:lineRule="auto"/>
        <w:ind w:left="360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5a. </w:t>
      </w:r>
      <w:r w:rsidRPr="006E2D0C" w:rsidR="001141E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CLOSING STATEMENT</w:t>
      </w:r>
    </w:p>
    <w:p w:rsidRPr="006E2D0C" w:rsidR="001141E8" w:rsidP="00206141" w:rsidRDefault="001141E8" w14:paraId="6DD17457" w14:textId="46F5B3D2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Untuk menutup sesi Media Briefing ini, kami persilakan </w:t>
      </w:r>
      <w:r w:rsidRPr="006E2D0C" w:rsidR="224AE2AA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Ibu Mulia Dewi Karnadi </w:t>
      </w:r>
      <w:r w:rsidRPr="006E2D0C" w:rsidR="224AE2AA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selaku </w:t>
      </w:r>
      <w:r w:rsidRPr="006E2D0C" w:rsidR="224AE2AA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President Director Ingram Micro Indonesia 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kembali menyampaikan 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Closing Statement 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sebagai highlight dari komitmen dan roadmap ke depan.</w:t>
      </w:r>
    </w:p>
    <w:p w:rsidRPr="006E2D0C" w:rsidR="001141E8" w:rsidP="00A41A43" w:rsidRDefault="001141E8" w14:paraId="575E49A8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  <w:t>**MC step aside satu langkah untuk memberi spotlight</w:t>
      </w:r>
    </w:p>
    <w:p w:rsidRPr="006E2D0C" w:rsidR="001141E8" w:rsidP="00A41A43" w:rsidRDefault="001141E8" w14:paraId="05FB2FB4" w14:textId="6A30EB51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Terima kasih Ibu Dewi atas penutup yang sangat menginspirasi</w:t>
      </w:r>
      <w:r w:rsidRPr="006E2D0C" w:rsidR="00CD3802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dan kami turut mengundang para panelist </w:t>
      </w:r>
      <w:r w:rsidRPr="006E2D0C" w:rsidR="0032013A">
        <w:rPr>
          <w:rFonts w:eastAsia="Arial" w:asciiTheme="minorHAnsi" w:hAnsiTheme="minorHAnsi" w:cstheme="minorHAnsi"/>
          <w:sz w:val="28"/>
          <w:szCs w:val="28"/>
          <w:lang w:val="sv-SE"/>
        </w:rPr>
        <w:t>untuk berdiri</w:t>
      </w:r>
      <w:r w:rsidRPr="006E2D0C" w:rsidR="00807B05">
        <w:rPr>
          <w:rFonts w:eastAsia="Arial" w:asciiTheme="minorHAnsi" w:hAnsiTheme="minorHAnsi" w:cstheme="minorHAnsi"/>
          <w:sz w:val="28"/>
          <w:szCs w:val="28"/>
          <w:lang w:val="sv-SE"/>
        </w:rPr>
        <w:t>.</w:t>
      </w:r>
    </w:p>
    <w:p w:rsidRPr="006E2D0C" w:rsidR="00C606CF" w:rsidP="00A41A43" w:rsidRDefault="00C606CF" w14:paraId="5E794B3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C606CF" w:rsidP="00A41A43" w:rsidRDefault="00C606CF" w14:paraId="3017148E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C606CF" w:rsidP="00A41A43" w:rsidRDefault="00C606CF" w14:paraId="3EE45CED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C606CF" w:rsidP="00A41A43" w:rsidRDefault="00C606CF" w14:paraId="45F422E5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22EEDADA" w:rsidP="6570756F" w:rsidRDefault="22EEDADA" w14:paraId="171BAD03" w14:noSpellErr="1" w14:textId="07E6573B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</w:p>
    <w:p w:rsidRPr="006E2D0C" w:rsidR="001141E8" w:rsidP="00A67CFB" w:rsidRDefault="00A67CFB" w14:paraId="0064D023" w14:textId="52AC5163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   5.b </w:t>
      </w:r>
      <w:r w:rsidRPr="006E2D0C" w:rsidR="001141E8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PLAQUE PRESENTATION &amp; PHOTO SESSION</w:t>
      </w:r>
    </w:p>
    <w:p w:rsidRPr="006E2D0C" w:rsidR="00C606CF" w:rsidP="00C606CF" w:rsidRDefault="00C606CF" w14:paraId="3A2199E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en-US"/>
        </w:rPr>
      </w:pP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Sebagai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bentuk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apresiasi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kepada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para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panelis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, Ingram Micro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akan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memberikan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r w:rsidRPr="006E2D0C">
        <w:rPr>
          <w:rFonts w:eastAsia="Arial" w:asciiTheme="minorHAnsi" w:hAnsiTheme="minorHAnsi" w:cstheme="minorHAnsi"/>
          <w:i/>
          <w:iCs/>
          <w:sz w:val="28"/>
          <w:szCs w:val="28"/>
          <w:lang w:val="en-US"/>
        </w:rPr>
        <w:t>Token of Appreciation</w:t>
      </w:r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. Kami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mengundang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Ibu Mulia Dewi Karnadi,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selaku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President Director Ingram Micro Indonesia, untuk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berkenan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menyerahkan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plakat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kepada</w:t>
      </w:r>
      <w:proofErr w:type="spellEnd"/>
      <w:r w:rsidRPr="006E2D0C">
        <w:rPr>
          <w:rFonts w:eastAsia="Arial" w:asciiTheme="minorHAnsi" w:hAnsiTheme="minorHAnsi" w:cstheme="minorHAnsi"/>
          <w:sz w:val="28"/>
          <w:szCs w:val="28"/>
          <w:lang w:val="en-US"/>
        </w:rPr>
        <w:t>:</w:t>
      </w:r>
    </w:p>
    <w:p w:rsidRPr="006E2D0C" w:rsidR="00C606CF" w:rsidP="00C606CF" w:rsidRDefault="001141E8" w14:paraId="5FDB1395" w14:textId="77777777">
      <w:pPr>
        <w:pStyle w:val="BodyText"/>
        <w:numPr>
          <w:ilvl w:val="0"/>
          <w:numId w:val="27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Bapak </w:t>
      </w:r>
      <w:r w:rsidRPr="006E2D0C" w:rsidR="00296B97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Ir. Rene Indiarto Widjaja</w:t>
      </w:r>
      <w:r w:rsidRPr="006E2D0C" w:rsidR="7D78AF17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7D78AF17">
        <w:rPr>
          <w:rFonts w:eastAsia="Arial" w:asciiTheme="minorHAnsi" w:hAnsiTheme="minorHAnsi" w:cstheme="minorHAnsi"/>
          <w:sz w:val="28"/>
          <w:szCs w:val="28"/>
          <w:lang w:val="sv-SE"/>
        </w:rPr>
        <w:t>selaku</w:t>
      </w:r>
      <w:r w:rsidRPr="006E2D0C" w:rsidR="7D78AF17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President Director &amp; CEO Epsindo Prima Solusi</w:t>
      </w:r>
    </w:p>
    <w:p w:rsidRPr="006E2D0C" w:rsidR="00296B97" w:rsidP="00C606CF" w:rsidRDefault="00296B97" w14:paraId="1F22C9EB" w14:textId="0B1C8305">
      <w:pPr>
        <w:pStyle w:val="BodyText"/>
        <w:numPr>
          <w:ilvl w:val="0"/>
          <w:numId w:val="27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Bapak Dr. Arnaldo Marulitua Sinaga, S.T, M Info Tech</w:t>
      </w:r>
      <w:r w:rsidRPr="006E2D0C" w:rsidR="47025CD1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</w:t>
      </w:r>
      <w:r w:rsidRPr="006E2D0C" w:rsidR="47025CD1">
        <w:rPr>
          <w:rFonts w:eastAsia="Arial" w:asciiTheme="minorHAnsi" w:hAnsiTheme="minorHAnsi" w:cstheme="minorHAnsi"/>
          <w:sz w:val="28"/>
          <w:szCs w:val="28"/>
          <w:lang w:val="sv-SE"/>
        </w:rPr>
        <w:t>selaku</w:t>
      </w:r>
      <w:r w:rsidRPr="006E2D0C" w:rsidR="47025CD1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 Rector IT Del university, Sumatera Utara</w:t>
      </w:r>
    </w:p>
    <w:p w:rsidRPr="006E2D0C" w:rsidR="001141E8" w:rsidP="00A41A43" w:rsidRDefault="001141E8" w14:paraId="213EA9F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  <w:t>**MC mengarahkan posisi panggung untuk foto dokumentasi</w:t>
      </w:r>
    </w:p>
    <w:p w:rsidRPr="006E2D0C" w:rsidR="001141E8" w:rsidP="00A41A43" w:rsidRDefault="001141E8" w14:paraId="1F3D6E67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Setelah plakat diserahkan, kami mengundang seluruh narasumber dan rekan media untuk photo session bersama. Silakan merapat ke depan panggung dan siapkan pose terbaik—kita abadikan momen kebersamaan hari ini! </w:t>
      </w:r>
    </w:p>
    <w:p w:rsidRPr="006E2D0C" w:rsidR="001141E8" w:rsidP="00A41A43" w:rsidRDefault="001141E8" w14:paraId="29E8A4D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  <w:t>**MC dapat mengajak gaya casual: wefie / thumbs-up / innovation gesture</w:t>
      </w:r>
    </w:p>
    <w:p w:rsidRPr="006E2D0C" w:rsidR="00296B97" w:rsidP="00A41A43" w:rsidRDefault="001141E8" w14:paraId="685254CC" w14:textId="77777777">
      <w:pPr>
        <w:pStyle w:val="BodyText"/>
        <w:spacing w:after="0"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Mari kita tunjukkan semangat kolaborasi menuju masa depan inovasi Indonesia!</w:t>
      </w:r>
      <w:r w:rsidRPr="006E2D0C" w:rsidR="00296B97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                         </w:t>
      </w:r>
    </w:p>
    <w:p w:rsidRPr="006E2D0C" w:rsidR="008838A1" w:rsidP="00A41A43" w:rsidRDefault="001141E8" w14:paraId="2503003B" w14:textId="77777777">
      <w:pPr>
        <w:pStyle w:val="BodyText"/>
        <w:spacing w:after="0"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Satu lagi, 3… 2… 1… Smile!</w:t>
      </w:r>
      <w:bookmarkEnd w:id="0"/>
    </w:p>
    <w:p w:rsidRPr="006E2D0C" w:rsidR="008838A1" w:rsidP="00A41A43" w:rsidRDefault="008838A1" w14:paraId="1FC39945" w14:textId="77777777">
      <w:pPr>
        <w:pStyle w:val="BodyText"/>
        <w:spacing w:line="240" w:lineRule="auto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</w:p>
    <w:p w:rsidRPr="006E2D0C" w:rsidR="0074B431" w:rsidP="6570756F" w:rsidRDefault="0074B431" w14:paraId="73BDE1CC" w14:textId="1553DDAF" w14:noSpellErr="1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590E64AE" w14:textId="1804541A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4FBE8F50" w14:textId="653C8D1E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7F3C5E6E" w14:textId="436555AC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58270BC4" w14:textId="7087CA72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2E359242" w14:textId="4BEEB29C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4930DEC1" w14:textId="3D062CB9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699B8CB3" w14:textId="7EF8730B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="6570756F" w:rsidP="6570756F" w:rsidRDefault="6570756F" w14:paraId="73AA3022" w14:textId="1CE91794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sz w:val="28"/>
          <w:szCs w:val="28"/>
          <w:lang w:val="en-US"/>
        </w:rPr>
      </w:pPr>
    </w:p>
    <w:p w:rsidRPr="006E2D0C" w:rsidR="005A755A" w:rsidP="00C606CF" w:rsidRDefault="005A755A" w14:paraId="4BE01563" w14:textId="6C0D3B4E">
      <w:pPr>
        <w:pStyle w:val="BodyText"/>
        <w:numPr>
          <w:ilvl w:val="0"/>
          <w:numId w:val="28"/>
        </w:numPr>
        <w:spacing w:line="240" w:lineRule="auto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  <w:r w:rsidRPr="006E2D0C"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  <w:t>CLOSING</w:t>
      </w:r>
      <w:r w:rsidRPr="006E2D0C" w:rsidR="008838A1"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  <w:t xml:space="preserve"> </w:t>
      </w:r>
      <w:r w:rsidRPr="006E2D0C"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  <w:t>&amp; BOOTH TOUR</w:t>
      </w:r>
    </w:p>
    <w:p w:rsidRPr="006E2D0C" w:rsidR="008838A1" w:rsidP="00A41A43" w:rsidRDefault="005A755A" w14:paraId="4128373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cr/>
      </w:r>
      <w:r w:rsidRPr="006E2D0C" w:rsidR="008838A1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Bapak/Ibu sekalian, kita telah sampai di penghujung acara </w:t>
      </w:r>
      <w:r w:rsidRPr="006E2D0C" w:rsidR="008838A1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Ingram Micro Innovation Day 2025</w:t>
      </w:r>
      <w:r w:rsidRPr="006E2D0C" w:rsidR="008838A1">
        <w:rPr>
          <w:rFonts w:eastAsia="Arial" w:asciiTheme="minorHAnsi" w:hAnsiTheme="minorHAnsi" w:cstheme="minorHAnsi"/>
          <w:sz w:val="28"/>
          <w:szCs w:val="28"/>
          <w:lang w:val="sv-SE"/>
        </w:rPr>
        <w:t>.</w:t>
      </w:r>
    </w:p>
    <w:p w:rsidRPr="006E2D0C" w:rsidR="008838A1" w:rsidP="00A41A43" w:rsidRDefault="008838A1" w14:paraId="0A33EBB2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Terima kasih atas kehadiran, antusiasme, dan kolaborasi yang terjalin hari ini.</w:t>
      </w:r>
    </w:p>
    <w:p w:rsidRPr="006E2D0C" w:rsidR="008838A1" w:rsidP="00A41A43" w:rsidRDefault="008838A1" w14:paraId="37AF68C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Sebelum meninggalkan area acara, kami mengundang rekan-rekan media untuk mengunjungi booth Ingram Micro dan para sponsor yang menampilkan berbagai solusi inovatif.</w:t>
      </w:r>
    </w:p>
    <w:p w:rsidRPr="006E2D0C" w:rsidR="006E2D0C" w:rsidP="00A41A43" w:rsidRDefault="006E2D0C" w14:paraId="2B058C12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065993" w:rsidP="00A41A43" w:rsidRDefault="008838A1" w14:paraId="07B97535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color w:val="FF0000"/>
          <w:sz w:val="28"/>
          <w:szCs w:val="28"/>
          <w:lang w:val="sv-SE"/>
        </w:rPr>
        <w:t xml:space="preserve">**MC &amp; Usher mengajak semua peserta rekan media untuk naik ke area Ballroom </w:t>
      </w:r>
    </w:p>
    <w:p w:rsidRPr="006E2D0C" w:rsidR="008838A1" w:rsidP="00A41A43" w:rsidRDefault="008838A1" w14:paraId="62EBF3C5" w14:textId="36949AC8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SESI BOOTH TOUR</w:t>
      </w:r>
    </w:p>
    <w:p w:rsidRPr="006E2D0C" w:rsidR="008838A1" w:rsidP="00A41A43" w:rsidRDefault="008838A1" w14:paraId="55DFD48D" w14:textId="77777777">
      <w:pPr>
        <w:pStyle w:val="BodyText"/>
        <w:numPr>
          <w:ilvl w:val="0"/>
          <w:numId w:val="10"/>
        </w:numPr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MC mengunjungi Booth AI Hub, MC menjelaskan mengenai Booth AI Hub</w:t>
      </w:r>
    </w:p>
    <w:p w:rsidRPr="006E2D0C" w:rsidR="008838A1" w:rsidP="00A41A43" w:rsidRDefault="008838A1" w14:paraId="7F3AD76A" w14:textId="77777777">
      <w:pPr>
        <w:pStyle w:val="BodyText"/>
        <w:numPr>
          <w:ilvl w:val="0"/>
          <w:numId w:val="10"/>
        </w:numPr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MC mengunjungi Booth SMURF, MC menjelaskan mengenai Booth SMURF</w:t>
      </w:r>
    </w:p>
    <w:p w:rsidRPr="006E2D0C" w:rsidR="008838A1" w:rsidP="00A41A43" w:rsidRDefault="008838A1" w14:paraId="1731A6C6" w14:textId="77777777">
      <w:pPr>
        <w:pStyle w:val="BodyText"/>
        <w:numPr>
          <w:ilvl w:val="0"/>
          <w:numId w:val="10"/>
        </w:numPr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MC mengungungi Booth terakhir Booth Security, menjelaskan mengenai Booth Security</w:t>
      </w:r>
    </w:p>
    <w:p w:rsidRPr="006E2D0C" w:rsidR="008838A1" w:rsidP="00A41A43" w:rsidRDefault="006E2D0C" w14:paraId="2D1E0F32" w14:textId="15C25F46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BOOTH AI HUB – (AGIT, EPSINDO, NASHTA)</w:t>
      </w:r>
    </w:p>
    <w:p w:rsidRPr="006E2D0C" w:rsidR="008838A1" w:rsidP="00A41A43" w:rsidRDefault="008838A1" w14:paraId="5887B6D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Sekarang kita berada di area AI Hub. Di sini </w:t>
      </w:r>
      <w:r w:rsidRPr="006E2D0C" w:rsidR="00457B76">
        <w:rPr>
          <w:rFonts w:eastAsia="Arial" w:asciiTheme="minorHAnsi" w:hAnsiTheme="minorHAnsi" w:cstheme="minorHAnsi"/>
          <w:sz w:val="28"/>
          <w:szCs w:val="28"/>
          <w:lang w:val="sv-SE"/>
        </w:rPr>
        <w:t>rekan-rekan Media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dapat melihat bagaimana mitra-mitra teknologi Ingram Micro menghadirkan solusi Artificial Intelligence tingkat enterprise di Indonesia.</w:t>
      </w:r>
    </w:p>
    <w:p w:rsidRPr="006E2D0C" w:rsidR="00457B76" w:rsidP="00A41A43" w:rsidRDefault="008838A1" w14:paraId="665C18DB" w14:textId="77777777">
      <w:pPr>
        <w:pStyle w:val="BodyText"/>
        <w:numPr>
          <w:ilvl w:val="0"/>
          <w:numId w:val="11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AGIT</w:t>
      </w:r>
    </w:p>
    <w:p w:rsidRPr="006E2D0C" w:rsidR="00457B76" w:rsidP="00A41A43" w:rsidRDefault="008838A1" w14:paraId="0047506D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Mitra transformasi digital dari Grup Astra yang menyediakan solusi end-to-end untuk meningkatkan efisiensi operasional, mempercepat pengambilan keputusan berbasis data, dan menghadirkan inovasi teknologi untuk berbagai industri di Indonesia.</w:t>
      </w:r>
    </w:p>
    <w:p w:rsidR="006E2D0C" w:rsidP="006E2D0C" w:rsidRDefault="008838A1" w14:paraId="10871218" w14:textId="77777777">
      <w:pPr>
        <w:pStyle w:val="BodyText"/>
        <w:numPr>
          <w:ilvl w:val="0"/>
          <w:numId w:val="11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EPSINDO</w:t>
      </w:r>
    </w:p>
    <w:p w:rsidRPr="006E2D0C" w:rsidR="006E2D0C" w:rsidP="6570756F" w:rsidRDefault="006E2D0C" w14:paraId="6E00F26A" w14:textId="2B10F7E6">
      <w:pPr>
        <w:pStyle w:val="BodyText"/>
        <w:spacing w:line="240" w:lineRule="auto"/>
        <w:ind w:left="720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Hadir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dengan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Superkomputer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AI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untuk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enterprise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—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berkemampuan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tinggi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dalam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pelatihan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model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besar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,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deep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learning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,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analitik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data skala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besar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.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Solusi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ini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bahkan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sudah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digunakan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untuk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membangun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AI Center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of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Excellence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di Indonesia,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salah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satunya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bersama</w:t>
      </w: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 xml:space="preserve"> IT Del</w:t>
      </w:r>
    </w:p>
    <w:p w:rsidRPr="006E2D0C" w:rsidR="00457B76" w:rsidP="00A41A43" w:rsidRDefault="00457B76" w14:paraId="5666A305" w14:textId="77777777">
      <w:pPr>
        <w:pStyle w:val="BodyText"/>
        <w:numPr>
          <w:ilvl w:val="0"/>
          <w:numId w:val="11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NASHTA</w:t>
      </w:r>
    </w:p>
    <w:p w:rsidRPr="006E2D0C" w:rsidR="00457B76" w:rsidP="00A41A43" w:rsidRDefault="008838A1" w14:paraId="289D0353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Nashta Group, Perusahaan IT System Integrator yang menyediakan solusi end-to-end untuk kebutuhan infrastruktur digital, modernisasi aplikasi, hingga implementasi Data &amp; AI di berbagai industri.</w:t>
      </w:r>
    </w:p>
    <w:p w:rsidRPr="006E2D0C" w:rsidR="00457B76" w:rsidP="00A41A43" w:rsidRDefault="008838A1" w14:paraId="723C0059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Jadi, untuk Bapak Ibu yang ingin membawa AI ke level yang lebih tinggi… jangan ragu berdiskusi langsung dengan para expert di sini!</w:t>
      </w:r>
    </w:p>
    <w:p w:rsidR="008838A1" w:rsidP="00A41A43" w:rsidRDefault="008838A1" w14:paraId="6DA01121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Ayo kita lanjutkan perjalanan kita!</w:t>
      </w:r>
    </w:p>
    <w:p w:rsidR="006E2D0C" w:rsidP="00A41A43" w:rsidRDefault="006E2D0C" w14:paraId="6B699379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6A249910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3783E7C7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1FAEAB1B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562105BC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6E2D0C" w:rsidP="6570756F" w:rsidRDefault="006E2D0C" w14:paraId="7E8A51CE" w14:noSpellErr="1" w14:textId="7BCEAB17">
      <w:pPr>
        <w:pStyle w:val="BodyText"/>
        <w:spacing w:line="240" w:lineRule="auto"/>
        <w:ind w:left="720"/>
        <w:jc w:val="both"/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</w:pPr>
    </w:p>
    <w:p w:rsidR="5727CD69" w:rsidP="5727CD69" w:rsidRDefault="5727CD69" w14:paraId="16A4AE19" w14:textId="7D195DDC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sz w:val="28"/>
          <w:szCs w:val="28"/>
          <w:lang w:val="sv-SE"/>
        </w:rPr>
      </w:pPr>
    </w:p>
    <w:p w:rsidRPr="006E2D0C" w:rsidR="008838A1" w:rsidP="00A41A43" w:rsidRDefault="006E2D0C" w14:paraId="7226B339" w14:textId="59C964F8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BOOTH SMURF – (BARCO, POLY HP, SAMSUNG)</w:t>
      </w:r>
    </w:p>
    <w:p w:rsidRPr="006E2D0C" w:rsidR="008838A1" w:rsidP="00A41A43" w:rsidRDefault="008838A1" w14:paraId="37EEFC7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Kita sekarang berada di Booth SMURF – Smart Unified Room &amp; Facilities.</w:t>
      </w:r>
    </w:p>
    <w:p w:rsidRPr="006E2D0C" w:rsidR="008838A1" w:rsidP="00A41A43" w:rsidRDefault="008838A1" w14:paraId="3FB05A1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Di sinilah solusi-solusi modern workspace ditemukan!</w:t>
      </w:r>
    </w:p>
    <w:p w:rsidRPr="006E2D0C" w:rsidR="00457B76" w:rsidP="00A41A43" w:rsidRDefault="00296B97" w14:paraId="03742EDC" w14:textId="77777777">
      <w:pPr>
        <w:pStyle w:val="BodyText"/>
        <w:numPr>
          <w:ilvl w:val="0"/>
          <w:numId w:val="12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BARCO</w:t>
      </w:r>
    </w:p>
    <w:p w:rsidRPr="006E2D0C" w:rsidR="00457B76" w:rsidP="00A41A43" w:rsidRDefault="008838A1" w14:paraId="7EFEAE73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Menampilkan teknologi kolaborasi visual yang membantu meeting menjadi lebih interaktif dan efektif — cocok untuk ruang rapat masa depan.</w:t>
      </w:r>
    </w:p>
    <w:p w:rsidRPr="006E2D0C" w:rsidR="00457B76" w:rsidP="00A41A43" w:rsidRDefault="00296B97" w14:paraId="24A5ACB0" w14:textId="77777777">
      <w:pPr>
        <w:pStyle w:val="BodyText"/>
        <w:numPr>
          <w:ilvl w:val="0"/>
          <w:numId w:val="12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POLY HP</w:t>
      </w:r>
    </w:p>
    <w:p w:rsidRPr="006E2D0C" w:rsidR="00457B76" w:rsidP="00A41A43" w:rsidRDefault="008838A1" w14:paraId="4E2C8B94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Solusi audio-video yang menghadirkan clear communication di setiap ruangan, ideal untuk hybrid meeting tanpa hambatan.</w:t>
      </w:r>
    </w:p>
    <w:p w:rsidRPr="006E2D0C" w:rsidR="00457B76" w:rsidP="00A41A43" w:rsidRDefault="00296B97" w14:paraId="00ED190B" w14:textId="77777777">
      <w:pPr>
        <w:pStyle w:val="BodyText"/>
        <w:numPr>
          <w:ilvl w:val="0"/>
          <w:numId w:val="12"/>
        </w:numPr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SAMSUNG</w:t>
      </w:r>
    </w:p>
    <w:p w:rsidRPr="006E2D0C" w:rsidR="00457B76" w:rsidP="00A41A43" w:rsidRDefault="008838A1" w14:paraId="0EF56EBC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Hadir dengan Commercial Display canggih untuk ruang kerja digital dan smart signage, mendukung presentasi dan pengalaman visual yang impactful.</w:t>
      </w:r>
    </w:p>
    <w:p w:rsidRPr="006E2D0C" w:rsidR="00457B76" w:rsidP="00A41A43" w:rsidRDefault="008838A1" w14:paraId="47279B2D" w14:textId="77777777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Dengan solusi SMURF ini, perusahaan bisa menciptakan lingkungan kerja yang kolaboratif, connected, dan future-ready!</w:t>
      </w:r>
    </w:p>
    <w:p w:rsidRPr="006E2D0C" w:rsidR="008838A1" w:rsidP="006E2D0C" w:rsidRDefault="008838A1" w14:paraId="314F2D63" w14:textId="4307635A">
      <w:pPr>
        <w:pStyle w:val="BodyText"/>
        <w:spacing w:line="240" w:lineRule="auto"/>
        <w:ind w:left="720"/>
        <w:jc w:val="both"/>
        <w:rPr>
          <w:rFonts w:eastAsia="Arial" w:asciiTheme="minorHAnsi" w:hAnsiTheme="minorHAnsi" w:cstheme="minorHAnsi"/>
          <w:b/>
          <w:bCs/>
          <w:i/>
          <w:i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i/>
          <w:iCs/>
          <w:sz w:val="28"/>
          <w:szCs w:val="28"/>
          <w:lang w:val="sv-SE"/>
        </w:rPr>
        <w:t>(transition)</w:t>
      </w:r>
      <w:r w:rsidRPr="006E2D0C" w:rsidR="006E2D0C">
        <w:rPr>
          <w:rFonts w:eastAsia="Arial" w:asciiTheme="minorHAnsi" w:hAnsiTheme="minorHAnsi" w:cstheme="minorHAnsi"/>
          <w:b/>
          <w:bCs/>
          <w:i/>
          <w:iCs/>
          <w:sz w:val="28"/>
          <w:szCs w:val="28"/>
          <w:lang w:val="sv-SE"/>
        </w:rPr>
        <w:t xml:space="preserve"> </w:t>
      </w:r>
      <w:r w:rsidRPr="006E2D0C">
        <w:rPr>
          <w:rFonts w:eastAsia="Arial" w:asciiTheme="minorHAnsi" w:hAnsiTheme="minorHAnsi" w:cstheme="minorHAnsi"/>
          <w:i/>
          <w:iCs/>
          <w:sz w:val="28"/>
          <w:szCs w:val="28"/>
          <w:lang w:val="sv-SE"/>
        </w:rPr>
        <w:t>Kita masih punya satu booth lagi sebelum kembali berkumpul!</w:t>
      </w:r>
    </w:p>
    <w:p w:rsidRPr="006E2D0C" w:rsidR="008838A1" w:rsidP="00A41A43" w:rsidRDefault="006E2D0C" w14:paraId="04AD33E6" w14:textId="7ED5AE95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BOOTH SECURITY</w:t>
      </w:r>
    </w:p>
    <w:p w:rsidRPr="006E2D0C" w:rsidR="008838A1" w:rsidP="00A41A43" w:rsidRDefault="008838A1" w14:paraId="0E320C45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Selamat datang di Booth Security!</w:t>
      </w:r>
    </w:p>
    <w:p w:rsidRPr="006E2D0C" w:rsidR="008838A1" w:rsidP="00A41A43" w:rsidRDefault="008838A1" w14:paraId="13C7FC9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Di sinilah strategi pertahanan digital menjadi prioritas utama.</w:t>
      </w:r>
    </w:p>
    <w:p w:rsidRPr="006E2D0C" w:rsidR="008838A1" w:rsidP="00A41A43" w:rsidRDefault="008838A1" w14:paraId="7C94DD02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Solusi-solusi keamanan dari mitra Ingram Micro siap melindungi perusahaan dari berbagai ancaman siber — mulai dari endpoint protection, network security, data privacy, threat detection, hingga zero trust framework.</w:t>
      </w:r>
    </w:p>
    <w:p w:rsidR="008838A1" w:rsidP="00A41A43" w:rsidRDefault="008838A1" w14:paraId="2B9138F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Bapak Ibu dapat berkonsultasi langsung mengenai bagaimana mengamankan transformasi digital di perusahaan Anda, karena inovasi hanya bisa berjalan jika keamanan menjadi fondasinya.</w:t>
      </w:r>
    </w:p>
    <w:p w:rsidR="006E2D0C" w:rsidP="00A41A43" w:rsidRDefault="006E2D0C" w14:paraId="2E0528D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7B72B0F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496C69FE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="006E2D0C" w:rsidP="00A41A43" w:rsidRDefault="006E2D0C" w14:paraId="142303DD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6E2D0C" w:rsidP="00A41A43" w:rsidRDefault="006E2D0C" w14:paraId="2D2796E9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457B76" w:rsidP="00A41A43" w:rsidRDefault="00457B76" w14:paraId="1F72F64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</w:p>
    <w:p w:rsidRPr="006E2D0C" w:rsidR="008838A1" w:rsidP="00A41A43" w:rsidRDefault="006E2D0C" w14:paraId="7D759056" w14:textId="3163D160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 xml:space="preserve">CLOSING BOOTH TOUR </w:t>
      </w:r>
    </w:p>
    <w:p w:rsidRPr="006E2D0C" w:rsidR="008838A1" w:rsidP="00A41A43" w:rsidRDefault="008838A1" w14:paraId="41EC7C4D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Dan terakhir, Bapak/Ibu sekalian, kita sudah selesai mengikuti Booth Tour hari ini. Silakan melanjutkan eksplorasi ke booth–booth sponsor lainnya yang tersedia di area ini.</w:t>
      </w:r>
    </w:p>
    <w:p w:rsidRPr="006E2D0C" w:rsidR="008838A1" w:rsidP="00A41A43" w:rsidRDefault="008838A1" w14:paraId="74C45978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Apabila ada yang membutuhkan bantuan atau informasi tambahan, jangan ragu untuk menghubungi tim kami yang berada di sekitar area ini — kami siap membantu.</w:t>
      </w:r>
    </w:p>
    <w:p w:rsidRPr="006E2D0C" w:rsidR="008838A1" w:rsidP="00A41A43" w:rsidRDefault="008838A1" w14:paraId="20A3EE2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Saya </w:t>
      </w:r>
      <w:r w:rsidRPr="006E2D0C" w:rsidR="00457B76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Bambang Moegono (</w:t>
      </w:r>
      <w:r w:rsidRPr="006E2D0C" w:rsidR="00F77BEB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BEM)</w:t>
      </w:r>
      <w:r w:rsidRPr="006E2D0C">
        <w:rPr>
          <w:rFonts w:eastAsia="Arial" w:asciiTheme="minorHAnsi" w:hAnsiTheme="minorHAnsi" w:cstheme="minorHAnsi"/>
          <w:b/>
          <w:bCs/>
          <w:sz w:val="28"/>
          <w:szCs w:val="28"/>
          <w:lang w:val="sv-SE"/>
        </w:rPr>
        <w:t>,</w:t>
      </w: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 xml:space="preserve"> pamit undur diri.</w:t>
      </w:r>
    </w:p>
    <w:p w:rsidRPr="006E2D0C" w:rsidR="008838A1" w:rsidP="00A41A43" w:rsidRDefault="008838A1" w14:paraId="2C1B996A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006E2D0C">
        <w:rPr>
          <w:rFonts w:eastAsia="Arial" w:asciiTheme="minorHAnsi" w:hAnsiTheme="minorHAnsi" w:cstheme="minorHAnsi"/>
          <w:sz w:val="28"/>
          <w:szCs w:val="28"/>
          <w:lang w:val="sv-SE"/>
        </w:rPr>
        <w:t>Terima kasih dan sampai jumpa di event Ingram Micro Indonesia berikutnya.</w:t>
      </w:r>
    </w:p>
    <w:p w:rsidRPr="006E2D0C" w:rsidR="008838A1" w:rsidP="00A41A43" w:rsidRDefault="008838A1" w14:paraId="7CDF121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sz w:val="28"/>
          <w:szCs w:val="28"/>
          <w:lang w:val="sv-SE"/>
        </w:rPr>
      </w:pPr>
      <w:r w:rsidRPr="6570756F" w:rsidR="008838A1">
        <w:rPr>
          <w:rFonts w:ascii="Calibri" w:hAnsi="Calibri" w:eastAsia="Arial" w:cs="Calibri" w:asciiTheme="minorAscii" w:hAnsiTheme="minorAscii" w:cstheme="minorAscii"/>
          <w:sz w:val="28"/>
          <w:szCs w:val="28"/>
          <w:lang w:val="sv-SE"/>
        </w:rPr>
        <w:t>Have a wonderful day and keep innovating!</w:t>
      </w:r>
    </w:p>
    <w:p w:rsidR="6570756F" w:rsidP="6570756F" w:rsidRDefault="6570756F" w14:paraId="0244C515" w14:textId="0BBD0CC5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FF0000"/>
          <w:sz w:val="28"/>
          <w:szCs w:val="28"/>
          <w:lang w:val="en-ID"/>
        </w:rPr>
      </w:pPr>
    </w:p>
    <w:p w:rsidR="6570756F" w:rsidP="6570756F" w:rsidRDefault="6570756F" w14:paraId="1137ADDB" w14:textId="7E4BCEBA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FF0000"/>
          <w:sz w:val="28"/>
          <w:szCs w:val="28"/>
          <w:lang w:val="en-ID"/>
        </w:rPr>
      </w:pPr>
    </w:p>
    <w:p w:rsidR="6570756F" w:rsidP="6570756F" w:rsidRDefault="6570756F" w14:paraId="40178342" w14:textId="78D26AAA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FF0000"/>
          <w:sz w:val="28"/>
          <w:szCs w:val="28"/>
          <w:lang w:val="en-ID"/>
        </w:rPr>
      </w:pPr>
    </w:p>
    <w:p w:rsidRPr="006E2D0C" w:rsidR="14A9150A" w:rsidP="00A41A43" w:rsidRDefault="14A9150A" w14:paraId="5B7042FB" w14:textId="5EE8F558">
      <w:pPr>
        <w:pStyle w:val="BodyText"/>
        <w:spacing w:line="240" w:lineRule="auto"/>
        <w:jc w:val="both"/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ID"/>
        </w:rPr>
      </w:pPr>
      <w:r w:rsidRPr="006E2D0C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ID"/>
        </w:rPr>
        <w:t>*ALTERNATIF</w:t>
      </w:r>
    </w:p>
    <w:sectPr w:rsidRPr="006E2D0C" w:rsidR="14A9150A" w:rsidSect="00C31CDB">
      <w:headerReference w:type="even" r:id="rId10"/>
      <w:headerReference w:type="default" r:id="rId11"/>
      <w:footerReference w:type="even" r:id="rId12"/>
      <w:footerReference w:type="default" r:id="rId13"/>
      <w:pgSz w:w="11906" w:h="8419" w:orient="portrait" w:code="9"/>
      <w:pgMar w:top="790" w:right="720" w:bottom="720" w:left="720" w:header="720" w:footer="0" w:gutter="0"/>
      <w:pgBorders w:offsetFrom="page">
        <w:top w:val="single" w:color="auto" w:sz="18" w:space="15"/>
        <w:left w:val="single" w:color="auto" w:sz="18" w:space="15"/>
        <w:bottom w:val="single" w:color="auto" w:sz="18" w:space="15"/>
        <w:right w:val="single" w:color="auto" w:sz="18" w:space="1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4D4F" w:rsidRDefault="00B44D4F" w14:paraId="277DEB7D" w14:textId="77777777">
      <w:r>
        <w:separator/>
      </w:r>
    </w:p>
  </w:endnote>
  <w:endnote w:type="continuationSeparator" w:id="0">
    <w:p w:rsidR="00B44D4F" w:rsidRDefault="00B44D4F" w14:paraId="7329AB7F" w14:textId="77777777">
      <w:r>
        <w:continuationSeparator/>
      </w:r>
    </w:p>
  </w:endnote>
  <w:endnote w:type="continuationNotice" w:id="1">
    <w:p w:rsidR="00B44D4F" w:rsidRDefault="00B44D4F" w14:paraId="79C6731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0288" w:rsidP="00710B69" w:rsidRDefault="00A70288" w14:paraId="53928121" w14:textId="77777777">
    <w:pPr>
      <w:pStyle w:val="Footer"/>
      <w:framePr w:wrap="around" w:hAnchor="margin" w:vAnchor="text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70288" w:rsidP="00710B69" w:rsidRDefault="00A70288" w14:paraId="52E56223" w14:textId="77777777">
    <w:pPr>
      <w:pStyle w:val="Footer"/>
      <w:ind w:right="360" w:firstLine="360"/>
    </w:pPr>
  </w:p>
  <w:p w:rsidR="00A70288" w:rsidRDefault="00A70288" w14:paraId="07547A01" w14:textId="77777777"/>
  <w:p w:rsidR="00A70288" w:rsidRDefault="00A70288" w14:paraId="5043CB0F" w14:textId="77777777"/>
  <w:p w:rsidR="00A70288" w:rsidRDefault="00A70288" w14:paraId="07459315" w14:textId="77777777"/>
  <w:p w:rsidR="00A70288" w:rsidRDefault="00A70288" w14:paraId="6537F28F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0288" w:rsidP="00710B69" w:rsidRDefault="00A70288" w14:paraId="23DE523C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4D4F" w:rsidRDefault="00B44D4F" w14:paraId="1AB2D09B" w14:textId="77777777">
      <w:r>
        <w:separator/>
      </w:r>
    </w:p>
  </w:footnote>
  <w:footnote w:type="continuationSeparator" w:id="0">
    <w:p w:rsidR="00B44D4F" w:rsidRDefault="00B44D4F" w14:paraId="7A240E1B" w14:textId="77777777">
      <w:r>
        <w:continuationSeparator/>
      </w:r>
    </w:p>
  </w:footnote>
  <w:footnote w:type="continuationNotice" w:id="1">
    <w:p w:rsidR="00B44D4F" w:rsidRDefault="00B44D4F" w14:paraId="6D724D0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0288" w:rsidP="00710B69" w:rsidRDefault="00A70288" w14:paraId="7D813A5F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70288" w:rsidP="00710B69" w:rsidRDefault="00A70288" w14:paraId="6DFB9E20" w14:textId="77777777">
    <w:pPr>
      <w:pStyle w:val="Header"/>
      <w:ind w:right="360"/>
    </w:pPr>
  </w:p>
  <w:p w:rsidR="00A70288" w:rsidRDefault="00A70288" w14:paraId="70DF9E56" w14:textId="77777777"/>
  <w:p w:rsidR="00A70288" w:rsidRDefault="00A70288" w14:paraId="44E871BC" w14:textId="77777777"/>
  <w:p w:rsidR="00A70288" w:rsidRDefault="00A70288" w14:paraId="144A5D23" w14:textId="77777777"/>
  <w:p w:rsidR="00A70288" w:rsidRDefault="00A70288" w14:paraId="738610EB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31D30" w:rsidR="00380659" w:rsidP="00380659" w:rsidRDefault="00380659" w14:paraId="0364BA1D" w14:textId="77777777">
    <w:pPr>
      <w:pStyle w:val="Header"/>
      <w:framePr w:w="376" w:wrap="around" w:hAnchor="page" w:vAnchor="text" w:x="10861" w:y="-254"/>
      <w:pBdr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Bdr>
      <w:jc w:val="center"/>
      <w:rPr>
        <w:rStyle w:val="PageNumber"/>
        <w:rFonts w:ascii="Verdana" w:hAnsi="Verdana"/>
        <w:b/>
        <w:sz w:val="20"/>
        <w:szCs w:val="20"/>
      </w:rPr>
    </w:pPr>
    <w:r w:rsidRPr="00331D30">
      <w:rPr>
        <w:rStyle w:val="PageNumber"/>
        <w:rFonts w:ascii="Verdana" w:hAnsi="Verdana"/>
        <w:b/>
        <w:sz w:val="20"/>
        <w:szCs w:val="20"/>
      </w:rPr>
      <w:fldChar w:fldCharType="begin"/>
    </w:r>
    <w:r w:rsidRPr="00331D30">
      <w:rPr>
        <w:rStyle w:val="PageNumber"/>
        <w:rFonts w:ascii="Verdana" w:hAnsi="Verdana"/>
        <w:b/>
        <w:sz w:val="20"/>
        <w:szCs w:val="20"/>
      </w:rPr>
      <w:instrText xml:space="preserve">PAGE  </w:instrText>
    </w:r>
    <w:r w:rsidRPr="00331D30">
      <w:rPr>
        <w:rStyle w:val="PageNumber"/>
        <w:rFonts w:ascii="Verdana" w:hAnsi="Verdana"/>
        <w:b/>
        <w:sz w:val="20"/>
        <w:szCs w:val="20"/>
      </w:rPr>
      <w:fldChar w:fldCharType="separate"/>
    </w:r>
    <w:r w:rsidRPr="00331D30">
      <w:rPr>
        <w:rStyle w:val="PageNumber"/>
        <w:rFonts w:ascii="Verdana" w:hAnsi="Verdana"/>
        <w:b/>
        <w:sz w:val="20"/>
        <w:szCs w:val="20"/>
      </w:rPr>
      <w:t>1</w:t>
    </w:r>
    <w:r w:rsidRPr="00331D30">
      <w:rPr>
        <w:rStyle w:val="PageNumber"/>
        <w:rFonts w:ascii="Verdana" w:hAnsi="Verdana"/>
        <w:b/>
        <w:sz w:val="20"/>
        <w:szCs w:val="20"/>
      </w:rPr>
      <w:fldChar w:fldCharType="end"/>
    </w:r>
  </w:p>
  <w:p w:rsidRPr="00331D30" w:rsidR="00380659" w:rsidP="00331D30" w:rsidRDefault="00331D30" w14:paraId="48CFCDD4" w14:textId="77777777">
    <w:pPr>
      <w:jc w:val="center"/>
      <w:rPr>
        <w:rFonts w:ascii="Verdana" w:hAnsi="Verdana" w:cs="Arial"/>
        <w:b/>
        <w:bCs/>
        <w:sz w:val="20"/>
        <w:szCs w:val="20"/>
      </w:rPr>
    </w:pPr>
    <w:r w:rsidRPr="00331D30">
      <w:rPr>
        <w:rFonts w:ascii="Verdana" w:hAnsi="Verdana" w:cs="Arial"/>
        <w:b/>
        <w:bCs/>
        <w:sz w:val="20"/>
        <w:szCs w:val="20"/>
      </w:rPr>
      <w:t>INGRAM MICRO INNOVATION DAY 2025</w:t>
    </w:r>
    <w:r>
      <w:rPr>
        <w:rFonts w:ascii="Verdana" w:hAnsi="Verdana" w:cs="Arial"/>
        <w:b/>
        <w:bCs/>
        <w:sz w:val="20"/>
        <w:szCs w:val="20"/>
      </w:rPr>
      <w:t xml:space="preserve"> - </w:t>
    </w:r>
    <w:r w:rsidRPr="00331D30">
      <w:rPr>
        <w:rFonts w:ascii="Verdana" w:hAnsi="Verdana" w:cs="Arial"/>
        <w:b/>
        <w:bCs/>
        <w:sz w:val="20"/>
        <w:szCs w:val="20"/>
      </w:rPr>
      <w:t>IM MEDIA PRESS CONFERENCE</w:t>
    </w:r>
  </w:p>
  <w:p w:rsidRPr="00331D30" w:rsidR="00C3774A" w:rsidP="00331D30" w:rsidRDefault="00380659" w14:paraId="54D5AC63" w14:textId="77777777">
    <w:pPr>
      <w:jc w:val="center"/>
      <w:rPr>
        <w:rFonts w:ascii="Verdana" w:hAnsi="Verdana" w:cs="Arial"/>
        <w:sz w:val="20"/>
        <w:szCs w:val="20"/>
      </w:rPr>
    </w:pPr>
    <w:r w:rsidRPr="00331D30">
      <w:rPr>
        <w:rFonts w:ascii="Verdana" w:hAnsi="Verdana" w:cs="Arial"/>
        <w:sz w:val="20"/>
        <w:szCs w:val="20"/>
      </w:rPr>
      <w:t xml:space="preserve">Tuesday, </w:t>
    </w:r>
    <w:r w:rsidRPr="00331D30" w:rsidR="00B3275E">
      <w:rPr>
        <w:rFonts w:ascii="Verdana" w:hAnsi="Verdana" w:cs="Arial"/>
        <w:sz w:val="20"/>
        <w:szCs w:val="20"/>
      </w:rPr>
      <w:t>9</w:t>
    </w:r>
    <w:r w:rsidRPr="00331D30" w:rsidR="00B3275E">
      <w:rPr>
        <w:rFonts w:ascii="Verdana" w:hAnsi="Verdana" w:cs="Arial"/>
        <w:sz w:val="20"/>
        <w:szCs w:val="20"/>
        <w:vertAlign w:val="superscript"/>
      </w:rPr>
      <w:t>th</w:t>
    </w:r>
    <w:r w:rsidRPr="00331D30" w:rsidR="002E2B8C">
      <w:rPr>
        <w:rFonts w:ascii="Verdana" w:hAnsi="Verdana" w:cs="Arial"/>
        <w:sz w:val="20"/>
        <w:szCs w:val="20"/>
      </w:rPr>
      <w:t xml:space="preserve"> December </w:t>
    </w:r>
    <w:r w:rsidRPr="00331D30">
      <w:rPr>
        <w:rFonts w:ascii="Verdana" w:hAnsi="Verdana" w:cs="Arial"/>
        <w:sz w:val="20"/>
        <w:szCs w:val="20"/>
      </w:rPr>
      <w:t>2025 at Shangri-La Hotel Jakarta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7d6677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E00218"/>
    <w:multiLevelType w:val="multilevel"/>
    <w:tmpl w:val="F26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9094F07"/>
    <w:multiLevelType w:val="hybridMultilevel"/>
    <w:tmpl w:val="4EE2B3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79577D"/>
    <w:multiLevelType w:val="hybridMultilevel"/>
    <w:tmpl w:val="5E463F4E"/>
    <w:lvl w:ilvl="0" w:tplc="3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366885A">
      <w:numFmt w:val="bullet"/>
      <w:lvlText w:val="-"/>
      <w:lvlJc w:val="left"/>
      <w:pPr>
        <w:ind w:left="2160" w:hanging="360"/>
      </w:pPr>
      <w:rPr>
        <w:rFonts w:hint="default" w:ascii="Verdana" w:hAnsi="Verdana" w:eastAsia="SimSun" w:cs="Arial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0B05EB4"/>
    <w:multiLevelType w:val="multilevel"/>
    <w:tmpl w:val="F174B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463F"/>
    <w:multiLevelType w:val="hybridMultilevel"/>
    <w:tmpl w:val="4BE06788"/>
    <w:lvl w:ilvl="0" w:tplc="D45C4D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71247"/>
    <w:multiLevelType w:val="multilevel"/>
    <w:tmpl w:val="D5C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CA77C86"/>
    <w:multiLevelType w:val="hybridMultilevel"/>
    <w:tmpl w:val="E65E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8DA"/>
    <w:multiLevelType w:val="hybridMultilevel"/>
    <w:tmpl w:val="C5A83A8E"/>
    <w:lvl w:ilvl="0" w:tplc="E3BC542A">
      <w:start w:val="1"/>
      <w:numFmt w:val="decimal"/>
      <w:lvlText w:val="%1."/>
      <w:lvlJc w:val="left"/>
      <w:pPr>
        <w:ind w:left="720" w:hanging="360"/>
      </w:pPr>
      <w:rPr>
        <w:rFonts w:ascii="Verdana" w:hAnsi="Verdana" w:eastAsia="Arial" w:cs="Arial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236F"/>
    <w:multiLevelType w:val="hybridMultilevel"/>
    <w:tmpl w:val="111CD3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776E66"/>
    <w:multiLevelType w:val="hybridMultilevel"/>
    <w:tmpl w:val="5D4A66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B083B"/>
    <w:multiLevelType w:val="hybridMultilevel"/>
    <w:tmpl w:val="6CE4F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00B0C"/>
    <w:multiLevelType w:val="hybridMultilevel"/>
    <w:tmpl w:val="641298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04FE7"/>
    <w:multiLevelType w:val="hybridMultilevel"/>
    <w:tmpl w:val="FE20A4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16206"/>
    <w:multiLevelType w:val="hybridMultilevel"/>
    <w:tmpl w:val="D0E8D122"/>
    <w:lvl w:ilvl="0" w:tplc="C6D091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F610EF"/>
    <w:multiLevelType w:val="hybridMultilevel"/>
    <w:tmpl w:val="2DA691A0"/>
    <w:lvl w:ilvl="0" w:tplc="B628C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5BF"/>
    <w:multiLevelType w:val="hybridMultilevel"/>
    <w:tmpl w:val="A77E3114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550C33"/>
    <w:multiLevelType w:val="hybridMultilevel"/>
    <w:tmpl w:val="6A84D2C6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3CB017C"/>
    <w:multiLevelType w:val="hybridMultilevel"/>
    <w:tmpl w:val="13BEE3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E64A8"/>
    <w:multiLevelType w:val="hybridMultilevel"/>
    <w:tmpl w:val="B6B821EE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007073"/>
    <w:multiLevelType w:val="multilevel"/>
    <w:tmpl w:val="9350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D4C175F"/>
    <w:multiLevelType w:val="hybridMultilevel"/>
    <w:tmpl w:val="66A897CA"/>
    <w:lvl w:ilvl="0" w:tplc="C182300A">
      <w:start w:val="1"/>
      <w:numFmt w:val="bullet"/>
      <w:lvlText w:val="-"/>
      <w:lvlJc w:val="left"/>
      <w:pPr>
        <w:ind w:left="720" w:hanging="360"/>
      </w:pPr>
      <w:rPr>
        <w:rFonts w:hint="default" w:ascii="Verdana" w:hAnsi="Verdana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FD07C8"/>
    <w:multiLevelType w:val="multilevel"/>
    <w:tmpl w:val="218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hint="default" w:ascii="Verdana" w:hAnsi="Verdana" w:eastAsia="Arial" w:cs="Arial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6745C40"/>
    <w:multiLevelType w:val="hybridMultilevel"/>
    <w:tmpl w:val="9B0A35D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C21AC"/>
    <w:multiLevelType w:val="hybridMultilevel"/>
    <w:tmpl w:val="D6E4A0DE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3A5D05"/>
    <w:multiLevelType w:val="hybridMultilevel"/>
    <w:tmpl w:val="3B3CE3D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409C0"/>
    <w:multiLevelType w:val="multilevel"/>
    <w:tmpl w:val="56068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3F27BC"/>
    <w:multiLevelType w:val="multilevel"/>
    <w:tmpl w:val="09CA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AD68D4"/>
    <w:multiLevelType w:val="multilevel"/>
    <w:tmpl w:val="A0E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9">
    <w:abstractNumId w:val="28"/>
  </w:num>
  <w:num w:numId="1" w16cid:durableId="1924877124">
    <w:abstractNumId w:val="4"/>
  </w:num>
  <w:num w:numId="2" w16cid:durableId="944311607">
    <w:abstractNumId w:val="15"/>
  </w:num>
  <w:num w:numId="3" w16cid:durableId="648629916">
    <w:abstractNumId w:val="11"/>
  </w:num>
  <w:num w:numId="4" w16cid:durableId="230310744">
    <w:abstractNumId w:val="17"/>
  </w:num>
  <w:num w:numId="5" w16cid:durableId="1466120770">
    <w:abstractNumId w:val="2"/>
  </w:num>
  <w:num w:numId="6" w16cid:durableId="1079983843">
    <w:abstractNumId w:val="18"/>
  </w:num>
  <w:num w:numId="7" w16cid:durableId="1131559217">
    <w:abstractNumId w:val="13"/>
  </w:num>
  <w:num w:numId="8" w16cid:durableId="1022170645">
    <w:abstractNumId w:val="23"/>
  </w:num>
  <w:num w:numId="9" w16cid:durableId="1332417319">
    <w:abstractNumId w:val="10"/>
  </w:num>
  <w:num w:numId="10" w16cid:durableId="1682925755">
    <w:abstractNumId w:val="12"/>
  </w:num>
  <w:num w:numId="11" w16cid:durableId="767774131">
    <w:abstractNumId w:val="9"/>
  </w:num>
  <w:num w:numId="12" w16cid:durableId="410204734">
    <w:abstractNumId w:val="14"/>
  </w:num>
  <w:num w:numId="13" w16cid:durableId="698315138">
    <w:abstractNumId w:val="16"/>
  </w:num>
  <w:num w:numId="14" w16cid:durableId="1283531665">
    <w:abstractNumId w:val="7"/>
  </w:num>
  <w:num w:numId="15" w16cid:durableId="531722619">
    <w:abstractNumId w:val="0"/>
  </w:num>
  <w:num w:numId="16" w16cid:durableId="1773667058">
    <w:abstractNumId w:val="27"/>
  </w:num>
  <w:num w:numId="17" w16cid:durableId="662507366">
    <w:abstractNumId w:val="21"/>
  </w:num>
  <w:num w:numId="18" w16cid:durableId="576785143">
    <w:abstractNumId w:val="26"/>
  </w:num>
  <w:num w:numId="19" w16cid:durableId="1229850953">
    <w:abstractNumId w:val="25"/>
  </w:num>
  <w:num w:numId="20" w16cid:durableId="2099518496">
    <w:abstractNumId w:val="3"/>
  </w:num>
  <w:num w:numId="21" w16cid:durableId="659621725">
    <w:abstractNumId w:val="5"/>
  </w:num>
  <w:num w:numId="22" w16cid:durableId="1301156241">
    <w:abstractNumId w:val="19"/>
  </w:num>
  <w:num w:numId="23" w16cid:durableId="942540363">
    <w:abstractNumId w:val="8"/>
  </w:num>
  <w:num w:numId="24" w16cid:durableId="2106802624">
    <w:abstractNumId w:val="24"/>
  </w:num>
  <w:num w:numId="25" w16cid:durableId="1617641769">
    <w:abstractNumId w:val="6"/>
  </w:num>
  <w:num w:numId="26" w16cid:durableId="1520854074">
    <w:abstractNumId w:val="20"/>
  </w:num>
  <w:num w:numId="27" w16cid:durableId="1597707995">
    <w:abstractNumId w:val="1"/>
  </w:num>
  <w:num w:numId="28" w16cid:durableId="2003973475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printTwoOnOn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16"/>
    <w:rsid w:val="000000FD"/>
    <w:rsid w:val="00001710"/>
    <w:rsid w:val="00003910"/>
    <w:rsid w:val="00005855"/>
    <w:rsid w:val="0000684A"/>
    <w:rsid w:val="000139E0"/>
    <w:rsid w:val="00015207"/>
    <w:rsid w:val="000158CB"/>
    <w:rsid w:val="00016AAA"/>
    <w:rsid w:val="00016C9A"/>
    <w:rsid w:val="0002080A"/>
    <w:rsid w:val="00020A70"/>
    <w:rsid w:val="00020A8E"/>
    <w:rsid w:val="000212E4"/>
    <w:rsid w:val="000234B3"/>
    <w:rsid w:val="000273E2"/>
    <w:rsid w:val="00027A26"/>
    <w:rsid w:val="0003121C"/>
    <w:rsid w:val="0003232E"/>
    <w:rsid w:val="000325DF"/>
    <w:rsid w:val="00040840"/>
    <w:rsid w:val="000445AA"/>
    <w:rsid w:val="000469BA"/>
    <w:rsid w:val="00046EAC"/>
    <w:rsid w:val="0005051C"/>
    <w:rsid w:val="00051944"/>
    <w:rsid w:val="00051D7B"/>
    <w:rsid w:val="0005582B"/>
    <w:rsid w:val="000577F4"/>
    <w:rsid w:val="00060B22"/>
    <w:rsid w:val="0006453E"/>
    <w:rsid w:val="000647F4"/>
    <w:rsid w:val="00064DF7"/>
    <w:rsid w:val="00065993"/>
    <w:rsid w:val="00065BDB"/>
    <w:rsid w:val="00066445"/>
    <w:rsid w:val="00067C63"/>
    <w:rsid w:val="000711DE"/>
    <w:rsid w:val="00071F4B"/>
    <w:rsid w:val="00072020"/>
    <w:rsid w:val="0007325D"/>
    <w:rsid w:val="000735C8"/>
    <w:rsid w:val="000742CA"/>
    <w:rsid w:val="00076535"/>
    <w:rsid w:val="00076C49"/>
    <w:rsid w:val="00077B64"/>
    <w:rsid w:val="00077DDA"/>
    <w:rsid w:val="0008146F"/>
    <w:rsid w:val="0008148F"/>
    <w:rsid w:val="00082EC0"/>
    <w:rsid w:val="0008368F"/>
    <w:rsid w:val="00086065"/>
    <w:rsid w:val="0008768C"/>
    <w:rsid w:val="00087939"/>
    <w:rsid w:val="00090B06"/>
    <w:rsid w:val="000920EB"/>
    <w:rsid w:val="00094C05"/>
    <w:rsid w:val="00096A9A"/>
    <w:rsid w:val="00097E13"/>
    <w:rsid w:val="000A1235"/>
    <w:rsid w:val="000A12EF"/>
    <w:rsid w:val="000A1F8C"/>
    <w:rsid w:val="000A33E0"/>
    <w:rsid w:val="000A3B29"/>
    <w:rsid w:val="000A50C1"/>
    <w:rsid w:val="000A6A25"/>
    <w:rsid w:val="000B0152"/>
    <w:rsid w:val="000B2DD8"/>
    <w:rsid w:val="000B2E0D"/>
    <w:rsid w:val="000B3DB8"/>
    <w:rsid w:val="000B72D8"/>
    <w:rsid w:val="000B7707"/>
    <w:rsid w:val="000B7806"/>
    <w:rsid w:val="000C047D"/>
    <w:rsid w:val="000C1149"/>
    <w:rsid w:val="000C325C"/>
    <w:rsid w:val="000C3EAF"/>
    <w:rsid w:val="000C51BE"/>
    <w:rsid w:val="000C52D2"/>
    <w:rsid w:val="000C5CBF"/>
    <w:rsid w:val="000C5E5D"/>
    <w:rsid w:val="000C68A8"/>
    <w:rsid w:val="000C6A68"/>
    <w:rsid w:val="000C6BC7"/>
    <w:rsid w:val="000C7A8C"/>
    <w:rsid w:val="000D3A2E"/>
    <w:rsid w:val="000D3BA1"/>
    <w:rsid w:val="000D51C8"/>
    <w:rsid w:val="000D6398"/>
    <w:rsid w:val="000D6501"/>
    <w:rsid w:val="000E261A"/>
    <w:rsid w:val="000E7FC2"/>
    <w:rsid w:val="000F3AE6"/>
    <w:rsid w:val="000F7BA6"/>
    <w:rsid w:val="00101542"/>
    <w:rsid w:val="001022E9"/>
    <w:rsid w:val="0010292F"/>
    <w:rsid w:val="00103694"/>
    <w:rsid w:val="00104A71"/>
    <w:rsid w:val="00105B33"/>
    <w:rsid w:val="00107418"/>
    <w:rsid w:val="001078CC"/>
    <w:rsid w:val="00110F5E"/>
    <w:rsid w:val="00111704"/>
    <w:rsid w:val="00111A15"/>
    <w:rsid w:val="001129CC"/>
    <w:rsid w:val="00112E07"/>
    <w:rsid w:val="0011404C"/>
    <w:rsid w:val="001141E8"/>
    <w:rsid w:val="001154F8"/>
    <w:rsid w:val="00115787"/>
    <w:rsid w:val="00115A6B"/>
    <w:rsid w:val="00117A03"/>
    <w:rsid w:val="0012012C"/>
    <w:rsid w:val="00121590"/>
    <w:rsid w:val="00122331"/>
    <w:rsid w:val="00124D0E"/>
    <w:rsid w:val="001252F9"/>
    <w:rsid w:val="0012708D"/>
    <w:rsid w:val="00130750"/>
    <w:rsid w:val="001310AA"/>
    <w:rsid w:val="001314A2"/>
    <w:rsid w:val="0013156F"/>
    <w:rsid w:val="00131D70"/>
    <w:rsid w:val="00132B4D"/>
    <w:rsid w:val="00132DD2"/>
    <w:rsid w:val="001337EB"/>
    <w:rsid w:val="00133DBE"/>
    <w:rsid w:val="00135B77"/>
    <w:rsid w:val="00141221"/>
    <w:rsid w:val="00142290"/>
    <w:rsid w:val="00144BE7"/>
    <w:rsid w:val="001463CD"/>
    <w:rsid w:val="0014642C"/>
    <w:rsid w:val="001465C7"/>
    <w:rsid w:val="0015206B"/>
    <w:rsid w:val="0015377D"/>
    <w:rsid w:val="0015527D"/>
    <w:rsid w:val="0015704B"/>
    <w:rsid w:val="00160AC9"/>
    <w:rsid w:val="00160AD5"/>
    <w:rsid w:val="00161340"/>
    <w:rsid w:val="00161BC7"/>
    <w:rsid w:val="00165E33"/>
    <w:rsid w:val="00165E48"/>
    <w:rsid w:val="00166DFD"/>
    <w:rsid w:val="00170461"/>
    <w:rsid w:val="001711B6"/>
    <w:rsid w:val="00171B77"/>
    <w:rsid w:val="00173E18"/>
    <w:rsid w:val="0017590C"/>
    <w:rsid w:val="00175914"/>
    <w:rsid w:val="00175998"/>
    <w:rsid w:val="0017665E"/>
    <w:rsid w:val="00177266"/>
    <w:rsid w:val="001776E8"/>
    <w:rsid w:val="00184168"/>
    <w:rsid w:val="0018510D"/>
    <w:rsid w:val="00185BB1"/>
    <w:rsid w:val="00186082"/>
    <w:rsid w:val="00186775"/>
    <w:rsid w:val="00191B3E"/>
    <w:rsid w:val="0019255D"/>
    <w:rsid w:val="001929BB"/>
    <w:rsid w:val="00197E15"/>
    <w:rsid w:val="001A107C"/>
    <w:rsid w:val="001A3E6B"/>
    <w:rsid w:val="001A5108"/>
    <w:rsid w:val="001A6505"/>
    <w:rsid w:val="001A710E"/>
    <w:rsid w:val="001A742D"/>
    <w:rsid w:val="001A78FC"/>
    <w:rsid w:val="001A7B24"/>
    <w:rsid w:val="001B0634"/>
    <w:rsid w:val="001B25F8"/>
    <w:rsid w:val="001B2DD1"/>
    <w:rsid w:val="001B4C38"/>
    <w:rsid w:val="001B4E56"/>
    <w:rsid w:val="001B51F9"/>
    <w:rsid w:val="001B598A"/>
    <w:rsid w:val="001B6296"/>
    <w:rsid w:val="001B62B9"/>
    <w:rsid w:val="001B7188"/>
    <w:rsid w:val="001B7EDE"/>
    <w:rsid w:val="001C13F3"/>
    <w:rsid w:val="001C1B19"/>
    <w:rsid w:val="001C1FE1"/>
    <w:rsid w:val="001C4926"/>
    <w:rsid w:val="001C4EF0"/>
    <w:rsid w:val="001D1424"/>
    <w:rsid w:val="001E0858"/>
    <w:rsid w:val="001E1248"/>
    <w:rsid w:val="001E12C4"/>
    <w:rsid w:val="001E3F94"/>
    <w:rsid w:val="001E4127"/>
    <w:rsid w:val="001E59A1"/>
    <w:rsid w:val="001E5A40"/>
    <w:rsid w:val="001E6351"/>
    <w:rsid w:val="001E730E"/>
    <w:rsid w:val="001F0EBC"/>
    <w:rsid w:val="001F1D05"/>
    <w:rsid w:val="001F25A8"/>
    <w:rsid w:val="001F3A9B"/>
    <w:rsid w:val="001F4D6B"/>
    <w:rsid w:val="001F664E"/>
    <w:rsid w:val="002000FB"/>
    <w:rsid w:val="0020142D"/>
    <w:rsid w:val="00202C9D"/>
    <w:rsid w:val="00205833"/>
    <w:rsid w:val="00205F19"/>
    <w:rsid w:val="0020601D"/>
    <w:rsid w:val="00206141"/>
    <w:rsid w:val="00207620"/>
    <w:rsid w:val="00207E2B"/>
    <w:rsid w:val="00213B33"/>
    <w:rsid w:val="002152B4"/>
    <w:rsid w:val="00215A10"/>
    <w:rsid w:val="00216F8D"/>
    <w:rsid w:val="002174A1"/>
    <w:rsid w:val="0021784E"/>
    <w:rsid w:val="00227037"/>
    <w:rsid w:val="0023011A"/>
    <w:rsid w:val="00230D97"/>
    <w:rsid w:val="00230F41"/>
    <w:rsid w:val="00232EF2"/>
    <w:rsid w:val="0023450D"/>
    <w:rsid w:val="00234D48"/>
    <w:rsid w:val="00235148"/>
    <w:rsid w:val="0023592C"/>
    <w:rsid w:val="00240D4E"/>
    <w:rsid w:val="002423AA"/>
    <w:rsid w:val="002425E6"/>
    <w:rsid w:val="00244028"/>
    <w:rsid w:val="00244E73"/>
    <w:rsid w:val="002466D6"/>
    <w:rsid w:val="00251194"/>
    <w:rsid w:val="002517B5"/>
    <w:rsid w:val="00254B45"/>
    <w:rsid w:val="00255CFA"/>
    <w:rsid w:val="00256733"/>
    <w:rsid w:val="00261192"/>
    <w:rsid w:val="002638EC"/>
    <w:rsid w:val="00264617"/>
    <w:rsid w:val="002654A5"/>
    <w:rsid w:val="002660D5"/>
    <w:rsid w:val="002664FD"/>
    <w:rsid w:val="00267E4F"/>
    <w:rsid w:val="00273E62"/>
    <w:rsid w:val="00275716"/>
    <w:rsid w:val="00275768"/>
    <w:rsid w:val="00276070"/>
    <w:rsid w:val="002768D1"/>
    <w:rsid w:val="002813C9"/>
    <w:rsid w:val="00284EAD"/>
    <w:rsid w:val="00284F42"/>
    <w:rsid w:val="00285CBB"/>
    <w:rsid w:val="00290286"/>
    <w:rsid w:val="00291FED"/>
    <w:rsid w:val="002927C9"/>
    <w:rsid w:val="002929E1"/>
    <w:rsid w:val="00293288"/>
    <w:rsid w:val="0029400A"/>
    <w:rsid w:val="0029548E"/>
    <w:rsid w:val="00296B97"/>
    <w:rsid w:val="002972D4"/>
    <w:rsid w:val="002A1C03"/>
    <w:rsid w:val="002A26C8"/>
    <w:rsid w:val="002A469F"/>
    <w:rsid w:val="002A5A51"/>
    <w:rsid w:val="002A791B"/>
    <w:rsid w:val="002B1368"/>
    <w:rsid w:val="002B4224"/>
    <w:rsid w:val="002B457A"/>
    <w:rsid w:val="002B4F0F"/>
    <w:rsid w:val="002B6606"/>
    <w:rsid w:val="002B7AC1"/>
    <w:rsid w:val="002C1824"/>
    <w:rsid w:val="002C1B9F"/>
    <w:rsid w:val="002C1C99"/>
    <w:rsid w:val="002C2BAF"/>
    <w:rsid w:val="002C3671"/>
    <w:rsid w:val="002C5DE1"/>
    <w:rsid w:val="002C63B7"/>
    <w:rsid w:val="002C7B5C"/>
    <w:rsid w:val="002D5719"/>
    <w:rsid w:val="002D5746"/>
    <w:rsid w:val="002D753A"/>
    <w:rsid w:val="002E0B1F"/>
    <w:rsid w:val="002E2B8C"/>
    <w:rsid w:val="002E492B"/>
    <w:rsid w:val="002E4C4A"/>
    <w:rsid w:val="002E58F6"/>
    <w:rsid w:val="002E786B"/>
    <w:rsid w:val="002E789D"/>
    <w:rsid w:val="002E7BB0"/>
    <w:rsid w:val="002F0B8E"/>
    <w:rsid w:val="002F1FF4"/>
    <w:rsid w:val="002F23CE"/>
    <w:rsid w:val="002F3C56"/>
    <w:rsid w:val="002F3DE4"/>
    <w:rsid w:val="002F514D"/>
    <w:rsid w:val="002F5955"/>
    <w:rsid w:val="002F6CF7"/>
    <w:rsid w:val="0030037C"/>
    <w:rsid w:val="00301C4E"/>
    <w:rsid w:val="00302C9F"/>
    <w:rsid w:val="003057A2"/>
    <w:rsid w:val="003072A5"/>
    <w:rsid w:val="00307CE7"/>
    <w:rsid w:val="00307F18"/>
    <w:rsid w:val="00314021"/>
    <w:rsid w:val="00315761"/>
    <w:rsid w:val="0032013A"/>
    <w:rsid w:val="00320E85"/>
    <w:rsid w:val="00322F4D"/>
    <w:rsid w:val="00323F3A"/>
    <w:rsid w:val="003249F3"/>
    <w:rsid w:val="0032523E"/>
    <w:rsid w:val="00327D4C"/>
    <w:rsid w:val="00330054"/>
    <w:rsid w:val="003309F0"/>
    <w:rsid w:val="00331A04"/>
    <w:rsid w:val="00331D30"/>
    <w:rsid w:val="00332EDE"/>
    <w:rsid w:val="00335C60"/>
    <w:rsid w:val="00335FF4"/>
    <w:rsid w:val="00337A44"/>
    <w:rsid w:val="0034227A"/>
    <w:rsid w:val="0034623C"/>
    <w:rsid w:val="00346348"/>
    <w:rsid w:val="003530ED"/>
    <w:rsid w:val="003553D4"/>
    <w:rsid w:val="003564A0"/>
    <w:rsid w:val="003570F6"/>
    <w:rsid w:val="003607CB"/>
    <w:rsid w:val="003675BF"/>
    <w:rsid w:val="00374890"/>
    <w:rsid w:val="00380659"/>
    <w:rsid w:val="0038192F"/>
    <w:rsid w:val="00381AE7"/>
    <w:rsid w:val="003826BB"/>
    <w:rsid w:val="00383B3B"/>
    <w:rsid w:val="00383CD6"/>
    <w:rsid w:val="00385A96"/>
    <w:rsid w:val="00386139"/>
    <w:rsid w:val="00392760"/>
    <w:rsid w:val="00392960"/>
    <w:rsid w:val="0039301B"/>
    <w:rsid w:val="0039385D"/>
    <w:rsid w:val="003956D1"/>
    <w:rsid w:val="003972AE"/>
    <w:rsid w:val="003A0C70"/>
    <w:rsid w:val="003A5C71"/>
    <w:rsid w:val="003B1878"/>
    <w:rsid w:val="003B2359"/>
    <w:rsid w:val="003B293D"/>
    <w:rsid w:val="003B5B13"/>
    <w:rsid w:val="003B6128"/>
    <w:rsid w:val="003B72E9"/>
    <w:rsid w:val="003C1C88"/>
    <w:rsid w:val="003C2D2A"/>
    <w:rsid w:val="003C338E"/>
    <w:rsid w:val="003C402B"/>
    <w:rsid w:val="003C42C2"/>
    <w:rsid w:val="003C5EE7"/>
    <w:rsid w:val="003C76D8"/>
    <w:rsid w:val="003D21B9"/>
    <w:rsid w:val="003D2E00"/>
    <w:rsid w:val="003D304E"/>
    <w:rsid w:val="003D6310"/>
    <w:rsid w:val="003E0E5F"/>
    <w:rsid w:val="003E18F0"/>
    <w:rsid w:val="003E1FAF"/>
    <w:rsid w:val="003E2F5E"/>
    <w:rsid w:val="003E641D"/>
    <w:rsid w:val="003F198C"/>
    <w:rsid w:val="003F240A"/>
    <w:rsid w:val="003F2BC7"/>
    <w:rsid w:val="003F39B7"/>
    <w:rsid w:val="003F5CF5"/>
    <w:rsid w:val="003F7266"/>
    <w:rsid w:val="004003CD"/>
    <w:rsid w:val="0040140E"/>
    <w:rsid w:val="00403459"/>
    <w:rsid w:val="004049E1"/>
    <w:rsid w:val="00404B7F"/>
    <w:rsid w:val="0040735C"/>
    <w:rsid w:val="00410BBC"/>
    <w:rsid w:val="00412D38"/>
    <w:rsid w:val="00414FA8"/>
    <w:rsid w:val="0041530A"/>
    <w:rsid w:val="0041604A"/>
    <w:rsid w:val="00416F43"/>
    <w:rsid w:val="00417225"/>
    <w:rsid w:val="004211BE"/>
    <w:rsid w:val="00431427"/>
    <w:rsid w:val="0043167C"/>
    <w:rsid w:val="0043287F"/>
    <w:rsid w:val="00433594"/>
    <w:rsid w:val="00433696"/>
    <w:rsid w:val="004352D2"/>
    <w:rsid w:val="00435339"/>
    <w:rsid w:val="004356BC"/>
    <w:rsid w:val="004403FB"/>
    <w:rsid w:val="0044051D"/>
    <w:rsid w:val="00441667"/>
    <w:rsid w:val="004420EE"/>
    <w:rsid w:val="004421BA"/>
    <w:rsid w:val="00444A5F"/>
    <w:rsid w:val="00446209"/>
    <w:rsid w:val="0044666D"/>
    <w:rsid w:val="00446FF8"/>
    <w:rsid w:val="00450A0E"/>
    <w:rsid w:val="004519C5"/>
    <w:rsid w:val="00452909"/>
    <w:rsid w:val="00453AA8"/>
    <w:rsid w:val="00454B27"/>
    <w:rsid w:val="004561D6"/>
    <w:rsid w:val="00457B76"/>
    <w:rsid w:val="00466ADA"/>
    <w:rsid w:val="004677CD"/>
    <w:rsid w:val="004758F2"/>
    <w:rsid w:val="0047659A"/>
    <w:rsid w:val="0047749F"/>
    <w:rsid w:val="00477622"/>
    <w:rsid w:val="00477AD5"/>
    <w:rsid w:val="00481254"/>
    <w:rsid w:val="004812DA"/>
    <w:rsid w:val="00481714"/>
    <w:rsid w:val="00482811"/>
    <w:rsid w:val="00484FAD"/>
    <w:rsid w:val="00487383"/>
    <w:rsid w:val="00490FE8"/>
    <w:rsid w:val="004912DD"/>
    <w:rsid w:val="00496BC4"/>
    <w:rsid w:val="00496D05"/>
    <w:rsid w:val="004974E6"/>
    <w:rsid w:val="004A0F1A"/>
    <w:rsid w:val="004A1B1F"/>
    <w:rsid w:val="004A20F6"/>
    <w:rsid w:val="004A40ED"/>
    <w:rsid w:val="004A7EEF"/>
    <w:rsid w:val="004B044E"/>
    <w:rsid w:val="004B06C0"/>
    <w:rsid w:val="004B14BF"/>
    <w:rsid w:val="004B355F"/>
    <w:rsid w:val="004B7289"/>
    <w:rsid w:val="004B7CC6"/>
    <w:rsid w:val="004C2733"/>
    <w:rsid w:val="004C2BA6"/>
    <w:rsid w:val="004C2C6D"/>
    <w:rsid w:val="004C6C25"/>
    <w:rsid w:val="004C70AF"/>
    <w:rsid w:val="004D063C"/>
    <w:rsid w:val="004D0AE8"/>
    <w:rsid w:val="004D0D16"/>
    <w:rsid w:val="004D0E95"/>
    <w:rsid w:val="004D2AE4"/>
    <w:rsid w:val="004D2F08"/>
    <w:rsid w:val="004D338B"/>
    <w:rsid w:val="004D35B5"/>
    <w:rsid w:val="004D3C52"/>
    <w:rsid w:val="004D4423"/>
    <w:rsid w:val="004D6420"/>
    <w:rsid w:val="004D7928"/>
    <w:rsid w:val="004E3055"/>
    <w:rsid w:val="004E6E0C"/>
    <w:rsid w:val="004E73B7"/>
    <w:rsid w:val="004F1F84"/>
    <w:rsid w:val="004F472F"/>
    <w:rsid w:val="004F49A5"/>
    <w:rsid w:val="004F687F"/>
    <w:rsid w:val="005002FE"/>
    <w:rsid w:val="00505260"/>
    <w:rsid w:val="00505A14"/>
    <w:rsid w:val="005101F7"/>
    <w:rsid w:val="0051393E"/>
    <w:rsid w:val="005146B5"/>
    <w:rsid w:val="00515629"/>
    <w:rsid w:val="00515953"/>
    <w:rsid w:val="0052439D"/>
    <w:rsid w:val="0052488E"/>
    <w:rsid w:val="0052767C"/>
    <w:rsid w:val="00530568"/>
    <w:rsid w:val="0053149F"/>
    <w:rsid w:val="00531E89"/>
    <w:rsid w:val="005322A3"/>
    <w:rsid w:val="0053234E"/>
    <w:rsid w:val="00534585"/>
    <w:rsid w:val="005351A3"/>
    <w:rsid w:val="0053554B"/>
    <w:rsid w:val="0053593E"/>
    <w:rsid w:val="0053715A"/>
    <w:rsid w:val="005377F6"/>
    <w:rsid w:val="00540988"/>
    <w:rsid w:val="00541261"/>
    <w:rsid w:val="0054200D"/>
    <w:rsid w:val="00542667"/>
    <w:rsid w:val="005429C7"/>
    <w:rsid w:val="0054353D"/>
    <w:rsid w:val="00543B0F"/>
    <w:rsid w:val="00544898"/>
    <w:rsid w:val="00546139"/>
    <w:rsid w:val="00546952"/>
    <w:rsid w:val="00546BF7"/>
    <w:rsid w:val="00547904"/>
    <w:rsid w:val="00552305"/>
    <w:rsid w:val="005539C7"/>
    <w:rsid w:val="00553BE8"/>
    <w:rsid w:val="00554102"/>
    <w:rsid w:val="00554F61"/>
    <w:rsid w:val="005565E0"/>
    <w:rsid w:val="00557B51"/>
    <w:rsid w:val="005625B6"/>
    <w:rsid w:val="00563AB2"/>
    <w:rsid w:val="005658FB"/>
    <w:rsid w:val="0056657B"/>
    <w:rsid w:val="005675B9"/>
    <w:rsid w:val="005704A5"/>
    <w:rsid w:val="00570D75"/>
    <w:rsid w:val="00572414"/>
    <w:rsid w:val="00572425"/>
    <w:rsid w:val="005727F5"/>
    <w:rsid w:val="005739E0"/>
    <w:rsid w:val="00575334"/>
    <w:rsid w:val="00575763"/>
    <w:rsid w:val="00576253"/>
    <w:rsid w:val="005779CD"/>
    <w:rsid w:val="005813BF"/>
    <w:rsid w:val="00581A52"/>
    <w:rsid w:val="00582761"/>
    <w:rsid w:val="00584233"/>
    <w:rsid w:val="00584A1D"/>
    <w:rsid w:val="00591380"/>
    <w:rsid w:val="00591BC8"/>
    <w:rsid w:val="00593CD1"/>
    <w:rsid w:val="00593F13"/>
    <w:rsid w:val="00594428"/>
    <w:rsid w:val="0059560C"/>
    <w:rsid w:val="00595D5F"/>
    <w:rsid w:val="005964F2"/>
    <w:rsid w:val="00596551"/>
    <w:rsid w:val="00596E5D"/>
    <w:rsid w:val="005A1789"/>
    <w:rsid w:val="005A42F3"/>
    <w:rsid w:val="005A4F65"/>
    <w:rsid w:val="005A5C11"/>
    <w:rsid w:val="005A755A"/>
    <w:rsid w:val="005B1485"/>
    <w:rsid w:val="005B17B5"/>
    <w:rsid w:val="005B1FB1"/>
    <w:rsid w:val="005B373A"/>
    <w:rsid w:val="005B3876"/>
    <w:rsid w:val="005C2257"/>
    <w:rsid w:val="005C2F46"/>
    <w:rsid w:val="005C3018"/>
    <w:rsid w:val="005C324B"/>
    <w:rsid w:val="005C3B64"/>
    <w:rsid w:val="005C477F"/>
    <w:rsid w:val="005C5746"/>
    <w:rsid w:val="005C5CBC"/>
    <w:rsid w:val="005C7323"/>
    <w:rsid w:val="005C75DA"/>
    <w:rsid w:val="005C7AB8"/>
    <w:rsid w:val="005C7DAC"/>
    <w:rsid w:val="005D0AD9"/>
    <w:rsid w:val="005D0D89"/>
    <w:rsid w:val="005D77E9"/>
    <w:rsid w:val="005E31EF"/>
    <w:rsid w:val="005E4716"/>
    <w:rsid w:val="005E5870"/>
    <w:rsid w:val="005E58AF"/>
    <w:rsid w:val="005F2026"/>
    <w:rsid w:val="005F4BBE"/>
    <w:rsid w:val="005F59FF"/>
    <w:rsid w:val="005F79D9"/>
    <w:rsid w:val="005F7E6D"/>
    <w:rsid w:val="0060044B"/>
    <w:rsid w:val="00602078"/>
    <w:rsid w:val="00604C6C"/>
    <w:rsid w:val="006060B4"/>
    <w:rsid w:val="006109AF"/>
    <w:rsid w:val="00610B67"/>
    <w:rsid w:val="0061295F"/>
    <w:rsid w:val="0061301D"/>
    <w:rsid w:val="00613F8B"/>
    <w:rsid w:val="006147D3"/>
    <w:rsid w:val="006149E2"/>
    <w:rsid w:val="00615C38"/>
    <w:rsid w:val="0061602B"/>
    <w:rsid w:val="00616167"/>
    <w:rsid w:val="00616648"/>
    <w:rsid w:val="00621363"/>
    <w:rsid w:val="006234B4"/>
    <w:rsid w:val="006234BC"/>
    <w:rsid w:val="006238DE"/>
    <w:rsid w:val="006249F6"/>
    <w:rsid w:val="0062554E"/>
    <w:rsid w:val="00627288"/>
    <w:rsid w:val="00631B18"/>
    <w:rsid w:val="00631C31"/>
    <w:rsid w:val="00632093"/>
    <w:rsid w:val="006333C8"/>
    <w:rsid w:val="006338AA"/>
    <w:rsid w:val="006348BE"/>
    <w:rsid w:val="00636408"/>
    <w:rsid w:val="00640B37"/>
    <w:rsid w:val="00642A2E"/>
    <w:rsid w:val="00645A0D"/>
    <w:rsid w:val="00651087"/>
    <w:rsid w:val="006511B9"/>
    <w:rsid w:val="00653D42"/>
    <w:rsid w:val="006545AE"/>
    <w:rsid w:val="006559D8"/>
    <w:rsid w:val="00655B01"/>
    <w:rsid w:val="00655CC8"/>
    <w:rsid w:val="00656159"/>
    <w:rsid w:val="006576EA"/>
    <w:rsid w:val="00660BC1"/>
    <w:rsid w:val="00662B09"/>
    <w:rsid w:val="00663BD1"/>
    <w:rsid w:val="00664BFE"/>
    <w:rsid w:val="006650E7"/>
    <w:rsid w:val="00667948"/>
    <w:rsid w:val="00670DE8"/>
    <w:rsid w:val="006756AB"/>
    <w:rsid w:val="00677CF7"/>
    <w:rsid w:val="006810BA"/>
    <w:rsid w:val="00685C2E"/>
    <w:rsid w:val="00686CEB"/>
    <w:rsid w:val="0068706D"/>
    <w:rsid w:val="00687AB7"/>
    <w:rsid w:val="0069039D"/>
    <w:rsid w:val="00692626"/>
    <w:rsid w:val="00692FDE"/>
    <w:rsid w:val="006942EA"/>
    <w:rsid w:val="00695D6F"/>
    <w:rsid w:val="00696147"/>
    <w:rsid w:val="00696890"/>
    <w:rsid w:val="00697546"/>
    <w:rsid w:val="006A3100"/>
    <w:rsid w:val="006A7A8B"/>
    <w:rsid w:val="006B2A87"/>
    <w:rsid w:val="006B4537"/>
    <w:rsid w:val="006B4E0C"/>
    <w:rsid w:val="006B6705"/>
    <w:rsid w:val="006C19B8"/>
    <w:rsid w:val="006C224A"/>
    <w:rsid w:val="006C3518"/>
    <w:rsid w:val="006C364C"/>
    <w:rsid w:val="006C3AF4"/>
    <w:rsid w:val="006C539F"/>
    <w:rsid w:val="006C72A5"/>
    <w:rsid w:val="006D0232"/>
    <w:rsid w:val="006D0A78"/>
    <w:rsid w:val="006D4DC7"/>
    <w:rsid w:val="006D660D"/>
    <w:rsid w:val="006E0C25"/>
    <w:rsid w:val="006E2D0C"/>
    <w:rsid w:val="006E4386"/>
    <w:rsid w:val="006E448E"/>
    <w:rsid w:val="006E61E6"/>
    <w:rsid w:val="006E7941"/>
    <w:rsid w:val="006E79BC"/>
    <w:rsid w:val="006F0FFF"/>
    <w:rsid w:val="006F121C"/>
    <w:rsid w:val="006F18B1"/>
    <w:rsid w:val="006F41CE"/>
    <w:rsid w:val="006F5650"/>
    <w:rsid w:val="006F70DD"/>
    <w:rsid w:val="007009CB"/>
    <w:rsid w:val="0070259A"/>
    <w:rsid w:val="0070406F"/>
    <w:rsid w:val="0070442A"/>
    <w:rsid w:val="00710B69"/>
    <w:rsid w:val="00711CFF"/>
    <w:rsid w:val="0071265C"/>
    <w:rsid w:val="0071338E"/>
    <w:rsid w:val="007143F8"/>
    <w:rsid w:val="00714BE8"/>
    <w:rsid w:val="00715A2A"/>
    <w:rsid w:val="00715B66"/>
    <w:rsid w:val="00715BC3"/>
    <w:rsid w:val="00716BA2"/>
    <w:rsid w:val="00720B0E"/>
    <w:rsid w:val="007230F4"/>
    <w:rsid w:val="00723D50"/>
    <w:rsid w:val="00723D74"/>
    <w:rsid w:val="007260ED"/>
    <w:rsid w:val="0072699E"/>
    <w:rsid w:val="007308A6"/>
    <w:rsid w:val="007354AA"/>
    <w:rsid w:val="00736038"/>
    <w:rsid w:val="00737B71"/>
    <w:rsid w:val="00742182"/>
    <w:rsid w:val="00744A3F"/>
    <w:rsid w:val="007472AB"/>
    <w:rsid w:val="00747C17"/>
    <w:rsid w:val="00747E4A"/>
    <w:rsid w:val="0074B431"/>
    <w:rsid w:val="00752907"/>
    <w:rsid w:val="00753A1E"/>
    <w:rsid w:val="007545F3"/>
    <w:rsid w:val="00757295"/>
    <w:rsid w:val="00757BB8"/>
    <w:rsid w:val="007641EE"/>
    <w:rsid w:val="0076578B"/>
    <w:rsid w:val="00772817"/>
    <w:rsid w:val="007730AC"/>
    <w:rsid w:val="00774727"/>
    <w:rsid w:val="007747E5"/>
    <w:rsid w:val="007769D6"/>
    <w:rsid w:val="00780BFB"/>
    <w:rsid w:val="007817BD"/>
    <w:rsid w:val="007842F6"/>
    <w:rsid w:val="00785FF5"/>
    <w:rsid w:val="00786593"/>
    <w:rsid w:val="00787EF7"/>
    <w:rsid w:val="007937DE"/>
    <w:rsid w:val="00793D61"/>
    <w:rsid w:val="007940E3"/>
    <w:rsid w:val="00796410"/>
    <w:rsid w:val="00796447"/>
    <w:rsid w:val="00797A4D"/>
    <w:rsid w:val="007A090E"/>
    <w:rsid w:val="007A1030"/>
    <w:rsid w:val="007A2518"/>
    <w:rsid w:val="007A5338"/>
    <w:rsid w:val="007A5C37"/>
    <w:rsid w:val="007A5EE2"/>
    <w:rsid w:val="007A66EF"/>
    <w:rsid w:val="007A690C"/>
    <w:rsid w:val="007B3668"/>
    <w:rsid w:val="007B61FD"/>
    <w:rsid w:val="007B67FE"/>
    <w:rsid w:val="007B68EC"/>
    <w:rsid w:val="007C46BD"/>
    <w:rsid w:val="007C584B"/>
    <w:rsid w:val="007C61F8"/>
    <w:rsid w:val="007C6C5E"/>
    <w:rsid w:val="007D1A84"/>
    <w:rsid w:val="007D3B8C"/>
    <w:rsid w:val="007D4213"/>
    <w:rsid w:val="007D4A5A"/>
    <w:rsid w:val="007D6BE8"/>
    <w:rsid w:val="007D73A7"/>
    <w:rsid w:val="007E28F4"/>
    <w:rsid w:val="007E2AF4"/>
    <w:rsid w:val="007E3825"/>
    <w:rsid w:val="007E7447"/>
    <w:rsid w:val="007E7A30"/>
    <w:rsid w:val="007F2D0A"/>
    <w:rsid w:val="007F3F31"/>
    <w:rsid w:val="007F3F90"/>
    <w:rsid w:val="007F4169"/>
    <w:rsid w:val="007F4AAF"/>
    <w:rsid w:val="00800E55"/>
    <w:rsid w:val="0080198A"/>
    <w:rsid w:val="008020DB"/>
    <w:rsid w:val="00804296"/>
    <w:rsid w:val="0080460B"/>
    <w:rsid w:val="00807B05"/>
    <w:rsid w:val="008100AC"/>
    <w:rsid w:val="00810F49"/>
    <w:rsid w:val="00811FD3"/>
    <w:rsid w:val="00812DE2"/>
    <w:rsid w:val="00813F01"/>
    <w:rsid w:val="008206E8"/>
    <w:rsid w:val="00823CFB"/>
    <w:rsid w:val="00824A1E"/>
    <w:rsid w:val="00824B41"/>
    <w:rsid w:val="00826004"/>
    <w:rsid w:val="00826C32"/>
    <w:rsid w:val="00827930"/>
    <w:rsid w:val="00830CF3"/>
    <w:rsid w:val="00831F6E"/>
    <w:rsid w:val="0083241F"/>
    <w:rsid w:val="00833963"/>
    <w:rsid w:val="0083429B"/>
    <w:rsid w:val="00836EED"/>
    <w:rsid w:val="0084041E"/>
    <w:rsid w:val="00841DFF"/>
    <w:rsid w:val="00842094"/>
    <w:rsid w:val="00843EA2"/>
    <w:rsid w:val="0084404A"/>
    <w:rsid w:val="00844659"/>
    <w:rsid w:val="00845CB5"/>
    <w:rsid w:val="00847152"/>
    <w:rsid w:val="0085058D"/>
    <w:rsid w:val="00852FFE"/>
    <w:rsid w:val="00854BB4"/>
    <w:rsid w:val="00854EDE"/>
    <w:rsid w:val="008564EE"/>
    <w:rsid w:val="008574A4"/>
    <w:rsid w:val="008575BB"/>
    <w:rsid w:val="00861B6A"/>
    <w:rsid w:val="00862A32"/>
    <w:rsid w:val="008658D9"/>
    <w:rsid w:val="00875681"/>
    <w:rsid w:val="008838A1"/>
    <w:rsid w:val="00884C58"/>
    <w:rsid w:val="0088566A"/>
    <w:rsid w:val="0088705E"/>
    <w:rsid w:val="008874E2"/>
    <w:rsid w:val="0089101A"/>
    <w:rsid w:val="00891699"/>
    <w:rsid w:val="00891E25"/>
    <w:rsid w:val="00893EF8"/>
    <w:rsid w:val="00895664"/>
    <w:rsid w:val="008A0C52"/>
    <w:rsid w:val="008A1562"/>
    <w:rsid w:val="008A40AE"/>
    <w:rsid w:val="008A798E"/>
    <w:rsid w:val="008B0244"/>
    <w:rsid w:val="008B0A1F"/>
    <w:rsid w:val="008B2E24"/>
    <w:rsid w:val="008B2EE2"/>
    <w:rsid w:val="008B3A53"/>
    <w:rsid w:val="008B45AF"/>
    <w:rsid w:val="008B6789"/>
    <w:rsid w:val="008C013E"/>
    <w:rsid w:val="008C02CC"/>
    <w:rsid w:val="008C2718"/>
    <w:rsid w:val="008C2DEA"/>
    <w:rsid w:val="008C48A2"/>
    <w:rsid w:val="008C4D87"/>
    <w:rsid w:val="008C55D3"/>
    <w:rsid w:val="008C624B"/>
    <w:rsid w:val="008C6ACD"/>
    <w:rsid w:val="008D0E73"/>
    <w:rsid w:val="008D15EA"/>
    <w:rsid w:val="008D1E96"/>
    <w:rsid w:val="008D39F7"/>
    <w:rsid w:val="008D5E20"/>
    <w:rsid w:val="008D601D"/>
    <w:rsid w:val="008D7092"/>
    <w:rsid w:val="008E1264"/>
    <w:rsid w:val="008E37CF"/>
    <w:rsid w:val="008E54F4"/>
    <w:rsid w:val="008E6003"/>
    <w:rsid w:val="008E6ADB"/>
    <w:rsid w:val="008E77F3"/>
    <w:rsid w:val="008E7CD5"/>
    <w:rsid w:val="008F0BF2"/>
    <w:rsid w:val="008F0C27"/>
    <w:rsid w:val="008F30E3"/>
    <w:rsid w:val="008F3277"/>
    <w:rsid w:val="008F39E3"/>
    <w:rsid w:val="0090046E"/>
    <w:rsid w:val="0090169C"/>
    <w:rsid w:val="00902DA7"/>
    <w:rsid w:val="009032AB"/>
    <w:rsid w:val="00906698"/>
    <w:rsid w:val="00907E1D"/>
    <w:rsid w:val="00912415"/>
    <w:rsid w:val="00920136"/>
    <w:rsid w:val="00922224"/>
    <w:rsid w:val="009258F5"/>
    <w:rsid w:val="00925A33"/>
    <w:rsid w:val="009261F7"/>
    <w:rsid w:val="0093153F"/>
    <w:rsid w:val="00932C51"/>
    <w:rsid w:val="00932DC8"/>
    <w:rsid w:val="00933692"/>
    <w:rsid w:val="00933865"/>
    <w:rsid w:val="00935D73"/>
    <w:rsid w:val="0093719C"/>
    <w:rsid w:val="00937D7E"/>
    <w:rsid w:val="00940F41"/>
    <w:rsid w:val="00942133"/>
    <w:rsid w:val="00942F57"/>
    <w:rsid w:val="00942FB3"/>
    <w:rsid w:val="00945B89"/>
    <w:rsid w:val="00951DAE"/>
    <w:rsid w:val="009521D4"/>
    <w:rsid w:val="00952F14"/>
    <w:rsid w:val="00953A15"/>
    <w:rsid w:val="009569D2"/>
    <w:rsid w:val="00957774"/>
    <w:rsid w:val="00963429"/>
    <w:rsid w:val="00966650"/>
    <w:rsid w:val="009669F2"/>
    <w:rsid w:val="00966B14"/>
    <w:rsid w:val="009712D7"/>
    <w:rsid w:val="00971D5F"/>
    <w:rsid w:val="00974AE2"/>
    <w:rsid w:val="009751FF"/>
    <w:rsid w:val="00975EE0"/>
    <w:rsid w:val="00976407"/>
    <w:rsid w:val="00976FA2"/>
    <w:rsid w:val="00980066"/>
    <w:rsid w:val="00981780"/>
    <w:rsid w:val="00982BEC"/>
    <w:rsid w:val="0098475A"/>
    <w:rsid w:val="00984872"/>
    <w:rsid w:val="00987439"/>
    <w:rsid w:val="00987AC7"/>
    <w:rsid w:val="00991D98"/>
    <w:rsid w:val="00993F39"/>
    <w:rsid w:val="00995724"/>
    <w:rsid w:val="009959C4"/>
    <w:rsid w:val="00995A9E"/>
    <w:rsid w:val="00997ECF"/>
    <w:rsid w:val="009A0609"/>
    <w:rsid w:val="009A0C1C"/>
    <w:rsid w:val="009A6B9C"/>
    <w:rsid w:val="009A720E"/>
    <w:rsid w:val="009A7267"/>
    <w:rsid w:val="009B0BF3"/>
    <w:rsid w:val="009B10F4"/>
    <w:rsid w:val="009B1609"/>
    <w:rsid w:val="009B1984"/>
    <w:rsid w:val="009B1BCA"/>
    <w:rsid w:val="009B3E23"/>
    <w:rsid w:val="009B61D4"/>
    <w:rsid w:val="009B6F06"/>
    <w:rsid w:val="009B6F67"/>
    <w:rsid w:val="009C0AA2"/>
    <w:rsid w:val="009C10D7"/>
    <w:rsid w:val="009C3363"/>
    <w:rsid w:val="009C3878"/>
    <w:rsid w:val="009C5AAD"/>
    <w:rsid w:val="009C7592"/>
    <w:rsid w:val="009D0102"/>
    <w:rsid w:val="009D31BA"/>
    <w:rsid w:val="009D335F"/>
    <w:rsid w:val="009D4797"/>
    <w:rsid w:val="009D494F"/>
    <w:rsid w:val="009D69F5"/>
    <w:rsid w:val="009E3288"/>
    <w:rsid w:val="009E5340"/>
    <w:rsid w:val="009F2204"/>
    <w:rsid w:val="009F7ED6"/>
    <w:rsid w:val="00A04BC0"/>
    <w:rsid w:val="00A06A4E"/>
    <w:rsid w:val="00A07083"/>
    <w:rsid w:val="00A14D97"/>
    <w:rsid w:val="00A156AA"/>
    <w:rsid w:val="00A265C9"/>
    <w:rsid w:val="00A30DF2"/>
    <w:rsid w:val="00A31780"/>
    <w:rsid w:val="00A31EBC"/>
    <w:rsid w:val="00A35F6D"/>
    <w:rsid w:val="00A40207"/>
    <w:rsid w:val="00A40D8E"/>
    <w:rsid w:val="00A415F1"/>
    <w:rsid w:val="00A41A43"/>
    <w:rsid w:val="00A420B2"/>
    <w:rsid w:val="00A42198"/>
    <w:rsid w:val="00A42C2C"/>
    <w:rsid w:val="00A42DBF"/>
    <w:rsid w:val="00A4327B"/>
    <w:rsid w:val="00A45B0F"/>
    <w:rsid w:val="00A45B88"/>
    <w:rsid w:val="00A4604E"/>
    <w:rsid w:val="00A477FB"/>
    <w:rsid w:val="00A516D4"/>
    <w:rsid w:val="00A5215B"/>
    <w:rsid w:val="00A53EAE"/>
    <w:rsid w:val="00A56F93"/>
    <w:rsid w:val="00A573C2"/>
    <w:rsid w:val="00A618C9"/>
    <w:rsid w:val="00A620E7"/>
    <w:rsid w:val="00A6272D"/>
    <w:rsid w:val="00A63C37"/>
    <w:rsid w:val="00A63F4A"/>
    <w:rsid w:val="00A6526B"/>
    <w:rsid w:val="00A6764F"/>
    <w:rsid w:val="00A67CFB"/>
    <w:rsid w:val="00A70288"/>
    <w:rsid w:val="00A74AF7"/>
    <w:rsid w:val="00A77BB5"/>
    <w:rsid w:val="00A77C39"/>
    <w:rsid w:val="00A81844"/>
    <w:rsid w:val="00A81C89"/>
    <w:rsid w:val="00A81FDF"/>
    <w:rsid w:val="00A82594"/>
    <w:rsid w:val="00A84012"/>
    <w:rsid w:val="00A84ADF"/>
    <w:rsid w:val="00A84D93"/>
    <w:rsid w:val="00A84FCA"/>
    <w:rsid w:val="00A85A34"/>
    <w:rsid w:val="00A85A86"/>
    <w:rsid w:val="00A8639D"/>
    <w:rsid w:val="00A871C3"/>
    <w:rsid w:val="00A9264A"/>
    <w:rsid w:val="00A93620"/>
    <w:rsid w:val="00A94231"/>
    <w:rsid w:val="00A96828"/>
    <w:rsid w:val="00A978D6"/>
    <w:rsid w:val="00A97D34"/>
    <w:rsid w:val="00AA48D7"/>
    <w:rsid w:val="00AA5E35"/>
    <w:rsid w:val="00AA6DD5"/>
    <w:rsid w:val="00AB0550"/>
    <w:rsid w:val="00AB3C49"/>
    <w:rsid w:val="00AC4BE3"/>
    <w:rsid w:val="00AC6AC1"/>
    <w:rsid w:val="00AC7A1A"/>
    <w:rsid w:val="00AD0F73"/>
    <w:rsid w:val="00AD26C0"/>
    <w:rsid w:val="00AD3C4E"/>
    <w:rsid w:val="00AD558A"/>
    <w:rsid w:val="00AD7F65"/>
    <w:rsid w:val="00AD7FCD"/>
    <w:rsid w:val="00AE01C7"/>
    <w:rsid w:val="00AE21CB"/>
    <w:rsid w:val="00AE4574"/>
    <w:rsid w:val="00AF2678"/>
    <w:rsid w:val="00AF27E5"/>
    <w:rsid w:val="00AF3BF4"/>
    <w:rsid w:val="00AF60A8"/>
    <w:rsid w:val="00B0021D"/>
    <w:rsid w:val="00B003B7"/>
    <w:rsid w:val="00B00941"/>
    <w:rsid w:val="00B03451"/>
    <w:rsid w:val="00B03719"/>
    <w:rsid w:val="00B0528A"/>
    <w:rsid w:val="00B1189B"/>
    <w:rsid w:val="00B13D46"/>
    <w:rsid w:val="00B20545"/>
    <w:rsid w:val="00B21327"/>
    <w:rsid w:val="00B21C68"/>
    <w:rsid w:val="00B22A09"/>
    <w:rsid w:val="00B233E1"/>
    <w:rsid w:val="00B249E0"/>
    <w:rsid w:val="00B263EF"/>
    <w:rsid w:val="00B32389"/>
    <w:rsid w:val="00B3275E"/>
    <w:rsid w:val="00B3313C"/>
    <w:rsid w:val="00B356EB"/>
    <w:rsid w:val="00B37B23"/>
    <w:rsid w:val="00B41C3F"/>
    <w:rsid w:val="00B42C12"/>
    <w:rsid w:val="00B434FE"/>
    <w:rsid w:val="00B44D4F"/>
    <w:rsid w:val="00B45B8D"/>
    <w:rsid w:val="00B45BA9"/>
    <w:rsid w:val="00B46243"/>
    <w:rsid w:val="00B52089"/>
    <w:rsid w:val="00B539D8"/>
    <w:rsid w:val="00B53A53"/>
    <w:rsid w:val="00B5462C"/>
    <w:rsid w:val="00B567BB"/>
    <w:rsid w:val="00B56A1D"/>
    <w:rsid w:val="00B606EF"/>
    <w:rsid w:val="00B614BD"/>
    <w:rsid w:val="00B62CD9"/>
    <w:rsid w:val="00B64A7B"/>
    <w:rsid w:val="00B70EA3"/>
    <w:rsid w:val="00B71227"/>
    <w:rsid w:val="00B72CDA"/>
    <w:rsid w:val="00B7346C"/>
    <w:rsid w:val="00B74C91"/>
    <w:rsid w:val="00B81B24"/>
    <w:rsid w:val="00B81E58"/>
    <w:rsid w:val="00B873E5"/>
    <w:rsid w:val="00B87DCC"/>
    <w:rsid w:val="00B916C5"/>
    <w:rsid w:val="00B91DCE"/>
    <w:rsid w:val="00B958E9"/>
    <w:rsid w:val="00B95EEF"/>
    <w:rsid w:val="00B97594"/>
    <w:rsid w:val="00BA1C74"/>
    <w:rsid w:val="00BA26A5"/>
    <w:rsid w:val="00BA350C"/>
    <w:rsid w:val="00BA42B0"/>
    <w:rsid w:val="00BA5A1C"/>
    <w:rsid w:val="00BA625B"/>
    <w:rsid w:val="00BA67BB"/>
    <w:rsid w:val="00BA6FDF"/>
    <w:rsid w:val="00BA75C0"/>
    <w:rsid w:val="00BA7D26"/>
    <w:rsid w:val="00BB0695"/>
    <w:rsid w:val="00BB307E"/>
    <w:rsid w:val="00BB3942"/>
    <w:rsid w:val="00BB4415"/>
    <w:rsid w:val="00BB6CED"/>
    <w:rsid w:val="00BC0080"/>
    <w:rsid w:val="00BC03C6"/>
    <w:rsid w:val="00BC3658"/>
    <w:rsid w:val="00BC51F7"/>
    <w:rsid w:val="00BC5A0E"/>
    <w:rsid w:val="00BC5DA7"/>
    <w:rsid w:val="00BC6CE2"/>
    <w:rsid w:val="00BD041B"/>
    <w:rsid w:val="00BD2EB4"/>
    <w:rsid w:val="00BD2F3F"/>
    <w:rsid w:val="00BD2FC9"/>
    <w:rsid w:val="00BD376C"/>
    <w:rsid w:val="00BD60D5"/>
    <w:rsid w:val="00BD7AA7"/>
    <w:rsid w:val="00BE17B0"/>
    <w:rsid w:val="00BE1E28"/>
    <w:rsid w:val="00BE30A7"/>
    <w:rsid w:val="00BE468D"/>
    <w:rsid w:val="00BE557A"/>
    <w:rsid w:val="00BF0B8A"/>
    <w:rsid w:val="00BF36CC"/>
    <w:rsid w:val="00BF3F1F"/>
    <w:rsid w:val="00BF44AC"/>
    <w:rsid w:val="00BF60E9"/>
    <w:rsid w:val="00C00885"/>
    <w:rsid w:val="00C00BFB"/>
    <w:rsid w:val="00C043DB"/>
    <w:rsid w:val="00C05723"/>
    <w:rsid w:val="00C060CF"/>
    <w:rsid w:val="00C06B10"/>
    <w:rsid w:val="00C06B1D"/>
    <w:rsid w:val="00C06E94"/>
    <w:rsid w:val="00C1032C"/>
    <w:rsid w:val="00C1478C"/>
    <w:rsid w:val="00C21ECC"/>
    <w:rsid w:val="00C240CD"/>
    <w:rsid w:val="00C2515B"/>
    <w:rsid w:val="00C30430"/>
    <w:rsid w:val="00C31179"/>
    <w:rsid w:val="00C31CDB"/>
    <w:rsid w:val="00C336EF"/>
    <w:rsid w:val="00C3516F"/>
    <w:rsid w:val="00C364E9"/>
    <w:rsid w:val="00C3774A"/>
    <w:rsid w:val="00C40504"/>
    <w:rsid w:val="00C41D55"/>
    <w:rsid w:val="00C42BE0"/>
    <w:rsid w:val="00C42E6E"/>
    <w:rsid w:val="00C4376C"/>
    <w:rsid w:val="00C43FB5"/>
    <w:rsid w:val="00C461B7"/>
    <w:rsid w:val="00C51D76"/>
    <w:rsid w:val="00C521A6"/>
    <w:rsid w:val="00C52F73"/>
    <w:rsid w:val="00C53A12"/>
    <w:rsid w:val="00C54802"/>
    <w:rsid w:val="00C5480D"/>
    <w:rsid w:val="00C54D89"/>
    <w:rsid w:val="00C57C4C"/>
    <w:rsid w:val="00C606CF"/>
    <w:rsid w:val="00C627C5"/>
    <w:rsid w:val="00C63165"/>
    <w:rsid w:val="00C63D6B"/>
    <w:rsid w:val="00C643DC"/>
    <w:rsid w:val="00C64C15"/>
    <w:rsid w:val="00C657C6"/>
    <w:rsid w:val="00C65E64"/>
    <w:rsid w:val="00C66357"/>
    <w:rsid w:val="00C663B5"/>
    <w:rsid w:val="00C66476"/>
    <w:rsid w:val="00C66CB0"/>
    <w:rsid w:val="00C721CE"/>
    <w:rsid w:val="00C77ADA"/>
    <w:rsid w:val="00C8038B"/>
    <w:rsid w:val="00C803EC"/>
    <w:rsid w:val="00C822A3"/>
    <w:rsid w:val="00C8240D"/>
    <w:rsid w:val="00C8440E"/>
    <w:rsid w:val="00C91140"/>
    <w:rsid w:val="00C947E9"/>
    <w:rsid w:val="00C96260"/>
    <w:rsid w:val="00C96491"/>
    <w:rsid w:val="00C967BE"/>
    <w:rsid w:val="00C96902"/>
    <w:rsid w:val="00C977B2"/>
    <w:rsid w:val="00CA2FAD"/>
    <w:rsid w:val="00CA31E8"/>
    <w:rsid w:val="00CA3768"/>
    <w:rsid w:val="00CA42BE"/>
    <w:rsid w:val="00CA44DE"/>
    <w:rsid w:val="00CA4B59"/>
    <w:rsid w:val="00CA5B7B"/>
    <w:rsid w:val="00CA694C"/>
    <w:rsid w:val="00CA6B23"/>
    <w:rsid w:val="00CA72E2"/>
    <w:rsid w:val="00CA7316"/>
    <w:rsid w:val="00CA77A8"/>
    <w:rsid w:val="00CA7AA1"/>
    <w:rsid w:val="00CB0607"/>
    <w:rsid w:val="00CB0AB5"/>
    <w:rsid w:val="00CB3490"/>
    <w:rsid w:val="00CC0F43"/>
    <w:rsid w:val="00CC1F3E"/>
    <w:rsid w:val="00CC4FE8"/>
    <w:rsid w:val="00CC578C"/>
    <w:rsid w:val="00CC5AD5"/>
    <w:rsid w:val="00CD31AE"/>
    <w:rsid w:val="00CD3802"/>
    <w:rsid w:val="00CD3CA4"/>
    <w:rsid w:val="00CD4719"/>
    <w:rsid w:val="00CD6BDE"/>
    <w:rsid w:val="00CE05EB"/>
    <w:rsid w:val="00CE0FFD"/>
    <w:rsid w:val="00CE110C"/>
    <w:rsid w:val="00CE227F"/>
    <w:rsid w:val="00CE3EC3"/>
    <w:rsid w:val="00CE51C2"/>
    <w:rsid w:val="00CE5970"/>
    <w:rsid w:val="00CE67BE"/>
    <w:rsid w:val="00CF0BE7"/>
    <w:rsid w:val="00CF2596"/>
    <w:rsid w:val="00CF2B61"/>
    <w:rsid w:val="00CF3BAD"/>
    <w:rsid w:val="00CF3D2D"/>
    <w:rsid w:val="00CF4DE5"/>
    <w:rsid w:val="00D0250D"/>
    <w:rsid w:val="00D04698"/>
    <w:rsid w:val="00D04961"/>
    <w:rsid w:val="00D13A86"/>
    <w:rsid w:val="00D157F4"/>
    <w:rsid w:val="00D1782B"/>
    <w:rsid w:val="00D17EB0"/>
    <w:rsid w:val="00D20DA5"/>
    <w:rsid w:val="00D21A10"/>
    <w:rsid w:val="00D22D7B"/>
    <w:rsid w:val="00D26D67"/>
    <w:rsid w:val="00D305D7"/>
    <w:rsid w:val="00D333AE"/>
    <w:rsid w:val="00D337F5"/>
    <w:rsid w:val="00D33DF1"/>
    <w:rsid w:val="00D344D9"/>
    <w:rsid w:val="00D362A8"/>
    <w:rsid w:val="00D36AD7"/>
    <w:rsid w:val="00D40134"/>
    <w:rsid w:val="00D4034C"/>
    <w:rsid w:val="00D43194"/>
    <w:rsid w:val="00D451EA"/>
    <w:rsid w:val="00D46A36"/>
    <w:rsid w:val="00D47B16"/>
    <w:rsid w:val="00D50C0A"/>
    <w:rsid w:val="00D5142D"/>
    <w:rsid w:val="00D5185D"/>
    <w:rsid w:val="00D54C30"/>
    <w:rsid w:val="00D55260"/>
    <w:rsid w:val="00D55A13"/>
    <w:rsid w:val="00D56A47"/>
    <w:rsid w:val="00D56AF7"/>
    <w:rsid w:val="00D62778"/>
    <w:rsid w:val="00D63C09"/>
    <w:rsid w:val="00D670BE"/>
    <w:rsid w:val="00D72701"/>
    <w:rsid w:val="00D728C6"/>
    <w:rsid w:val="00D73C53"/>
    <w:rsid w:val="00D7751A"/>
    <w:rsid w:val="00D77807"/>
    <w:rsid w:val="00D83CF3"/>
    <w:rsid w:val="00D87D38"/>
    <w:rsid w:val="00D87ED5"/>
    <w:rsid w:val="00D90BB5"/>
    <w:rsid w:val="00D932DF"/>
    <w:rsid w:val="00D937EA"/>
    <w:rsid w:val="00D9399F"/>
    <w:rsid w:val="00D94317"/>
    <w:rsid w:val="00D947C8"/>
    <w:rsid w:val="00D954DD"/>
    <w:rsid w:val="00D96705"/>
    <w:rsid w:val="00D97B9C"/>
    <w:rsid w:val="00DA05CF"/>
    <w:rsid w:val="00DA6108"/>
    <w:rsid w:val="00DA71FE"/>
    <w:rsid w:val="00DA7E85"/>
    <w:rsid w:val="00DB087C"/>
    <w:rsid w:val="00DB2194"/>
    <w:rsid w:val="00DB48FB"/>
    <w:rsid w:val="00DB4C42"/>
    <w:rsid w:val="00DC1518"/>
    <w:rsid w:val="00DC22C3"/>
    <w:rsid w:val="00DC605D"/>
    <w:rsid w:val="00DC635F"/>
    <w:rsid w:val="00DC786B"/>
    <w:rsid w:val="00DC7CB1"/>
    <w:rsid w:val="00DD128B"/>
    <w:rsid w:val="00DD1EFC"/>
    <w:rsid w:val="00DD1F0A"/>
    <w:rsid w:val="00DD311B"/>
    <w:rsid w:val="00DD549B"/>
    <w:rsid w:val="00DD5B8F"/>
    <w:rsid w:val="00DE0012"/>
    <w:rsid w:val="00DE0068"/>
    <w:rsid w:val="00DE07AD"/>
    <w:rsid w:val="00DE3D29"/>
    <w:rsid w:val="00DE509D"/>
    <w:rsid w:val="00DE6057"/>
    <w:rsid w:val="00DE71A8"/>
    <w:rsid w:val="00DE780B"/>
    <w:rsid w:val="00DF1A4D"/>
    <w:rsid w:val="00DF3199"/>
    <w:rsid w:val="00DF406F"/>
    <w:rsid w:val="00E00097"/>
    <w:rsid w:val="00E02F68"/>
    <w:rsid w:val="00E0438A"/>
    <w:rsid w:val="00E04D5C"/>
    <w:rsid w:val="00E061A7"/>
    <w:rsid w:val="00E06308"/>
    <w:rsid w:val="00E06485"/>
    <w:rsid w:val="00E10843"/>
    <w:rsid w:val="00E108A1"/>
    <w:rsid w:val="00E12307"/>
    <w:rsid w:val="00E13016"/>
    <w:rsid w:val="00E136EE"/>
    <w:rsid w:val="00E17765"/>
    <w:rsid w:val="00E204BB"/>
    <w:rsid w:val="00E20DCB"/>
    <w:rsid w:val="00E21709"/>
    <w:rsid w:val="00E21FE9"/>
    <w:rsid w:val="00E220F4"/>
    <w:rsid w:val="00E22442"/>
    <w:rsid w:val="00E253E4"/>
    <w:rsid w:val="00E254CA"/>
    <w:rsid w:val="00E261C4"/>
    <w:rsid w:val="00E27560"/>
    <w:rsid w:val="00E276CA"/>
    <w:rsid w:val="00E3145D"/>
    <w:rsid w:val="00E31E5D"/>
    <w:rsid w:val="00E326CF"/>
    <w:rsid w:val="00E34144"/>
    <w:rsid w:val="00E34F75"/>
    <w:rsid w:val="00E35893"/>
    <w:rsid w:val="00E379FF"/>
    <w:rsid w:val="00E410FB"/>
    <w:rsid w:val="00E430EF"/>
    <w:rsid w:val="00E50983"/>
    <w:rsid w:val="00E53E18"/>
    <w:rsid w:val="00E56822"/>
    <w:rsid w:val="00E57E66"/>
    <w:rsid w:val="00E60B69"/>
    <w:rsid w:val="00E62019"/>
    <w:rsid w:val="00E62C36"/>
    <w:rsid w:val="00E64553"/>
    <w:rsid w:val="00E742AB"/>
    <w:rsid w:val="00E7615C"/>
    <w:rsid w:val="00E820A8"/>
    <w:rsid w:val="00E826FD"/>
    <w:rsid w:val="00E85889"/>
    <w:rsid w:val="00E85F2F"/>
    <w:rsid w:val="00E861ED"/>
    <w:rsid w:val="00E866F3"/>
    <w:rsid w:val="00E87EAC"/>
    <w:rsid w:val="00E92F69"/>
    <w:rsid w:val="00E94B82"/>
    <w:rsid w:val="00E961E9"/>
    <w:rsid w:val="00E96D3E"/>
    <w:rsid w:val="00E97A23"/>
    <w:rsid w:val="00EA0202"/>
    <w:rsid w:val="00EA080F"/>
    <w:rsid w:val="00EA0F71"/>
    <w:rsid w:val="00EA1271"/>
    <w:rsid w:val="00EA2E3A"/>
    <w:rsid w:val="00EA3E6B"/>
    <w:rsid w:val="00EA5380"/>
    <w:rsid w:val="00EA671E"/>
    <w:rsid w:val="00EB4551"/>
    <w:rsid w:val="00EB6622"/>
    <w:rsid w:val="00EC25BE"/>
    <w:rsid w:val="00EC4411"/>
    <w:rsid w:val="00EC6EC0"/>
    <w:rsid w:val="00EC776E"/>
    <w:rsid w:val="00ED1F32"/>
    <w:rsid w:val="00ED1FFF"/>
    <w:rsid w:val="00ED3B27"/>
    <w:rsid w:val="00ED4BA7"/>
    <w:rsid w:val="00ED4F89"/>
    <w:rsid w:val="00ED5C7C"/>
    <w:rsid w:val="00EE1B59"/>
    <w:rsid w:val="00EF018A"/>
    <w:rsid w:val="00EF0486"/>
    <w:rsid w:val="00EF0B8C"/>
    <w:rsid w:val="00EF3DD5"/>
    <w:rsid w:val="00EF4937"/>
    <w:rsid w:val="00EF6E69"/>
    <w:rsid w:val="00EF7A4A"/>
    <w:rsid w:val="00F00876"/>
    <w:rsid w:val="00F0557B"/>
    <w:rsid w:val="00F06296"/>
    <w:rsid w:val="00F06379"/>
    <w:rsid w:val="00F110F6"/>
    <w:rsid w:val="00F118C8"/>
    <w:rsid w:val="00F22A43"/>
    <w:rsid w:val="00F232CA"/>
    <w:rsid w:val="00F23B59"/>
    <w:rsid w:val="00F24327"/>
    <w:rsid w:val="00F2473C"/>
    <w:rsid w:val="00F24EE0"/>
    <w:rsid w:val="00F25787"/>
    <w:rsid w:val="00F25B34"/>
    <w:rsid w:val="00F2689A"/>
    <w:rsid w:val="00F30F21"/>
    <w:rsid w:val="00F33983"/>
    <w:rsid w:val="00F33BEE"/>
    <w:rsid w:val="00F3484F"/>
    <w:rsid w:val="00F35B03"/>
    <w:rsid w:val="00F35FCD"/>
    <w:rsid w:val="00F3782E"/>
    <w:rsid w:val="00F37CE7"/>
    <w:rsid w:val="00F40F9D"/>
    <w:rsid w:val="00F41C62"/>
    <w:rsid w:val="00F434BD"/>
    <w:rsid w:val="00F434E8"/>
    <w:rsid w:val="00F446A0"/>
    <w:rsid w:val="00F44D9D"/>
    <w:rsid w:val="00F45754"/>
    <w:rsid w:val="00F525B7"/>
    <w:rsid w:val="00F54076"/>
    <w:rsid w:val="00F54233"/>
    <w:rsid w:val="00F5540E"/>
    <w:rsid w:val="00F56FAB"/>
    <w:rsid w:val="00F6040F"/>
    <w:rsid w:val="00F617FD"/>
    <w:rsid w:val="00F627D8"/>
    <w:rsid w:val="00F63182"/>
    <w:rsid w:val="00F6734C"/>
    <w:rsid w:val="00F67BD1"/>
    <w:rsid w:val="00F67F6E"/>
    <w:rsid w:val="00F721CC"/>
    <w:rsid w:val="00F756D1"/>
    <w:rsid w:val="00F75ED8"/>
    <w:rsid w:val="00F76E8B"/>
    <w:rsid w:val="00F77A40"/>
    <w:rsid w:val="00F77BEB"/>
    <w:rsid w:val="00F8109D"/>
    <w:rsid w:val="00F83252"/>
    <w:rsid w:val="00F834CB"/>
    <w:rsid w:val="00F844A2"/>
    <w:rsid w:val="00F84863"/>
    <w:rsid w:val="00F85396"/>
    <w:rsid w:val="00F92532"/>
    <w:rsid w:val="00F93B7A"/>
    <w:rsid w:val="00F97973"/>
    <w:rsid w:val="00FA0AE9"/>
    <w:rsid w:val="00FA5B90"/>
    <w:rsid w:val="00FA705B"/>
    <w:rsid w:val="00FB02AE"/>
    <w:rsid w:val="00FB2CCF"/>
    <w:rsid w:val="00FB2CEC"/>
    <w:rsid w:val="00FB2E0B"/>
    <w:rsid w:val="00FB3089"/>
    <w:rsid w:val="00FB6076"/>
    <w:rsid w:val="00FB7572"/>
    <w:rsid w:val="00FC2623"/>
    <w:rsid w:val="00FC2702"/>
    <w:rsid w:val="00FC4E3D"/>
    <w:rsid w:val="00FC6937"/>
    <w:rsid w:val="00FD0979"/>
    <w:rsid w:val="00FD183E"/>
    <w:rsid w:val="00FD28CB"/>
    <w:rsid w:val="00FD2AC3"/>
    <w:rsid w:val="00FD3438"/>
    <w:rsid w:val="00FD42A8"/>
    <w:rsid w:val="00FD5416"/>
    <w:rsid w:val="00FD6CFA"/>
    <w:rsid w:val="00FE0B62"/>
    <w:rsid w:val="00FE2EDE"/>
    <w:rsid w:val="00FE4089"/>
    <w:rsid w:val="00FE43FA"/>
    <w:rsid w:val="00FE5B78"/>
    <w:rsid w:val="00FF2E1B"/>
    <w:rsid w:val="00FF73C0"/>
    <w:rsid w:val="00FF7C11"/>
    <w:rsid w:val="018B3537"/>
    <w:rsid w:val="0767E01C"/>
    <w:rsid w:val="08A88911"/>
    <w:rsid w:val="1434A709"/>
    <w:rsid w:val="14A9150A"/>
    <w:rsid w:val="19C8D2B5"/>
    <w:rsid w:val="1AF10EAE"/>
    <w:rsid w:val="1C1C8A50"/>
    <w:rsid w:val="2053E661"/>
    <w:rsid w:val="20B16A2B"/>
    <w:rsid w:val="224AE2AA"/>
    <w:rsid w:val="22EEDADA"/>
    <w:rsid w:val="28E0101E"/>
    <w:rsid w:val="2B8BB0B3"/>
    <w:rsid w:val="368E3330"/>
    <w:rsid w:val="37BFD544"/>
    <w:rsid w:val="3C61632F"/>
    <w:rsid w:val="4083EF48"/>
    <w:rsid w:val="40B9B810"/>
    <w:rsid w:val="416BC115"/>
    <w:rsid w:val="4566796B"/>
    <w:rsid w:val="46BD288F"/>
    <w:rsid w:val="47025CD1"/>
    <w:rsid w:val="474D8299"/>
    <w:rsid w:val="47BE7339"/>
    <w:rsid w:val="54C802A8"/>
    <w:rsid w:val="54EF52FE"/>
    <w:rsid w:val="5727CD69"/>
    <w:rsid w:val="5870DF4E"/>
    <w:rsid w:val="5CA2A633"/>
    <w:rsid w:val="63CBE54C"/>
    <w:rsid w:val="6570756F"/>
    <w:rsid w:val="6940BE6F"/>
    <w:rsid w:val="6E048CF8"/>
    <w:rsid w:val="790AD399"/>
    <w:rsid w:val="79F9B9DF"/>
    <w:rsid w:val="7D78AF17"/>
    <w:rsid w:val="7DF6F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D90AC"/>
  <w15:chartTrackingRefBased/>
  <w15:docId w15:val="{B1B19374-52F9-4708-A25A-EE252C20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F0A"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LineNumber">
    <w:name w:val="line number"/>
    <w:basedOn w:val="DefaultParagraphFont"/>
    <w:rsid w:val="00CA7316"/>
  </w:style>
  <w:style w:type="paragraph" w:styleId="Header">
    <w:name w:val="header"/>
    <w:basedOn w:val="Normal"/>
    <w:link w:val="HeaderChar"/>
    <w:uiPriority w:val="99"/>
    <w:rsid w:val="00CA73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A7316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CA7316"/>
  </w:style>
  <w:style w:type="paragraph" w:styleId="BodyTextIndent">
    <w:name w:val="Body Text Indent"/>
    <w:basedOn w:val="Normal"/>
    <w:rsid w:val="00655D42"/>
    <w:pPr>
      <w:ind w:left="360" w:hanging="360"/>
    </w:pPr>
  </w:style>
  <w:style w:type="paragraph" w:styleId="BalloonText">
    <w:name w:val="Balloon Text"/>
    <w:basedOn w:val="Normal"/>
    <w:semiHidden/>
    <w:rsid w:val="00022D10"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rsid w:val="00053A0E"/>
    <w:pPr>
      <w:ind w:left="720"/>
    </w:pPr>
  </w:style>
  <w:style w:type="character" w:styleId="Hyperlink">
    <w:name w:val="Hyperlink"/>
    <w:uiPriority w:val="99"/>
    <w:rsid w:val="00B33BDC"/>
    <w:rPr>
      <w:color w:val="0000FF"/>
      <w:u w:val="single"/>
    </w:rPr>
  </w:style>
  <w:style w:type="character" w:styleId="HeaderChar" w:customStyle="1">
    <w:name w:val="Header Char"/>
    <w:link w:val="Header"/>
    <w:uiPriority w:val="99"/>
    <w:rsid w:val="002447E1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4C140B"/>
    <w:pPr>
      <w:spacing w:before="100" w:beforeAutospacing="1" w:after="100" w:afterAutospacing="1"/>
    </w:pPr>
    <w:rPr>
      <w:lang w:val="id-ID" w:eastAsia="id-ID"/>
    </w:rPr>
  </w:style>
  <w:style w:type="character" w:styleId="FooterChar" w:customStyle="1">
    <w:name w:val="Footer Char"/>
    <w:link w:val="Footer"/>
    <w:uiPriority w:val="99"/>
    <w:rsid w:val="00BF36CC"/>
    <w:rPr>
      <w:sz w:val="24"/>
      <w:szCs w:val="24"/>
    </w:rPr>
  </w:style>
  <w:style w:type="paragraph" w:styleId="ListParagraph">
    <w:name w:val="List Paragraph"/>
    <w:basedOn w:val="Normal"/>
    <w:qFormat/>
    <w:rsid w:val="006238DE"/>
    <w:pPr>
      <w:ind w:left="720"/>
    </w:pPr>
  </w:style>
  <w:style w:type="paragraph" w:styleId="BodyText">
    <w:name w:val="Body Text"/>
    <w:basedOn w:val="Normal"/>
    <w:link w:val="BodyTextChar"/>
    <w:unhideWhenUsed/>
    <w:qFormat/>
    <w:rsid w:val="007D1A84"/>
    <w:pPr>
      <w:spacing w:after="120" w:line="259" w:lineRule="auto"/>
    </w:pPr>
    <w:rPr>
      <w:lang w:val="zh-CN" w:eastAsia="zh-CN"/>
    </w:rPr>
  </w:style>
  <w:style w:type="character" w:styleId="BodyTextChar" w:customStyle="1">
    <w:name w:val="Body Text Char"/>
    <w:link w:val="BodyText"/>
    <w:qFormat/>
    <w:rsid w:val="007D1A84"/>
    <w:rPr>
      <w:sz w:val="24"/>
      <w:szCs w:val="24"/>
      <w:lang w:val="zh-CN" w:eastAsia="zh-CN"/>
    </w:rPr>
  </w:style>
  <w:style w:type="character" w:styleId="UnresolvedMention">
    <w:name w:val="Unresolved Mention"/>
    <w:uiPriority w:val="99"/>
    <w:semiHidden/>
    <w:unhideWhenUsed/>
    <w:rsid w:val="007730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A31E8"/>
    <w:rPr>
      <w:rFonts w:ascii="Calibri" w:hAnsi="Calibri" w:eastAsia="Calibri" w:cs="Arial"/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1" w:customStyle="1">
    <w:name w:val="Unresolved Mention1"/>
    <w:uiPriority w:val="99"/>
    <w:semiHidden/>
    <w:unhideWhenUsed/>
    <w:rsid w:val="00572414"/>
    <w:rPr>
      <w:color w:val="605E5C"/>
      <w:shd w:val="clear" w:color="auto" w:fill="E1DFDD"/>
    </w:rPr>
  </w:style>
  <w:style w:type="character" w:styleId="normaltextrun" w:customStyle="1">
    <w:name w:val="normaltextrun"/>
    <w:rsid w:val="001B51F9"/>
  </w:style>
  <w:style w:type="character" w:styleId="eop" w:customStyle="1">
    <w:name w:val="eop"/>
    <w:rsid w:val="001B51F9"/>
  </w:style>
  <w:style w:type="paragraph" w:styleId="paragraph" w:customStyle="1">
    <w:name w:val="paragraph"/>
    <w:basedOn w:val="Normal"/>
    <w:rsid w:val="001B51F9"/>
    <w:pPr>
      <w:spacing w:before="100" w:beforeAutospacing="1" w:after="100" w:afterAutospacing="1"/>
    </w:pPr>
    <w:rPr>
      <w:rFonts w:eastAsia="Times New Roman"/>
      <w:lang w:val="en-ID" w:eastAsia="en-ID"/>
    </w:rPr>
  </w:style>
  <w:style w:type="character" w:styleId="scxp188000431" w:customStyle="1">
    <w:name w:val="scxp188000431"/>
    <w:rsid w:val="00477622"/>
  </w:style>
  <w:style w:type="character" w:styleId="scxp6129621" w:customStyle="1">
    <w:name w:val="scxp6129621"/>
    <w:rsid w:val="00477622"/>
  </w:style>
  <w:style w:type="character" w:styleId="scxp84936718" w:customStyle="1">
    <w:name w:val="scxp84936718"/>
    <w:rsid w:val="00477622"/>
  </w:style>
  <w:style w:type="character" w:styleId="contextualspellingandgrammarerrorzoomed" w:customStyle="1">
    <w:name w:val="contextualspellingandgrammarerrorzoomed"/>
    <w:rsid w:val="00543B0F"/>
  </w:style>
  <w:style w:type="character" w:styleId="scxp171176031" w:customStyle="1">
    <w:name w:val="scxp171176031"/>
    <w:rsid w:val="00543B0F"/>
  </w:style>
  <w:style w:type="character" w:styleId="advancedproofingissuezoomed" w:customStyle="1">
    <w:name w:val="advancedproofingissuezoomed"/>
    <w:rsid w:val="003D2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1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6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5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5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1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2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5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7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4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4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629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36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1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1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9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7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6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119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715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654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898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418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440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0381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8210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2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8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4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1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6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8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8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31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96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6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5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5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7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0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4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704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3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1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761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7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62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3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4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7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10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8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5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85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9168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301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33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381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17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77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06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0001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32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026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7302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67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107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08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7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0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247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9071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280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69282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37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28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645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405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080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909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02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14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18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206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21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4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0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8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074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2400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2040">
          <w:marLeft w:val="288"/>
          <w:marRight w:val="0"/>
          <w:marTop w:val="1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39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47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34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28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4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7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3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6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197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8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8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0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5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664DD8C710F4FAD9141842A49596B" ma:contentTypeVersion="17" ma:contentTypeDescription="Create a new document." ma:contentTypeScope="" ma:versionID="b31a88c2aaadf08479ce5753b271bc9e">
  <xsd:schema xmlns:xsd="http://www.w3.org/2001/XMLSchema" xmlns:xs="http://www.w3.org/2001/XMLSchema" xmlns:p="http://schemas.microsoft.com/office/2006/metadata/properties" xmlns:ns2="15a19839-bdc5-4e8f-b629-ca2a29481ac8" xmlns:ns3="da6dc028-685b-4add-920d-f4148a983ec2" targetNamespace="http://schemas.microsoft.com/office/2006/metadata/properties" ma:root="true" ma:fieldsID="f961a922cf2ade2a37da998585a37607" ns2:_="" ns3:_="">
    <xsd:import namespace="15a19839-bdc5-4e8f-b629-ca2a29481ac8"/>
    <xsd:import namespace="da6dc028-685b-4add-920d-f4148a983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9839-bdc5-4e8f-b629-ca2a29481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d39ba8-8954-4604-bfc4-4f1e157262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dc028-685b-4add-920d-f4148a983ec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91833fb-4e94-4727-8bda-b94b4079aaeb}" ma:internalName="TaxCatchAll" ma:showField="CatchAllData" ma:web="da6dc028-685b-4add-920d-f4148a983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F26A1-FD4D-431A-B7B8-FF6504C8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19839-bdc5-4e8f-b629-ca2a29481ac8"/>
    <ds:schemaRef ds:uri="da6dc028-685b-4add-920d-f4148a983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C468F1-63E2-4F85-82A0-2CF3906011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99F6F8-2318-42FE-92ED-49906652497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Computers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♣ (V</dc:title>
  <dc:subject/>
  <dc:creator>Firaa</dc:creator>
  <keywords/>
  <lastModifiedBy>Produksi KIM</lastModifiedBy>
  <revision>110</revision>
  <lastPrinted>2024-09-11T08:26:00.0000000Z</lastPrinted>
  <dcterms:created xsi:type="dcterms:W3CDTF">2025-12-05T23:44:00.0000000Z</dcterms:created>
  <dcterms:modified xsi:type="dcterms:W3CDTF">2025-12-08T10:34:38.9731674Z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