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25F1" w14:textId="61EDB501" w:rsidR="00E13D8F" w:rsidRDefault="00B530DD" w:rsidP="00F44DA4">
      <w:r>
        <w:t>class</w:t>
      </w:r>
      <w:r w:rsidR="00E13D8F">
        <w:t xml:space="preserve"> Investment</w:t>
      </w:r>
    </w:p>
    <w:p w14:paraId="0BC4B753" w14:textId="5EB15398" w:rsidR="00B530DD" w:rsidRDefault="00B530DD" w:rsidP="00F44DA4">
      <w:r>
        <w:tab/>
        <w:t>Declarations</w:t>
      </w:r>
    </w:p>
    <w:p w14:paraId="0F23AD5A" w14:textId="67E01619" w:rsidR="00E13D8F" w:rsidRDefault="00E13D8F" w:rsidP="00B530DD">
      <w:pPr>
        <w:ind w:left="720"/>
      </w:pPr>
      <w:r>
        <w:tab/>
        <w:t xml:space="preserve">private </w:t>
      </w:r>
      <w:r w:rsidR="00001CE9">
        <w:t>initial amount</w:t>
      </w:r>
    </w:p>
    <w:p w14:paraId="1ABCAA7B" w14:textId="0BE3C882" w:rsidR="00001CE9" w:rsidRDefault="00001CE9" w:rsidP="00B530DD">
      <w:pPr>
        <w:ind w:left="720"/>
      </w:pPr>
      <w:r>
        <w:tab/>
        <w:t>private monthly deposit</w:t>
      </w:r>
    </w:p>
    <w:p w14:paraId="3C8FE7C9" w14:textId="76176836" w:rsidR="00001CE9" w:rsidRDefault="00001CE9" w:rsidP="00B530DD">
      <w:pPr>
        <w:ind w:left="720"/>
      </w:pPr>
      <w:r>
        <w:tab/>
        <w:t>private annual interest</w:t>
      </w:r>
    </w:p>
    <w:p w14:paraId="7B05D3C1" w14:textId="48AD5BA0" w:rsidR="00001CE9" w:rsidRDefault="00001CE9" w:rsidP="00B530DD">
      <w:pPr>
        <w:ind w:left="720"/>
      </w:pPr>
      <w:r>
        <w:tab/>
        <w:t>private num years</w:t>
      </w:r>
    </w:p>
    <w:p w14:paraId="3DA0EE81" w14:textId="1B44147A" w:rsidR="00001CE9" w:rsidRDefault="00001CE9" w:rsidP="00B530DD">
      <w:pPr>
        <w:ind w:left="720"/>
      </w:pPr>
      <w:r>
        <w:tab/>
        <w:t>private total interest yearly</w:t>
      </w:r>
    </w:p>
    <w:p w14:paraId="1DD24D49" w14:textId="46645350" w:rsidR="00001CE9" w:rsidRDefault="00001CE9" w:rsidP="00B530DD">
      <w:pPr>
        <w:ind w:left="720"/>
      </w:pPr>
      <w:r>
        <w:tab/>
        <w:t>private earned interest per month</w:t>
      </w:r>
    </w:p>
    <w:p w14:paraId="1A853D19" w14:textId="15F53FE1" w:rsidR="00001CE9" w:rsidRDefault="00001CE9" w:rsidP="00B530DD">
      <w:pPr>
        <w:ind w:left="720"/>
      </w:pPr>
      <w:r>
        <w:tab/>
        <w:t>private total per month</w:t>
      </w:r>
    </w:p>
    <w:p w14:paraId="7CA06AAF" w14:textId="3129B482" w:rsidR="00001CE9" w:rsidRDefault="00001CE9" w:rsidP="00F44DA4"/>
    <w:p w14:paraId="675FAE62" w14:textId="0EC105EC" w:rsidR="00001CE9" w:rsidRDefault="00001CE9" w:rsidP="00F44DA4">
      <w:r>
        <w:tab/>
      </w:r>
      <w:r w:rsidR="00B530DD">
        <w:t>public</w:t>
      </w:r>
      <w:r>
        <w:t xml:space="preserve"> new (amount, month</w:t>
      </w:r>
      <w:r w:rsidR="00D870AB">
        <w:t>l</w:t>
      </w:r>
      <w:r>
        <w:t>y depo, annual int, years, interest yearly, interest per month, total every month)</w:t>
      </w:r>
    </w:p>
    <w:p w14:paraId="655C3AC5" w14:textId="49AA94F8" w:rsidR="00001CE9" w:rsidRDefault="00001CE9" w:rsidP="00F44DA4">
      <w:r>
        <w:tab/>
      </w:r>
      <w:r>
        <w:tab/>
        <w:t>initial amount = amount</w:t>
      </w:r>
    </w:p>
    <w:p w14:paraId="2DEC265D" w14:textId="32B11CBF" w:rsidR="00001CE9" w:rsidRDefault="00001CE9" w:rsidP="00001CE9">
      <w:pPr>
        <w:ind w:left="720"/>
      </w:pPr>
      <w:r>
        <w:tab/>
        <w:t>monthly deposit</w:t>
      </w:r>
      <w:r>
        <w:t xml:space="preserve"> = monthly depo</w:t>
      </w:r>
    </w:p>
    <w:p w14:paraId="578891DB" w14:textId="764858FB" w:rsidR="00001CE9" w:rsidRDefault="00001CE9" w:rsidP="00001CE9">
      <w:pPr>
        <w:ind w:left="720"/>
      </w:pPr>
      <w:r>
        <w:tab/>
        <w:t>annual interest</w:t>
      </w:r>
      <w:r>
        <w:t xml:space="preserve"> = annual int</w:t>
      </w:r>
    </w:p>
    <w:p w14:paraId="2D5050C2" w14:textId="42A3CA5F" w:rsidR="00001CE9" w:rsidRDefault="00001CE9" w:rsidP="00001CE9">
      <w:pPr>
        <w:ind w:left="720"/>
      </w:pPr>
      <w:r>
        <w:tab/>
        <w:t>num years</w:t>
      </w:r>
      <w:r>
        <w:t xml:space="preserve"> = years</w:t>
      </w:r>
    </w:p>
    <w:p w14:paraId="7D36DFEA" w14:textId="49991495" w:rsidR="00001CE9" w:rsidRDefault="00001CE9" w:rsidP="00001CE9">
      <w:pPr>
        <w:ind w:left="720"/>
      </w:pPr>
      <w:r>
        <w:tab/>
        <w:t>total interest yearly</w:t>
      </w:r>
      <w:r>
        <w:t xml:space="preserve"> = interest yearly</w:t>
      </w:r>
    </w:p>
    <w:p w14:paraId="3D39121D" w14:textId="29FC1F39" w:rsidR="00001CE9" w:rsidRDefault="00001CE9" w:rsidP="00001CE9">
      <w:pPr>
        <w:ind w:left="720"/>
      </w:pPr>
      <w:r>
        <w:tab/>
        <w:t>earned interest per month</w:t>
      </w:r>
      <w:r>
        <w:t xml:space="preserve"> = interest per month</w:t>
      </w:r>
    </w:p>
    <w:p w14:paraId="322BE82E" w14:textId="5976F9E3" w:rsidR="00001CE9" w:rsidRDefault="00001CE9" w:rsidP="00001CE9">
      <w:pPr>
        <w:ind w:left="720"/>
      </w:pPr>
      <w:r>
        <w:tab/>
        <w:t>total per month</w:t>
      </w:r>
      <w:r>
        <w:t xml:space="preserve"> = total every month</w:t>
      </w:r>
    </w:p>
    <w:p w14:paraId="0192ACA3" w14:textId="3958A8E3" w:rsidR="00001CE9" w:rsidRDefault="00B530DD" w:rsidP="00001CE9">
      <w:pPr>
        <w:ind w:left="720"/>
      </w:pPr>
      <w:r>
        <w:t xml:space="preserve">return </w:t>
      </w:r>
    </w:p>
    <w:p w14:paraId="1953E868" w14:textId="77777777" w:rsidR="00B530DD" w:rsidRDefault="00B530DD" w:rsidP="00001CE9">
      <w:pPr>
        <w:ind w:left="720"/>
      </w:pPr>
    </w:p>
    <w:p w14:paraId="53C28163" w14:textId="558FA4EC" w:rsidR="00001CE9" w:rsidRDefault="00B530DD" w:rsidP="00001CE9">
      <w:pPr>
        <w:ind w:left="720"/>
      </w:pPr>
      <w:r>
        <w:t>public void</w:t>
      </w:r>
      <w:r w:rsidR="00001CE9">
        <w:t xml:space="preserve"> </w:t>
      </w:r>
      <w:proofErr w:type="spellStart"/>
      <w:r w:rsidR="00001CE9">
        <w:t>reset</w:t>
      </w:r>
      <w:r w:rsidR="00D870AB">
        <w:t>Va</w:t>
      </w:r>
      <w:r w:rsidR="00001CE9">
        <w:t>riables</w:t>
      </w:r>
      <w:proofErr w:type="spellEnd"/>
      <w:r w:rsidR="00001CE9">
        <w:t xml:space="preserve"> ()</w:t>
      </w:r>
    </w:p>
    <w:p w14:paraId="363B11B5" w14:textId="2AED6C18" w:rsidR="00001CE9" w:rsidRDefault="00001CE9" w:rsidP="00001CE9">
      <w:pPr>
        <w:ind w:left="720"/>
      </w:pPr>
      <w:r>
        <w:tab/>
        <w:t>SET total interest yearly equal to zero</w:t>
      </w:r>
    </w:p>
    <w:p w14:paraId="60ACAB08" w14:textId="71589BD3" w:rsidR="00001CE9" w:rsidRDefault="00001CE9" w:rsidP="00001CE9">
      <w:pPr>
        <w:ind w:left="720"/>
      </w:pPr>
      <w:r>
        <w:tab/>
        <w:t>SET earned interest per month equal to zero</w:t>
      </w:r>
    </w:p>
    <w:p w14:paraId="6F5ED5F3" w14:textId="3F4222C8" w:rsidR="00001CE9" w:rsidRDefault="00001CE9" w:rsidP="00001CE9">
      <w:pPr>
        <w:ind w:left="720"/>
      </w:pPr>
      <w:r>
        <w:tab/>
        <w:t>SET total per month equal to zero</w:t>
      </w:r>
    </w:p>
    <w:p w14:paraId="26A36042" w14:textId="673D2227" w:rsidR="00001CE9" w:rsidRDefault="00001CE9" w:rsidP="00001CE9">
      <w:pPr>
        <w:ind w:left="720"/>
      </w:pPr>
      <w:r>
        <w:tab/>
        <w:t>SET initial amount equal to zero</w:t>
      </w:r>
    </w:p>
    <w:p w14:paraId="2F5427A8" w14:textId="4CE86822" w:rsidR="00001CE9" w:rsidRDefault="00B530DD" w:rsidP="00001CE9">
      <w:pPr>
        <w:ind w:left="720"/>
      </w:pPr>
      <w:r>
        <w:t>return</w:t>
      </w:r>
    </w:p>
    <w:p w14:paraId="1396A9A2" w14:textId="15F67968" w:rsidR="00001CE9" w:rsidRDefault="00001CE9" w:rsidP="00001CE9">
      <w:pPr>
        <w:ind w:left="720"/>
      </w:pPr>
    </w:p>
    <w:p w14:paraId="2B9C3E2F" w14:textId="4D763824" w:rsidR="00001CE9" w:rsidRDefault="00B530DD" w:rsidP="00001CE9">
      <w:pPr>
        <w:ind w:left="720"/>
      </w:pPr>
      <w:r>
        <w:t>public void</w:t>
      </w:r>
      <w:r w:rsidR="00001CE9">
        <w:t xml:space="preserve"> </w:t>
      </w:r>
      <w:proofErr w:type="spellStart"/>
      <w:r w:rsidR="00D870AB">
        <w:t>calcWithMonthlyPayments</w:t>
      </w:r>
      <w:proofErr w:type="spellEnd"/>
      <w:r w:rsidR="00BB4C29">
        <w:t xml:space="preserve"> </w:t>
      </w:r>
      <w:r w:rsidR="00001CE9">
        <w:t xml:space="preserve">() </w:t>
      </w:r>
    </w:p>
    <w:p w14:paraId="17099DF3" w14:textId="4E3C82DA" w:rsidR="00001CE9" w:rsidRDefault="00001CE9" w:rsidP="00001CE9">
      <w:pPr>
        <w:ind w:left="720"/>
      </w:pPr>
      <w:r>
        <w:tab/>
        <w:t>FOR every month of the number of years in num years</w:t>
      </w:r>
    </w:p>
    <w:p w14:paraId="0274BBD1" w14:textId="04696C80" w:rsidR="00001CE9" w:rsidRDefault="00001CE9" w:rsidP="00001CE9">
      <w:pPr>
        <w:ind w:left="720"/>
      </w:pPr>
      <w:r>
        <w:tab/>
      </w:r>
      <w:r>
        <w:tab/>
        <w:t>CALCULATE the interest earned for that month</w:t>
      </w:r>
    </w:p>
    <w:p w14:paraId="5B74282A" w14:textId="6861BE2E" w:rsidR="00001CE9" w:rsidRDefault="00001CE9" w:rsidP="00001CE9">
      <w:pPr>
        <w:ind w:left="720"/>
      </w:pPr>
      <w:r>
        <w:tab/>
      </w:r>
      <w:r>
        <w:tab/>
        <w:t>CALUCLATE the total balance at the end of that month</w:t>
      </w:r>
    </w:p>
    <w:p w14:paraId="35AC5170" w14:textId="38863347" w:rsidR="00001CE9" w:rsidRDefault="00001CE9" w:rsidP="00001CE9">
      <w:r>
        <w:tab/>
      </w:r>
      <w:r>
        <w:tab/>
      </w:r>
      <w:r>
        <w:tab/>
        <w:t>INCREMENT the total balance for the current year</w:t>
      </w:r>
    </w:p>
    <w:p w14:paraId="0F69F7D3" w14:textId="09B2CB14" w:rsidR="00001CE9" w:rsidRDefault="00001CE9" w:rsidP="00001CE9">
      <w:r>
        <w:tab/>
      </w:r>
      <w:r>
        <w:tab/>
      </w:r>
      <w:r>
        <w:tab/>
        <w:t>INCREMENT the total interest accrued for that year</w:t>
      </w:r>
    </w:p>
    <w:p w14:paraId="2B256BF9" w14:textId="4FE2B907" w:rsidR="00001CE9" w:rsidRDefault="00001CE9" w:rsidP="00001CE9">
      <w:r>
        <w:tab/>
      </w:r>
      <w:r>
        <w:tab/>
      </w:r>
      <w:r>
        <w:tab/>
        <w:t>IF the current month is the twelfth month of the year</w:t>
      </w:r>
    </w:p>
    <w:p w14:paraId="47E119BC" w14:textId="1B408E0A" w:rsidR="00001CE9" w:rsidRDefault="00001CE9" w:rsidP="00001CE9">
      <w:r>
        <w:tab/>
      </w:r>
      <w:r>
        <w:tab/>
      </w:r>
      <w:r>
        <w:tab/>
      </w:r>
      <w:r>
        <w:tab/>
        <w:t>Print out the total balance and the total interest accrued for the year</w:t>
      </w:r>
    </w:p>
    <w:p w14:paraId="1695D480" w14:textId="26A0B672" w:rsidR="00001CE9" w:rsidRDefault="00001CE9" w:rsidP="00001CE9">
      <w:r>
        <w:tab/>
      </w:r>
      <w:r>
        <w:tab/>
      </w:r>
      <w:r>
        <w:tab/>
      </w:r>
      <w:r>
        <w:tab/>
        <w:t>SET total interest for that year equal to 0</w:t>
      </w:r>
    </w:p>
    <w:p w14:paraId="44F4EA2D" w14:textId="43BF417F" w:rsidR="00001CE9" w:rsidRDefault="00001CE9" w:rsidP="00001CE9">
      <w:r>
        <w:tab/>
      </w:r>
      <w:r>
        <w:tab/>
      </w:r>
      <w:r>
        <w:tab/>
        <w:t xml:space="preserve">ENDIF </w:t>
      </w:r>
    </w:p>
    <w:p w14:paraId="161D2BCC" w14:textId="7E83FB1E" w:rsidR="00001CE9" w:rsidRDefault="00001CE9" w:rsidP="00001CE9">
      <w:pPr>
        <w:ind w:left="720"/>
      </w:pPr>
      <w:r>
        <w:tab/>
        <w:t>ENDFOR</w:t>
      </w:r>
    </w:p>
    <w:p w14:paraId="2845A795" w14:textId="722D60F5" w:rsidR="00001CE9" w:rsidRDefault="00B530DD" w:rsidP="00001CE9">
      <w:pPr>
        <w:ind w:left="720"/>
      </w:pPr>
      <w:r>
        <w:t>return</w:t>
      </w:r>
    </w:p>
    <w:p w14:paraId="284AFF98" w14:textId="77777777" w:rsidR="00001CE9" w:rsidRDefault="00001CE9" w:rsidP="00001CE9">
      <w:pPr>
        <w:ind w:left="720"/>
      </w:pPr>
    </w:p>
    <w:p w14:paraId="6E76508C" w14:textId="5C94A3A7" w:rsidR="00001CE9" w:rsidRDefault="00B530DD" w:rsidP="00001CE9">
      <w:pPr>
        <w:ind w:left="720"/>
      </w:pPr>
      <w:r>
        <w:t>public void</w:t>
      </w:r>
      <w:r w:rsidR="00001CE9">
        <w:t xml:space="preserve"> </w:t>
      </w:r>
      <w:proofErr w:type="spellStart"/>
      <w:proofErr w:type="gramStart"/>
      <w:r w:rsidR="00D870AB">
        <w:t>calcWithoutMonthlyPayments</w:t>
      </w:r>
      <w:proofErr w:type="spellEnd"/>
      <w:r w:rsidR="00001CE9">
        <w:t>(</w:t>
      </w:r>
      <w:proofErr w:type="gramEnd"/>
      <w:r w:rsidR="00001CE9">
        <w:t xml:space="preserve">) </w:t>
      </w:r>
    </w:p>
    <w:p w14:paraId="4BFD0FC8" w14:textId="77777777" w:rsidR="00001CE9" w:rsidRDefault="00001CE9" w:rsidP="00001CE9">
      <w:pPr>
        <w:ind w:left="720"/>
      </w:pPr>
      <w:r>
        <w:tab/>
        <w:t>FOR every month of the number of years in num years</w:t>
      </w:r>
    </w:p>
    <w:p w14:paraId="46534E7D" w14:textId="77777777" w:rsidR="00001CE9" w:rsidRDefault="00001CE9" w:rsidP="00001CE9">
      <w:pPr>
        <w:ind w:left="720"/>
      </w:pPr>
      <w:r>
        <w:tab/>
      </w:r>
      <w:r>
        <w:tab/>
        <w:t>CALCULATE the interest earned for that month</w:t>
      </w:r>
    </w:p>
    <w:p w14:paraId="04F6DB4B" w14:textId="77777777" w:rsidR="00001CE9" w:rsidRDefault="00001CE9" w:rsidP="00001CE9">
      <w:pPr>
        <w:ind w:left="720"/>
      </w:pPr>
      <w:r>
        <w:tab/>
      </w:r>
      <w:r>
        <w:tab/>
        <w:t>CALUCLATE the total balance at the end of that month</w:t>
      </w:r>
    </w:p>
    <w:p w14:paraId="0D478379" w14:textId="77777777" w:rsidR="00001CE9" w:rsidRDefault="00001CE9" w:rsidP="00001CE9">
      <w:r>
        <w:tab/>
      </w:r>
      <w:r>
        <w:tab/>
      </w:r>
      <w:r>
        <w:tab/>
        <w:t>INCREMENT the total balance for the current year</w:t>
      </w:r>
    </w:p>
    <w:p w14:paraId="0B8B676B" w14:textId="77777777" w:rsidR="00001CE9" w:rsidRDefault="00001CE9" w:rsidP="00001CE9">
      <w:r>
        <w:tab/>
      </w:r>
      <w:r>
        <w:tab/>
      </w:r>
      <w:r>
        <w:tab/>
        <w:t>INCREMENT the total interest accrued for that year</w:t>
      </w:r>
    </w:p>
    <w:p w14:paraId="7E0B18A8" w14:textId="77777777" w:rsidR="00001CE9" w:rsidRDefault="00001CE9" w:rsidP="00001CE9">
      <w:r>
        <w:tab/>
      </w:r>
      <w:r>
        <w:tab/>
      </w:r>
      <w:r>
        <w:tab/>
        <w:t>IF the current month is the twelfth month of the year</w:t>
      </w:r>
    </w:p>
    <w:p w14:paraId="0ABDEC5B" w14:textId="77777777" w:rsidR="00001CE9" w:rsidRDefault="00001CE9" w:rsidP="00001CE9">
      <w:r>
        <w:tab/>
      </w:r>
      <w:r>
        <w:tab/>
      </w:r>
      <w:r>
        <w:tab/>
      </w:r>
      <w:r>
        <w:tab/>
        <w:t>Print out the total balance and the total interest accrued for the year</w:t>
      </w:r>
    </w:p>
    <w:p w14:paraId="33211455" w14:textId="77777777" w:rsidR="00001CE9" w:rsidRDefault="00001CE9" w:rsidP="00001CE9">
      <w:r>
        <w:tab/>
      </w:r>
      <w:r>
        <w:tab/>
      </w:r>
      <w:r>
        <w:tab/>
      </w:r>
      <w:r>
        <w:tab/>
        <w:t>SET total interest for that year equal to 0</w:t>
      </w:r>
    </w:p>
    <w:p w14:paraId="1715E057" w14:textId="77777777" w:rsidR="00001CE9" w:rsidRDefault="00001CE9" w:rsidP="00001CE9">
      <w:r>
        <w:tab/>
      </w:r>
      <w:r>
        <w:tab/>
      </w:r>
      <w:r>
        <w:tab/>
        <w:t xml:space="preserve">ENDIF </w:t>
      </w:r>
    </w:p>
    <w:p w14:paraId="3D4C2CD1" w14:textId="77777777" w:rsidR="00001CE9" w:rsidRDefault="00001CE9" w:rsidP="00001CE9">
      <w:pPr>
        <w:ind w:left="720"/>
      </w:pPr>
      <w:r>
        <w:tab/>
        <w:t>ENDFOR</w:t>
      </w:r>
    </w:p>
    <w:p w14:paraId="2E602525" w14:textId="64B72D2B" w:rsidR="00001CE9" w:rsidRDefault="00B530DD" w:rsidP="00001CE9">
      <w:pPr>
        <w:ind w:left="720"/>
      </w:pPr>
      <w:r>
        <w:t>return</w:t>
      </w:r>
    </w:p>
    <w:p w14:paraId="26F2DFB3" w14:textId="4E7CAFCA" w:rsidR="00BB4C29" w:rsidRDefault="00BB4C29" w:rsidP="00001CE9">
      <w:pPr>
        <w:ind w:left="720"/>
      </w:pPr>
    </w:p>
    <w:p w14:paraId="2070C974" w14:textId="31FC55B2" w:rsidR="00BB4C29" w:rsidRDefault="00B530DD" w:rsidP="00001CE9">
      <w:pPr>
        <w:ind w:left="720"/>
      </w:pPr>
      <w:r>
        <w:t>public void</w:t>
      </w:r>
      <w:r w:rsidR="00BB4C29">
        <w:t xml:space="preserve"> </w:t>
      </w:r>
      <w:proofErr w:type="spellStart"/>
      <w:proofErr w:type="gramStart"/>
      <w:r w:rsidR="00D870AB">
        <w:t>calcWithAndWithoutMonthlyPayments</w:t>
      </w:r>
      <w:proofErr w:type="spellEnd"/>
      <w:r w:rsidR="00BB4C29">
        <w:t>(</w:t>
      </w:r>
      <w:proofErr w:type="gramEnd"/>
      <w:r w:rsidR="00BB4C29">
        <w:t>)</w:t>
      </w:r>
    </w:p>
    <w:p w14:paraId="6A1D66C5" w14:textId="775A47CB" w:rsidR="00BB4C29" w:rsidRDefault="00BB4C29" w:rsidP="00001CE9">
      <w:pPr>
        <w:ind w:left="720"/>
      </w:pPr>
      <w:r>
        <w:tab/>
        <w:t xml:space="preserve">CALL </w:t>
      </w:r>
      <w:proofErr w:type="spellStart"/>
      <w:r w:rsidR="00D870AB">
        <w:t>calcWithMonthlyPayments</w:t>
      </w:r>
      <w:proofErr w:type="spellEnd"/>
    </w:p>
    <w:p w14:paraId="06B9379B" w14:textId="5303214F" w:rsidR="00BB4C29" w:rsidRDefault="00BB4C29" w:rsidP="00001CE9">
      <w:pPr>
        <w:ind w:left="720"/>
      </w:pPr>
      <w:r>
        <w:tab/>
        <w:t xml:space="preserve">CALL </w:t>
      </w:r>
      <w:proofErr w:type="spellStart"/>
      <w:r w:rsidR="00D870AB">
        <w:t>resetVariables</w:t>
      </w:r>
      <w:proofErr w:type="spellEnd"/>
    </w:p>
    <w:p w14:paraId="283D4DB5" w14:textId="2F90F78A" w:rsidR="00BB4C29" w:rsidRDefault="00BB4C29" w:rsidP="00001CE9">
      <w:pPr>
        <w:ind w:left="720"/>
      </w:pPr>
      <w:r>
        <w:tab/>
        <w:t xml:space="preserve">CALL </w:t>
      </w:r>
      <w:proofErr w:type="spellStart"/>
      <w:r w:rsidR="00D870AB">
        <w:t>calcWithoutMonthlyPayments</w:t>
      </w:r>
      <w:proofErr w:type="spellEnd"/>
    </w:p>
    <w:p w14:paraId="771C65ED" w14:textId="2EBA6355" w:rsidR="00001CE9" w:rsidRDefault="00B530DD" w:rsidP="00707D35">
      <w:pPr>
        <w:ind w:left="720"/>
      </w:pPr>
      <w:r>
        <w:t>return</w:t>
      </w:r>
    </w:p>
    <w:p w14:paraId="063DDBF3" w14:textId="7CA5F6B7" w:rsidR="00001CE9" w:rsidRDefault="00B530DD" w:rsidP="00F44DA4">
      <w:proofErr w:type="spellStart"/>
      <w:r>
        <w:t>endclass</w:t>
      </w:r>
      <w:proofErr w:type="spellEnd"/>
    </w:p>
    <w:p w14:paraId="68428FB5" w14:textId="3F816E06" w:rsidR="00001CE9" w:rsidRDefault="00001CE9" w:rsidP="00F44DA4"/>
    <w:p w14:paraId="6366B438" w14:textId="77777777" w:rsidR="00707D35" w:rsidRDefault="00707D35" w:rsidP="00F44DA4"/>
    <w:p w14:paraId="2DF27039" w14:textId="236955A2" w:rsidR="00542000" w:rsidRDefault="00542000" w:rsidP="00F44DA4">
      <w:r>
        <w:t xml:space="preserve">FUNCTION </w:t>
      </w:r>
      <w:proofErr w:type="spellStart"/>
      <w:r>
        <w:t>getInput</w:t>
      </w:r>
      <w:proofErr w:type="spellEnd"/>
    </w:p>
    <w:p w14:paraId="7870681D" w14:textId="472BAAEB" w:rsidR="00542000" w:rsidRDefault="00542000" w:rsidP="00542000">
      <w:r>
        <w:tab/>
      </w:r>
      <w:r w:rsidR="00707D35">
        <w:t>FOR</w:t>
      </w:r>
      <w:r>
        <w:t xml:space="preserve"> initial investment, monthly investments, interest rate, and number of years</w:t>
      </w:r>
    </w:p>
    <w:p w14:paraId="29367CE8" w14:textId="5FDCDF6C" w:rsidR="00542000" w:rsidRDefault="00542000" w:rsidP="00707D35">
      <w:pPr>
        <w:ind w:left="720"/>
      </w:pPr>
      <w:r>
        <w:tab/>
        <w:t>PRINT out a prompt to request user input</w:t>
      </w:r>
    </w:p>
    <w:p w14:paraId="25CC1CF2" w14:textId="377408C7" w:rsidR="00542000" w:rsidRDefault="00542000" w:rsidP="00707D35">
      <w:pPr>
        <w:ind w:left="720" w:firstLine="720"/>
      </w:pPr>
      <w:r>
        <w:t>OBTAIN user input</w:t>
      </w:r>
    </w:p>
    <w:p w14:paraId="04520FEC" w14:textId="56E3DF6A" w:rsidR="00542000" w:rsidRDefault="00542000" w:rsidP="00707D35">
      <w:pPr>
        <w:ind w:left="720" w:firstLine="720"/>
      </w:pPr>
      <w:r>
        <w:t>WHILE user input is not of the correct typ</w:t>
      </w:r>
      <w:r w:rsidR="00707D35">
        <w:t>e</w:t>
      </w:r>
    </w:p>
    <w:p w14:paraId="4B521D9B" w14:textId="7EFECA22" w:rsidR="00542000" w:rsidRDefault="00542000" w:rsidP="00707D35">
      <w:pPr>
        <w:ind w:left="720"/>
      </w:pPr>
      <w:r>
        <w:tab/>
      </w:r>
      <w:r>
        <w:tab/>
        <w:t>PRINT a message to the user prompting them for more input and warning them.</w:t>
      </w:r>
    </w:p>
    <w:p w14:paraId="3621C255" w14:textId="6B54B954" w:rsidR="00542000" w:rsidRDefault="00542000" w:rsidP="00707D35">
      <w:pPr>
        <w:ind w:left="720" w:firstLine="720"/>
      </w:pPr>
      <w:r>
        <w:t>ENDWHIL</w:t>
      </w:r>
      <w:r w:rsidR="00707D35">
        <w:t>E</w:t>
      </w:r>
    </w:p>
    <w:p w14:paraId="4282B3CC" w14:textId="2C56CCEB" w:rsidR="00542000" w:rsidRDefault="00542000" w:rsidP="00707D35">
      <w:pPr>
        <w:ind w:left="720"/>
      </w:pPr>
      <w:r>
        <w:t>ENDFOR</w:t>
      </w:r>
    </w:p>
    <w:p w14:paraId="03F62734" w14:textId="3512D677" w:rsidR="00542000" w:rsidRDefault="00542000" w:rsidP="00F44DA4">
      <w:r>
        <w:t>ENDFUNCTION</w:t>
      </w:r>
    </w:p>
    <w:p w14:paraId="697C7E08" w14:textId="761CB297" w:rsidR="00E13D8F" w:rsidRDefault="00E13D8F" w:rsidP="00F44DA4"/>
    <w:p w14:paraId="45FC3A6C" w14:textId="5AB22B3A" w:rsidR="00707D35" w:rsidRDefault="00707D35" w:rsidP="00F44DA4"/>
    <w:p w14:paraId="5561B099" w14:textId="61310DC4" w:rsidR="00A52BA2" w:rsidRDefault="00A52BA2" w:rsidP="00F44DA4">
      <w:r>
        <w:t xml:space="preserve">CREATE </w:t>
      </w:r>
      <w:r w:rsidR="00E13D8F">
        <w:t>pointer variables on the heap for initial investment, monthly investments, interest rate, and number of years, total</w:t>
      </w:r>
      <w:r w:rsidR="00D870AB">
        <w:t xml:space="preserve"> </w:t>
      </w:r>
      <w:r w:rsidR="00E13D8F">
        <w:t>interest</w:t>
      </w:r>
      <w:r w:rsidR="00D870AB">
        <w:t xml:space="preserve"> </w:t>
      </w:r>
      <w:r w:rsidR="00E13D8F">
        <w:t>yearly,</w:t>
      </w:r>
    </w:p>
    <w:p w14:paraId="0C3CB06C" w14:textId="3367511D" w:rsidR="00E13D8F" w:rsidRDefault="00E13D8F" w:rsidP="00F44DA4">
      <w:r>
        <w:t>earned</w:t>
      </w:r>
      <w:r w:rsidR="00D870AB">
        <w:t xml:space="preserve"> </w:t>
      </w:r>
      <w:r>
        <w:t>interest</w:t>
      </w:r>
      <w:r w:rsidR="00D870AB">
        <w:t xml:space="preserve"> </w:t>
      </w:r>
      <w:r>
        <w:t>per</w:t>
      </w:r>
      <w:r w:rsidR="00D870AB">
        <w:t xml:space="preserve"> </w:t>
      </w:r>
      <w:r>
        <w:t>month, and total</w:t>
      </w:r>
      <w:r w:rsidR="00D870AB">
        <w:t xml:space="preserve"> </w:t>
      </w:r>
      <w:r>
        <w:t>per</w:t>
      </w:r>
      <w:r w:rsidR="00D870AB">
        <w:t xml:space="preserve"> </w:t>
      </w:r>
      <w:r>
        <w:t>mont</w:t>
      </w:r>
      <w:r w:rsidR="00D870AB">
        <w:t>h</w:t>
      </w:r>
    </w:p>
    <w:p w14:paraId="392E3BE1" w14:textId="3148804C" w:rsidR="00E13D8F" w:rsidRDefault="00E13D8F" w:rsidP="00F44DA4"/>
    <w:p w14:paraId="1C29B748" w14:textId="09458F08" w:rsidR="00E13D8F" w:rsidRDefault="00542000" w:rsidP="00F44DA4">
      <w:r>
        <w:t xml:space="preserve">CALL </w:t>
      </w:r>
      <w:proofErr w:type="spellStart"/>
      <w:r>
        <w:t>getInput</w:t>
      </w:r>
      <w:proofErr w:type="spellEnd"/>
      <w:r>
        <w:t xml:space="preserve"> function with initial investment, monthly investments, interest rate, and number of years as arguments</w:t>
      </w:r>
    </w:p>
    <w:p w14:paraId="031B5A17" w14:textId="77777777" w:rsidR="00542000" w:rsidRDefault="00542000" w:rsidP="00F44DA4"/>
    <w:p w14:paraId="61258FE0" w14:textId="380774D0" w:rsidR="00E13D8F" w:rsidRDefault="00B530DD" w:rsidP="00F44DA4">
      <w:r>
        <w:t xml:space="preserve">CALL new method to create an </w:t>
      </w:r>
      <w:r w:rsidR="00E13D8F">
        <w:t>instance of the Investment class</w:t>
      </w:r>
      <w:r w:rsidR="00BB4C29">
        <w:t xml:space="preserve"> by passing variables to the “new” </w:t>
      </w:r>
      <w:r>
        <w:t>method</w:t>
      </w:r>
      <w:r w:rsidR="002A6895">
        <w:t xml:space="preserve"> of the class.</w:t>
      </w:r>
    </w:p>
    <w:p w14:paraId="0DF33969" w14:textId="77777777" w:rsidR="00BB4C29" w:rsidRDefault="00BB4C29" w:rsidP="00F44DA4"/>
    <w:p w14:paraId="60FDEED9" w14:textId="5CA12424" w:rsidR="00BB4C29" w:rsidRDefault="00BB4C29" w:rsidP="00F44DA4">
      <w:r>
        <w:t xml:space="preserve">CALL </w:t>
      </w:r>
      <w:proofErr w:type="spellStart"/>
      <w:r w:rsidR="00D870AB">
        <w:t>calcWithAndWithoutMonthlyPayments</w:t>
      </w:r>
      <w:proofErr w:type="spellEnd"/>
      <w:r w:rsidR="00D870AB">
        <w:t xml:space="preserve"> using Investment class instance</w:t>
      </w:r>
    </w:p>
    <w:p w14:paraId="2BD6C605" w14:textId="00085B60" w:rsidR="00E13D8F" w:rsidRDefault="00E13D8F" w:rsidP="00F44DA4"/>
    <w:p w14:paraId="28099BCF" w14:textId="05AD18E8" w:rsidR="00E13D8F" w:rsidRDefault="00E13D8F" w:rsidP="00F44DA4">
      <w:r>
        <w:t>FREE the memory for initial investment, monthly investments, interest rate, number of years, total</w:t>
      </w:r>
      <w:r w:rsidR="00D870AB">
        <w:t xml:space="preserve"> </w:t>
      </w:r>
      <w:r>
        <w:t>interest</w:t>
      </w:r>
      <w:r w:rsidR="00D870AB">
        <w:t xml:space="preserve"> </w:t>
      </w:r>
      <w:r>
        <w:t>yearly, earned</w:t>
      </w:r>
      <w:r w:rsidR="00D870AB">
        <w:t xml:space="preserve"> </w:t>
      </w:r>
      <w:r>
        <w:t>interest</w:t>
      </w:r>
      <w:r w:rsidR="00D870AB">
        <w:t xml:space="preserve"> </w:t>
      </w:r>
      <w:r>
        <w:t>per</w:t>
      </w:r>
      <w:r w:rsidR="00D870AB">
        <w:t xml:space="preserve"> </w:t>
      </w:r>
      <w:r>
        <w:t>month, and total</w:t>
      </w:r>
      <w:r w:rsidR="00D870AB">
        <w:t xml:space="preserve"> </w:t>
      </w:r>
      <w:r>
        <w:t>per</w:t>
      </w:r>
      <w:r w:rsidR="00D870AB">
        <w:t xml:space="preserve"> </w:t>
      </w:r>
      <w:r>
        <w:t>month</w:t>
      </w:r>
    </w:p>
    <w:sectPr w:rsidR="00E13D8F" w:rsidSect="008B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F"/>
    <w:rsid w:val="00001CE9"/>
    <w:rsid w:val="001418F0"/>
    <w:rsid w:val="002A2A4E"/>
    <w:rsid w:val="002A6895"/>
    <w:rsid w:val="00542000"/>
    <w:rsid w:val="005A1EDF"/>
    <w:rsid w:val="00707D35"/>
    <w:rsid w:val="008B4350"/>
    <w:rsid w:val="00A52BA2"/>
    <w:rsid w:val="00AE0088"/>
    <w:rsid w:val="00B530DD"/>
    <w:rsid w:val="00BB4C29"/>
    <w:rsid w:val="00D870AB"/>
    <w:rsid w:val="00E13D8F"/>
    <w:rsid w:val="00E45002"/>
    <w:rsid w:val="00F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F70DB"/>
  <w15:chartTrackingRefBased/>
  <w15:docId w15:val="{BDAA9928-E4B4-BC42-8417-2C0048E6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Thompson</dc:creator>
  <cp:keywords/>
  <dc:description/>
  <cp:lastModifiedBy>Joseph Thompson</cp:lastModifiedBy>
  <cp:revision>10</cp:revision>
  <dcterms:created xsi:type="dcterms:W3CDTF">2021-07-30T19:53:00Z</dcterms:created>
  <dcterms:modified xsi:type="dcterms:W3CDTF">2021-08-01T19:23:00Z</dcterms:modified>
</cp:coreProperties>
</file>