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04C" w:rsidRPr="007C252C" w:rsidRDefault="0090204C" w:rsidP="00902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0204C" w:rsidRPr="00A77ABD" w:rsidRDefault="0090204C" w:rsidP="00902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A77ABD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FACTURATION</w:t>
      </w:r>
    </w:p>
    <w:p w:rsidR="0090204C" w:rsidRPr="007C252C" w:rsidRDefault="0090204C" w:rsidP="0090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846C1" wp14:editId="6AEF5298">
                <wp:simplePos x="0" y="0"/>
                <wp:positionH relativeFrom="column">
                  <wp:posOffset>3183255</wp:posOffset>
                </wp:positionH>
                <wp:positionV relativeFrom="paragraph">
                  <wp:posOffset>344805</wp:posOffset>
                </wp:positionV>
                <wp:extent cx="2736850" cy="1136650"/>
                <wp:effectExtent l="0" t="0" r="6350" b="63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850" cy="113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7FC5" w:rsidRPr="007C252C" w:rsidRDefault="00417FC5" w:rsidP="0090204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7C25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Client :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NEW ENTREPRISE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  <w:t xml:space="preserve">Adresse 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2 Plateaux Las PALMAS</w:t>
                            </w:r>
                          </w:p>
                          <w:p w:rsidR="00417FC5" w:rsidRPr="007C252C" w:rsidRDefault="00417FC5" w:rsidP="0090204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7C25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Référence :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NF/FORM-RHPAIE/001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Date :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08/01/2026</w:t>
                            </w:r>
                          </w:p>
                          <w:p w:rsidR="00417FC5" w:rsidRDefault="00417FC5" w:rsidP="0090204C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pict>
                                <v:rect id="_x0000_i1029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846C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50.65pt;margin-top:27.15pt;width:215.5pt;height:8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" fillcolor="white [3201]" stroked="f" strokeweight=".5pt">
                <v:textbox>
                  <w:txbxContent>
                    <w:p w:rsidR="00417FC5" w:rsidRPr="007C252C" w:rsidRDefault="00417FC5" w:rsidP="0090204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7C252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Client :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NEW ENTREPRISE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  <w:t xml:space="preserve">Adresse :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2 Plateaux Las PALMAS</w:t>
                      </w:r>
                    </w:p>
                    <w:p w:rsidR="00417FC5" w:rsidRPr="007C252C" w:rsidRDefault="00417FC5" w:rsidP="0090204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7C252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Référence :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NF/FORM-RHPAIE/001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Date :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08/01/2026</w:t>
                      </w:r>
                    </w:p>
                    <w:p w:rsidR="00417FC5" w:rsidRDefault="00417FC5" w:rsidP="0090204C"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pict>
                          <v:rect id="_x0000_i1029" style="width:0;height:1.5pt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7C25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 complémentaire – Solution RH/Paie</w:t>
      </w:r>
    </w:p>
    <w:p w:rsidR="0090204C" w:rsidRPr="007C252C" w:rsidRDefault="0090204C" w:rsidP="0090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25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Prestataire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</w:t>
      </w:r>
      <w:r w:rsidRPr="007C25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C25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Adresse 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Téléphone 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Email 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RCCM / CC : </w:t>
      </w:r>
    </w:p>
    <w:p w:rsidR="0090204C" w:rsidRDefault="0090204C" w:rsidP="00902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C25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Objet</w:t>
      </w:r>
    </w:p>
    <w:p w:rsidR="0090204C" w:rsidRDefault="0090204C" w:rsidP="00902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25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Facturation d’une formation complémentaire sur la solution RH/Paie</w:t>
      </w:r>
    </w:p>
    <w:p w:rsidR="0090204C" w:rsidRPr="007C252C" w:rsidRDefault="0090204C" w:rsidP="0090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La présente intervention concerne une formation complémentaire suite à une demande de renforcement des capacités.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0204C" w:rsidRPr="007C252C" w:rsidRDefault="0090204C" w:rsidP="00902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C252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📋</w:t>
      </w:r>
      <w:r w:rsidRPr="007C25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Détail de la prestation</w:t>
      </w:r>
    </w:p>
    <w:tbl>
      <w:tblPr>
        <w:tblStyle w:val="Tableausimple5"/>
        <w:tblW w:w="9093" w:type="dxa"/>
        <w:tblLook w:val="04A0" w:firstRow="1" w:lastRow="0" w:firstColumn="1" w:lastColumn="0" w:noHBand="0" w:noVBand="1"/>
      </w:tblPr>
      <w:tblGrid>
        <w:gridCol w:w="4211"/>
        <w:gridCol w:w="1316"/>
        <w:gridCol w:w="1939"/>
        <w:gridCol w:w="1627"/>
      </w:tblGrid>
      <w:tr w:rsidR="0090204C" w:rsidRPr="007C252C" w:rsidTr="00A77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90204C" w:rsidRPr="007C252C" w:rsidRDefault="0090204C" w:rsidP="00417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Désignation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 unitaire (XOF)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 (XOF)</w:t>
            </w:r>
          </w:p>
        </w:tc>
      </w:tr>
      <w:tr w:rsidR="0090204C" w:rsidRPr="007C252C" w:rsidTr="00A77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04C" w:rsidRPr="007C252C" w:rsidRDefault="0090204C" w:rsidP="0041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Formation complémentaire RH/Paie (présentiel)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jours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</w:t>
            </w: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000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300 000</w:t>
            </w:r>
          </w:p>
        </w:tc>
      </w:tr>
      <w:tr w:rsidR="0090204C" w:rsidRPr="007C252C" w:rsidTr="00A77ABD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04C" w:rsidRPr="007C252C" w:rsidRDefault="0090204C" w:rsidP="0041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par jour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heures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90204C" w:rsidRPr="007C252C" w:rsidTr="00A77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04C" w:rsidRPr="007C252C" w:rsidRDefault="0090204C" w:rsidP="0041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participants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personnes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  <w:r w:rsidRPr="007C25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00 000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300 000</w:t>
            </w:r>
          </w:p>
        </w:tc>
      </w:tr>
      <w:tr w:rsidR="0090204C" w:rsidRPr="007C252C" w:rsidTr="00A77ABD">
        <w:trPr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04C" w:rsidRPr="007C252C" w:rsidRDefault="0090204C" w:rsidP="0041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C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Sous-total formation</w:t>
            </w: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90204C" w:rsidRPr="007C252C" w:rsidRDefault="0090204C" w:rsidP="0041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hideMark/>
          </w:tcPr>
          <w:p w:rsidR="0090204C" w:rsidRPr="007C252C" w:rsidRDefault="00417FC5" w:rsidP="00417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60</w:t>
            </w:r>
            <w:r w:rsidR="0090204C" w:rsidRPr="007C25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0 000</w:t>
            </w:r>
          </w:p>
        </w:tc>
      </w:tr>
      <w:tr w:rsidR="00A77ABD" w:rsidRPr="00784E92" w:rsidTr="00A77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77ABD" w:rsidRDefault="00A77ABD" w:rsidP="00A77ABD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8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TOTAL À PAYER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60</w:t>
            </w:r>
            <w:r w:rsidRPr="007C25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0 000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F CFA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                          </w:t>
            </w:r>
          </w:p>
          <w:p w:rsidR="00A77ABD" w:rsidRPr="00784E92" w:rsidRDefault="00A77ABD" w:rsidP="00417F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</w:tcPr>
          <w:p w:rsidR="00A77ABD" w:rsidRPr="00784E92" w:rsidRDefault="00A77ABD" w:rsidP="0041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</w:tcPr>
          <w:p w:rsidR="00A77ABD" w:rsidRPr="00784E92" w:rsidRDefault="00A77ABD" w:rsidP="0041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</w:tcPr>
          <w:p w:rsidR="00A77ABD" w:rsidRPr="00784E92" w:rsidRDefault="00A77ABD" w:rsidP="0041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90204C" w:rsidRPr="007C252C" w:rsidRDefault="0090204C" w:rsidP="00A7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 xml:space="preserve">(Montant en lettres : </w:t>
      </w:r>
      <w:r w:rsidRPr="0035654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>S</w:t>
      </w:r>
      <w:r w:rsidR="00417FC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>IX</w:t>
      </w:r>
      <w:r w:rsidRPr="0035654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 xml:space="preserve"> CENT MILLE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 xml:space="preserve"> </w:t>
      </w:r>
      <w:r w:rsidRPr="0035654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fr-FR"/>
        </w:rPr>
        <w:t>francs CFA)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90204C" w:rsidRPr="007C252C" w:rsidRDefault="00417FC5" w:rsidP="00902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Segoe UI Symbol" w:eastAsia="Times New Roman" w:hAnsi="Segoe UI Symbol" w:cs="Segoe UI Symbol"/>
          <w:b/>
          <w:bCs/>
          <w:noProof/>
          <w:sz w:val="27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41910</wp:posOffset>
                </wp:positionV>
                <wp:extent cx="3536950" cy="1003300"/>
                <wp:effectExtent l="0" t="0" r="6350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100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7FC5" w:rsidRDefault="00417FC5" w:rsidP="00417FC5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fr-FR"/>
                              </w:rPr>
                            </w:pPr>
                            <w:r w:rsidRPr="007C25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fr-FR"/>
                              </w:rPr>
                              <w:t>Modalités de paiement</w:t>
                            </w:r>
                          </w:p>
                          <w:p w:rsidR="00417FC5" w:rsidRPr="00417FC5" w:rsidRDefault="00417FC5" w:rsidP="00417FC5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17FC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Paiement à effectuer </w:t>
                            </w:r>
                            <w:r w:rsidRPr="007C25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à réception de facture</w:t>
                            </w:r>
                          </w:p>
                          <w:p w:rsidR="00417FC5" w:rsidRPr="00A77ABD" w:rsidRDefault="00417FC5" w:rsidP="00186AFA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77A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A77A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Délai de paiement : 30</w:t>
                            </w:r>
                            <w:r w:rsidRPr="00A77A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jours </w:t>
                            </w:r>
                          </w:p>
                          <w:p w:rsidR="00417FC5" w:rsidRPr="007C252C" w:rsidRDefault="00417FC5" w:rsidP="00417FC5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17FC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Mode de paiement : Espèces</w:t>
                            </w:r>
                          </w:p>
                          <w:p w:rsidR="00417FC5" w:rsidRPr="007C252C" w:rsidRDefault="00417FC5" w:rsidP="00417FC5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417FC5" w:rsidRPr="007C252C" w:rsidRDefault="00417FC5" w:rsidP="00417FC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fr-FR"/>
                              </w:rPr>
                            </w:pPr>
                          </w:p>
                          <w:p w:rsidR="00417FC5" w:rsidRDefault="00417F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margin-left:197.15pt;margin-top:3.3pt;width:278.5pt;height: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" fillcolor="white [3201]" stroked="f" strokeweight=".5pt">
                <v:textbox>
                  <w:txbxContent>
                    <w:p w:rsidR="00417FC5" w:rsidRDefault="00417FC5" w:rsidP="00417FC5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fr-FR"/>
                        </w:rPr>
                      </w:pPr>
                      <w:r w:rsidRPr="007C252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fr-FR"/>
                        </w:rPr>
                        <w:t>Modalités de paiement</w:t>
                      </w:r>
                    </w:p>
                    <w:p w:rsidR="00417FC5" w:rsidRPr="00417FC5" w:rsidRDefault="00417FC5" w:rsidP="00417FC5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17FC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Paiement à effectuer </w:t>
                      </w:r>
                      <w:r w:rsidRPr="007C252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à réception de facture</w:t>
                      </w:r>
                    </w:p>
                    <w:p w:rsidR="00417FC5" w:rsidRPr="00A77ABD" w:rsidRDefault="00417FC5" w:rsidP="00186AFA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77A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A77A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Délai de paiement : 30</w:t>
                      </w:r>
                      <w:r w:rsidRPr="00A77A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jours </w:t>
                      </w:r>
                    </w:p>
                    <w:p w:rsidR="00417FC5" w:rsidRPr="007C252C" w:rsidRDefault="00417FC5" w:rsidP="00417FC5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17FC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Mode de paiement : Espèces</w:t>
                      </w:r>
                    </w:p>
                    <w:p w:rsidR="00417FC5" w:rsidRPr="007C252C" w:rsidRDefault="00417FC5" w:rsidP="00417FC5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417FC5" w:rsidRPr="007C252C" w:rsidRDefault="00417FC5" w:rsidP="00417FC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fr-FR"/>
                        </w:rPr>
                      </w:pPr>
                    </w:p>
                    <w:p w:rsidR="00417FC5" w:rsidRDefault="00417FC5"/>
                  </w:txbxContent>
                </v:textbox>
              </v:shape>
            </w:pict>
          </mc:Fallback>
        </mc:AlternateContent>
      </w:r>
      <w:r w:rsidR="0090204C" w:rsidRPr="007C252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🗓</w:t>
      </w:r>
      <w:r w:rsidR="0090204C" w:rsidRPr="007C25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Période de réalisation</w:t>
      </w:r>
    </w:p>
    <w:p w:rsidR="0090204C" w:rsidRPr="007C252C" w:rsidRDefault="0090204C" w:rsidP="0090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: </w:t>
      </w:r>
      <w:r w:rsidRPr="001F743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12/01/2026</w:t>
      </w:r>
      <w:r w:rsidRPr="007C25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Au : </w:t>
      </w:r>
      <w:r w:rsidRPr="001F743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14/01/202626</w:t>
      </w:r>
    </w:p>
    <w:p w:rsidR="00A77ABD" w:rsidRDefault="00A77ABD" w:rsidP="0090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0204C" w:rsidRPr="007C252C" w:rsidRDefault="00A77ABD" w:rsidP="00A7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4046855</wp:posOffset>
                </wp:positionH>
                <wp:positionV relativeFrom="paragraph">
                  <wp:posOffset>75565</wp:posOffset>
                </wp:positionV>
                <wp:extent cx="1619250" cy="698500"/>
                <wp:effectExtent l="0" t="0" r="0" b="63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77ABD" w:rsidRDefault="00A77ABD" w:rsidP="00A77ABD">
                            <w:r w:rsidRPr="00413C1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Pour le prestataire</w:t>
                            </w:r>
                            <w:bookmarkStart w:id="0" w:name="_GoBack"/>
                            <w:bookmarkEnd w:id="0"/>
                            <w:r w:rsidRPr="00413C1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</w:p>
                          <w:p w:rsidR="00A77ABD" w:rsidRDefault="00A77A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318.65pt;margin-top:5.95pt;width:127.5pt;height: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" fillcolor="white [3201]" stroked="f" strokeweight=".5pt">
                <v:textbox>
                  <w:txbxContent>
                    <w:p w:rsidR="00A77ABD" w:rsidRDefault="00A77ABD" w:rsidP="00A77ABD">
                      <w:r w:rsidRPr="00413C1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Pour le prestataire</w:t>
                      </w:r>
                      <w:bookmarkStart w:id="1" w:name="_GoBack"/>
                      <w:bookmarkEnd w:id="1"/>
                      <w:r w:rsidRPr="00413C1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</w:r>
                    </w:p>
                    <w:p w:rsidR="00A77ABD" w:rsidRDefault="00A77ABD"/>
                  </w:txbxContent>
                </v:textbox>
              </v:shape>
            </w:pict>
          </mc:Fallback>
        </mc:AlternateContent>
      </w:r>
      <w:r w:rsidR="0090204C">
        <w:rPr>
          <w:rFonts w:ascii="Times New Roman" w:eastAsia="Times New Roman" w:hAnsi="Times New Roman" w:cs="Times New Roman"/>
          <w:sz w:val="24"/>
          <w:szCs w:val="24"/>
          <w:lang w:eastAsia="fr-FR"/>
        </w:rPr>
        <w:t>Fait à Abidjan</w:t>
      </w:r>
      <w:r w:rsidR="0090204C" w:rsidRPr="007C25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</w:t>
      </w:r>
      <w:r w:rsidR="0090204C">
        <w:rPr>
          <w:rFonts w:ascii="Times New Roman" w:eastAsia="Times New Roman" w:hAnsi="Times New Roman" w:cs="Times New Roman"/>
          <w:sz w:val="24"/>
          <w:szCs w:val="24"/>
          <w:lang w:eastAsia="fr-FR"/>
        </w:rPr>
        <w:t>08/01/2026</w:t>
      </w:r>
    </w:p>
    <w:sectPr w:rsidR="0090204C" w:rsidRPr="007C2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A7E99"/>
    <w:multiLevelType w:val="multilevel"/>
    <w:tmpl w:val="2F3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4C"/>
    <w:rsid w:val="00015010"/>
    <w:rsid w:val="000462AC"/>
    <w:rsid w:val="00417FC5"/>
    <w:rsid w:val="00614300"/>
    <w:rsid w:val="0090204C"/>
    <w:rsid w:val="00A77ABD"/>
    <w:rsid w:val="00BE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A962"/>
  <w15:chartTrackingRefBased/>
  <w15:docId w15:val="{E0557E4B-94E8-43D3-9510-36853E60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0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5">
    <w:name w:val="Plain Table 5"/>
    <w:basedOn w:val="TableauNormal"/>
    <w:uiPriority w:val="45"/>
    <w:rsid w:val="009020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2026-01-08T23:50:00Z</dcterms:created>
  <dcterms:modified xsi:type="dcterms:W3CDTF">2026-01-09T16:12:00Z</dcterms:modified>
</cp:coreProperties>
</file>