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79878" w14:textId="77777777" w:rsidR="00464291" w:rsidRDefault="00464291" w:rsidP="00464291">
      <w:r>
        <w:t># Travel Destinations</w:t>
      </w:r>
    </w:p>
    <w:p w14:paraId="74511752" w14:textId="77777777" w:rsidR="00464291" w:rsidRDefault="00464291" w:rsidP="00464291"/>
    <w:p w14:paraId="3425AB77" w14:textId="65F89BFF" w:rsidR="00782E81" w:rsidRDefault="00464291" w:rsidP="00464291">
      <w:r>
        <w:t>A simple app to keep track of destinations I'd like to visit.</w:t>
      </w:r>
    </w:p>
    <w:sectPr w:rsidR="00782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5B"/>
    <w:rsid w:val="00464291"/>
    <w:rsid w:val="00782E81"/>
    <w:rsid w:val="00BA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E3988"/>
  <w15:chartTrackingRefBased/>
  <w15:docId w15:val="{31F338C9-BC24-428A-B1E4-1951E1DCC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8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Johnson</dc:creator>
  <cp:keywords/>
  <dc:description/>
  <cp:lastModifiedBy>Joseph Johnson</cp:lastModifiedBy>
  <cp:revision>2</cp:revision>
  <dcterms:created xsi:type="dcterms:W3CDTF">2021-04-20T23:23:00Z</dcterms:created>
  <dcterms:modified xsi:type="dcterms:W3CDTF">2021-04-20T23:27:00Z</dcterms:modified>
</cp:coreProperties>
</file>