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46EA4" w14:textId="7957502F" w:rsidR="002F0E41" w:rsidRDefault="002F0E41">
      <w:r>
        <w:t xml:space="preserve">Grazioso </w:t>
      </w:r>
      <w:proofErr w:type="spellStart"/>
      <w:r>
        <w:t>Salvare</w:t>
      </w:r>
      <w:proofErr w:type="spellEnd"/>
      <w:r>
        <w:t xml:space="preserve"> Dashboard – CS 340 Project Two</w:t>
      </w:r>
    </w:p>
    <w:p w14:paraId="54F8B77A" w14:textId="17F930A1" w:rsidR="002F0E41" w:rsidRDefault="002F0E41">
      <w:r>
        <w:t>Joseph Toj</w:t>
      </w:r>
    </w:p>
    <w:p w14:paraId="5B834089" w14:textId="6CDB6025" w:rsidR="001D632D" w:rsidRDefault="002F0E41">
      <w:r w:rsidRPr="002F0E41">
        <w:drawing>
          <wp:inline distT="0" distB="0" distL="0" distR="0" wp14:anchorId="7E65D181" wp14:editId="7326E0E7">
            <wp:extent cx="5943600" cy="3599815"/>
            <wp:effectExtent l="0" t="0" r="0" b="635"/>
            <wp:docPr id="2094474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47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F921" w14:textId="7CAAD998" w:rsidR="002F0E41" w:rsidRDefault="002F0E41">
      <w:r>
        <w:rPr>
          <w:noProof/>
        </w:rPr>
        <w:drawing>
          <wp:inline distT="0" distB="0" distL="0" distR="0" wp14:anchorId="7D429FCB" wp14:editId="1A60242A">
            <wp:extent cx="5948504" cy="3350648"/>
            <wp:effectExtent l="0" t="0" r="0" b="2540"/>
            <wp:docPr id="1725202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88" cy="3360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16586" w14:textId="03EC704D" w:rsidR="002F0E41" w:rsidRDefault="002F0E41">
      <w:r>
        <w:rPr>
          <w:noProof/>
        </w:rPr>
        <w:lastRenderedPageBreak/>
        <w:drawing>
          <wp:inline distT="0" distB="0" distL="0" distR="0" wp14:anchorId="68D45153" wp14:editId="7CD53506">
            <wp:extent cx="6078728" cy="3412679"/>
            <wp:effectExtent l="0" t="0" r="0" b="0"/>
            <wp:docPr id="1057190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332" cy="3421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84CD8" w14:textId="1D52A38F" w:rsidR="002F0E41" w:rsidRDefault="002F0E41">
      <w:r>
        <w:rPr>
          <w:noProof/>
        </w:rPr>
        <w:drawing>
          <wp:inline distT="0" distB="0" distL="0" distR="0" wp14:anchorId="4D6A330B" wp14:editId="5177D28C">
            <wp:extent cx="6078220" cy="3400330"/>
            <wp:effectExtent l="0" t="0" r="0" b="0"/>
            <wp:docPr id="834374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44" cy="3416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6C5E0C" w14:textId="2684E36A" w:rsidR="002F0E41" w:rsidRDefault="002F0E41">
      <w:r>
        <w:rPr>
          <w:noProof/>
        </w:rPr>
        <w:lastRenderedPageBreak/>
        <w:drawing>
          <wp:inline distT="0" distB="0" distL="0" distR="0" wp14:anchorId="3119AE23" wp14:editId="1AD7522A">
            <wp:extent cx="5879401" cy="3287754"/>
            <wp:effectExtent l="0" t="0" r="7620" b="8255"/>
            <wp:docPr id="53930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40" cy="3296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B9831" w14:textId="080C631F" w:rsidR="002F0E41" w:rsidRDefault="002F0E41" w:rsidP="002F0E41">
      <w:r>
        <w:t xml:space="preserve">1) Required Functionality (with Proof) </w:t>
      </w:r>
    </w:p>
    <w:p w14:paraId="37DB053D" w14:textId="6864D391" w:rsidR="002F0E41" w:rsidRDefault="002F0E41" w:rsidP="002F0E41">
      <w:r>
        <w:t xml:space="preserve">This solution provides an interactive, MongoDB-powered dashboard for Grazioso </w:t>
      </w:r>
      <w:proofErr w:type="spellStart"/>
      <w:r>
        <w:t>Salvare</w:t>
      </w:r>
      <w:proofErr w:type="spellEnd"/>
      <w:r>
        <w:t>:</w:t>
      </w:r>
    </w:p>
    <w:p w14:paraId="71954F34" w14:textId="74DE31EE" w:rsidR="002F0E41" w:rsidRDefault="002F0E41" w:rsidP="002F0E41">
      <w:r>
        <w:t>Interactive options (radio items) to filter the Austin Animal Center Outcomes dataset by Water Rescue, Mountain/Wilderness Rescue, Disaster/Individual Tracking, and Reset (All).</w:t>
      </w:r>
    </w:p>
    <w:p w14:paraId="44810942" w14:textId="11A5326D" w:rsidR="002F0E41" w:rsidRDefault="002F0E41" w:rsidP="002F0E41">
      <w:r>
        <w:t xml:space="preserve">An interactive </w:t>
      </w:r>
      <w:proofErr w:type="spellStart"/>
      <w:r>
        <w:t>DataTable</w:t>
      </w:r>
      <w:proofErr w:type="spellEnd"/>
      <w:r>
        <w:t xml:space="preserve"> that reacts to the chosen filter (pagination, sorting, filtering is on).</w:t>
      </w:r>
    </w:p>
    <w:p w14:paraId="18774652" w14:textId="5DC60B1D" w:rsidR="002F0E41" w:rsidRDefault="002F0E41" w:rsidP="002F0E41">
      <w:r>
        <w:t>A geolocation chart (Leaflet) that pins the currently selected row (first row is selected by default).</w:t>
      </w:r>
    </w:p>
    <w:p w14:paraId="2ACCF62F" w14:textId="207258D1" w:rsidR="002F0E41" w:rsidRDefault="002F0E41" w:rsidP="002F0E41">
      <w:r>
        <w:t>A second chart (pie) that updates according to the same filtered, visible table data.</w:t>
      </w:r>
    </w:p>
    <w:p w14:paraId="56AE17A7" w14:textId="386F49E3" w:rsidR="002F0E41" w:rsidRDefault="002F0E41" w:rsidP="002F0E41">
      <w:r>
        <w:t xml:space="preserve">The Grazioso </w:t>
      </w:r>
      <w:proofErr w:type="spellStart"/>
      <w:r>
        <w:t>Salvare</w:t>
      </w:r>
      <w:proofErr w:type="spellEnd"/>
      <w:r>
        <w:t xml:space="preserve"> logo and my UID are presented in the dashboard header.</w:t>
      </w:r>
    </w:p>
    <w:p w14:paraId="55A57DB5" w14:textId="36676A8C" w:rsidR="002F0E41" w:rsidRDefault="002F0E41" w:rsidP="002F0E41">
      <w:r>
        <w:t xml:space="preserve">Screenshots / Screencast (insert images below each bullet): </w:t>
      </w:r>
    </w:p>
    <w:p w14:paraId="19AB924E" w14:textId="36856459" w:rsidR="002F0E41" w:rsidRDefault="002F0E41" w:rsidP="002F0E41">
      <w:r>
        <w:t xml:space="preserve">Starting State (Reset/All) — [Image] </w:t>
      </w:r>
    </w:p>
    <w:p w14:paraId="51C0DBAA" w14:textId="3B047EE8" w:rsidR="002F0E41" w:rsidRDefault="002F0E41" w:rsidP="002F0E41">
      <w:r>
        <w:t xml:space="preserve">Water Rescue — [Image] </w:t>
      </w:r>
    </w:p>
    <w:p w14:paraId="225CB826" w14:textId="5ACB0ED2" w:rsidR="002F0E41" w:rsidRDefault="002F0E41" w:rsidP="002F0E41">
      <w:r>
        <w:t xml:space="preserve">Mountain/Wilderness Rescue — [Image] </w:t>
      </w:r>
    </w:p>
    <w:p w14:paraId="653D243C" w14:textId="610A14C1" w:rsidR="002F0E41" w:rsidRDefault="002F0E41" w:rsidP="002F0E41">
      <w:r>
        <w:t xml:space="preserve">Disaster/Individual Tracking — [Image] </w:t>
      </w:r>
    </w:p>
    <w:p w14:paraId="31DAA11B" w14:textId="664B613C" w:rsidR="002F0E41" w:rsidRDefault="002F0E41" w:rsidP="002F0E41">
      <w:r>
        <w:t xml:space="preserve">Reset (All) — [Image] </w:t>
      </w:r>
    </w:p>
    <w:p w14:paraId="6A69576A" w14:textId="77777777" w:rsidR="002F0E41" w:rsidRDefault="002F0E41" w:rsidP="002F0E41">
      <w:r>
        <w:t xml:space="preserve">2) Tools Used and Rationale </w:t>
      </w:r>
    </w:p>
    <w:p w14:paraId="1EB1A4F0" w14:textId="6989E6D5" w:rsidR="002F0E41" w:rsidRDefault="002F0E41" w:rsidP="002F0E41">
      <w:r>
        <w:t xml:space="preserve">MongoDB (Model): </w:t>
      </w:r>
    </w:p>
    <w:p w14:paraId="516148A2" w14:textId="2F94F941" w:rsidR="002F0E41" w:rsidRDefault="002F0E41" w:rsidP="002F0E41">
      <w:r>
        <w:lastRenderedPageBreak/>
        <w:t xml:space="preserve">A document database that “fits naturally with semi-structured, JSON-like records”. It has a Python driver that plays well with the CRUD </w:t>
      </w:r>
      <w:proofErr w:type="gramStart"/>
      <w:r>
        <w:t>module, and</w:t>
      </w:r>
      <w:proofErr w:type="gramEnd"/>
      <w:r>
        <w:t xml:space="preserve"> enables quick “retrieve all” as well as filtered queries, with projection. Supports flexible schema for the fields I added to this dataset (</w:t>
      </w:r>
      <w:proofErr w:type="spellStart"/>
      <w:r>
        <w:t>location_lat</w:t>
      </w:r>
      <w:proofErr w:type="spellEnd"/>
      <w:r>
        <w:t xml:space="preserve">, </w:t>
      </w:r>
      <w:proofErr w:type="spellStart"/>
      <w:r>
        <w:t>location_long</w:t>
      </w:r>
      <w:proofErr w:type="spellEnd"/>
      <w:r>
        <w:t xml:space="preserve">, </w:t>
      </w:r>
      <w:proofErr w:type="spellStart"/>
      <w:r>
        <w:t>age_upon_outcome_in_weeks</w:t>
      </w:r>
      <w:proofErr w:type="spellEnd"/>
      <w:r>
        <w:t>).</w:t>
      </w:r>
    </w:p>
    <w:p w14:paraId="6DDB92B5" w14:textId="64593FFA" w:rsidR="002F0E41" w:rsidRDefault="002F0E41" w:rsidP="002F0E41">
      <w:r>
        <w:t xml:space="preserve">Dash (View &amp; Controller): </w:t>
      </w:r>
    </w:p>
    <w:p w14:paraId="340D961A" w14:textId="3C1DF553" w:rsidR="002F0E41" w:rsidRDefault="002F0E41" w:rsidP="002F0E41">
      <w:r>
        <w:t xml:space="preserve">Dash provides the UI widgets (radio items, </w:t>
      </w:r>
      <w:proofErr w:type="spellStart"/>
      <w:r>
        <w:t>DataTable</w:t>
      </w:r>
      <w:proofErr w:type="spellEnd"/>
      <w:r>
        <w:t xml:space="preserve">) as well as the reactive callbacks (controller logic), all in Python. The </w:t>
      </w:r>
      <w:proofErr w:type="spellStart"/>
      <w:r>
        <w:t>DataTable</w:t>
      </w:r>
      <w:proofErr w:type="spellEnd"/>
      <w:r>
        <w:t xml:space="preserve"> makes pagination/sorting/filtering available with very little code, and the callbacks are used to update the Leaflet map and the pie chart when filters change, or the row selection updates.</w:t>
      </w:r>
    </w:p>
    <w:p w14:paraId="3B212003" w14:textId="0DDB9634" w:rsidR="002F0E41" w:rsidRDefault="002F0E41" w:rsidP="002F0E41">
      <w:r>
        <w:t xml:space="preserve">dash-leaflet (Geolocation View): </w:t>
      </w:r>
    </w:p>
    <w:p w14:paraId="2B900562" w14:textId="2940A209" w:rsidR="002F0E41" w:rsidRDefault="002F0E41" w:rsidP="002F0E41">
      <w:r>
        <w:t>dash-leaflet was used to “pin” the selected animal’s coordinates, with marker, tooltip (breed), and popup (name).</w:t>
      </w:r>
    </w:p>
    <w:p w14:paraId="49D84527" w14:textId="48C6CE0D" w:rsidR="002F0E41" w:rsidRDefault="002F0E41" w:rsidP="002F0E41">
      <w:r>
        <w:t xml:space="preserve">3) Why MongoDB for the Model </w:t>
      </w:r>
    </w:p>
    <w:p w14:paraId="5650E8ED" w14:textId="3F12A167" w:rsidR="002F0E41" w:rsidRDefault="002F0E41" w:rsidP="002F0E41">
      <w:r>
        <w:t xml:space="preserve">Natural fit for JSON: Plays well with Python </w:t>
      </w:r>
      <w:proofErr w:type="spellStart"/>
      <w:r>
        <w:t>dicts</w:t>
      </w:r>
      <w:proofErr w:type="spellEnd"/>
      <w:r>
        <w:t xml:space="preserve"> and Pandas. </w:t>
      </w:r>
    </w:p>
    <w:p w14:paraId="43924C06" w14:textId="4E44C3A6" w:rsidR="002F0E41" w:rsidRDefault="002F0E41" w:rsidP="002F0E41">
      <w:r>
        <w:t>Flexible schema: Accepts additional fields I added for this project (coordinates, age in weeks).</w:t>
      </w:r>
    </w:p>
    <w:p w14:paraId="3AA05EDB" w14:textId="07C4F03A" w:rsidR="002F0E41" w:rsidRDefault="002F0E41" w:rsidP="002F0E41">
      <w:r>
        <w:t>Simple queries: Filter logic maps easily to Mongo query operators ($in, $</w:t>
      </w:r>
      <w:proofErr w:type="spellStart"/>
      <w:r>
        <w:t>gte</w:t>
      </w:r>
      <w:proofErr w:type="spellEnd"/>
      <w:r>
        <w:t>, $</w:t>
      </w:r>
      <w:proofErr w:type="spellStart"/>
      <w:r>
        <w:t>lte</w:t>
      </w:r>
      <w:proofErr w:type="spellEnd"/>
      <w:r>
        <w:t>), fast server-side filtering.</w:t>
      </w:r>
    </w:p>
    <w:p w14:paraId="4FB01B62" w14:textId="2CB2466E" w:rsidR="002F0E41" w:rsidRDefault="002F0E41" w:rsidP="002F0E41">
      <w:r>
        <w:t xml:space="preserve">4) Dash Framework (View + Controller) </w:t>
      </w:r>
    </w:p>
    <w:p w14:paraId="467A63C6" w14:textId="4A4DFB66" w:rsidR="002F0E41" w:rsidRDefault="002F0E41" w:rsidP="002F0E41">
      <w:r>
        <w:t xml:space="preserve">View: Dash layout includes all widgets (Logo + UID, radio filters, </w:t>
      </w:r>
      <w:proofErr w:type="spellStart"/>
      <w:r>
        <w:t>DataTable</w:t>
      </w:r>
      <w:proofErr w:type="spellEnd"/>
      <w:r>
        <w:t>, charts).</w:t>
      </w:r>
    </w:p>
    <w:p w14:paraId="5527FEA8" w14:textId="43C727C8" w:rsidR="002F0E41" w:rsidRDefault="002F0E41" w:rsidP="002F0E41">
      <w:r>
        <w:t xml:space="preserve">Controller: Dash callbacks connect widgets to data updates: </w:t>
      </w:r>
    </w:p>
    <w:p w14:paraId="00702877" w14:textId="7081EF53" w:rsidR="002F0E41" w:rsidRDefault="002F0E41" w:rsidP="002F0E41">
      <w:r>
        <w:t>Filter → Table: The radio selection builds a Mongo query and reloads the table.</w:t>
      </w:r>
    </w:p>
    <w:p w14:paraId="7B90BB37" w14:textId="78D112A3" w:rsidR="002F0E41" w:rsidRDefault="002F0E41" w:rsidP="002F0E41">
      <w:r>
        <w:t>Table → Charts: The current table view powers the Leaflet map (selected row) and a pie chart (top breeds).</w:t>
      </w:r>
    </w:p>
    <w:p w14:paraId="7A6B3233" w14:textId="77777777" w:rsidR="002F0E41" w:rsidRDefault="002F0E41" w:rsidP="002F0E41">
      <w:r>
        <w:t xml:space="preserve">5) Reproduction Instructions </w:t>
      </w:r>
    </w:p>
    <w:p w14:paraId="11DB3045" w14:textId="6CB4D5FB" w:rsidR="002F0E41" w:rsidRDefault="002F0E41" w:rsidP="002F0E41">
      <w:r>
        <w:t xml:space="preserve">Prerequisites </w:t>
      </w:r>
    </w:p>
    <w:p w14:paraId="075C62F6" w14:textId="22E2AA88" w:rsidR="002F0E41" w:rsidRDefault="002F0E41" w:rsidP="002F0E41">
      <w:r>
        <w:t xml:space="preserve">Python environment </w:t>
      </w:r>
      <w:proofErr w:type="gramStart"/>
      <w:r>
        <w:t>with:</w:t>
      </w:r>
      <w:proofErr w:type="gramEnd"/>
      <w:r>
        <w:t xml:space="preserve"> dash, </w:t>
      </w:r>
      <w:proofErr w:type="spellStart"/>
      <w:r>
        <w:t>jupyter_dash</w:t>
      </w:r>
      <w:proofErr w:type="spellEnd"/>
      <w:r>
        <w:t xml:space="preserve">, dash-leaflet, </w:t>
      </w:r>
      <w:proofErr w:type="spellStart"/>
      <w:r>
        <w:t>plotly</w:t>
      </w:r>
      <w:proofErr w:type="spellEnd"/>
      <w:r>
        <w:t xml:space="preserve">, pandas, </w:t>
      </w:r>
      <w:proofErr w:type="spellStart"/>
      <w:r>
        <w:t>pymongo</w:t>
      </w:r>
      <w:proofErr w:type="spellEnd"/>
      <w:r>
        <w:t xml:space="preserve">. </w:t>
      </w:r>
    </w:p>
    <w:p w14:paraId="73939991" w14:textId="625CF2FC" w:rsidR="002F0E41" w:rsidRDefault="002F0E41" w:rsidP="002F0E41">
      <w:r>
        <w:t>Running MongoDB with the AAC/</w:t>
      </w:r>
      <w:proofErr w:type="spellStart"/>
      <w:r>
        <w:t>aac</w:t>
      </w:r>
      <w:proofErr w:type="spellEnd"/>
      <w:r>
        <w:t xml:space="preserve"> dataset loaded: </w:t>
      </w:r>
    </w:p>
    <w:p w14:paraId="6293FCFA" w14:textId="0C6A7D56" w:rsidR="002F0E41" w:rsidRDefault="002F0E41" w:rsidP="002F0E41">
      <w:r>
        <w:t xml:space="preserve">Database: </w:t>
      </w:r>
      <w:proofErr w:type="spellStart"/>
      <w:r>
        <w:t>aac</w:t>
      </w:r>
      <w:proofErr w:type="spellEnd"/>
      <w:r>
        <w:t xml:space="preserve"> </w:t>
      </w:r>
    </w:p>
    <w:p w14:paraId="173F5CA1" w14:textId="45C8C7AE" w:rsidR="002F0E41" w:rsidRDefault="002F0E41" w:rsidP="002F0E41">
      <w:r>
        <w:t xml:space="preserve">Collection: animals </w:t>
      </w:r>
    </w:p>
    <w:p w14:paraId="1D1C3B0C" w14:textId="3D554CA7" w:rsidR="002F0E41" w:rsidRDefault="002F0E41" w:rsidP="002F0E41">
      <w:r>
        <w:t xml:space="preserve">User: joseph / password (has read access to </w:t>
      </w:r>
      <w:proofErr w:type="spellStart"/>
      <w:r>
        <w:t>aac</w:t>
      </w:r>
      <w:proofErr w:type="spellEnd"/>
      <w:r>
        <w:t xml:space="preserve">) </w:t>
      </w:r>
    </w:p>
    <w:p w14:paraId="517F7153" w14:textId="5C9E73AE" w:rsidR="002F0E41" w:rsidRDefault="002F0E41" w:rsidP="002F0E41">
      <w:r>
        <w:t xml:space="preserve">Steps </w:t>
      </w:r>
    </w:p>
    <w:p w14:paraId="14E934A4" w14:textId="52E60018" w:rsidR="002F0E41" w:rsidRDefault="002F0E41" w:rsidP="002F0E41">
      <w:r>
        <w:t xml:space="preserve">Put </w:t>
      </w:r>
      <w:proofErr w:type="spellStart"/>
      <w:r>
        <w:t>ProjectTwoDashboard.ipynb</w:t>
      </w:r>
      <w:proofErr w:type="spellEnd"/>
      <w:r>
        <w:t xml:space="preserve"> and CRUD_Python_Module.py in the same directory.</w:t>
      </w:r>
    </w:p>
    <w:p w14:paraId="63A43E1E" w14:textId="0E53137B" w:rsidR="002F0E41" w:rsidRDefault="002F0E41" w:rsidP="002F0E41">
      <w:r>
        <w:lastRenderedPageBreak/>
        <w:t xml:space="preserve">Make sure the logo PNG is in </w:t>
      </w:r>
      <w:proofErr w:type="spellStart"/>
      <w:r>
        <w:t>code_files</w:t>
      </w:r>
      <w:proofErr w:type="spellEnd"/>
      <w:r>
        <w:t xml:space="preserve">/ (your notebook has a bit of a </w:t>
      </w:r>
      <w:proofErr w:type="gramStart"/>
      <w:r>
        <w:t>path-finder</w:t>
      </w:r>
      <w:proofErr w:type="gramEnd"/>
      <w:r>
        <w:t xml:space="preserve"> built in).</w:t>
      </w:r>
    </w:p>
    <w:p w14:paraId="4518351F" w14:textId="6508668D" w:rsidR="002F0E41" w:rsidRDefault="002F0E41" w:rsidP="002F0E41">
      <w:r>
        <w:t xml:space="preserve">Open </w:t>
      </w:r>
      <w:proofErr w:type="spellStart"/>
      <w:r>
        <w:t>JupyterLab</w:t>
      </w:r>
      <w:proofErr w:type="spellEnd"/>
      <w:r>
        <w:t>/Codio and run the notebook, from top to bottom.</w:t>
      </w:r>
    </w:p>
    <w:p w14:paraId="358A9E8C" w14:textId="34CE2FB1" w:rsidR="002F0E41" w:rsidRDefault="002F0E41" w:rsidP="002F0E41">
      <w:r>
        <w:t>Apply the radio filters to produce the four filtered states and capture required screenshots.</w:t>
      </w:r>
    </w:p>
    <w:p w14:paraId="3BF8D2A2" w14:textId="2EEC6116" w:rsidR="002F0E41" w:rsidRDefault="002F0E41" w:rsidP="002F0E41">
      <w:r>
        <w:t>Zip the two source files and include this README (Word) with embedded screenshots.</w:t>
      </w:r>
    </w:p>
    <w:p w14:paraId="72E48D4C" w14:textId="71E9E39F" w:rsidR="002F0E41" w:rsidRDefault="002F0E41" w:rsidP="002F0E41">
      <w:r>
        <w:t xml:space="preserve">6) Steps Taken to Complete the Project </w:t>
      </w:r>
    </w:p>
    <w:p w14:paraId="332C4D01" w14:textId="30DEE452" w:rsidR="002F0E41" w:rsidRDefault="002F0E41" w:rsidP="002F0E41">
      <w:r>
        <w:t xml:space="preserve">Started from Module Six: unfiltered </w:t>
      </w:r>
      <w:proofErr w:type="spellStart"/>
      <w:r>
        <w:t>DataTable</w:t>
      </w:r>
      <w:proofErr w:type="spellEnd"/>
      <w:r>
        <w:t xml:space="preserve"> + Leaflet map driven by table selection.</w:t>
      </w:r>
    </w:p>
    <w:p w14:paraId="3163BD97" w14:textId="18488339" w:rsidR="002F0E41" w:rsidRDefault="002F0E41" w:rsidP="002F0E41">
      <w:r>
        <w:t>Added radio filters for the three rescue categories + reset.</w:t>
      </w:r>
    </w:p>
    <w:p w14:paraId="27DF96C3" w14:textId="64868927" w:rsidR="002F0E41" w:rsidRDefault="002F0E41" w:rsidP="002F0E41">
      <w:r>
        <w:t>Implemented Mongo queries (controller) based on the Dashboard Specifications rescue breeds, sex, and age-in-weeks ranges.</w:t>
      </w:r>
    </w:p>
    <w:p w14:paraId="7DA08BD8" w14:textId="3FACD57A" w:rsidR="002F0E41" w:rsidRDefault="002F0E41" w:rsidP="002F0E41">
      <w:r>
        <w:t xml:space="preserve">Wired the </w:t>
      </w:r>
      <w:proofErr w:type="spellStart"/>
      <w:r>
        <w:t>DataTable</w:t>
      </w:r>
      <w:proofErr w:type="spellEnd"/>
      <w:r>
        <w:t xml:space="preserve"> to auto-update from Mongo when filters change.</w:t>
      </w:r>
    </w:p>
    <w:p w14:paraId="1333D8D3" w14:textId="22916A6E" w:rsidR="002F0E41" w:rsidRDefault="002F0E41" w:rsidP="002F0E41">
      <w:r>
        <w:t>Added a pie chart (top breeds) that re-computes from the visible table data.</w:t>
      </w:r>
    </w:p>
    <w:p w14:paraId="143B9ADB" w14:textId="632F2453" w:rsidR="002F0E41" w:rsidRDefault="002F0E41" w:rsidP="002F0E41">
      <w:r>
        <w:t>Made sure the map updates as the selected row changes (default selects first row).</w:t>
      </w:r>
    </w:p>
    <w:p w14:paraId="084EA95D" w14:textId="14282564" w:rsidR="002F0E41" w:rsidRDefault="002F0E41" w:rsidP="002F0E41">
      <w:r>
        <w:t>Branded the header with Grazioso logo and UID.</w:t>
      </w:r>
    </w:p>
    <w:p w14:paraId="18EAD397" w14:textId="5E435F05" w:rsidR="002F0E41" w:rsidRDefault="002F0E41" w:rsidP="002F0E41">
      <w:r>
        <w:t>Captured screenshots of starting state and each filter state.</w:t>
      </w:r>
    </w:p>
    <w:p w14:paraId="128A86AA" w14:textId="67213471" w:rsidR="002F0E41" w:rsidRDefault="002F0E41" w:rsidP="002F0E41">
      <w:r>
        <w:t xml:space="preserve">7) Challenges and How They Were Overcome </w:t>
      </w:r>
    </w:p>
    <w:p w14:paraId="702E0026" w14:textId="7FE5BD12" w:rsidR="002F0E41" w:rsidRDefault="002F0E41" w:rsidP="002F0E41">
      <w:r>
        <w:t>Mongo auth/DB naming: Made sure using the correct DB (</w:t>
      </w:r>
      <w:proofErr w:type="spellStart"/>
      <w:r>
        <w:t>aac</w:t>
      </w:r>
      <w:proofErr w:type="spellEnd"/>
      <w:r>
        <w:t xml:space="preserve">) and user (joseph/password) in </w:t>
      </w:r>
      <w:proofErr w:type="spellStart"/>
      <w:r>
        <w:t>mongosh</w:t>
      </w:r>
      <w:proofErr w:type="spellEnd"/>
      <w:r>
        <w:t>.</w:t>
      </w:r>
    </w:p>
    <w:p w14:paraId="3DD85123" w14:textId="2B935C91" w:rsidR="002F0E41" w:rsidRDefault="002F0E41" w:rsidP="002F0E41">
      <w:proofErr w:type="spellStart"/>
      <w:r>
        <w:t>ObjectId</w:t>
      </w:r>
      <w:proofErr w:type="spellEnd"/>
      <w:r>
        <w:t xml:space="preserve"> issues in </w:t>
      </w:r>
      <w:proofErr w:type="spellStart"/>
      <w:r>
        <w:t>DataTable</w:t>
      </w:r>
      <w:proofErr w:type="spellEnd"/>
      <w:r>
        <w:t>: Dropped the _id column before passing data to the table.</w:t>
      </w:r>
    </w:p>
    <w:p w14:paraId="50E995C4" w14:textId="6407D084" w:rsidR="002F0E41" w:rsidRDefault="002F0E41" w:rsidP="002F0E41">
      <w:r>
        <w:t xml:space="preserve">Map indices/columns: Made sure the </w:t>
      </w:r>
      <w:proofErr w:type="spellStart"/>
      <w:r>
        <w:t>DataTable</w:t>
      </w:r>
      <w:proofErr w:type="spellEnd"/>
      <w:r>
        <w:t xml:space="preserve"> always selects a row by </w:t>
      </w:r>
      <w:r>
        <w:t>default,</w:t>
      </w:r>
      <w:r>
        <w:t xml:space="preserve"> so the map always renders a pin.</w:t>
      </w:r>
    </w:p>
    <w:p w14:paraId="6669E553" w14:textId="3D112798" w:rsidR="002F0E41" w:rsidRDefault="002F0E41" w:rsidP="002F0E41">
      <w:r>
        <w:t xml:space="preserve">8) Resources </w:t>
      </w:r>
    </w:p>
    <w:p w14:paraId="2B0B9ECB" w14:textId="5628BC52" w:rsidR="002F0E41" w:rsidRDefault="002F0E41" w:rsidP="002F0E41">
      <w:r>
        <w:t xml:space="preserve">Dash &amp; Dash </w:t>
      </w:r>
      <w:proofErr w:type="spellStart"/>
      <w:r>
        <w:t>DataTable</w:t>
      </w:r>
      <w:proofErr w:type="spellEnd"/>
      <w:r>
        <w:t xml:space="preserve"> documentation </w:t>
      </w:r>
    </w:p>
    <w:p w14:paraId="26EFD5E6" w14:textId="73CD8847" w:rsidR="002F0E41" w:rsidRDefault="002F0E41" w:rsidP="002F0E41">
      <w:r>
        <w:t xml:space="preserve">dash-leaflet documentation </w:t>
      </w:r>
    </w:p>
    <w:p w14:paraId="0E57A493" w14:textId="2EF1FA9D" w:rsidR="002F0E41" w:rsidRDefault="002F0E41" w:rsidP="002F0E41">
      <w:r>
        <w:t>MongoDB Python Driver (</w:t>
      </w:r>
      <w:proofErr w:type="spellStart"/>
      <w:r>
        <w:t>PyMongo</w:t>
      </w:r>
      <w:proofErr w:type="spellEnd"/>
      <w:r>
        <w:t xml:space="preserve">) </w:t>
      </w:r>
    </w:p>
    <w:p w14:paraId="0E3F7B43" w14:textId="5351546C" w:rsidR="002F0E41" w:rsidRDefault="002F0E41" w:rsidP="002F0E41">
      <w:r>
        <w:t>Course-provided Dashboard Specifications Document and the AAC dataset</w:t>
      </w:r>
    </w:p>
    <w:sectPr w:rsidR="002F0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41"/>
    <w:rsid w:val="000E2173"/>
    <w:rsid w:val="001D632D"/>
    <w:rsid w:val="002F0E41"/>
    <w:rsid w:val="003A78A7"/>
    <w:rsid w:val="00C634C2"/>
    <w:rsid w:val="00CC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B0ED4CF"/>
  <w15:chartTrackingRefBased/>
  <w15:docId w15:val="{634A76E5-B046-4441-A336-1C2FB9E8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E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E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E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E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E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E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E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E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E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E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E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E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E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E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E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654</Words>
  <Characters>3732</Characters>
  <Application>Microsoft Office Word</Application>
  <DocSecurity>0</DocSecurity>
  <Lines>31</Lines>
  <Paragraphs>8</Paragraphs>
  <ScaleCrop>false</ScaleCrop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toj</dc:creator>
  <cp:keywords/>
  <dc:description/>
  <cp:lastModifiedBy>joseph toj</cp:lastModifiedBy>
  <cp:revision>1</cp:revision>
  <dcterms:created xsi:type="dcterms:W3CDTF">2025-10-20T04:36:00Z</dcterms:created>
  <dcterms:modified xsi:type="dcterms:W3CDTF">2025-10-20T04:44:00Z</dcterms:modified>
</cp:coreProperties>
</file>