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9B" w:rsidRDefault="00B46C9C">
      <w:pPr>
        <w:spacing w:after="29"/>
        <w:ind w:left="340" w:right="52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Republic of the Philippines </w:t>
      </w:r>
      <w:r>
        <w:rPr>
          <w:noProof/>
          <w:lang w:val="en-P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209244</wp:posOffset>
            </wp:positionH>
            <wp:positionV relativeFrom="paragraph">
              <wp:posOffset>-93341</wp:posOffset>
            </wp:positionV>
            <wp:extent cx="740372" cy="745490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PH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4924121</wp:posOffset>
            </wp:positionH>
            <wp:positionV relativeFrom="paragraph">
              <wp:posOffset>-89532</wp:posOffset>
            </wp:positionV>
            <wp:extent cx="723900" cy="723900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0800001"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4E9B" w:rsidRDefault="00B46C9C">
      <w:pPr>
        <w:spacing w:after="0"/>
        <w:ind w:left="330" w:right="5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 xml:space="preserve">Laguna State Polytechnic University </w:t>
      </w:r>
    </w:p>
    <w:p w:rsidR="00B44E9B" w:rsidRDefault="00B46C9C">
      <w:pPr>
        <w:spacing w:after="0"/>
        <w:ind w:left="340" w:right="52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Province </w:t>
      </w:r>
      <w:r>
        <w:rPr>
          <w:rFonts w:ascii="Arial" w:eastAsia="Arial" w:hAnsi="Arial" w:cs="Arial"/>
          <w:sz w:val="24"/>
          <w:szCs w:val="24"/>
          <w:u w:val="single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Laguna </w:t>
      </w:r>
    </w:p>
    <w:p w:rsidR="00B44E9B" w:rsidRDefault="00B46C9C">
      <w:pPr>
        <w:spacing w:after="0"/>
        <w:ind w:left="330" w:right="5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"/>
        <w:tblW w:w="9353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525"/>
        <w:gridCol w:w="4768"/>
        <w:gridCol w:w="1712"/>
        <w:gridCol w:w="1348"/>
      </w:tblGrid>
      <w:tr w:rsidR="00B44E9B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:rsidR="00B44E9B" w:rsidRDefault="00B44E9B">
            <w:pPr>
              <w:rPr>
                <w:rFonts w:ascii="Arial" w:eastAsia="Arial" w:hAnsi="Arial" w:cs="Arial"/>
              </w:rPr>
            </w:pPr>
          </w:p>
        </w:tc>
        <w:tc>
          <w:tcPr>
            <w:tcW w:w="47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:rsidR="00B44E9B" w:rsidRDefault="00B46C9C">
            <w:pPr>
              <w:ind w:right="1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Weekly Progress Report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:rsidR="00B44E9B" w:rsidRDefault="00B44E9B">
            <w:pPr>
              <w:rPr>
                <w:rFonts w:ascii="Arial" w:eastAsia="Arial" w:hAnsi="Arial" w:cs="Arial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B44E9B" w:rsidRDefault="00B44E9B">
            <w:pPr>
              <w:rPr>
                <w:rFonts w:ascii="Arial" w:eastAsia="Arial" w:hAnsi="Arial" w:cs="Arial"/>
              </w:rPr>
            </w:pPr>
          </w:p>
        </w:tc>
      </w:tr>
      <w:tr w:rsidR="00B44E9B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Topic: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spacing w:after="1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Chatbot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– Final Project </w:t>
            </w:r>
          </w:p>
          <w:p w:rsidR="00B44E9B" w:rsidRDefault="00B46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4B22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bookmarkStart w:id="0" w:name="_GoBack"/>
            <w:bookmarkEnd w:id="0"/>
          </w:p>
        </w:tc>
      </w:tr>
      <w:tr w:rsidR="00B44E9B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Course Code: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1st Semester </w:t>
            </w:r>
          </w:p>
        </w:tc>
      </w:tr>
      <w:tr w:rsidR="00B44E9B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Course Title: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spacing w:after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Advance Representation and Reasoning </w:t>
            </w:r>
          </w:p>
          <w:p w:rsidR="00B44E9B" w:rsidRDefault="00B46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E9B" w:rsidRDefault="00B46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2024-2025 </w:t>
            </w:r>
          </w:p>
        </w:tc>
      </w:tr>
    </w:tbl>
    <w:p w:rsidR="00B44E9B" w:rsidRDefault="00B46C9C">
      <w:pPr>
        <w:spacing w:after="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44E9B" w:rsidRDefault="00B46C9C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Main Tasks Assigned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Fine-tune model </w:t>
      </w:r>
      <w:proofErr w:type="spellStart"/>
      <w:r>
        <w:rPr>
          <w:rFonts w:ascii="Arial" w:eastAsia="Arial" w:hAnsi="Arial" w:cs="Arial"/>
          <w:sz w:val="24"/>
          <w:szCs w:val="24"/>
        </w:rPr>
        <w:t>hyperparameters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(e.g., learning rate, batch size) </w:t>
      </w:r>
    </w:p>
    <w:p w:rsidR="00B44E9B" w:rsidRDefault="00B46C9C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Conduct initial testing on the validation dataset </w:t>
      </w:r>
    </w:p>
    <w:p w:rsidR="00B44E9B" w:rsidRDefault="00B46C9C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Record training results and identify potential issues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Completed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B44E9B" w:rsidRDefault="00B44E9B">
      <w:pPr>
        <w:spacing w:after="18"/>
        <w:ind w:left="-5" w:hanging="10"/>
        <w:rPr>
          <w:rFonts w:ascii="Arial" w:eastAsia="Arial" w:hAnsi="Arial" w:cs="Arial"/>
        </w:rPr>
      </w:pPr>
    </w:p>
    <w:p w:rsidR="00B44E9B" w:rsidRDefault="00B46C9C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0"/>
      </w:pPr>
      <w:r>
        <w:rPr>
          <w:rFonts w:ascii="Roboto" w:eastAsia="Roboto" w:hAnsi="Roboto" w:cs="Roboto"/>
          <w:sz w:val="24"/>
          <w:szCs w:val="24"/>
        </w:rPr>
        <w:t xml:space="preserve">Developed a Mental Health </w:t>
      </w:r>
      <w:proofErr w:type="spellStart"/>
      <w:r>
        <w:rPr>
          <w:rFonts w:ascii="Roboto" w:eastAsia="Roboto" w:hAnsi="Roboto" w:cs="Roboto"/>
          <w:sz w:val="24"/>
          <w:szCs w:val="24"/>
        </w:rPr>
        <w:t>Chatbot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that can assist users in tracking their mental health and provide coping strategies.</w:t>
      </w:r>
    </w:p>
    <w:p w:rsidR="00B44E9B" w:rsidRDefault="00B46C9C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0"/>
      </w:pPr>
      <w:r>
        <w:rPr>
          <w:rFonts w:ascii="Roboto" w:eastAsia="Roboto" w:hAnsi="Roboto" w:cs="Roboto"/>
          <w:sz w:val="24"/>
          <w:szCs w:val="24"/>
        </w:rPr>
        <w:t xml:space="preserve">Successfully implemented a server for the </w:t>
      </w:r>
      <w:proofErr w:type="spellStart"/>
      <w:r>
        <w:rPr>
          <w:rFonts w:ascii="Roboto" w:eastAsia="Roboto" w:hAnsi="Roboto" w:cs="Roboto"/>
          <w:sz w:val="24"/>
          <w:szCs w:val="24"/>
        </w:rPr>
        <w:t>chatbot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using </w:t>
      </w:r>
      <w:proofErr w:type="spellStart"/>
      <w:r>
        <w:rPr>
          <w:rFonts w:ascii="Roboto" w:eastAsia="Roboto" w:hAnsi="Roboto" w:cs="Roboto"/>
          <w:sz w:val="24"/>
          <w:szCs w:val="24"/>
        </w:rPr>
        <w:t>Ollama</w:t>
      </w:r>
      <w:proofErr w:type="spellEnd"/>
      <w:r>
        <w:rPr>
          <w:rFonts w:ascii="Roboto" w:eastAsia="Roboto" w:hAnsi="Roboto" w:cs="Roboto"/>
          <w:sz w:val="24"/>
          <w:szCs w:val="24"/>
        </w:rPr>
        <w:t>, which allows for real-time interaction with users.</w:t>
      </w:r>
    </w:p>
    <w:p w:rsidR="00B44E9B" w:rsidRDefault="00B46C9C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0"/>
      </w:pPr>
      <w:r>
        <w:rPr>
          <w:rFonts w:ascii="Roboto" w:eastAsia="Roboto" w:hAnsi="Roboto" w:cs="Roboto"/>
          <w:sz w:val="24"/>
          <w:szCs w:val="24"/>
        </w:rPr>
        <w:t>Integrated various mental health support functionalities, including:</w:t>
      </w:r>
    </w:p>
    <w:p w:rsidR="00B44E9B" w:rsidRDefault="00B46C9C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0"/>
      </w:pPr>
      <w:r>
        <w:rPr>
          <w:rFonts w:ascii="Roboto" w:eastAsia="Roboto" w:hAnsi="Roboto" w:cs="Roboto"/>
          <w:sz w:val="24"/>
          <w:szCs w:val="24"/>
        </w:rPr>
        <w:t>Responses to queries about depression, stress management, and mindfulnes</w:t>
      </w:r>
      <w:r>
        <w:rPr>
          <w:rFonts w:ascii="Roboto" w:eastAsia="Roboto" w:hAnsi="Roboto" w:cs="Roboto"/>
          <w:sz w:val="24"/>
          <w:szCs w:val="24"/>
        </w:rPr>
        <w:t>s exercises.</w:t>
      </w:r>
    </w:p>
    <w:p w:rsidR="00B44E9B" w:rsidRDefault="00B46C9C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420"/>
      </w:pPr>
      <w:r>
        <w:rPr>
          <w:rFonts w:ascii="Roboto" w:eastAsia="Roboto" w:hAnsi="Roboto" w:cs="Roboto"/>
          <w:sz w:val="24"/>
          <w:szCs w:val="24"/>
        </w:rPr>
        <w:t>Suggestions for healthy coping mechanisms and hobbies to reduce stress.</w:t>
      </w: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4"/>
          <w:szCs w:val="24"/>
        </w:rPr>
      </w:pP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B44E9B" w:rsidRDefault="00B46C9C">
      <w:pPr>
        <w:spacing w:after="7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B44E9B" w:rsidRDefault="00B46C9C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2373550" y="3769825"/>
                          <a:chExt cx="5944900" cy="20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3565" y="3769840"/>
                            <a:ext cx="5944870" cy="20320"/>
                            <a:chOff x="2373550" y="3769825"/>
                            <a:chExt cx="5951000" cy="264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373550" y="3769825"/>
                              <a:ext cx="5951000" cy="2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E9B" w:rsidRDefault="00B44E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373565" y="3769840"/>
                              <a:ext cx="5950966" cy="26416"/>
                              <a:chOff x="0" y="0"/>
                              <a:chExt cx="5950966" cy="26416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5944850" cy="2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E9B" w:rsidRDefault="00B44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5943600" cy="196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5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5"/>
                                    </a:lnTo>
                                    <a:lnTo>
                                      <a:pt x="0" y="1968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05" y="508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353" y="508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5941822" y="508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05" y="3556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5941822" y="3556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305" y="17272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3353" y="17272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5941822" y="17272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3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44E9B" w:rsidRDefault="00B46C9C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Challenges Encountered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B44E9B" w:rsidRDefault="00B46C9C">
      <w:pPr>
        <w:spacing w:after="18"/>
        <w:ind w:left="-5" w:hanging="10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</w:rPr>
        <w:lastRenderedPageBreak/>
        <w:br/>
      </w:r>
      <w:r>
        <w:rPr>
          <w:rFonts w:ascii="Roboto" w:eastAsia="Roboto" w:hAnsi="Roboto" w:cs="Roboto"/>
          <w:sz w:val="24"/>
          <w:szCs w:val="24"/>
        </w:rPr>
        <w:t xml:space="preserve">System Compatibility: Encountered warnings regarding </w:t>
      </w:r>
      <w:proofErr w:type="spellStart"/>
      <w:r>
        <w:rPr>
          <w:rFonts w:ascii="Roboto" w:eastAsia="Roboto" w:hAnsi="Roboto" w:cs="Roboto"/>
          <w:sz w:val="24"/>
          <w:szCs w:val="24"/>
        </w:rPr>
        <w:t>systemd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not running, </w:t>
      </w:r>
      <w:proofErr w:type="gramStart"/>
      <w:r>
        <w:rPr>
          <w:rFonts w:ascii="Roboto" w:eastAsia="Roboto" w:hAnsi="Roboto" w:cs="Roboto"/>
          <w:sz w:val="24"/>
          <w:szCs w:val="24"/>
        </w:rPr>
        <w:t>which could affect service management.</w:t>
      </w:r>
      <w:proofErr w:type="gramEnd"/>
    </w:p>
    <w:p w:rsidR="00B44E9B" w:rsidRDefault="00B44E9B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</w:p>
    <w:p w:rsidR="00B44E9B" w:rsidRDefault="00B44E9B">
      <w:pPr>
        <w:spacing w:after="71"/>
        <w:rPr>
          <w:rFonts w:ascii="Arial" w:eastAsia="Arial" w:hAnsi="Arial" w:cs="Arial"/>
        </w:rPr>
      </w:pPr>
    </w:p>
    <w:p w:rsidR="00B44E9B" w:rsidRDefault="00B46C9C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95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2373550" y="3769500"/>
                          <a:chExt cx="5944900" cy="210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373565" y="3769523"/>
                            <a:ext cx="5944870" cy="20955"/>
                            <a:chOff x="2373550" y="3769500"/>
                            <a:chExt cx="5951000" cy="27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2373550" y="3769500"/>
                              <a:ext cx="5951000" cy="2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E9B" w:rsidRDefault="00B44E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373565" y="3769523"/>
                              <a:ext cx="5950966" cy="27051"/>
                              <a:chOff x="0" y="0"/>
                              <a:chExt cx="5950966" cy="27051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5944850" cy="20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E9B" w:rsidRDefault="00B44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0" y="0"/>
                                <a:ext cx="5943600" cy="2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20320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20320"/>
                                    </a:lnTo>
                                    <a:lnTo>
                                      <a:pt x="0" y="2032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305" y="114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3353" y="1143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941822" y="114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305" y="4191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5941822" y="4191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305" y="17907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3353" y="17907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5941822" y="17907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95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44E9B" w:rsidRDefault="00B46C9C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Solutions Implemented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B44E9B" w:rsidRDefault="00B46C9C">
      <w:pPr>
        <w:spacing w:after="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Utilized threading in Python to run the </w:t>
      </w:r>
      <w:proofErr w:type="spellStart"/>
      <w:r>
        <w:rPr>
          <w:rFonts w:ascii="Roboto" w:eastAsia="Roboto" w:hAnsi="Roboto" w:cs="Roboto"/>
          <w:sz w:val="24"/>
          <w:szCs w:val="24"/>
        </w:rPr>
        <w:t>Ollama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server asynchronously, allowing for uninterrupted </w:t>
      </w:r>
      <w:proofErr w:type="spellStart"/>
      <w:r>
        <w:rPr>
          <w:rFonts w:ascii="Roboto" w:eastAsia="Roboto" w:hAnsi="Roboto" w:cs="Roboto"/>
          <w:sz w:val="24"/>
          <w:szCs w:val="24"/>
        </w:rPr>
        <w:t>chatbot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functionality.</w:t>
      </w: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B44E9B" w:rsidRDefault="00B44E9B">
      <w:pPr>
        <w:spacing w:after="71"/>
        <w:rPr>
          <w:rFonts w:ascii="Arial" w:eastAsia="Arial" w:hAnsi="Arial" w:cs="Arial"/>
          <w:sz w:val="24"/>
          <w:szCs w:val="24"/>
        </w:rPr>
      </w:pPr>
    </w:p>
    <w:p w:rsidR="00B44E9B" w:rsidRDefault="00B46C9C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701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2373550" y="3769650"/>
                          <a:chExt cx="5944900" cy="2072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373565" y="3769650"/>
                            <a:ext cx="5944870" cy="20701"/>
                            <a:chOff x="2373550" y="3769650"/>
                            <a:chExt cx="5951000" cy="268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2373550" y="3769650"/>
                              <a:ext cx="5951000" cy="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E9B" w:rsidRDefault="00B44E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373565" y="3769650"/>
                              <a:ext cx="5950966" cy="26797"/>
                              <a:chOff x="0" y="0"/>
                              <a:chExt cx="5950966" cy="26797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5944850" cy="2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E9B" w:rsidRDefault="00B44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 36"/>
                            <wps:cNvSpPr/>
                            <wps:spPr>
                              <a:xfrm>
                                <a:off x="0" y="0"/>
                                <a:ext cx="5943600" cy="196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6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6"/>
                                    </a:lnTo>
                                    <a:lnTo>
                                      <a:pt x="0" y="1968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 37"/>
                            <wps:cNvSpPr/>
                            <wps:spPr>
                              <a:xfrm>
                                <a:off x="305" y="89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3353" y="89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 39"/>
                            <wps:cNvSpPr/>
                            <wps:spPr>
                              <a:xfrm>
                                <a:off x="5941822" y="89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 40"/>
                            <wps:cNvSpPr/>
                            <wps:spPr>
                              <a:xfrm>
                                <a:off x="305" y="3938"/>
                                <a:ext cx="9144" cy="13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5"/>
                                    </a:lnTo>
                                    <a:lnTo>
                                      <a:pt x="0" y="1371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5941822" y="3938"/>
                                <a:ext cx="9144" cy="13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5"/>
                                    </a:lnTo>
                                    <a:lnTo>
                                      <a:pt x="0" y="1371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 42"/>
                            <wps:cNvSpPr/>
                            <wps:spPr>
                              <a:xfrm>
                                <a:off x="305" y="1765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 43"/>
                            <wps:cNvSpPr/>
                            <wps:spPr>
                              <a:xfrm>
                                <a:off x="3353" y="17653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 44"/>
                            <wps:cNvSpPr/>
                            <wps:spPr>
                              <a:xfrm>
                                <a:off x="5941822" y="1765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701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7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44E9B" w:rsidRDefault="00B46C9C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Tasks for Next Week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B44E9B" w:rsidRDefault="00B46C9C">
      <w:pPr>
        <w:spacing w:after="68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 xml:space="preserve">Testing and Debugging: Conduct thorough testing of the </w:t>
      </w:r>
      <w:proofErr w:type="spellStart"/>
      <w:r>
        <w:rPr>
          <w:rFonts w:ascii="Roboto" w:eastAsia="Roboto" w:hAnsi="Roboto" w:cs="Roboto"/>
          <w:sz w:val="24"/>
          <w:szCs w:val="24"/>
        </w:rPr>
        <w:t>chatbot's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responses to ensure accuracy and relevance in various scenarios.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  <w:t xml:space="preserve">User Feedback Integration: Plan to gather user feedback on the </w:t>
      </w:r>
      <w:proofErr w:type="spellStart"/>
      <w:r>
        <w:rPr>
          <w:rFonts w:ascii="Roboto" w:eastAsia="Roboto" w:hAnsi="Roboto" w:cs="Roboto"/>
          <w:sz w:val="24"/>
          <w:szCs w:val="24"/>
        </w:rPr>
        <w:t>chatbot's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performance and make necessary adjustments based on </w:t>
      </w:r>
      <w:r>
        <w:rPr>
          <w:rFonts w:ascii="Roboto" w:eastAsia="Roboto" w:hAnsi="Roboto" w:cs="Roboto"/>
          <w:sz w:val="24"/>
          <w:szCs w:val="24"/>
        </w:rPr>
        <w:t>this feedback.</w:t>
      </w:r>
    </w:p>
    <w:p w:rsidR="00B44E9B" w:rsidRDefault="00B44E9B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0"/>
        <w:ind w:left="720"/>
        <w:rPr>
          <w:rFonts w:ascii="Arial" w:eastAsia="Arial" w:hAnsi="Arial" w:cs="Arial"/>
          <w:sz w:val="24"/>
          <w:szCs w:val="24"/>
        </w:rPr>
      </w:pPr>
    </w:p>
    <w:p w:rsidR="00B44E9B" w:rsidRDefault="00B44E9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  <w:sz w:val="24"/>
          <w:szCs w:val="24"/>
        </w:rPr>
      </w:pPr>
    </w:p>
    <w:p w:rsidR="00B44E9B" w:rsidRDefault="00B44E9B">
      <w:pPr>
        <w:spacing w:after="68"/>
        <w:rPr>
          <w:rFonts w:ascii="Arial" w:eastAsia="Arial" w:hAnsi="Arial" w:cs="Arial"/>
          <w:sz w:val="24"/>
          <w:szCs w:val="24"/>
        </w:rPr>
      </w:pPr>
    </w:p>
    <w:p w:rsidR="00B44E9B" w:rsidRDefault="00B46C9C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448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2373550" y="3769775"/>
                          <a:chExt cx="5944900" cy="2045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2373565" y="3769776"/>
                            <a:ext cx="5944870" cy="20448"/>
                            <a:chOff x="2373550" y="3769775"/>
                            <a:chExt cx="5951000" cy="265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373550" y="3769775"/>
                              <a:ext cx="5951000" cy="2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E9B" w:rsidRDefault="00B44E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2373565" y="3769776"/>
                              <a:ext cx="5950966" cy="26544"/>
                              <a:chOff x="0" y="0"/>
                              <a:chExt cx="5950966" cy="26544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5944850" cy="20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E9B" w:rsidRDefault="00B44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 50"/>
                            <wps:cNvSpPr/>
                            <wps:spPr>
                              <a:xfrm>
                                <a:off x="0" y="0"/>
                                <a:ext cx="5943600" cy="196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5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5"/>
                                    </a:lnTo>
                                    <a:lnTo>
                                      <a:pt x="0" y="1968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 51"/>
                            <wps:cNvSpPr/>
                            <wps:spPr>
                              <a:xfrm>
                                <a:off x="305" y="101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 52"/>
                            <wps:cNvSpPr/>
                            <wps:spPr>
                              <a:xfrm>
                                <a:off x="305" y="63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 53"/>
                            <wps:cNvSpPr/>
                            <wps:spPr>
                              <a:xfrm>
                                <a:off x="3353" y="635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5941822" y="63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 55"/>
                            <wps:cNvSpPr/>
                            <wps:spPr>
                              <a:xfrm>
                                <a:off x="305" y="3683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5941822" y="3683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>
                                <a:off x="305" y="1740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 58"/>
                            <wps:cNvSpPr/>
                            <wps:spPr>
                              <a:xfrm>
                                <a:off x="3353" y="1740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 59"/>
                            <wps:cNvSpPr/>
                            <wps:spPr>
                              <a:xfrm>
                                <a:off x="5941822" y="1740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448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44E9B" w:rsidRDefault="00B46C9C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Instructor's Feedback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B44E9B" w:rsidRDefault="00B46C9C">
      <w:pPr>
        <w:spacing w:after="7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828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2373550" y="3769575"/>
                          <a:chExt cx="5944900" cy="2085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2373565" y="3769586"/>
                            <a:ext cx="5944870" cy="20828"/>
                            <a:chOff x="2373550" y="3769575"/>
                            <a:chExt cx="5951000" cy="269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373550" y="3769575"/>
                              <a:ext cx="5951000" cy="2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4E9B" w:rsidRDefault="00B44E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373565" y="3769586"/>
                              <a:ext cx="5950966" cy="26924"/>
                              <a:chOff x="0" y="0"/>
                              <a:chExt cx="5950966" cy="2692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0" y="0"/>
                                <a:ext cx="5944850" cy="2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4E9B" w:rsidRDefault="00B44E9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Freeform 65"/>
                            <wps:cNvSpPr/>
                            <wps:spPr>
                              <a:xfrm>
                                <a:off x="0" y="0"/>
                                <a:ext cx="5943600" cy="196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6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6"/>
                                    </a:lnTo>
                                    <a:lnTo>
                                      <a:pt x="0" y="1968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Freeform 66"/>
                            <wps:cNvSpPr/>
                            <wps:spPr>
                              <a:xfrm>
                                <a:off x="305" y="1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Freeform 67"/>
                            <wps:cNvSpPr/>
                            <wps:spPr>
                              <a:xfrm>
                                <a:off x="3353" y="1016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Freeform 68"/>
                            <wps:cNvSpPr/>
                            <wps:spPr>
                              <a:xfrm>
                                <a:off x="5941822" y="1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Freeform 69"/>
                            <wps:cNvSpPr/>
                            <wps:spPr>
                              <a:xfrm>
                                <a:off x="305" y="4064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Freeform 70"/>
                            <wps:cNvSpPr/>
                            <wps:spPr>
                              <a:xfrm>
                                <a:off x="5941822" y="4064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Freeform 71"/>
                            <wps:cNvSpPr/>
                            <wps:spPr>
                              <a:xfrm>
                                <a:off x="305" y="1778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Freeform 72"/>
                            <wps:cNvSpPr/>
                            <wps:spPr>
                              <a:xfrm>
                                <a:off x="3353" y="1778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3" name="Freeform 73"/>
                            <wps:cNvSpPr/>
                            <wps:spPr>
                              <a:xfrm>
                                <a:off x="5941822" y="1778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4870" cy="2082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208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44E9B" w:rsidRDefault="00B46C9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Instructor’s Signature</w:t>
      </w:r>
      <w:r>
        <w:rPr>
          <w:rFonts w:ascii="Arial" w:eastAsia="Arial" w:hAnsi="Arial" w:cs="Arial"/>
          <w:sz w:val="24"/>
          <w:szCs w:val="24"/>
        </w:rPr>
        <w:t xml:space="preserve">: ___________________ </w:t>
      </w:r>
    </w:p>
    <w:p w:rsidR="00B44E9B" w:rsidRDefault="00B46C9C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Date</w:t>
      </w:r>
      <w:r>
        <w:rPr>
          <w:rFonts w:ascii="Arial" w:eastAsia="Arial" w:hAnsi="Arial" w:cs="Arial"/>
          <w:sz w:val="24"/>
          <w:szCs w:val="24"/>
        </w:rPr>
        <w:t xml:space="preserve">: ___________________ </w:t>
      </w:r>
    </w:p>
    <w:sectPr w:rsidR="00B44E9B">
      <w:pgSz w:w="12240" w:h="15840"/>
      <w:pgMar w:top="1440" w:right="138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63E82"/>
    <w:multiLevelType w:val="multilevel"/>
    <w:tmpl w:val="A0C4F8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4E9B"/>
    <w:rsid w:val="004B2274"/>
    <w:rsid w:val="00B44E9B"/>
    <w:rsid w:val="00B4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35" w:type="dxa"/>
        <w:left w:w="106" w:type="dxa"/>
        <w:bottom w:w="0" w:type="dxa"/>
        <w:right w:w="14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35" w:type="dxa"/>
        <w:left w:w="106" w:type="dxa"/>
        <w:bottom w:w="0" w:type="dxa"/>
        <w:right w:w="1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2</cp:revision>
  <dcterms:created xsi:type="dcterms:W3CDTF">2025-01-06T15:41:00Z</dcterms:created>
  <dcterms:modified xsi:type="dcterms:W3CDTF">2025-01-06T15:41:00Z</dcterms:modified>
</cp:coreProperties>
</file>