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998" w:rsidRDefault="004274F2">
      <w:pPr>
        <w:spacing w:after="29"/>
        <w:ind w:left="340" w:right="520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Republic of the Philippines </w:t>
      </w:r>
      <w:r>
        <w:rPr>
          <w:noProof/>
          <w:lang w:val="en-PH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209244</wp:posOffset>
            </wp:positionH>
            <wp:positionV relativeFrom="paragraph">
              <wp:posOffset>-93341</wp:posOffset>
            </wp:positionV>
            <wp:extent cx="740372" cy="745490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372" cy="745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PH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4924121</wp:posOffset>
            </wp:positionH>
            <wp:positionV relativeFrom="paragraph">
              <wp:posOffset>-89532</wp:posOffset>
            </wp:positionV>
            <wp:extent cx="723900" cy="723900"/>
            <wp:effectExtent l="0" t="0" r="0" b="0"/>
            <wp:wrapSquare wrapText="bothSides" distT="0" distB="0" distL="114300" distR="11430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10800001">
                      <a:off x="0" y="0"/>
                      <a:ext cx="7239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40998" w:rsidRDefault="004274F2">
      <w:pPr>
        <w:spacing w:after="0"/>
        <w:ind w:left="330" w:right="5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  <w:szCs w:val="28"/>
        </w:rPr>
        <w:t xml:space="preserve">Laguna State Polytechnic University </w:t>
      </w:r>
    </w:p>
    <w:p w:rsidR="00240998" w:rsidRDefault="004274F2">
      <w:pPr>
        <w:spacing w:after="0"/>
        <w:ind w:left="340" w:right="520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Province </w:t>
      </w:r>
      <w:r>
        <w:rPr>
          <w:rFonts w:ascii="Arial" w:eastAsia="Arial" w:hAnsi="Arial" w:cs="Arial"/>
          <w:sz w:val="24"/>
          <w:szCs w:val="24"/>
          <w:u w:val="single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Laguna </w:t>
      </w:r>
    </w:p>
    <w:p w:rsidR="00240998" w:rsidRDefault="004274F2">
      <w:pPr>
        <w:spacing w:after="0"/>
        <w:ind w:left="330" w:right="5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a"/>
        <w:tblW w:w="9353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1525"/>
        <w:gridCol w:w="4768"/>
        <w:gridCol w:w="1712"/>
        <w:gridCol w:w="1348"/>
      </w:tblGrid>
      <w:tr w:rsidR="00240998">
        <w:trPr>
          <w:trHeight w:val="331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E599"/>
          </w:tcPr>
          <w:p w:rsidR="00240998" w:rsidRDefault="00240998">
            <w:pPr>
              <w:rPr>
                <w:rFonts w:ascii="Arial" w:eastAsia="Arial" w:hAnsi="Arial" w:cs="Arial"/>
              </w:rPr>
            </w:pPr>
          </w:p>
        </w:tc>
        <w:tc>
          <w:tcPr>
            <w:tcW w:w="47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E599"/>
          </w:tcPr>
          <w:p w:rsidR="00240998" w:rsidRDefault="004274F2">
            <w:pPr>
              <w:ind w:right="1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Weekly Progress Report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E599"/>
          </w:tcPr>
          <w:p w:rsidR="00240998" w:rsidRDefault="00240998">
            <w:pPr>
              <w:rPr>
                <w:rFonts w:ascii="Arial" w:eastAsia="Arial" w:hAnsi="Arial" w:cs="Arial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240998" w:rsidRDefault="00240998">
            <w:pPr>
              <w:rPr>
                <w:rFonts w:ascii="Arial" w:eastAsia="Arial" w:hAnsi="Arial" w:cs="Arial"/>
              </w:rPr>
            </w:pPr>
          </w:p>
        </w:tc>
      </w:tr>
      <w:tr w:rsidR="00240998">
        <w:trPr>
          <w:trHeight w:val="60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998" w:rsidRDefault="004274F2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Topic: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998" w:rsidRDefault="004274F2">
            <w:pPr>
              <w:spacing w:after="1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Chatbot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– Final Project </w:t>
            </w:r>
          </w:p>
          <w:p w:rsidR="00240998" w:rsidRDefault="004274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998" w:rsidRDefault="004274F2"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Week No.  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998" w:rsidRDefault="00156E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  <w:bookmarkStart w:id="0" w:name="_GoBack"/>
            <w:bookmarkEnd w:id="0"/>
          </w:p>
        </w:tc>
      </w:tr>
      <w:tr w:rsidR="00240998">
        <w:trPr>
          <w:trHeight w:val="7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998" w:rsidRDefault="004274F2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Course Code: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998" w:rsidRDefault="004274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CSST101, CSST102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998" w:rsidRDefault="004274F2"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Term: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998" w:rsidRDefault="004274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1st Semester </w:t>
            </w:r>
          </w:p>
        </w:tc>
      </w:tr>
      <w:tr w:rsidR="00240998">
        <w:trPr>
          <w:trHeight w:val="881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998" w:rsidRDefault="004274F2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Course Title: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998" w:rsidRDefault="004274F2">
            <w:pPr>
              <w:spacing w:after="1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Advance Representation and Reasoning </w:t>
            </w:r>
          </w:p>
          <w:p w:rsidR="00240998" w:rsidRDefault="004274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Basic Machine Learning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998" w:rsidRDefault="004274F2"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Academic Year: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998" w:rsidRDefault="004274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2024-2025 </w:t>
            </w:r>
          </w:p>
        </w:tc>
      </w:tr>
    </w:tbl>
    <w:p w:rsidR="00240998" w:rsidRDefault="004274F2">
      <w:pPr>
        <w:spacing w:after="19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240998" w:rsidRDefault="004274F2">
      <w:pPr>
        <w:spacing w:after="18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Main Tasks Assigned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:rsidR="00240998" w:rsidRDefault="004274F2">
      <w:pPr>
        <w:spacing w:after="18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240998" w:rsidRDefault="004274F2">
      <w:pPr>
        <w:spacing w:after="17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Fine-tune model </w:t>
      </w:r>
      <w:proofErr w:type="spellStart"/>
      <w:r>
        <w:rPr>
          <w:rFonts w:ascii="Arial" w:eastAsia="Arial" w:hAnsi="Arial" w:cs="Arial"/>
          <w:sz w:val="24"/>
          <w:szCs w:val="24"/>
        </w:rPr>
        <w:t>hyperparameters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(e.g., learning rate, batch size) </w:t>
      </w:r>
    </w:p>
    <w:p w:rsidR="00240998" w:rsidRDefault="004274F2">
      <w:pPr>
        <w:spacing w:after="17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Conduct initial testing on the validation dataset </w:t>
      </w:r>
    </w:p>
    <w:p w:rsidR="00240998" w:rsidRDefault="004274F2">
      <w:pPr>
        <w:spacing w:after="17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Record training results and identify potential issues </w:t>
      </w:r>
    </w:p>
    <w:p w:rsidR="00240998" w:rsidRDefault="004274F2">
      <w:pPr>
        <w:spacing w:after="18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240998" w:rsidRDefault="004274F2">
      <w:pPr>
        <w:spacing w:after="18"/>
        <w:ind w:left="-5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Work Completed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:rsidR="00240998" w:rsidRDefault="004274F2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br/>
        <w:t>Community Engagement: Initiated outreach to mental health professionals for feedback and potential collaboration on content accuracy and relevance.</w:t>
      </w:r>
    </w:p>
    <w:p w:rsidR="00240998" w:rsidRDefault="002409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ind w:left="720"/>
        <w:rPr>
          <w:rFonts w:ascii="Roboto" w:eastAsia="Roboto" w:hAnsi="Roboto" w:cs="Roboto"/>
          <w:sz w:val="24"/>
          <w:szCs w:val="24"/>
        </w:rPr>
      </w:pPr>
    </w:p>
    <w:p w:rsidR="00240998" w:rsidRDefault="002409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ind w:left="720"/>
        <w:rPr>
          <w:rFonts w:ascii="Arial" w:eastAsia="Arial" w:hAnsi="Arial" w:cs="Arial"/>
        </w:rPr>
      </w:pPr>
    </w:p>
    <w:p w:rsidR="00240998" w:rsidRDefault="004274F2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.</w:t>
      </w:r>
    </w:p>
    <w:p w:rsidR="00240998" w:rsidRDefault="002409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ind w:left="720"/>
        <w:rPr>
          <w:rFonts w:ascii="Roboto" w:eastAsia="Roboto" w:hAnsi="Roboto" w:cs="Roboto"/>
          <w:sz w:val="24"/>
          <w:szCs w:val="24"/>
        </w:rPr>
      </w:pPr>
    </w:p>
    <w:p w:rsidR="00240998" w:rsidRDefault="002409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rPr>
          <w:rFonts w:ascii="Roboto" w:eastAsia="Roboto" w:hAnsi="Roboto" w:cs="Roboto"/>
          <w:sz w:val="24"/>
          <w:szCs w:val="24"/>
        </w:rPr>
      </w:pPr>
    </w:p>
    <w:p w:rsidR="00240998" w:rsidRDefault="002409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rPr>
          <w:rFonts w:ascii="Arial" w:eastAsia="Arial" w:hAnsi="Arial" w:cs="Arial"/>
          <w:sz w:val="24"/>
          <w:szCs w:val="24"/>
        </w:rPr>
      </w:pPr>
    </w:p>
    <w:p w:rsidR="00240998" w:rsidRDefault="004274F2">
      <w:pPr>
        <w:spacing w:after="71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br/>
      </w:r>
    </w:p>
    <w:p w:rsidR="00240998" w:rsidRDefault="004274F2">
      <w:pPr>
        <w:spacing w:after="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PH"/>
        </w:rPr>
        <mc:AlternateContent>
          <mc:Choice Requires="wpg">
            <w:drawing>
              <wp:inline distT="0" distB="0" distL="0" distR="0">
                <wp:extent cx="5944870" cy="2032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2373550" y="3769825"/>
                          <a:chExt cx="5944900" cy="203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373565" y="3769840"/>
                            <a:ext cx="5944870" cy="20320"/>
                            <a:chOff x="2373550" y="3769825"/>
                            <a:chExt cx="5951000" cy="2645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373550" y="3769825"/>
                              <a:ext cx="5951000" cy="26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40998" w:rsidRDefault="0024099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2373565" y="3769840"/>
                              <a:ext cx="5950966" cy="26416"/>
                              <a:chOff x="0" y="0"/>
                              <a:chExt cx="5950966" cy="26416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5944850" cy="20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40998" w:rsidRDefault="0024099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Freeform 8"/>
                            <wps:cNvSpPr/>
                            <wps:spPr>
                              <a:xfrm>
                                <a:off x="0" y="0"/>
                                <a:ext cx="5943600" cy="196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43600" h="19685" extrusionOk="0">
                                    <a:moveTo>
                                      <a:pt x="0" y="0"/>
                                    </a:moveTo>
                                    <a:lnTo>
                                      <a:pt x="5943600" y="0"/>
                                    </a:lnTo>
                                    <a:lnTo>
                                      <a:pt x="5943600" y="19685"/>
                                    </a:lnTo>
                                    <a:lnTo>
                                      <a:pt x="0" y="1968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reeform 9"/>
                            <wps:cNvSpPr/>
                            <wps:spPr>
                              <a:xfrm>
                                <a:off x="305" y="508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reeform 10"/>
                            <wps:cNvSpPr/>
                            <wps:spPr>
                              <a:xfrm>
                                <a:off x="3353" y="508"/>
                                <a:ext cx="5938393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8393" h="9144" extrusionOk="0">
                                    <a:moveTo>
                                      <a:pt x="0" y="0"/>
                                    </a:moveTo>
                                    <a:lnTo>
                                      <a:pt x="5938393" y="0"/>
                                    </a:lnTo>
                                    <a:lnTo>
                                      <a:pt x="5938393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Freeform 11"/>
                            <wps:cNvSpPr/>
                            <wps:spPr>
                              <a:xfrm>
                                <a:off x="5941822" y="508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Freeform 12"/>
                            <wps:cNvSpPr/>
                            <wps:spPr>
                              <a:xfrm>
                                <a:off x="305" y="3556"/>
                                <a:ext cx="9144" cy="13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3716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3716"/>
                                    </a:lnTo>
                                    <a:lnTo>
                                      <a:pt x="0" y="1371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" name="Freeform 13"/>
                            <wps:cNvSpPr/>
                            <wps:spPr>
                              <a:xfrm>
                                <a:off x="5941822" y="3556"/>
                                <a:ext cx="9144" cy="13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3716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3716"/>
                                    </a:lnTo>
                                    <a:lnTo>
                                      <a:pt x="0" y="1371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" name="Freeform 14"/>
                            <wps:cNvSpPr/>
                            <wps:spPr>
                              <a:xfrm>
                                <a:off x="305" y="17272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" name="Freeform 15"/>
                            <wps:cNvSpPr/>
                            <wps:spPr>
                              <a:xfrm>
                                <a:off x="3353" y="17272"/>
                                <a:ext cx="5938393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8393" h="9144" extrusionOk="0">
                                    <a:moveTo>
                                      <a:pt x="0" y="0"/>
                                    </a:moveTo>
                                    <a:lnTo>
                                      <a:pt x="5938393" y="0"/>
                                    </a:lnTo>
                                    <a:lnTo>
                                      <a:pt x="5938393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" name="Freeform 16"/>
                            <wps:cNvSpPr/>
                            <wps:spPr>
                              <a:xfrm>
                                <a:off x="5941822" y="17272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44870" cy="2032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203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240998" w:rsidRDefault="004274F2">
      <w:pPr>
        <w:spacing w:after="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240998" w:rsidRDefault="004274F2">
      <w:pPr>
        <w:spacing w:after="18"/>
        <w:ind w:left="-5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Challenges Encountered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:rsidR="00240998" w:rsidRDefault="004274F2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br/>
        <w:t xml:space="preserve">Feedback Implementation: Encountered challenges in effectively implementing user feedback into the </w:t>
      </w:r>
      <w:proofErr w:type="spellStart"/>
      <w:r>
        <w:rPr>
          <w:rFonts w:ascii="Roboto" w:eastAsia="Roboto" w:hAnsi="Roboto" w:cs="Roboto"/>
          <w:sz w:val="24"/>
          <w:szCs w:val="24"/>
        </w:rPr>
        <w:t>chatbot's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responses and functionalities.</w:t>
      </w:r>
    </w:p>
    <w:p w:rsidR="00240998" w:rsidRDefault="002409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ind w:left="720"/>
        <w:rPr>
          <w:rFonts w:ascii="Roboto" w:eastAsia="Roboto" w:hAnsi="Roboto" w:cs="Roboto"/>
          <w:sz w:val="24"/>
          <w:szCs w:val="24"/>
        </w:rPr>
      </w:pPr>
    </w:p>
    <w:p w:rsidR="00240998" w:rsidRDefault="002409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ind w:left="720"/>
        <w:rPr>
          <w:rFonts w:ascii="Roboto" w:eastAsia="Roboto" w:hAnsi="Roboto" w:cs="Roboto"/>
          <w:sz w:val="24"/>
          <w:szCs w:val="24"/>
        </w:rPr>
      </w:pPr>
    </w:p>
    <w:p w:rsidR="00240998" w:rsidRDefault="00240998">
      <w:pPr>
        <w:spacing w:after="18"/>
        <w:ind w:left="-5" w:hanging="10"/>
        <w:rPr>
          <w:rFonts w:ascii="Arial" w:eastAsia="Arial" w:hAnsi="Arial" w:cs="Arial"/>
        </w:rPr>
      </w:pPr>
    </w:p>
    <w:p w:rsidR="00240998" w:rsidRDefault="00240998">
      <w:pPr>
        <w:spacing w:after="18"/>
        <w:ind w:left="-5" w:hanging="10"/>
        <w:rPr>
          <w:rFonts w:ascii="Arial" w:eastAsia="Arial" w:hAnsi="Arial" w:cs="Arial"/>
          <w:sz w:val="24"/>
          <w:szCs w:val="24"/>
        </w:rPr>
      </w:pPr>
    </w:p>
    <w:p w:rsidR="00240998" w:rsidRDefault="00240998">
      <w:pPr>
        <w:spacing w:after="71"/>
        <w:rPr>
          <w:rFonts w:ascii="Arial" w:eastAsia="Arial" w:hAnsi="Arial" w:cs="Arial"/>
        </w:rPr>
      </w:pPr>
    </w:p>
    <w:p w:rsidR="00240998" w:rsidRDefault="004274F2">
      <w:pPr>
        <w:spacing w:after="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PH"/>
        </w:rPr>
        <mc:AlternateContent>
          <mc:Choice Requires="wpg">
            <w:drawing>
              <wp:inline distT="0" distB="0" distL="0" distR="0">
                <wp:extent cx="5944870" cy="20955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955"/>
                          <a:chOff x="2373550" y="3769500"/>
                          <a:chExt cx="5944900" cy="2100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2373565" y="3769523"/>
                            <a:ext cx="5944870" cy="20955"/>
                            <a:chOff x="2373550" y="3769500"/>
                            <a:chExt cx="5951000" cy="27075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2373550" y="3769500"/>
                              <a:ext cx="5951000" cy="27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40998" w:rsidRDefault="0024099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0" name="Group 20"/>
                          <wpg:cNvGrpSpPr/>
                          <wpg:grpSpPr>
                            <a:xfrm>
                              <a:off x="2373565" y="3769523"/>
                              <a:ext cx="5950966" cy="27051"/>
                              <a:chOff x="0" y="0"/>
                              <a:chExt cx="5950966" cy="27051"/>
                            </a:xfrm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0"/>
                                <a:ext cx="5944850" cy="20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40998" w:rsidRDefault="0024099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2" name="Freeform 22"/>
                            <wps:cNvSpPr/>
                            <wps:spPr>
                              <a:xfrm>
                                <a:off x="0" y="0"/>
                                <a:ext cx="5943600" cy="20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43600" h="20320" extrusionOk="0">
                                    <a:moveTo>
                                      <a:pt x="0" y="0"/>
                                    </a:moveTo>
                                    <a:lnTo>
                                      <a:pt x="5943600" y="0"/>
                                    </a:lnTo>
                                    <a:lnTo>
                                      <a:pt x="5943600" y="20320"/>
                                    </a:lnTo>
                                    <a:lnTo>
                                      <a:pt x="0" y="2032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3" name="Freeform 23"/>
                            <wps:cNvSpPr/>
                            <wps:spPr>
                              <a:xfrm>
                                <a:off x="305" y="1143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" name="Freeform 24"/>
                            <wps:cNvSpPr/>
                            <wps:spPr>
                              <a:xfrm>
                                <a:off x="3353" y="1143"/>
                                <a:ext cx="5938393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8393" h="9144" extrusionOk="0">
                                    <a:moveTo>
                                      <a:pt x="0" y="0"/>
                                    </a:moveTo>
                                    <a:lnTo>
                                      <a:pt x="5938393" y="0"/>
                                    </a:lnTo>
                                    <a:lnTo>
                                      <a:pt x="5938393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5" name="Freeform 25"/>
                            <wps:cNvSpPr/>
                            <wps:spPr>
                              <a:xfrm>
                                <a:off x="5941822" y="1143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6" name="Freeform 26"/>
                            <wps:cNvSpPr/>
                            <wps:spPr>
                              <a:xfrm>
                                <a:off x="305" y="4191"/>
                                <a:ext cx="9144" cy="13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3716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3716"/>
                                    </a:lnTo>
                                    <a:lnTo>
                                      <a:pt x="0" y="1371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" name="Freeform 27"/>
                            <wps:cNvSpPr/>
                            <wps:spPr>
                              <a:xfrm>
                                <a:off x="5941822" y="4191"/>
                                <a:ext cx="9144" cy="13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3716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3716"/>
                                    </a:lnTo>
                                    <a:lnTo>
                                      <a:pt x="0" y="1371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" name="Freeform 28"/>
                            <wps:cNvSpPr/>
                            <wps:spPr>
                              <a:xfrm>
                                <a:off x="305" y="17907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9" name="Freeform 29"/>
                            <wps:cNvSpPr/>
                            <wps:spPr>
                              <a:xfrm>
                                <a:off x="3353" y="17907"/>
                                <a:ext cx="5938393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8393" h="9144" extrusionOk="0">
                                    <a:moveTo>
                                      <a:pt x="0" y="0"/>
                                    </a:moveTo>
                                    <a:lnTo>
                                      <a:pt x="5938393" y="0"/>
                                    </a:lnTo>
                                    <a:lnTo>
                                      <a:pt x="5938393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0" name="Freeform 30"/>
                            <wps:cNvSpPr/>
                            <wps:spPr>
                              <a:xfrm>
                                <a:off x="5941822" y="17907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44870" cy="2095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209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240998" w:rsidRDefault="004274F2">
      <w:pPr>
        <w:spacing w:after="16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240998" w:rsidRDefault="004274F2">
      <w:pPr>
        <w:spacing w:after="18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Solutions Implemented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:rsidR="00240998" w:rsidRDefault="004274F2">
      <w:pPr>
        <w:spacing w:after="71"/>
        <w:rPr>
          <w:rFonts w:ascii="Roboto" w:eastAsia="Roboto" w:hAnsi="Roboto" w:cs="Roboto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Roboto" w:eastAsia="Roboto" w:hAnsi="Roboto" w:cs="Roboto"/>
          <w:sz w:val="24"/>
          <w:szCs w:val="24"/>
        </w:rPr>
        <w:t>Feedback Loop Creation: Established a structured feedback loop where users can easily submit their suggestions or concerns, allowing for more systematic updates based on user input.</w:t>
      </w:r>
    </w:p>
    <w:p w:rsidR="00240998" w:rsidRDefault="00240998">
      <w:pPr>
        <w:spacing w:after="71"/>
        <w:rPr>
          <w:rFonts w:ascii="Arial" w:eastAsia="Arial" w:hAnsi="Arial" w:cs="Arial"/>
          <w:sz w:val="24"/>
          <w:szCs w:val="24"/>
        </w:rPr>
      </w:pPr>
    </w:p>
    <w:p w:rsidR="00240998" w:rsidRDefault="00240998">
      <w:pPr>
        <w:spacing w:after="71"/>
        <w:rPr>
          <w:rFonts w:ascii="Roboto" w:eastAsia="Roboto" w:hAnsi="Roboto" w:cs="Roboto"/>
          <w:sz w:val="24"/>
          <w:szCs w:val="24"/>
        </w:rPr>
      </w:pPr>
    </w:p>
    <w:p w:rsidR="00240998" w:rsidRDefault="00240998">
      <w:pPr>
        <w:spacing w:after="71"/>
        <w:rPr>
          <w:rFonts w:ascii="Arial" w:eastAsia="Arial" w:hAnsi="Arial" w:cs="Arial"/>
          <w:sz w:val="24"/>
          <w:szCs w:val="24"/>
        </w:rPr>
      </w:pPr>
    </w:p>
    <w:p w:rsidR="00240998" w:rsidRDefault="002409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ind w:left="720"/>
        <w:rPr>
          <w:rFonts w:ascii="Roboto" w:eastAsia="Roboto" w:hAnsi="Roboto" w:cs="Roboto"/>
          <w:sz w:val="24"/>
          <w:szCs w:val="24"/>
        </w:rPr>
      </w:pPr>
    </w:p>
    <w:p w:rsidR="00240998" w:rsidRDefault="002409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rPr>
          <w:rFonts w:ascii="Arial" w:eastAsia="Arial" w:hAnsi="Arial" w:cs="Arial"/>
          <w:sz w:val="24"/>
          <w:szCs w:val="24"/>
        </w:rPr>
      </w:pPr>
    </w:p>
    <w:p w:rsidR="00240998" w:rsidRDefault="002409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rPr>
          <w:rFonts w:ascii="Arial" w:eastAsia="Arial" w:hAnsi="Arial" w:cs="Arial"/>
          <w:sz w:val="24"/>
          <w:szCs w:val="24"/>
        </w:rPr>
      </w:pPr>
    </w:p>
    <w:p w:rsidR="00240998" w:rsidRDefault="00240998">
      <w:pPr>
        <w:spacing w:after="71"/>
        <w:rPr>
          <w:rFonts w:ascii="Arial" w:eastAsia="Arial" w:hAnsi="Arial" w:cs="Arial"/>
          <w:sz w:val="24"/>
          <w:szCs w:val="24"/>
        </w:rPr>
      </w:pPr>
    </w:p>
    <w:p w:rsidR="00240998" w:rsidRDefault="004274F2">
      <w:pPr>
        <w:spacing w:after="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PH"/>
        </w:rPr>
        <mc:AlternateContent>
          <mc:Choice Requires="wpg">
            <w:drawing>
              <wp:inline distT="0" distB="0" distL="0" distR="0">
                <wp:extent cx="5944870" cy="20701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701"/>
                          <a:chOff x="2373550" y="3769650"/>
                          <a:chExt cx="5944900" cy="20725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2373565" y="3769650"/>
                            <a:ext cx="5944870" cy="20701"/>
                            <a:chOff x="2373550" y="3769650"/>
                            <a:chExt cx="5951000" cy="26800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2373550" y="3769650"/>
                              <a:ext cx="5951000" cy="2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40998" w:rsidRDefault="0024099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4" name="Group 34"/>
                          <wpg:cNvGrpSpPr/>
                          <wpg:grpSpPr>
                            <a:xfrm>
                              <a:off x="2373565" y="3769650"/>
                              <a:ext cx="5950966" cy="26797"/>
                              <a:chOff x="0" y="0"/>
                              <a:chExt cx="5950966" cy="26797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5944850" cy="20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40998" w:rsidRDefault="0024099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" name="Freeform 36"/>
                            <wps:cNvSpPr/>
                            <wps:spPr>
                              <a:xfrm>
                                <a:off x="0" y="0"/>
                                <a:ext cx="5943600" cy="196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43600" h="19686" extrusionOk="0">
                                    <a:moveTo>
                                      <a:pt x="0" y="0"/>
                                    </a:moveTo>
                                    <a:lnTo>
                                      <a:pt x="5943600" y="0"/>
                                    </a:lnTo>
                                    <a:lnTo>
                                      <a:pt x="5943600" y="19686"/>
                                    </a:lnTo>
                                    <a:lnTo>
                                      <a:pt x="0" y="1968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" name="Freeform 37"/>
                            <wps:cNvSpPr/>
                            <wps:spPr>
                              <a:xfrm>
                                <a:off x="305" y="89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" name="Freeform 38"/>
                            <wps:cNvSpPr/>
                            <wps:spPr>
                              <a:xfrm>
                                <a:off x="3353" y="890"/>
                                <a:ext cx="5938393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8393" h="9144" extrusionOk="0">
                                    <a:moveTo>
                                      <a:pt x="0" y="0"/>
                                    </a:moveTo>
                                    <a:lnTo>
                                      <a:pt x="5938393" y="0"/>
                                    </a:lnTo>
                                    <a:lnTo>
                                      <a:pt x="5938393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9" name="Freeform 39"/>
                            <wps:cNvSpPr/>
                            <wps:spPr>
                              <a:xfrm>
                                <a:off x="5941822" y="89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0" name="Freeform 40"/>
                            <wps:cNvSpPr/>
                            <wps:spPr>
                              <a:xfrm>
                                <a:off x="305" y="3938"/>
                                <a:ext cx="9144" cy="137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3715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3715"/>
                                    </a:lnTo>
                                    <a:lnTo>
                                      <a:pt x="0" y="1371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1" name="Freeform 41"/>
                            <wps:cNvSpPr/>
                            <wps:spPr>
                              <a:xfrm>
                                <a:off x="5941822" y="3938"/>
                                <a:ext cx="9144" cy="137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3715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3715"/>
                                    </a:lnTo>
                                    <a:lnTo>
                                      <a:pt x="0" y="1371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" name="Freeform 42"/>
                            <wps:cNvSpPr/>
                            <wps:spPr>
                              <a:xfrm>
                                <a:off x="305" y="17653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3" name="Freeform 43"/>
                            <wps:cNvSpPr/>
                            <wps:spPr>
                              <a:xfrm>
                                <a:off x="3353" y="17653"/>
                                <a:ext cx="5938393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8393" h="9144" extrusionOk="0">
                                    <a:moveTo>
                                      <a:pt x="0" y="0"/>
                                    </a:moveTo>
                                    <a:lnTo>
                                      <a:pt x="5938393" y="0"/>
                                    </a:lnTo>
                                    <a:lnTo>
                                      <a:pt x="5938393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4" name="Freeform 44"/>
                            <wps:cNvSpPr/>
                            <wps:spPr>
                              <a:xfrm>
                                <a:off x="5941822" y="17653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44870" cy="20701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207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240998" w:rsidRDefault="004274F2">
      <w:pPr>
        <w:spacing w:after="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240998" w:rsidRDefault="004274F2">
      <w:pPr>
        <w:spacing w:after="18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Tasks for Next Week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:rsidR="00240998" w:rsidRDefault="004274F2">
      <w:pPr>
        <w:spacing w:after="68"/>
        <w:rPr>
          <w:rFonts w:ascii="Roboto" w:eastAsia="Roboto" w:hAnsi="Roboto" w:cs="Roboto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br/>
      </w:r>
      <w:r>
        <w:rPr>
          <w:rFonts w:ascii="Roboto" w:eastAsia="Roboto" w:hAnsi="Roboto" w:cs="Roboto"/>
          <w:sz w:val="24"/>
          <w:szCs w:val="24"/>
        </w:rPr>
        <w:t xml:space="preserve">Content Review Session: Organize a review session with mental health professionals to evaluate the accuracy and appropriateness of the </w:t>
      </w:r>
      <w:proofErr w:type="spellStart"/>
      <w:r>
        <w:rPr>
          <w:rFonts w:ascii="Roboto" w:eastAsia="Roboto" w:hAnsi="Roboto" w:cs="Roboto"/>
          <w:sz w:val="24"/>
          <w:szCs w:val="24"/>
        </w:rPr>
        <w:t>chatbot's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responses and make necessary adjustments.</w:t>
      </w:r>
    </w:p>
    <w:p w:rsidR="00240998" w:rsidRDefault="00240998">
      <w:pPr>
        <w:spacing w:after="68"/>
        <w:rPr>
          <w:rFonts w:ascii="Roboto" w:eastAsia="Roboto" w:hAnsi="Roboto" w:cs="Roboto"/>
          <w:sz w:val="24"/>
          <w:szCs w:val="24"/>
        </w:rPr>
      </w:pPr>
    </w:p>
    <w:p w:rsidR="00240998" w:rsidRDefault="00240998">
      <w:pPr>
        <w:spacing w:after="68"/>
        <w:rPr>
          <w:rFonts w:ascii="Roboto" w:eastAsia="Roboto" w:hAnsi="Roboto" w:cs="Roboto"/>
          <w:sz w:val="24"/>
          <w:szCs w:val="24"/>
        </w:rPr>
      </w:pPr>
    </w:p>
    <w:p w:rsidR="00240998" w:rsidRDefault="00240998">
      <w:pPr>
        <w:spacing w:after="68"/>
        <w:rPr>
          <w:rFonts w:ascii="Roboto" w:eastAsia="Roboto" w:hAnsi="Roboto" w:cs="Roboto"/>
          <w:sz w:val="24"/>
          <w:szCs w:val="24"/>
        </w:rPr>
      </w:pPr>
    </w:p>
    <w:p w:rsidR="00240998" w:rsidRDefault="00240998">
      <w:pPr>
        <w:spacing w:after="68"/>
        <w:rPr>
          <w:rFonts w:ascii="Roboto" w:eastAsia="Roboto" w:hAnsi="Roboto" w:cs="Roboto"/>
          <w:sz w:val="24"/>
          <w:szCs w:val="24"/>
        </w:rPr>
      </w:pPr>
    </w:p>
    <w:p w:rsidR="00240998" w:rsidRDefault="002409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0"/>
        <w:ind w:left="720"/>
        <w:rPr>
          <w:rFonts w:ascii="Arial" w:eastAsia="Arial" w:hAnsi="Arial" w:cs="Arial"/>
          <w:sz w:val="24"/>
          <w:szCs w:val="24"/>
        </w:rPr>
      </w:pPr>
    </w:p>
    <w:p w:rsidR="00240998" w:rsidRDefault="002409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ind w:left="720"/>
        <w:rPr>
          <w:rFonts w:ascii="Arial" w:eastAsia="Arial" w:hAnsi="Arial" w:cs="Arial"/>
          <w:sz w:val="24"/>
          <w:szCs w:val="24"/>
        </w:rPr>
      </w:pPr>
    </w:p>
    <w:p w:rsidR="00240998" w:rsidRDefault="00240998">
      <w:pPr>
        <w:spacing w:after="68"/>
        <w:rPr>
          <w:rFonts w:ascii="Arial" w:eastAsia="Arial" w:hAnsi="Arial" w:cs="Arial"/>
          <w:sz w:val="24"/>
          <w:szCs w:val="24"/>
        </w:rPr>
      </w:pPr>
    </w:p>
    <w:p w:rsidR="00240998" w:rsidRDefault="004274F2">
      <w:pPr>
        <w:spacing w:after="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PH"/>
        </w:rPr>
        <mc:AlternateContent>
          <mc:Choice Requires="wpg">
            <w:drawing>
              <wp:inline distT="0" distB="0" distL="0" distR="0">
                <wp:extent cx="5944870" cy="20448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448"/>
                          <a:chOff x="2373550" y="3769775"/>
                          <a:chExt cx="5944900" cy="20450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2373565" y="3769776"/>
                            <a:ext cx="5944870" cy="20448"/>
                            <a:chOff x="2373550" y="3769775"/>
                            <a:chExt cx="5951000" cy="26550"/>
                          </a:xfrm>
                        </wpg:grpSpPr>
                        <wps:wsp>
                          <wps:cNvPr id="47" name="Rectangle 47"/>
                          <wps:cNvSpPr/>
                          <wps:spPr>
                            <a:xfrm>
                              <a:off x="2373550" y="3769775"/>
                              <a:ext cx="5951000" cy="2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40998" w:rsidRDefault="0024099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8" name="Group 48"/>
                          <wpg:cNvGrpSpPr/>
                          <wpg:grpSpPr>
                            <a:xfrm>
                              <a:off x="2373565" y="3769776"/>
                              <a:ext cx="5950966" cy="26544"/>
                              <a:chOff x="0" y="0"/>
                              <a:chExt cx="5950966" cy="26544"/>
                            </a:xfrm>
                          </wpg:grpSpPr>
                          <wps:wsp>
                            <wps:cNvPr id="49" name="Rectangle 49"/>
                            <wps:cNvSpPr/>
                            <wps:spPr>
                              <a:xfrm>
                                <a:off x="0" y="0"/>
                                <a:ext cx="5944850" cy="20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40998" w:rsidRDefault="0024099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0" name="Freeform 50"/>
                            <wps:cNvSpPr/>
                            <wps:spPr>
                              <a:xfrm>
                                <a:off x="0" y="0"/>
                                <a:ext cx="5943600" cy="196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43600" h="19685" extrusionOk="0">
                                    <a:moveTo>
                                      <a:pt x="0" y="0"/>
                                    </a:moveTo>
                                    <a:lnTo>
                                      <a:pt x="5943600" y="0"/>
                                    </a:lnTo>
                                    <a:lnTo>
                                      <a:pt x="5943600" y="19685"/>
                                    </a:lnTo>
                                    <a:lnTo>
                                      <a:pt x="0" y="1968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1" name="Freeform 51"/>
                            <wps:cNvSpPr/>
                            <wps:spPr>
                              <a:xfrm>
                                <a:off x="305" y="1015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2" name="Freeform 52"/>
                            <wps:cNvSpPr/>
                            <wps:spPr>
                              <a:xfrm>
                                <a:off x="305" y="635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3" name="Freeform 53"/>
                            <wps:cNvSpPr/>
                            <wps:spPr>
                              <a:xfrm>
                                <a:off x="3353" y="635"/>
                                <a:ext cx="5938393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8393" h="9144" extrusionOk="0">
                                    <a:moveTo>
                                      <a:pt x="0" y="0"/>
                                    </a:moveTo>
                                    <a:lnTo>
                                      <a:pt x="5938393" y="0"/>
                                    </a:lnTo>
                                    <a:lnTo>
                                      <a:pt x="5938393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4" name="Freeform 54"/>
                            <wps:cNvSpPr/>
                            <wps:spPr>
                              <a:xfrm>
                                <a:off x="5941822" y="635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5" name="Freeform 55"/>
                            <wps:cNvSpPr/>
                            <wps:spPr>
                              <a:xfrm>
                                <a:off x="305" y="3683"/>
                                <a:ext cx="9144" cy="13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3716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3716"/>
                                    </a:lnTo>
                                    <a:lnTo>
                                      <a:pt x="0" y="1371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6" name="Freeform 56"/>
                            <wps:cNvSpPr/>
                            <wps:spPr>
                              <a:xfrm>
                                <a:off x="5941822" y="3683"/>
                                <a:ext cx="9144" cy="13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3716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3716"/>
                                    </a:lnTo>
                                    <a:lnTo>
                                      <a:pt x="0" y="1371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7" name="Freeform 57"/>
                            <wps:cNvSpPr/>
                            <wps:spPr>
                              <a:xfrm>
                                <a:off x="305" y="1740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8" name="Freeform 58"/>
                            <wps:cNvSpPr/>
                            <wps:spPr>
                              <a:xfrm>
                                <a:off x="3353" y="17400"/>
                                <a:ext cx="5938393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8393" h="9144" extrusionOk="0">
                                    <a:moveTo>
                                      <a:pt x="0" y="0"/>
                                    </a:moveTo>
                                    <a:lnTo>
                                      <a:pt x="5938393" y="0"/>
                                    </a:lnTo>
                                    <a:lnTo>
                                      <a:pt x="5938393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9" name="Freeform 59"/>
                            <wps:cNvSpPr/>
                            <wps:spPr>
                              <a:xfrm>
                                <a:off x="5941822" y="1740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44870" cy="20448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204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240998" w:rsidRDefault="004274F2">
      <w:pPr>
        <w:spacing w:after="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240998" w:rsidRDefault="004274F2">
      <w:pPr>
        <w:spacing w:after="18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Instructor's Feedback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:rsidR="00240998" w:rsidRDefault="004274F2">
      <w:pPr>
        <w:spacing w:after="71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240998" w:rsidRDefault="004274F2">
      <w:pPr>
        <w:spacing w:after="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PH"/>
        </w:rPr>
        <w:lastRenderedPageBreak/>
        <mc:AlternateContent>
          <mc:Choice Requires="wpg">
            <w:drawing>
              <wp:inline distT="0" distB="0" distL="0" distR="0">
                <wp:extent cx="5944870" cy="20828"/>
                <wp:effectExtent l="0" t="0" r="0" b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828"/>
                          <a:chOff x="2373550" y="3769575"/>
                          <a:chExt cx="5944900" cy="20850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2373565" y="3769586"/>
                            <a:ext cx="5944870" cy="20828"/>
                            <a:chOff x="2373550" y="3769575"/>
                            <a:chExt cx="5951000" cy="26950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2373550" y="3769575"/>
                              <a:ext cx="5951000" cy="26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40998" w:rsidRDefault="0024099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3" name="Group 63"/>
                          <wpg:cNvGrpSpPr/>
                          <wpg:grpSpPr>
                            <a:xfrm>
                              <a:off x="2373565" y="3769586"/>
                              <a:ext cx="5950966" cy="26924"/>
                              <a:chOff x="0" y="0"/>
                              <a:chExt cx="5950966" cy="26924"/>
                            </a:xfrm>
                          </wpg:grpSpPr>
                          <wps:wsp>
                            <wps:cNvPr id="64" name="Rectangle 64"/>
                            <wps:cNvSpPr/>
                            <wps:spPr>
                              <a:xfrm>
                                <a:off x="0" y="0"/>
                                <a:ext cx="5944850" cy="20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40998" w:rsidRDefault="0024099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5" name="Freeform 65"/>
                            <wps:cNvSpPr/>
                            <wps:spPr>
                              <a:xfrm>
                                <a:off x="0" y="0"/>
                                <a:ext cx="5943600" cy="196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43600" h="19686" extrusionOk="0">
                                    <a:moveTo>
                                      <a:pt x="0" y="0"/>
                                    </a:moveTo>
                                    <a:lnTo>
                                      <a:pt x="5943600" y="0"/>
                                    </a:lnTo>
                                    <a:lnTo>
                                      <a:pt x="5943600" y="19686"/>
                                    </a:lnTo>
                                    <a:lnTo>
                                      <a:pt x="0" y="1968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6" name="Freeform 66"/>
                            <wps:cNvSpPr/>
                            <wps:spPr>
                              <a:xfrm>
                                <a:off x="305" y="1016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7" name="Freeform 67"/>
                            <wps:cNvSpPr/>
                            <wps:spPr>
                              <a:xfrm>
                                <a:off x="3353" y="1016"/>
                                <a:ext cx="5938393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8393" h="9144" extrusionOk="0">
                                    <a:moveTo>
                                      <a:pt x="0" y="0"/>
                                    </a:moveTo>
                                    <a:lnTo>
                                      <a:pt x="5938393" y="0"/>
                                    </a:lnTo>
                                    <a:lnTo>
                                      <a:pt x="5938393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8" name="Freeform 68"/>
                            <wps:cNvSpPr/>
                            <wps:spPr>
                              <a:xfrm>
                                <a:off x="5941822" y="1016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9" name="Freeform 69"/>
                            <wps:cNvSpPr/>
                            <wps:spPr>
                              <a:xfrm>
                                <a:off x="305" y="4064"/>
                                <a:ext cx="9144" cy="13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3716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3716"/>
                                    </a:lnTo>
                                    <a:lnTo>
                                      <a:pt x="0" y="1371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0" name="Freeform 70"/>
                            <wps:cNvSpPr/>
                            <wps:spPr>
                              <a:xfrm>
                                <a:off x="5941822" y="4064"/>
                                <a:ext cx="9144" cy="13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3716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3716"/>
                                    </a:lnTo>
                                    <a:lnTo>
                                      <a:pt x="0" y="1371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1" name="Freeform 71"/>
                            <wps:cNvSpPr/>
                            <wps:spPr>
                              <a:xfrm>
                                <a:off x="305" y="1778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2" name="Freeform 72"/>
                            <wps:cNvSpPr/>
                            <wps:spPr>
                              <a:xfrm>
                                <a:off x="3353" y="17780"/>
                                <a:ext cx="5938393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8393" h="9144" extrusionOk="0">
                                    <a:moveTo>
                                      <a:pt x="0" y="0"/>
                                    </a:moveTo>
                                    <a:lnTo>
                                      <a:pt x="5938393" y="0"/>
                                    </a:lnTo>
                                    <a:lnTo>
                                      <a:pt x="5938393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3" name="Freeform 73"/>
                            <wps:cNvSpPr/>
                            <wps:spPr>
                              <a:xfrm>
                                <a:off x="5941822" y="1778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44870" cy="20828"/>
                <wp:effectExtent b="0" l="0" r="0" t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208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240998" w:rsidRDefault="004274F2">
      <w:pPr>
        <w:spacing w:after="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240998" w:rsidRDefault="004274F2">
      <w:pPr>
        <w:spacing w:after="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Instructor’s Signature</w:t>
      </w:r>
      <w:r>
        <w:rPr>
          <w:rFonts w:ascii="Arial" w:eastAsia="Arial" w:hAnsi="Arial" w:cs="Arial"/>
          <w:sz w:val="24"/>
          <w:szCs w:val="24"/>
        </w:rPr>
        <w:t xml:space="preserve">: ___________________ </w:t>
      </w:r>
    </w:p>
    <w:p w:rsidR="00240998" w:rsidRDefault="004274F2">
      <w:pPr>
        <w:spacing w:after="17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Date</w:t>
      </w:r>
      <w:r>
        <w:rPr>
          <w:rFonts w:ascii="Arial" w:eastAsia="Arial" w:hAnsi="Arial" w:cs="Arial"/>
          <w:sz w:val="24"/>
          <w:szCs w:val="24"/>
        </w:rPr>
        <w:t xml:space="preserve">: ___________________ </w:t>
      </w:r>
    </w:p>
    <w:sectPr w:rsidR="00240998">
      <w:pgSz w:w="12240" w:h="15840"/>
      <w:pgMar w:top="1440" w:right="138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0998"/>
    <w:rsid w:val="00156EDF"/>
    <w:rsid w:val="00240998"/>
    <w:rsid w:val="0042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35" w:type="dxa"/>
        <w:left w:w="106" w:type="dxa"/>
        <w:bottom w:w="0" w:type="dxa"/>
        <w:right w:w="14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35" w:type="dxa"/>
        <w:left w:w="106" w:type="dxa"/>
        <w:bottom w:w="0" w:type="dxa"/>
        <w:right w:w="14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Joseph</cp:lastModifiedBy>
  <cp:revision>2</cp:revision>
  <dcterms:created xsi:type="dcterms:W3CDTF">2025-01-06T15:56:00Z</dcterms:created>
  <dcterms:modified xsi:type="dcterms:W3CDTF">2025-01-06T15:56:00Z</dcterms:modified>
</cp:coreProperties>
</file>