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3389F6" w14:textId="77777777" w:rsidR="00256EB4" w:rsidRDefault="00256EB4">
      <w:pPr>
        <w:tabs>
          <w:tab w:val="left" w:pos="4055"/>
        </w:tabs>
        <w:rPr>
          <w:rFonts w:ascii="Arial" w:eastAsia="Arial" w:hAnsi="Arial" w:cs="Arial"/>
          <w:sz w:val="20"/>
          <w:szCs w:val="20"/>
        </w:rPr>
      </w:pPr>
      <w:bookmarkStart w:id="0" w:name="_GoBack"/>
      <w:bookmarkEnd w:id="0"/>
    </w:p>
    <w:tbl>
      <w:tblPr>
        <w:tblStyle w:val="ad"/>
        <w:tblpPr w:leftFromText="180" w:rightFromText="180" w:vertAnchor="text" w:tblpY="1"/>
        <w:tblW w:w="10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"/>
        <w:gridCol w:w="710"/>
        <w:gridCol w:w="1350"/>
        <w:gridCol w:w="294"/>
        <w:gridCol w:w="696"/>
        <w:gridCol w:w="1524"/>
        <w:gridCol w:w="1164"/>
        <w:gridCol w:w="513"/>
        <w:gridCol w:w="1033"/>
        <w:gridCol w:w="2713"/>
      </w:tblGrid>
      <w:tr w:rsidR="00256EB4" w14:paraId="71CC6240" w14:textId="77777777">
        <w:trPr>
          <w:trHeight w:val="224"/>
        </w:trPr>
        <w:tc>
          <w:tcPr>
            <w:tcW w:w="10448" w:type="dxa"/>
            <w:gridSpan w:val="10"/>
            <w:shd w:val="clear" w:color="auto" w:fill="A5A5A5"/>
          </w:tcPr>
          <w:p w14:paraId="3D409622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A.Personal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Profile</w:t>
            </w:r>
          </w:p>
        </w:tc>
      </w:tr>
      <w:tr w:rsidR="00256EB4" w14:paraId="720531C4" w14:textId="77777777">
        <w:trPr>
          <w:trHeight w:val="224"/>
        </w:trPr>
        <w:tc>
          <w:tcPr>
            <w:tcW w:w="2805" w:type="dxa"/>
            <w:gridSpan w:val="4"/>
          </w:tcPr>
          <w:p w14:paraId="48E23187" w14:textId="77777777" w:rsidR="00256EB4" w:rsidRDefault="002131C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Name/Code (Optional):</w:t>
            </w:r>
          </w:p>
        </w:tc>
        <w:tc>
          <w:tcPr>
            <w:tcW w:w="3384" w:type="dxa"/>
            <w:gridSpan w:val="3"/>
          </w:tcPr>
          <w:p w14:paraId="2892E0AF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2"/>
          </w:tcPr>
          <w:p w14:paraId="25C26ED8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Contact No.:</w:t>
            </w:r>
          </w:p>
        </w:tc>
        <w:tc>
          <w:tcPr>
            <w:tcW w:w="2713" w:type="dxa"/>
          </w:tcPr>
          <w:p w14:paraId="2F232312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6D0EDFCA" w14:textId="77777777">
        <w:trPr>
          <w:trHeight w:val="351"/>
        </w:trPr>
        <w:tc>
          <w:tcPr>
            <w:tcW w:w="1161" w:type="dxa"/>
            <w:gridSpan w:val="2"/>
            <w:vMerge w:val="restart"/>
          </w:tcPr>
          <w:p w14:paraId="4C53304D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Address:</w:t>
            </w:r>
          </w:p>
        </w:tc>
        <w:tc>
          <w:tcPr>
            <w:tcW w:w="5028" w:type="dxa"/>
            <w:gridSpan w:val="5"/>
            <w:vMerge w:val="restart"/>
          </w:tcPr>
          <w:p w14:paraId="2E70DCCE" w14:textId="77777777" w:rsidR="00256EB4" w:rsidRDefault="00256EB4">
            <w:pPr>
              <w:pBdr>
                <w:bottom w:val="single" w:sz="12" w:space="1" w:color="000000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D394B7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________________________________________________</w:t>
            </w:r>
          </w:p>
        </w:tc>
        <w:tc>
          <w:tcPr>
            <w:tcW w:w="1546" w:type="dxa"/>
            <w:gridSpan w:val="2"/>
            <w:vMerge w:val="restart"/>
          </w:tcPr>
          <w:p w14:paraId="61FD0E10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Gender</w:t>
            </w:r>
          </w:p>
        </w:tc>
        <w:tc>
          <w:tcPr>
            <w:tcW w:w="2713" w:type="dxa"/>
          </w:tcPr>
          <w:p w14:paraId="441176FF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Male</w:t>
            </w:r>
          </w:p>
        </w:tc>
      </w:tr>
      <w:tr w:rsidR="00256EB4" w14:paraId="62D02495" w14:textId="77777777">
        <w:trPr>
          <w:trHeight w:val="350"/>
        </w:trPr>
        <w:tc>
          <w:tcPr>
            <w:tcW w:w="1161" w:type="dxa"/>
            <w:gridSpan w:val="2"/>
            <w:vMerge/>
          </w:tcPr>
          <w:p w14:paraId="6EAC2956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028" w:type="dxa"/>
            <w:gridSpan w:val="5"/>
            <w:vMerge/>
          </w:tcPr>
          <w:p w14:paraId="5DBACA3E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2"/>
            <w:vMerge/>
          </w:tcPr>
          <w:p w14:paraId="61ED8C0E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3" w:type="dxa"/>
          </w:tcPr>
          <w:p w14:paraId="7122E5A0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Female</w:t>
            </w:r>
          </w:p>
        </w:tc>
      </w:tr>
      <w:tr w:rsidR="00256EB4" w14:paraId="11AB1390" w14:textId="77777777">
        <w:trPr>
          <w:trHeight w:val="350"/>
        </w:trPr>
        <w:tc>
          <w:tcPr>
            <w:tcW w:w="1161" w:type="dxa"/>
            <w:gridSpan w:val="2"/>
            <w:vMerge/>
          </w:tcPr>
          <w:p w14:paraId="661852E6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028" w:type="dxa"/>
            <w:gridSpan w:val="5"/>
            <w:vMerge/>
          </w:tcPr>
          <w:p w14:paraId="4E313B8A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2"/>
            <w:vMerge/>
          </w:tcPr>
          <w:p w14:paraId="51C5EBE2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3" w:type="dxa"/>
          </w:tcPr>
          <w:p w14:paraId="30F71345" w14:textId="77777777" w:rsidR="00256EB4" w:rsidRDefault="002131C3">
            <w:pPr>
              <w:spacing w:after="0" w:line="240" w:lineRule="auto"/>
              <w:rPr>
                <w:rFonts w:ascii="MS Gothic" w:eastAsia="MS Gothic" w:hAnsi="MS Gothic" w:cs="MS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Others:__________</w:t>
            </w:r>
          </w:p>
        </w:tc>
      </w:tr>
      <w:tr w:rsidR="00256EB4" w14:paraId="0D1AB81B" w14:textId="77777777">
        <w:trPr>
          <w:trHeight w:val="350"/>
        </w:trPr>
        <w:tc>
          <w:tcPr>
            <w:tcW w:w="1161" w:type="dxa"/>
            <w:gridSpan w:val="2"/>
            <w:vMerge/>
          </w:tcPr>
          <w:p w14:paraId="6B1A3874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S Gothic" w:eastAsia="MS Gothic" w:hAnsi="MS Gothic" w:cs="MS Gothic"/>
                <w:sz w:val="20"/>
                <w:szCs w:val="20"/>
              </w:rPr>
            </w:pPr>
          </w:p>
        </w:tc>
        <w:tc>
          <w:tcPr>
            <w:tcW w:w="5028" w:type="dxa"/>
            <w:gridSpan w:val="5"/>
            <w:vMerge/>
          </w:tcPr>
          <w:p w14:paraId="67F49C5F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S Gothic" w:eastAsia="MS Gothic" w:hAnsi="MS Gothic" w:cs="MS Gothic"/>
                <w:sz w:val="20"/>
                <w:szCs w:val="20"/>
              </w:rPr>
            </w:pPr>
          </w:p>
        </w:tc>
        <w:tc>
          <w:tcPr>
            <w:tcW w:w="1546" w:type="dxa"/>
            <w:gridSpan w:val="2"/>
            <w:vMerge/>
          </w:tcPr>
          <w:p w14:paraId="2E1FC773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S Gothic" w:eastAsia="MS Gothic" w:hAnsi="MS Gothic" w:cs="MS Gothic"/>
                <w:sz w:val="20"/>
                <w:szCs w:val="20"/>
              </w:rPr>
            </w:pPr>
          </w:p>
        </w:tc>
        <w:tc>
          <w:tcPr>
            <w:tcW w:w="2713" w:type="dxa"/>
          </w:tcPr>
          <w:p w14:paraId="14333F93" w14:textId="77777777" w:rsidR="00256EB4" w:rsidRDefault="002131C3">
            <w:pPr>
              <w:spacing w:after="0" w:line="240" w:lineRule="auto"/>
              <w:rPr>
                <w:rFonts w:ascii="MS Gothic" w:eastAsia="MS Gothic" w:hAnsi="MS Gothic" w:cs="MS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Prefer not to say</w:t>
            </w:r>
          </w:p>
        </w:tc>
      </w:tr>
      <w:tr w:rsidR="00256EB4" w14:paraId="4C3795AA" w14:textId="77777777">
        <w:trPr>
          <w:trHeight w:val="1140"/>
        </w:trPr>
        <w:tc>
          <w:tcPr>
            <w:tcW w:w="6189" w:type="dxa"/>
            <w:gridSpan w:val="7"/>
            <w:vMerge w:val="restart"/>
          </w:tcPr>
          <w:p w14:paraId="5515A525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Educational Attainment:</w:t>
            </w:r>
          </w:p>
          <w:p w14:paraId="3A6D6544" w14:textId="77777777" w:rsidR="00256EB4" w:rsidRDefault="002131C3">
            <w:pPr>
              <w:spacing w:after="0" w:line="240" w:lineRule="auto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No formal schooling attended</w:t>
            </w:r>
          </w:p>
          <w:p w14:paraId="11D2BFF7" w14:textId="77777777" w:rsidR="00256EB4" w:rsidRDefault="002131C3">
            <w:pPr>
              <w:spacing w:after="0" w:line="240" w:lineRule="auto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Elementary level/graduate</w:t>
            </w:r>
          </w:p>
          <w:p w14:paraId="5D1B2D89" w14:textId="77777777" w:rsidR="00256EB4" w:rsidRDefault="002131C3">
            <w:pPr>
              <w:spacing w:after="0" w:line="240" w:lineRule="auto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Secondary level/graduate</w:t>
            </w:r>
          </w:p>
          <w:p w14:paraId="76AED38F" w14:textId="77777777" w:rsidR="00256EB4" w:rsidRDefault="002131C3">
            <w:pPr>
              <w:spacing w:after="0" w:line="240" w:lineRule="auto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College level/graduate</w:t>
            </w:r>
          </w:p>
          <w:p w14:paraId="2BF6F948" w14:textId="77777777" w:rsidR="00256EB4" w:rsidRDefault="002131C3">
            <w:pPr>
              <w:spacing w:after="0" w:line="240" w:lineRule="auto"/>
              <w:ind w:left="14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Degree earned (if graduated): __________________</w:t>
            </w:r>
          </w:p>
          <w:p w14:paraId="3CC5FB06" w14:textId="77777777" w:rsidR="00256EB4" w:rsidRDefault="002131C3">
            <w:pPr>
              <w:spacing w:after="0" w:line="240" w:lineRule="auto"/>
              <w:ind w:left="14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 graduated: _____________</w:t>
            </w:r>
          </w:p>
          <w:p w14:paraId="123BF40B" w14:textId="77777777" w:rsidR="00256EB4" w:rsidRDefault="002131C3">
            <w:pPr>
              <w:spacing w:after="0" w:line="240" w:lineRule="auto"/>
              <w:ind w:left="14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School: ____________________</w:t>
            </w:r>
          </w:p>
          <w:p w14:paraId="210DFBD3" w14:textId="77777777" w:rsidR="00256EB4" w:rsidRDefault="002131C3">
            <w:pPr>
              <w:spacing w:after="0" w:line="240" w:lineRule="auto"/>
              <w:ind w:left="7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Graduate/post-graduate</w:t>
            </w:r>
          </w:p>
        </w:tc>
        <w:tc>
          <w:tcPr>
            <w:tcW w:w="1546" w:type="dxa"/>
            <w:gridSpan w:val="2"/>
          </w:tcPr>
          <w:p w14:paraId="30829F7A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Civil Status:</w:t>
            </w:r>
          </w:p>
        </w:tc>
        <w:tc>
          <w:tcPr>
            <w:tcW w:w="2713" w:type="dxa"/>
          </w:tcPr>
          <w:p w14:paraId="1E2CCC49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Single</w:t>
            </w:r>
          </w:p>
          <w:p w14:paraId="37A5D28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Married</w:t>
            </w:r>
          </w:p>
          <w:p w14:paraId="6F896B5D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Separated</w:t>
            </w:r>
          </w:p>
          <w:p w14:paraId="05E8BA16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Widowed</w:t>
            </w:r>
          </w:p>
        </w:tc>
      </w:tr>
      <w:tr w:rsidR="00256EB4" w14:paraId="321115C6" w14:textId="77777777">
        <w:trPr>
          <w:trHeight w:val="1474"/>
        </w:trPr>
        <w:tc>
          <w:tcPr>
            <w:tcW w:w="6189" w:type="dxa"/>
            <w:gridSpan w:val="7"/>
            <w:vMerge/>
          </w:tcPr>
          <w:p w14:paraId="0B757307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2"/>
          </w:tcPr>
          <w:p w14:paraId="33CA85F9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Employment Status:</w:t>
            </w:r>
          </w:p>
        </w:tc>
        <w:tc>
          <w:tcPr>
            <w:tcW w:w="2713" w:type="dxa"/>
          </w:tcPr>
          <w:p w14:paraId="7B825E4C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Regular / Permanent</w:t>
            </w:r>
          </w:p>
          <w:p w14:paraId="53687654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Casual / Contractual</w:t>
            </w:r>
          </w:p>
          <w:p w14:paraId="699063EF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Freelancer / on-call</w:t>
            </w:r>
          </w:p>
          <w:p w14:paraId="6356A57C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Others: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(Pls specify)</w:t>
            </w:r>
          </w:p>
          <w:p w14:paraId="0E1761D6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</w:t>
            </w:r>
          </w:p>
        </w:tc>
      </w:tr>
      <w:tr w:rsidR="00256EB4" w14:paraId="6164984E" w14:textId="77777777">
        <w:trPr>
          <w:trHeight w:val="224"/>
        </w:trPr>
        <w:tc>
          <w:tcPr>
            <w:tcW w:w="10448" w:type="dxa"/>
            <w:gridSpan w:val="10"/>
            <w:shd w:val="clear" w:color="auto" w:fill="A5A5A5"/>
          </w:tcPr>
          <w:p w14:paraId="547D2E43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B.Family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Profile</w:t>
            </w:r>
          </w:p>
        </w:tc>
      </w:tr>
      <w:tr w:rsidR="00256EB4" w14:paraId="77CBF540" w14:textId="77777777">
        <w:trPr>
          <w:trHeight w:val="284"/>
        </w:trPr>
        <w:tc>
          <w:tcPr>
            <w:tcW w:w="2511" w:type="dxa"/>
            <w:gridSpan w:val="3"/>
            <w:vMerge w:val="restart"/>
          </w:tcPr>
          <w:p w14:paraId="6B33CB9D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No. of household members: </w:t>
            </w:r>
          </w:p>
        </w:tc>
        <w:tc>
          <w:tcPr>
            <w:tcW w:w="2514" w:type="dxa"/>
            <w:gridSpan w:val="3"/>
          </w:tcPr>
          <w:p w14:paraId="3D1739BA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_____ (18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y.o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above)</w:t>
            </w:r>
          </w:p>
        </w:tc>
        <w:tc>
          <w:tcPr>
            <w:tcW w:w="1677" w:type="dxa"/>
            <w:gridSpan w:val="2"/>
            <w:vMerge w:val="restart"/>
          </w:tcPr>
          <w:p w14:paraId="3F0E596E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Estimated total monthly income of the family</w:t>
            </w:r>
          </w:p>
        </w:tc>
        <w:tc>
          <w:tcPr>
            <w:tcW w:w="3746" w:type="dxa"/>
            <w:gridSpan w:val="2"/>
            <w:vMerge w:val="restart"/>
          </w:tcPr>
          <w:p w14:paraId="2489A808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</w:rPr>
              <w:t>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10,000.00</w:t>
            </w:r>
          </w:p>
          <w:p w14:paraId="4FFFF0EE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10,001.00 –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20,000.00</w:t>
            </w:r>
          </w:p>
          <w:p w14:paraId="28CAB2E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20,001.00 –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35,000.00</w:t>
            </w:r>
          </w:p>
          <w:p w14:paraId="033D221B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35,001.00 –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65,000.00</w:t>
            </w:r>
          </w:p>
          <w:p w14:paraId="5B521A68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</w:rPr>
              <w:t>&gt;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65,001.00</w:t>
            </w:r>
          </w:p>
        </w:tc>
      </w:tr>
      <w:tr w:rsidR="00256EB4" w14:paraId="46B5A940" w14:textId="77777777">
        <w:trPr>
          <w:trHeight w:val="283"/>
        </w:trPr>
        <w:tc>
          <w:tcPr>
            <w:tcW w:w="2511" w:type="dxa"/>
            <w:gridSpan w:val="3"/>
            <w:vMerge/>
          </w:tcPr>
          <w:p w14:paraId="668C978D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14" w:type="dxa"/>
            <w:gridSpan w:val="3"/>
          </w:tcPr>
          <w:p w14:paraId="3A9EED71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_____ (18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y.o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below)</w:t>
            </w:r>
          </w:p>
        </w:tc>
        <w:tc>
          <w:tcPr>
            <w:tcW w:w="1677" w:type="dxa"/>
            <w:gridSpan w:val="2"/>
            <w:vMerge/>
          </w:tcPr>
          <w:p w14:paraId="7E07CD22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46" w:type="dxa"/>
            <w:gridSpan w:val="2"/>
            <w:vMerge/>
          </w:tcPr>
          <w:p w14:paraId="0C557D54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46C24419" w14:textId="77777777">
        <w:trPr>
          <w:trHeight w:val="769"/>
        </w:trPr>
        <w:tc>
          <w:tcPr>
            <w:tcW w:w="5025" w:type="dxa"/>
            <w:gridSpan w:val="6"/>
          </w:tcPr>
          <w:p w14:paraId="422ADCC2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No. of household members who are working/have livelihood/contribute to the family’s income: </w:t>
            </w:r>
            <w:r>
              <w:rPr>
                <w:rFonts w:ascii="Arial" w:eastAsia="Arial" w:hAnsi="Arial" w:cs="Arial"/>
                <w:sz w:val="20"/>
                <w:szCs w:val="20"/>
              </w:rPr>
              <w:t>_________</w:t>
            </w:r>
          </w:p>
        </w:tc>
        <w:tc>
          <w:tcPr>
            <w:tcW w:w="1677" w:type="dxa"/>
            <w:gridSpan w:val="2"/>
            <w:vMerge/>
          </w:tcPr>
          <w:p w14:paraId="0163D685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46" w:type="dxa"/>
            <w:gridSpan w:val="2"/>
            <w:vMerge/>
          </w:tcPr>
          <w:p w14:paraId="6E297033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446A7B38" w14:textId="77777777">
        <w:trPr>
          <w:trHeight w:val="2864"/>
        </w:trPr>
        <w:tc>
          <w:tcPr>
            <w:tcW w:w="2511" w:type="dxa"/>
            <w:gridSpan w:val="3"/>
          </w:tcPr>
          <w:p w14:paraId="25BB43EE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Source/s of family income:</w:t>
            </w:r>
          </w:p>
        </w:tc>
        <w:tc>
          <w:tcPr>
            <w:tcW w:w="2514" w:type="dxa"/>
            <w:gridSpan w:val="3"/>
          </w:tcPr>
          <w:p w14:paraId="1C29DAEE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Salaries</w:t>
            </w:r>
          </w:p>
          <w:p w14:paraId="0CC08B4B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Allotment</w:t>
            </w:r>
          </w:p>
          <w:p w14:paraId="51AC83E0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Business</w:t>
            </w:r>
          </w:p>
          <w:p w14:paraId="624C1B17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Government Aid</w:t>
            </w:r>
          </w:p>
          <w:p w14:paraId="1CB81EB8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Produce / Catch / Livestock </w:t>
            </w:r>
          </w:p>
          <w:p w14:paraId="5E7F38C2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Passive Income</w:t>
            </w:r>
          </w:p>
          <w:p w14:paraId="51B141FE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Pension / Retirement Fund</w:t>
            </w:r>
          </w:p>
          <w:p w14:paraId="183D8D1C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Others: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(Pls specify)</w:t>
            </w:r>
          </w:p>
          <w:p w14:paraId="0C5B2ADD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</w:t>
            </w:r>
          </w:p>
        </w:tc>
        <w:tc>
          <w:tcPr>
            <w:tcW w:w="1677" w:type="dxa"/>
            <w:gridSpan w:val="2"/>
          </w:tcPr>
          <w:p w14:paraId="208822E6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Nature of livelihood of working household members:</w:t>
            </w:r>
          </w:p>
        </w:tc>
        <w:tc>
          <w:tcPr>
            <w:tcW w:w="3746" w:type="dxa"/>
            <w:gridSpan w:val="2"/>
          </w:tcPr>
          <w:p w14:paraId="21AF9764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Farmer</w:t>
            </w:r>
          </w:p>
          <w:p w14:paraId="684F95E4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Fisherman</w:t>
            </w:r>
          </w:p>
          <w:p w14:paraId="50363F5E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Laborer</w:t>
            </w:r>
          </w:p>
          <w:p w14:paraId="4C29D66F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Factory worker</w:t>
            </w:r>
          </w:p>
          <w:p w14:paraId="7C143FA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OFW</w:t>
            </w:r>
          </w:p>
          <w:p w14:paraId="2FDA057D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Vendor / Business Owner</w:t>
            </w:r>
          </w:p>
          <w:p w14:paraId="5A116BF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PUV Driver (habal2, banca, bus, etc.)</w:t>
            </w:r>
          </w:p>
          <w:p w14:paraId="6966ED17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Government Employee</w:t>
            </w:r>
          </w:p>
          <w:p w14:paraId="2CA284D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Private Employee</w:t>
            </w:r>
          </w:p>
          <w:p w14:paraId="71CE0A42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Others: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(Pls specify) </w:t>
            </w:r>
            <w:r>
              <w:rPr>
                <w:rFonts w:ascii="Arial" w:eastAsia="Arial" w:hAnsi="Arial" w:cs="Arial"/>
                <w:sz w:val="20"/>
                <w:szCs w:val="20"/>
              </w:rPr>
              <w:t>_____________</w:t>
            </w:r>
          </w:p>
          <w:p w14:paraId="086C78FF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7DF4CD6C" w14:textId="77777777">
        <w:trPr>
          <w:trHeight w:val="141"/>
        </w:trPr>
        <w:tc>
          <w:tcPr>
            <w:tcW w:w="5025" w:type="dxa"/>
            <w:gridSpan w:val="6"/>
            <w:shd w:val="clear" w:color="auto" w:fill="A5A5A5"/>
          </w:tcPr>
          <w:p w14:paraId="4405F01B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Organizational Membership Profile</w:t>
            </w:r>
          </w:p>
        </w:tc>
        <w:tc>
          <w:tcPr>
            <w:tcW w:w="1677" w:type="dxa"/>
            <w:gridSpan w:val="2"/>
          </w:tcPr>
          <w:p w14:paraId="32D910B4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46" w:type="dxa"/>
            <w:gridSpan w:val="2"/>
          </w:tcPr>
          <w:p w14:paraId="4C629B83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2D0E4F0C" w14:textId="77777777">
        <w:trPr>
          <w:trHeight w:val="142"/>
        </w:trPr>
        <w:tc>
          <w:tcPr>
            <w:tcW w:w="3501" w:type="dxa"/>
            <w:gridSpan w:val="5"/>
            <w:vMerge w:val="restart"/>
          </w:tcPr>
          <w:p w14:paraId="3379AA76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Name/Type of </w:t>
            </w:r>
            <w:r>
              <w:rPr>
                <w:rFonts w:ascii="Arial" w:eastAsia="Arial" w:hAnsi="Arial" w:cs="Arial"/>
                <w:sz w:val="20"/>
                <w:szCs w:val="20"/>
              </w:rPr>
              <w:t>Organization</w:t>
            </w:r>
          </w:p>
        </w:tc>
        <w:tc>
          <w:tcPr>
            <w:tcW w:w="3201" w:type="dxa"/>
            <w:gridSpan w:val="3"/>
          </w:tcPr>
          <w:p w14:paraId="5D8D3F04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Role</w:t>
            </w:r>
          </w:p>
        </w:tc>
        <w:tc>
          <w:tcPr>
            <w:tcW w:w="3746" w:type="dxa"/>
            <w:gridSpan w:val="2"/>
            <w:vMerge w:val="restart"/>
          </w:tcPr>
          <w:p w14:paraId="0EB7679B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Inclusive Dates of Membership</w:t>
            </w:r>
          </w:p>
        </w:tc>
      </w:tr>
      <w:tr w:rsidR="00256EB4" w14:paraId="3A8D88FE" w14:textId="77777777">
        <w:trPr>
          <w:trHeight w:val="141"/>
        </w:trPr>
        <w:tc>
          <w:tcPr>
            <w:tcW w:w="3501" w:type="dxa"/>
            <w:gridSpan w:val="5"/>
            <w:vMerge/>
          </w:tcPr>
          <w:p w14:paraId="18FB3982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4" w:type="dxa"/>
          </w:tcPr>
          <w:p w14:paraId="78D9E1E7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</w:t>
            </w:r>
          </w:p>
        </w:tc>
        <w:tc>
          <w:tcPr>
            <w:tcW w:w="1677" w:type="dxa"/>
            <w:gridSpan w:val="2"/>
          </w:tcPr>
          <w:p w14:paraId="59BC452A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Officer</w:t>
            </w:r>
          </w:p>
        </w:tc>
        <w:tc>
          <w:tcPr>
            <w:tcW w:w="3746" w:type="dxa"/>
            <w:gridSpan w:val="2"/>
            <w:vMerge/>
          </w:tcPr>
          <w:p w14:paraId="26B64BFA" w14:textId="77777777" w:rsidR="00256EB4" w:rsidRDefault="00256E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5B3BFBE4" w14:textId="77777777">
        <w:trPr>
          <w:trHeight w:val="141"/>
        </w:trPr>
        <w:tc>
          <w:tcPr>
            <w:tcW w:w="451" w:type="dxa"/>
          </w:tcPr>
          <w:p w14:paraId="62CD4393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050" w:type="dxa"/>
            <w:gridSpan w:val="4"/>
          </w:tcPr>
          <w:p w14:paraId="77A64D4B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Women’s Association</w:t>
            </w:r>
          </w:p>
        </w:tc>
        <w:tc>
          <w:tcPr>
            <w:tcW w:w="1524" w:type="dxa"/>
            <w:vAlign w:val="center"/>
          </w:tcPr>
          <w:p w14:paraId="41F02FDB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1677" w:type="dxa"/>
            <w:gridSpan w:val="2"/>
            <w:vAlign w:val="center"/>
          </w:tcPr>
          <w:p w14:paraId="3668B6E8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746" w:type="dxa"/>
            <w:gridSpan w:val="2"/>
          </w:tcPr>
          <w:p w14:paraId="6A3DADA8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0DBCCECB" w14:textId="77777777">
        <w:trPr>
          <w:trHeight w:val="141"/>
        </w:trPr>
        <w:tc>
          <w:tcPr>
            <w:tcW w:w="451" w:type="dxa"/>
          </w:tcPr>
          <w:p w14:paraId="273B4F5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050" w:type="dxa"/>
            <w:gridSpan w:val="4"/>
          </w:tcPr>
          <w:p w14:paraId="295EA913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Farmer’s Association</w:t>
            </w:r>
          </w:p>
        </w:tc>
        <w:tc>
          <w:tcPr>
            <w:tcW w:w="1524" w:type="dxa"/>
            <w:vAlign w:val="center"/>
          </w:tcPr>
          <w:p w14:paraId="2F88FECB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1677" w:type="dxa"/>
            <w:gridSpan w:val="2"/>
            <w:vAlign w:val="center"/>
          </w:tcPr>
          <w:p w14:paraId="35A370C3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746" w:type="dxa"/>
            <w:gridSpan w:val="2"/>
          </w:tcPr>
          <w:p w14:paraId="5A29B976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46E8C223" w14:textId="77777777">
        <w:trPr>
          <w:trHeight w:val="141"/>
        </w:trPr>
        <w:tc>
          <w:tcPr>
            <w:tcW w:w="451" w:type="dxa"/>
          </w:tcPr>
          <w:p w14:paraId="1F55FCF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050" w:type="dxa"/>
            <w:gridSpan w:val="4"/>
          </w:tcPr>
          <w:p w14:paraId="40D5700F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Local Fisherfolk’ Association</w:t>
            </w:r>
          </w:p>
        </w:tc>
        <w:tc>
          <w:tcPr>
            <w:tcW w:w="1524" w:type="dxa"/>
            <w:vAlign w:val="center"/>
          </w:tcPr>
          <w:p w14:paraId="5738C65D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1677" w:type="dxa"/>
            <w:gridSpan w:val="2"/>
            <w:vAlign w:val="center"/>
          </w:tcPr>
          <w:p w14:paraId="381ED299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746" w:type="dxa"/>
            <w:gridSpan w:val="2"/>
          </w:tcPr>
          <w:p w14:paraId="1182183E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1D8E6745" w14:textId="77777777">
        <w:trPr>
          <w:trHeight w:val="141"/>
        </w:trPr>
        <w:tc>
          <w:tcPr>
            <w:tcW w:w="451" w:type="dxa"/>
          </w:tcPr>
          <w:p w14:paraId="6A6C9AB8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050" w:type="dxa"/>
            <w:gridSpan w:val="4"/>
          </w:tcPr>
          <w:p w14:paraId="63787529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Driver’s Association</w:t>
            </w:r>
          </w:p>
        </w:tc>
        <w:tc>
          <w:tcPr>
            <w:tcW w:w="1524" w:type="dxa"/>
            <w:vAlign w:val="center"/>
          </w:tcPr>
          <w:p w14:paraId="1F338A73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1677" w:type="dxa"/>
            <w:gridSpan w:val="2"/>
            <w:vAlign w:val="center"/>
          </w:tcPr>
          <w:p w14:paraId="17532E7A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746" w:type="dxa"/>
            <w:gridSpan w:val="2"/>
          </w:tcPr>
          <w:p w14:paraId="6D2AC9D8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7AFB2E82" w14:textId="77777777">
        <w:trPr>
          <w:trHeight w:val="141"/>
        </w:trPr>
        <w:tc>
          <w:tcPr>
            <w:tcW w:w="451" w:type="dxa"/>
          </w:tcPr>
          <w:p w14:paraId="7B1C8905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050" w:type="dxa"/>
            <w:gridSpan w:val="4"/>
          </w:tcPr>
          <w:p w14:paraId="10C1858C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Vendor’s Association</w:t>
            </w:r>
          </w:p>
        </w:tc>
        <w:tc>
          <w:tcPr>
            <w:tcW w:w="1524" w:type="dxa"/>
            <w:vAlign w:val="center"/>
          </w:tcPr>
          <w:p w14:paraId="6B2D01BB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1677" w:type="dxa"/>
            <w:gridSpan w:val="2"/>
            <w:vAlign w:val="center"/>
          </w:tcPr>
          <w:p w14:paraId="38A853C7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746" w:type="dxa"/>
            <w:gridSpan w:val="2"/>
          </w:tcPr>
          <w:p w14:paraId="2CA2C20D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721DD218" w14:textId="77777777">
        <w:trPr>
          <w:trHeight w:val="141"/>
        </w:trPr>
        <w:tc>
          <w:tcPr>
            <w:tcW w:w="451" w:type="dxa"/>
          </w:tcPr>
          <w:p w14:paraId="11341D80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050" w:type="dxa"/>
            <w:gridSpan w:val="4"/>
          </w:tcPr>
          <w:p w14:paraId="175C7D1C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Local Tour Guides’ Association</w:t>
            </w:r>
          </w:p>
        </w:tc>
        <w:tc>
          <w:tcPr>
            <w:tcW w:w="1524" w:type="dxa"/>
            <w:vAlign w:val="center"/>
          </w:tcPr>
          <w:p w14:paraId="52386B32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1677" w:type="dxa"/>
            <w:gridSpan w:val="2"/>
            <w:vAlign w:val="center"/>
          </w:tcPr>
          <w:p w14:paraId="597536B4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746" w:type="dxa"/>
            <w:gridSpan w:val="2"/>
          </w:tcPr>
          <w:p w14:paraId="00C0738E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54DFADF4" w14:textId="77777777">
        <w:trPr>
          <w:trHeight w:val="584"/>
        </w:trPr>
        <w:tc>
          <w:tcPr>
            <w:tcW w:w="451" w:type="dxa"/>
          </w:tcPr>
          <w:p w14:paraId="7D11D5CE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50" w:type="dxa"/>
            <w:gridSpan w:val="4"/>
          </w:tcPr>
          <w:p w14:paraId="30444B94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Others: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(Pls Specify)</w:t>
            </w:r>
          </w:p>
          <w:p w14:paraId="47143D77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</w:t>
            </w:r>
          </w:p>
          <w:p w14:paraId="6E86C9C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</w:t>
            </w:r>
          </w:p>
        </w:tc>
        <w:tc>
          <w:tcPr>
            <w:tcW w:w="1524" w:type="dxa"/>
            <w:vAlign w:val="center"/>
          </w:tcPr>
          <w:p w14:paraId="43F6F4EA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1677" w:type="dxa"/>
            <w:gridSpan w:val="2"/>
            <w:vAlign w:val="center"/>
          </w:tcPr>
          <w:p w14:paraId="741E7BF6" w14:textId="77777777" w:rsidR="00256EB4" w:rsidRDefault="002131C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3746" w:type="dxa"/>
            <w:gridSpan w:val="2"/>
          </w:tcPr>
          <w:p w14:paraId="50868D18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56EB4" w14:paraId="2E990FA7" w14:textId="77777777">
        <w:trPr>
          <w:trHeight w:val="141"/>
        </w:trPr>
        <w:tc>
          <w:tcPr>
            <w:tcW w:w="10448" w:type="dxa"/>
            <w:gridSpan w:val="10"/>
            <w:shd w:val="clear" w:color="auto" w:fill="A5A5A5"/>
          </w:tcPr>
          <w:p w14:paraId="24215A7C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Training Needs Assessment</w:t>
            </w:r>
          </w:p>
        </w:tc>
      </w:tr>
      <w:tr w:rsidR="00256EB4" w14:paraId="0A9112DF" w14:textId="77777777" w:rsidTr="00452CDB">
        <w:trPr>
          <w:trHeight w:val="8917"/>
        </w:trPr>
        <w:tc>
          <w:tcPr>
            <w:tcW w:w="10448" w:type="dxa"/>
            <w:gridSpan w:val="10"/>
          </w:tcPr>
          <w:p w14:paraId="5E70D340" w14:textId="77777777" w:rsidR="00256EB4" w:rsidRDefault="002131C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Directions: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Please signify the technical/vocational skills you would like to acquire. (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Based on programs per campus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29652966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ae"/>
              <w:tblW w:w="1033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90"/>
              <w:gridCol w:w="250"/>
              <w:gridCol w:w="4399"/>
            </w:tblGrid>
            <w:tr w:rsidR="00452CDB" w14:paraId="7F5B41B9" w14:textId="77777777">
              <w:trPr>
                <w:trHeight w:val="929"/>
              </w:trPr>
              <w:tc>
                <w:tcPr>
                  <w:tcW w:w="5692" w:type="dxa"/>
                </w:tcPr>
                <w:p w14:paraId="632EBAA3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Agriculture</w:t>
                  </w:r>
                </w:p>
                <w:p w14:paraId="12BAF275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A71CF2"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Ornamental Plant Production</w:t>
                  </w:r>
                </w:p>
                <w:p w14:paraId="28F433EB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A71CF2"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Ube Production</w:t>
                  </w:r>
                </w:p>
                <w:p w14:paraId="3B7887CD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Mushroom Production</w:t>
                  </w:r>
                </w:p>
                <w:p w14:paraId="19FE9D9D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Native Chicken Production</w:t>
                  </w:r>
                </w:p>
                <w:p w14:paraId="57F15737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Organic Rice/Black Rice Production</w:t>
                  </w:r>
                </w:p>
                <w:p w14:paraId="60ABC83F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Vermiculture Production</w:t>
                  </w:r>
                </w:p>
                <w:p w14:paraId="392E0EF9" w14:textId="77777777" w:rsidR="00452CDB" w:rsidRPr="00A71CF2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</w:p>
                <w:p w14:paraId="37014A7D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Forestry and Environmental Science</w:t>
                  </w:r>
                </w:p>
                <w:p w14:paraId="479363B1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Nursery Management                                                                                     </w:t>
                  </w:r>
                </w:p>
                <w:p w14:paraId="7C6465AC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A71CF2"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Cloning Propagation</w:t>
                  </w:r>
                </w:p>
                <w:p w14:paraId="329D78A9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 w:rsidRPr="00DC38BF"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Solid Waste Management</w:t>
                  </w:r>
                </w:p>
                <w:p w14:paraId="5E2ACAED" w14:textId="77777777" w:rsidR="00452CDB" w:rsidRPr="00A71CF2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</w:p>
                <w:p w14:paraId="2AB7D6A4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Engineering</w:t>
                  </w:r>
                </w:p>
                <w:p w14:paraId="69B224AC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Farm Machineries Maintenance &amp; Troubleshooting</w:t>
                  </w:r>
                </w:p>
                <w:p w14:paraId="7235C52E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3721B6"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Others: (Please Specify)</w:t>
                  </w:r>
                </w:p>
                <w:p w14:paraId="76077071" w14:textId="3A73DE3B" w:rsidR="00452CDB" w:rsidRP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</w:p>
                <w:p w14:paraId="082DE173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72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  <w:p w14:paraId="3F1E2BCC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Automotive Technology</w:t>
                  </w:r>
                </w:p>
                <w:p w14:paraId="03830EA0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Automotive Maintenance and Repair</w:t>
                  </w:r>
                </w:p>
                <w:p w14:paraId="55D4B79C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Automotive Servicing</w:t>
                  </w:r>
                </w:p>
                <w:p w14:paraId="7E2FCDF4" w14:textId="77777777" w:rsidR="00452CDB" w:rsidRDefault="00452CDB" w:rsidP="00AE7E26">
                  <w:pPr>
                    <w:pStyle w:val="ListParagraph"/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  <w:p w14:paraId="28F1FE28" w14:textId="744B0C9D" w:rsidR="00452CDB" w:rsidRPr="00452CDB" w:rsidRDefault="00452CDB" w:rsidP="00AE7E26">
                  <w:pPr>
                    <w:pStyle w:val="ListParagraph"/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 w:rsidRPr="00452CDB"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Food Technology</w:t>
                  </w:r>
                </w:p>
                <w:p w14:paraId="66AFFEAC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____ Bread and Pastry Production                                     </w:t>
                  </w:r>
                </w:p>
                <w:p w14:paraId="08CA0AE4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____ Commercial Cooking</w:t>
                  </w:r>
                </w:p>
                <w:p w14:paraId="207EA3A8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color w:val="000000"/>
                      <w:sz w:val="20"/>
                      <w:szCs w:val="20"/>
                    </w:rPr>
                  </w:pPr>
                </w:p>
                <w:p w14:paraId="43B6CE70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Hotel and Restaurant Technology</w:t>
                  </w:r>
                </w:p>
                <w:p w14:paraId="571A7286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Bartending</w:t>
                  </w:r>
                </w:p>
                <w:p w14:paraId="2CA8530D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Housekeeping</w:t>
                  </w:r>
                </w:p>
                <w:p w14:paraId="5086E16E" w14:textId="77777777" w:rsidR="00452CDB" w:rsidRPr="003721B6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3721B6"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Others: (Please Specify)</w:t>
                  </w:r>
                </w:p>
                <w:p w14:paraId="3768D692" w14:textId="7BB71482" w:rsidR="00452CDB" w:rsidRDefault="00452CDB" w:rsidP="00AE7E26">
                  <w:pPr>
                    <w:pStyle w:val="ListParagraph"/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  <w:p w14:paraId="30569180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Electronics Technology</w:t>
                  </w:r>
                </w:p>
                <w:p w14:paraId="0418B5DE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Computer Hardware Servicing</w:t>
                  </w:r>
                </w:p>
                <w:p w14:paraId="4305BB5F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Basic Computer Troubleshooting</w:t>
                  </w:r>
                </w:p>
                <w:p w14:paraId="3F1366AF" w14:textId="72F503FD" w:rsidR="00452CDB" w:rsidRDefault="00452CDB" w:rsidP="00AE7E26">
                  <w:pPr>
                    <w:pStyle w:val="ListParagraph"/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  <w:p w14:paraId="6FF8205D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Business Management</w:t>
                  </w:r>
                </w:p>
                <w:p w14:paraId="1CFE79E3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Basic Bookkeeping</w:t>
                  </w:r>
                </w:p>
                <w:p w14:paraId="334AD350" w14:textId="717BFB0E" w:rsidR="00452CDB" w:rsidRP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Office System Management</w:t>
                  </w:r>
                </w:p>
                <w:p w14:paraId="4A1090B6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6" w:type="dxa"/>
                </w:tcPr>
                <w:p w14:paraId="788C85AF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01" w:type="dxa"/>
                </w:tcPr>
                <w:p w14:paraId="652EF71D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  <w:p w14:paraId="55CAF697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Farm Financial Management</w:t>
                  </w:r>
                </w:p>
                <w:p w14:paraId="6662DDA3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>___ Organically Produced Foliar Fertilizer</w:t>
                  </w:r>
                </w:p>
                <w:p w14:paraId="79DDADCC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Others: </w:t>
                  </w:r>
                  <w:r>
                    <w:rPr>
                      <w:i/>
                      <w:color w:val="000000"/>
                      <w:sz w:val="20"/>
                      <w:szCs w:val="20"/>
                    </w:rPr>
                    <w:t>(Please Specify)</w:t>
                  </w:r>
                </w:p>
                <w:p w14:paraId="4861676A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 xml:space="preserve">          ______________________________</w:t>
                  </w:r>
                </w:p>
                <w:p w14:paraId="5BC93488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 xml:space="preserve">          ______________________________</w:t>
                  </w:r>
                </w:p>
                <w:p w14:paraId="50F13C3E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 xml:space="preserve">          ______________________________</w:t>
                  </w:r>
                </w:p>
                <w:p w14:paraId="51A0F382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</w:p>
                <w:p w14:paraId="26AAAC07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</w:p>
                <w:p w14:paraId="7C964E4C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3721B6">
                    <w:rPr>
                      <w:color w:val="000000"/>
                      <w:sz w:val="20"/>
                      <w:szCs w:val="20"/>
                    </w:rPr>
                    <w:t xml:space="preserve">Others: </w:t>
                  </w:r>
                  <w:r w:rsidRPr="003721B6">
                    <w:rPr>
                      <w:i/>
                      <w:iCs/>
                      <w:color w:val="000000"/>
                      <w:sz w:val="20"/>
                      <w:szCs w:val="20"/>
                    </w:rPr>
                    <w:t>(Please Specify)</w:t>
                  </w:r>
                </w:p>
                <w:p w14:paraId="2D46BDEF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 xml:space="preserve">          ______________________________</w:t>
                  </w:r>
                </w:p>
                <w:p w14:paraId="0DF14B46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 xml:space="preserve">          ______________________________</w:t>
                  </w:r>
                </w:p>
                <w:p w14:paraId="7CE180E9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721B6B98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20FB974A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6EE7A91A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484F45A1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399F0089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23E46342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____ Others: </w:t>
                  </w:r>
                  <w:r>
                    <w:rPr>
                      <w:i/>
                      <w:color w:val="000000"/>
                      <w:sz w:val="20"/>
                      <w:szCs w:val="20"/>
                    </w:rPr>
                    <w:t>(Pls Specify)</w:t>
                  </w:r>
                </w:p>
                <w:p w14:paraId="0BC0AC81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 xml:space="preserve">          ______________________________</w:t>
                  </w:r>
                </w:p>
                <w:p w14:paraId="79A675F3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0207E81D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Cs/>
                      <w:color w:val="000000"/>
                      <w:sz w:val="20"/>
                      <w:szCs w:val="20"/>
                    </w:rPr>
                  </w:pPr>
                </w:p>
                <w:p w14:paraId="04604554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Cs/>
                      <w:i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6A5E8C">
                    <w:rPr>
                      <w:rFonts w:ascii="Arial" w:eastAsia="Arial" w:hAnsi="Arial" w:cs="Arial"/>
                      <w:bCs/>
                      <w:iCs/>
                      <w:color w:val="000000"/>
                      <w:sz w:val="20"/>
                      <w:szCs w:val="20"/>
                    </w:rPr>
                    <w:t>Commercial Cooking</w:t>
                  </w:r>
                </w:p>
                <w:p w14:paraId="7C50621C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Cs/>
                      <w:color w:val="000000"/>
                      <w:sz w:val="20"/>
                      <w:szCs w:val="20"/>
                    </w:rPr>
                    <w:t xml:space="preserve">___ </w:t>
                  </w:r>
                  <w:r w:rsidRPr="003721B6">
                    <w:rPr>
                      <w:color w:val="000000"/>
                      <w:sz w:val="20"/>
                      <w:szCs w:val="20"/>
                    </w:rPr>
                    <w:t xml:space="preserve">Others: </w:t>
                  </w:r>
                  <w:r w:rsidRPr="003721B6">
                    <w:rPr>
                      <w:i/>
                      <w:iCs/>
                      <w:color w:val="000000"/>
                      <w:sz w:val="20"/>
                      <w:szCs w:val="20"/>
                    </w:rPr>
                    <w:t>(Please Specify)</w:t>
                  </w:r>
                </w:p>
                <w:p w14:paraId="67C4AE2F" w14:textId="32D0BEA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</w:rPr>
                    <w:t xml:space="preserve">          ______________________________</w:t>
                  </w:r>
                </w:p>
              </w:tc>
            </w:tr>
            <w:tr w:rsidR="00452CDB" w14:paraId="7444378D" w14:textId="77777777">
              <w:trPr>
                <w:trHeight w:val="929"/>
              </w:trPr>
              <w:tc>
                <w:tcPr>
                  <w:tcW w:w="5692" w:type="dxa"/>
                </w:tcPr>
                <w:p w14:paraId="6AF551B0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Dressmaking</w:t>
                  </w:r>
                </w:p>
                <w:p w14:paraId="604BB3F6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____ Pattern Drafting</w:t>
                  </w:r>
                </w:p>
                <w:p w14:paraId="5343DB47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____ Sewing</w:t>
                  </w:r>
                </w:p>
                <w:p w14:paraId="6D4016BF" w14:textId="77777777" w:rsidR="00452CDB" w:rsidRDefault="00452CDB" w:rsidP="00AE7E26">
                  <w:pPr>
                    <w:framePr w:hSpace="180" w:wrap="around" w:vAnchor="text" w:hAnchor="text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6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6" w:type="dxa"/>
                </w:tcPr>
                <w:p w14:paraId="4EB58310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01" w:type="dxa"/>
                </w:tcPr>
                <w:p w14:paraId="2471E963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  <w:p w14:paraId="41133602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Cutting</w:t>
                  </w:r>
                </w:p>
                <w:p w14:paraId="190BC9AA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b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____ Others: </w:t>
                  </w:r>
                  <w:r>
                    <w:rPr>
                      <w:rFonts w:ascii="Arial" w:eastAsia="Arial" w:hAnsi="Arial" w:cs="Arial"/>
                      <w:i/>
                      <w:color w:val="000000"/>
                      <w:sz w:val="20"/>
                      <w:szCs w:val="20"/>
                    </w:rPr>
                    <w:t>(Pls Specify)</w:t>
                  </w:r>
                </w:p>
              </w:tc>
            </w:tr>
            <w:tr w:rsidR="00452CDB" w14:paraId="57717A9B" w14:textId="77777777">
              <w:trPr>
                <w:trHeight w:val="915"/>
              </w:trPr>
              <w:tc>
                <w:tcPr>
                  <w:tcW w:w="5692" w:type="dxa"/>
                </w:tcPr>
                <w:p w14:paraId="78141049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Computer Science</w:t>
                  </w:r>
                </w:p>
                <w:p w14:paraId="34C1A84C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Basic Computer Operation</w:t>
                  </w:r>
                </w:p>
                <w:p w14:paraId="0462351E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____ Others: </w:t>
                  </w:r>
                  <w:r>
                    <w:rPr>
                      <w:rFonts w:ascii="Arial" w:eastAsia="Arial" w:hAnsi="Arial" w:cs="Arial"/>
                      <w:i/>
                      <w:color w:val="000000"/>
                      <w:sz w:val="20"/>
                      <w:szCs w:val="20"/>
                    </w:rPr>
                    <w:t>(Pls Specify)</w:t>
                  </w:r>
                </w:p>
                <w:p w14:paraId="469C7AA4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6" w:type="dxa"/>
                </w:tcPr>
                <w:p w14:paraId="7C19CF00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01" w:type="dxa"/>
                </w:tcPr>
                <w:p w14:paraId="052722A6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4968E04B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Office system management</w:t>
                  </w:r>
                </w:p>
              </w:tc>
            </w:tr>
            <w:tr w:rsidR="00452CDB" w14:paraId="2719825E" w14:textId="77777777">
              <w:trPr>
                <w:trHeight w:val="1121"/>
              </w:trPr>
              <w:tc>
                <w:tcPr>
                  <w:tcW w:w="5692" w:type="dxa"/>
                </w:tcPr>
                <w:p w14:paraId="37797296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Health</w:t>
                  </w:r>
                </w:p>
                <w:p w14:paraId="492DBC02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First Aid and Disaster Risk Management</w:t>
                  </w:r>
                </w:p>
                <w:p w14:paraId="7A92788E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Clean and Green</w:t>
                  </w:r>
                </w:p>
                <w:p w14:paraId="6027EC00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Supplementary feeding programs</w:t>
                  </w:r>
                </w:p>
              </w:tc>
              <w:tc>
                <w:tcPr>
                  <w:tcW w:w="246" w:type="dxa"/>
                </w:tcPr>
                <w:p w14:paraId="7695A51F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01" w:type="dxa"/>
                </w:tcPr>
                <w:p w14:paraId="65EC9065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3F6C4F87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Health teaching or health education</w:t>
                  </w:r>
                </w:p>
                <w:p w14:paraId="3933C9E8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Drug prevention and control campaigns</w:t>
                  </w:r>
                </w:p>
                <w:p w14:paraId="12D59749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________ Others: </w:t>
                  </w:r>
                  <w:r>
                    <w:rPr>
                      <w:rFonts w:ascii="Arial" w:eastAsia="Arial" w:hAnsi="Arial" w:cs="Arial"/>
                      <w:i/>
                      <w:color w:val="000000"/>
                      <w:sz w:val="20"/>
                      <w:szCs w:val="20"/>
                    </w:rPr>
                    <w:t>(Pls Specify)</w:t>
                  </w:r>
                </w:p>
              </w:tc>
            </w:tr>
            <w:tr w:rsidR="00452CDB" w14:paraId="6CD66DDA" w14:textId="77777777">
              <w:trPr>
                <w:trHeight w:val="1358"/>
              </w:trPr>
              <w:tc>
                <w:tcPr>
                  <w:tcW w:w="5692" w:type="dxa"/>
                </w:tcPr>
                <w:p w14:paraId="18AB287E" w14:textId="77777777" w:rsidR="00452CDB" w:rsidRDefault="00452CDB" w:rsidP="00AE7E26">
                  <w:pPr>
                    <w:framePr w:hSpace="180" w:wrap="around" w:vAnchor="text" w:hAnchor="text" w:y="1"/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lastRenderedPageBreak/>
                    <w:t>Education</w:t>
                  </w:r>
                </w:p>
                <w:p w14:paraId="793D232A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____ English and Filipino language skills </w:t>
                  </w:r>
                </w:p>
                <w:p w14:paraId="397B07B5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Literacy for out-of-school youth</w:t>
                  </w:r>
                </w:p>
                <w:p w14:paraId="3FE37190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Mathematical skills</w:t>
                  </w:r>
                </w:p>
                <w:p w14:paraId="13886DBE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Arts and Crafts</w:t>
                  </w:r>
                </w:p>
                <w:p w14:paraId="73E6CFFC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ind w:left="36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6" w:type="dxa"/>
                </w:tcPr>
                <w:p w14:paraId="78C5FF10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01" w:type="dxa"/>
                </w:tcPr>
                <w:p w14:paraId="5ED70737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7A3CB34D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____ Tutorial Serves</w:t>
                  </w:r>
                </w:p>
                <w:p w14:paraId="05B78783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________ Others: </w:t>
                  </w:r>
                  <w:r>
                    <w:rPr>
                      <w:rFonts w:ascii="Arial" w:eastAsia="Arial" w:hAnsi="Arial" w:cs="Arial"/>
                      <w:i/>
                      <w:color w:val="000000"/>
                      <w:sz w:val="20"/>
                      <w:szCs w:val="20"/>
                    </w:rPr>
                    <w:t>(Pls Specify)</w:t>
                  </w:r>
                </w:p>
              </w:tc>
            </w:tr>
          </w:tbl>
          <w:p w14:paraId="7941260C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535DA341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Part III.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What suggestions can you make for BISU Research and Extension Core Group to realize the creation of an Extension Program?</w:t>
            </w:r>
          </w:p>
          <w:p w14:paraId="4A4CC90F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tbl>
            <w:tblPr>
              <w:tblStyle w:val="a8"/>
              <w:tblW w:w="10191" w:type="dxa"/>
              <w:tblInd w:w="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191"/>
            </w:tblGrid>
            <w:tr w:rsidR="00452CDB" w14:paraId="4352D4F8" w14:textId="77777777" w:rsidTr="007C0D23">
              <w:trPr>
                <w:trHeight w:val="301"/>
              </w:trPr>
              <w:tc>
                <w:tcPr>
                  <w:tcW w:w="10191" w:type="dxa"/>
                  <w:tcBorders>
                    <w:bottom w:val="single" w:sz="4" w:space="0" w:color="000000"/>
                  </w:tcBorders>
                </w:tcPr>
                <w:p w14:paraId="3137C379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17AAA9E1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BC10A08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097AE0F3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0943CF78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0F8522A6" w14:textId="77777777" w:rsidTr="007C0D23">
              <w:trPr>
                <w:trHeight w:val="301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A148027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666F7EDB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018F02EA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05A48528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E628C12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tbl>
            <w:tblPr>
              <w:tblW w:w="10191" w:type="dxa"/>
              <w:tblInd w:w="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191"/>
            </w:tblGrid>
            <w:tr w:rsidR="00452CDB" w14:paraId="53F7F40C" w14:textId="77777777" w:rsidTr="007C0D23">
              <w:trPr>
                <w:trHeight w:val="301"/>
              </w:trPr>
              <w:tc>
                <w:tcPr>
                  <w:tcW w:w="10191" w:type="dxa"/>
                  <w:tcBorders>
                    <w:bottom w:val="single" w:sz="4" w:space="0" w:color="000000"/>
                  </w:tcBorders>
                </w:tcPr>
                <w:p w14:paraId="1394F141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276F9A96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6A5A5B5B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73354507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7F8A2EE0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4696D3BD" w14:textId="77777777" w:rsidTr="007C0D23">
              <w:trPr>
                <w:trHeight w:val="301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DA60EE8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4B566A13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2345E45C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2CDB" w14:paraId="4C58DAB9" w14:textId="77777777" w:rsidTr="007C0D23">
              <w:trPr>
                <w:trHeight w:val="285"/>
              </w:trPr>
              <w:tc>
                <w:tcPr>
                  <w:tcW w:w="101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D302DC6" w14:textId="77777777" w:rsidR="00452CDB" w:rsidRDefault="00452CDB" w:rsidP="00AE7E26">
                  <w:pPr>
                    <w:framePr w:hSpace="180" w:wrap="around" w:vAnchor="text" w:hAnchor="text" w:y="1"/>
                    <w:spacing w:after="0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7CBC43A" w14:textId="77777777" w:rsidR="00452CDB" w:rsidRDefault="00452CDB" w:rsidP="00452CDB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4CEAD02C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741002C" w14:textId="77777777" w:rsidR="00256EB4" w:rsidRDefault="002131C3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 certify that the entries I have given are true to the best of my knowledge and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ability.</w:t>
            </w:r>
          </w:p>
          <w:p w14:paraId="43B0902B" w14:textId="77777777" w:rsidR="00256EB4" w:rsidRDefault="00256EB4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tbl>
            <w:tblPr>
              <w:tblStyle w:val="a9"/>
              <w:tblW w:w="11002" w:type="dxa"/>
              <w:tblInd w:w="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501"/>
              <w:gridCol w:w="5501"/>
            </w:tblGrid>
            <w:tr w:rsidR="00452CDB" w14:paraId="04C41FC5" w14:textId="77777777" w:rsidTr="007C0D23">
              <w:trPr>
                <w:trHeight w:val="464"/>
              </w:trPr>
              <w:tc>
                <w:tcPr>
                  <w:tcW w:w="5501" w:type="dxa"/>
                </w:tcPr>
                <w:p w14:paraId="75111315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01" w:type="dxa"/>
                  <w:tcBorders>
                    <w:bottom w:val="single" w:sz="4" w:space="0" w:color="000000"/>
                  </w:tcBorders>
                </w:tcPr>
                <w:p w14:paraId="2B15F648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14:paraId="0495E022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452CDB" w14:paraId="0B76F05F" w14:textId="77777777" w:rsidTr="007C0D23">
              <w:trPr>
                <w:trHeight w:val="224"/>
              </w:trPr>
              <w:tc>
                <w:tcPr>
                  <w:tcW w:w="5501" w:type="dxa"/>
                </w:tcPr>
                <w:p w14:paraId="73036A82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01" w:type="dxa"/>
                  <w:tcBorders>
                    <w:top w:val="single" w:sz="4" w:space="0" w:color="000000"/>
                  </w:tcBorders>
                </w:tcPr>
                <w:p w14:paraId="6519E1EE" w14:textId="77777777" w:rsidR="00452CDB" w:rsidRDefault="00452CDB" w:rsidP="00AE7E2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Signature of the participant/trainee</w:t>
                  </w:r>
                </w:p>
                <w:p w14:paraId="2CFD4619" w14:textId="77777777" w:rsidR="00452CDB" w:rsidRPr="00A85B8F" w:rsidRDefault="00452CDB" w:rsidP="00AE7E2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10"/>
                      <w:szCs w:val="10"/>
                    </w:rPr>
                  </w:pPr>
                </w:p>
              </w:tc>
            </w:tr>
          </w:tbl>
          <w:p w14:paraId="76E6AD3E" w14:textId="77777777" w:rsidR="00452CDB" w:rsidRPr="00452CDB" w:rsidRDefault="00452CDB" w:rsidP="00452CD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A8DA57D" w14:textId="77777777" w:rsidR="00256EB4" w:rsidRDefault="00256EB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452CDB" w14:paraId="472B1B72" w14:textId="77777777" w:rsidTr="007C0D23">
        <w:tc>
          <w:tcPr>
            <w:tcW w:w="10456" w:type="dxa"/>
          </w:tcPr>
          <w:p w14:paraId="7CDFDBAE" w14:textId="77777777" w:rsidR="00452CDB" w:rsidRDefault="00452CDB" w:rsidP="007C0D2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Remarks:</w:t>
            </w:r>
          </w:p>
          <w:tbl>
            <w:tblPr>
              <w:tblStyle w:val="ab"/>
              <w:tblW w:w="10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30"/>
            </w:tblGrid>
            <w:tr w:rsidR="00452CDB" w14:paraId="7BA681D6" w14:textId="77777777" w:rsidTr="007C0D23">
              <w:tc>
                <w:tcPr>
                  <w:tcW w:w="10230" w:type="dxa"/>
                  <w:tcBorders>
                    <w:bottom w:val="single" w:sz="4" w:space="0" w:color="000000"/>
                  </w:tcBorders>
                </w:tcPr>
                <w:p w14:paraId="32FBA99C" w14:textId="77777777" w:rsidR="00452CDB" w:rsidRDefault="00452CDB" w:rsidP="007C0D23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452CDB" w14:paraId="6C3CB52D" w14:textId="77777777" w:rsidTr="007C0D23">
              <w:tc>
                <w:tcPr>
                  <w:tcW w:w="10230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3DCFE97A" w14:textId="77777777" w:rsidR="00452CDB" w:rsidRDefault="00452CDB" w:rsidP="007C0D23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452CDB" w14:paraId="3329EB75" w14:textId="77777777" w:rsidTr="007C0D23">
              <w:tc>
                <w:tcPr>
                  <w:tcW w:w="10230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6FFF609A" w14:textId="77777777" w:rsidR="00452CDB" w:rsidRDefault="00452CDB" w:rsidP="007C0D23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tbl>
            <w:tblPr>
              <w:tblW w:w="10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30"/>
            </w:tblGrid>
            <w:tr w:rsidR="00452CDB" w14:paraId="697A3143" w14:textId="77777777" w:rsidTr="007C0D23">
              <w:tc>
                <w:tcPr>
                  <w:tcW w:w="10230" w:type="dxa"/>
                  <w:tcBorders>
                    <w:bottom w:val="single" w:sz="4" w:space="0" w:color="000000"/>
                  </w:tcBorders>
                </w:tcPr>
                <w:p w14:paraId="6A3AB68D" w14:textId="77777777" w:rsidR="00452CDB" w:rsidRDefault="00452CDB" w:rsidP="007C0D23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452CDB" w14:paraId="70FAA51E" w14:textId="77777777" w:rsidTr="007C0D23">
              <w:tc>
                <w:tcPr>
                  <w:tcW w:w="10230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0FC0C2B7" w14:textId="77777777" w:rsidR="00452CDB" w:rsidRDefault="00452CDB" w:rsidP="007C0D23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452CDB" w14:paraId="6407F105" w14:textId="77777777" w:rsidTr="007C0D23">
              <w:tc>
                <w:tcPr>
                  <w:tcW w:w="10230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A9D6A68" w14:textId="77777777" w:rsidR="00452CDB" w:rsidRDefault="00452CDB" w:rsidP="007C0D23">
                  <w:pPr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BE15697" w14:textId="77777777" w:rsidR="00452CDB" w:rsidRDefault="00452CDB" w:rsidP="007C0D2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ac"/>
              <w:tblW w:w="10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10"/>
              <w:gridCol w:w="3410"/>
              <w:gridCol w:w="3410"/>
            </w:tblGrid>
            <w:tr w:rsidR="00452CDB" w14:paraId="47E2AF68" w14:textId="77777777" w:rsidTr="007C0D23">
              <w:tc>
                <w:tcPr>
                  <w:tcW w:w="3410" w:type="dxa"/>
                  <w:tcBorders>
                    <w:bottom w:val="single" w:sz="4" w:space="0" w:color="000000"/>
                  </w:tcBorders>
                </w:tcPr>
                <w:p w14:paraId="7EC3AA14" w14:textId="77777777" w:rsidR="00452CDB" w:rsidRDefault="00452CDB" w:rsidP="007C0D2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410" w:type="dxa"/>
                </w:tcPr>
                <w:p w14:paraId="3360CF8E" w14:textId="77777777" w:rsidR="00452CDB" w:rsidRDefault="00452CDB" w:rsidP="007C0D2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410" w:type="dxa"/>
                  <w:tcBorders>
                    <w:bottom w:val="single" w:sz="4" w:space="0" w:color="000000"/>
                  </w:tcBorders>
                </w:tcPr>
                <w:p w14:paraId="24075207" w14:textId="77777777" w:rsidR="00452CDB" w:rsidRDefault="00452CDB" w:rsidP="007C0D2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452CDB" w14:paraId="7B2BD1F2" w14:textId="77777777" w:rsidTr="007C0D23">
              <w:tc>
                <w:tcPr>
                  <w:tcW w:w="3410" w:type="dxa"/>
                  <w:tcBorders>
                    <w:top w:val="single" w:sz="4" w:space="0" w:color="000000"/>
                  </w:tcBorders>
                </w:tcPr>
                <w:p w14:paraId="5E7012F4" w14:textId="77777777" w:rsidR="00452CDB" w:rsidRDefault="00452CDB" w:rsidP="007C0D2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Name of Interviewer / Date</w:t>
                  </w:r>
                </w:p>
                <w:p w14:paraId="0C94033E" w14:textId="77777777" w:rsidR="00452CDB" w:rsidRDefault="00452CDB" w:rsidP="007C0D2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410" w:type="dxa"/>
                </w:tcPr>
                <w:p w14:paraId="254D2AE1" w14:textId="77777777" w:rsidR="00452CDB" w:rsidRDefault="00452CDB" w:rsidP="007C0D2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410" w:type="dxa"/>
                  <w:tcBorders>
                    <w:top w:val="single" w:sz="4" w:space="0" w:color="000000"/>
                  </w:tcBorders>
                </w:tcPr>
                <w:p w14:paraId="1C72CCE9" w14:textId="77777777" w:rsidR="00452CDB" w:rsidRDefault="00452CDB" w:rsidP="007C0D2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Contact Person / Contact No.</w:t>
                  </w:r>
                </w:p>
              </w:tc>
            </w:tr>
          </w:tbl>
          <w:p w14:paraId="5B221FCE" w14:textId="77777777" w:rsidR="00452CDB" w:rsidRDefault="00452CDB" w:rsidP="007C0D2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47BFEEA" w14:textId="77777777" w:rsidR="00256EB4" w:rsidRDefault="00256EB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256E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4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0183C3" w14:textId="77777777" w:rsidR="002131C3" w:rsidRDefault="002131C3">
      <w:pPr>
        <w:spacing w:after="0" w:line="240" w:lineRule="auto"/>
      </w:pPr>
      <w:r>
        <w:separator/>
      </w:r>
    </w:p>
  </w:endnote>
  <w:endnote w:type="continuationSeparator" w:id="0">
    <w:p w14:paraId="69CC035C" w14:textId="77777777" w:rsidR="002131C3" w:rsidRDefault="00213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613007-9EFB-4B85-8680-A70B441EC7D0}"/>
    <w:embedBold r:id="rId2" w:fontKey="{864A97A2-7178-4166-ABF9-8E00687DEF9B}"/>
    <w:embedItalic r:id="rId3" w:fontKey="{7880A265-862F-45EE-9A5E-F7682006A6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806D31D5-106F-4245-9F4B-6FCCA6DCC0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AD39D33-DB85-4F7E-8336-23604B92463D}"/>
    <w:embedItalic r:id="rId6" w:fontKey="{E50B12B4-8E9B-4320-8957-0C22CE421D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DDFC766A-428A-4B00-B57E-0F072187C62E}"/>
  </w:font>
  <w:font w:name="Teko">
    <w:charset w:val="00"/>
    <w:family w:val="auto"/>
    <w:pitch w:val="default"/>
    <w:embedRegular r:id="rId8" w:fontKey="{A4A4D033-3219-44EE-9453-B8BA9A585E6A}"/>
    <w:embedBold r:id="rId9" w:fontKey="{AB026F16-D826-4C40-9623-F6DAD63C81D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8F186035-3A1E-4E75-9CCF-17A9DCD6469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D9BC1" w14:textId="77777777" w:rsidR="00256EB4" w:rsidRDefault="00256E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5540C1" w14:textId="06318B06" w:rsidR="00256EB4" w:rsidRDefault="002131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sz w:val="16"/>
        <w:szCs w:val="16"/>
      </w:rPr>
      <w:t>F-RIE-EXT-</w:t>
    </w:r>
    <w:proofErr w:type="gramStart"/>
    <w:r>
      <w:rPr>
        <w:rFonts w:ascii="Arial" w:eastAsia="Arial" w:hAnsi="Arial" w:cs="Arial"/>
        <w:sz w:val="16"/>
        <w:szCs w:val="16"/>
      </w:rPr>
      <w:t>001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3  |  </w:t>
    </w:r>
    <w:r w:rsidR="00A65771">
      <w:rPr>
        <w:rFonts w:ascii="Arial" w:eastAsia="Arial" w:hAnsi="Arial" w:cs="Arial"/>
        <w:color w:val="000000"/>
        <w:sz w:val="16"/>
        <w:szCs w:val="16"/>
      </w:rPr>
      <w:t>01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A65771">
      <w:rPr>
        <w:rFonts w:ascii="Arial" w:eastAsia="Arial" w:hAnsi="Arial" w:cs="Arial"/>
        <w:color w:val="000000"/>
        <w:sz w:val="16"/>
        <w:szCs w:val="16"/>
      </w:rPr>
      <w:t>02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A65771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E7E26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E7E26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D0C7E0" w14:textId="77777777" w:rsidR="00256EB4" w:rsidRDefault="00256E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FFA6FA" w14:textId="77777777" w:rsidR="002131C3" w:rsidRDefault="002131C3">
      <w:pPr>
        <w:spacing w:after="0" w:line="240" w:lineRule="auto"/>
      </w:pPr>
      <w:r>
        <w:separator/>
      </w:r>
    </w:p>
  </w:footnote>
  <w:footnote w:type="continuationSeparator" w:id="0">
    <w:p w14:paraId="03301B1B" w14:textId="77777777" w:rsidR="002131C3" w:rsidRDefault="00213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19595B" w14:textId="77777777" w:rsidR="00256EB4" w:rsidRDefault="00256E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28B7F" w14:textId="77777777" w:rsidR="00256EB4" w:rsidRDefault="00256E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6BE66E5" w14:textId="77777777" w:rsidR="00256EB4" w:rsidRDefault="002131C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  <w:r>
      <w:rPr>
        <w:noProof/>
        <w:lang w:val="en-PH" w:eastAsia="en-PH"/>
      </w:rPr>
      <w:drawing>
        <wp:anchor distT="0" distB="0" distL="0" distR="0" simplePos="0" relativeHeight="251658240" behindDoc="1" locked="0" layoutInCell="1" hidden="0" allowOverlap="1" wp14:anchorId="3E116B2F" wp14:editId="3D49C842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0"/>
          <wp:wrapNone/>
          <wp:docPr id="203456991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59264" behindDoc="1" locked="0" layoutInCell="1" hidden="0" allowOverlap="1" wp14:anchorId="5294722E" wp14:editId="23ED1F43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0" b="0"/>
          <wp:wrapNone/>
          <wp:docPr id="20345699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60288" behindDoc="1" locked="0" layoutInCell="1" hidden="0" allowOverlap="1" wp14:anchorId="5AD50AEE" wp14:editId="3A113224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7E3E47" w14:textId="77777777" w:rsidR="00256EB4" w:rsidRDefault="002131C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 xml:space="preserve">BOHOL </w:t>
    </w:r>
    <w:r>
      <w:rPr>
        <w:rFonts w:ascii="Arial" w:eastAsia="Arial" w:hAnsi="Arial" w:cs="Arial"/>
        <w:b/>
        <w:color w:val="000000"/>
        <w:sz w:val="24"/>
        <w:szCs w:val="24"/>
      </w:rPr>
      <w:t>ISLAND STATE UNIVERSITY</w:t>
    </w:r>
  </w:p>
  <w:p w14:paraId="5327F086" w14:textId="77777777" w:rsidR="00256EB4" w:rsidRDefault="002131C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[Address, Zip Code, Bohol, Philippines]</w:t>
    </w:r>
  </w:p>
  <w:p w14:paraId="3E433080" w14:textId="7530C0C2" w:rsidR="00256EB4" w:rsidRDefault="002131C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Office of the</w:t>
    </w:r>
    <w:r w:rsidR="00AE7E26">
      <w:rPr>
        <w:rFonts w:ascii="Arial" w:eastAsia="Arial" w:hAnsi="Arial" w:cs="Arial"/>
        <w:sz w:val="20"/>
        <w:szCs w:val="20"/>
      </w:rPr>
      <w:t>_____________________</w:t>
    </w:r>
  </w:p>
  <w:p w14:paraId="32A886F4" w14:textId="77777777" w:rsidR="00256EB4" w:rsidRDefault="002131C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eko" w:eastAsia="Teko" w:hAnsi="Teko" w:cs="Teko"/>
        <w:b/>
        <w:color w:val="000000"/>
        <w:sz w:val="10"/>
        <w:szCs w:val="1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B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alance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ntegrity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tewardship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U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prightness</w:t>
    </w:r>
  </w:p>
  <w:p w14:paraId="064DFA10" w14:textId="77777777" w:rsidR="00256EB4" w:rsidRDefault="002131C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ab/>
    </w:r>
  </w:p>
  <w:p w14:paraId="787EECDC" w14:textId="77777777" w:rsidR="00256EB4" w:rsidRDefault="002131C3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COMMUNITY NEEDS SURVEY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2ABD15" w14:textId="77777777" w:rsidR="00256EB4" w:rsidRDefault="00256E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A2713"/>
    <w:multiLevelType w:val="multilevel"/>
    <w:tmpl w:val="5FB4DFD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F064F"/>
    <w:multiLevelType w:val="multilevel"/>
    <w:tmpl w:val="4A06245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84700"/>
    <w:multiLevelType w:val="multilevel"/>
    <w:tmpl w:val="2C702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EB4"/>
    <w:rsid w:val="002131C3"/>
    <w:rsid w:val="00256EB4"/>
    <w:rsid w:val="002C2EC1"/>
    <w:rsid w:val="00452CDB"/>
    <w:rsid w:val="007C28D7"/>
    <w:rsid w:val="009C0FC4"/>
    <w:rsid w:val="00A65771"/>
    <w:rsid w:val="00AC059D"/>
    <w:rsid w:val="00AE7E26"/>
    <w:rsid w:val="00CA1ED3"/>
    <w:rsid w:val="00E9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D30E"/>
  <w15:docId w15:val="{AFD2A910-5C14-49FB-BB45-671C2E56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E9C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6F1653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3LFimqcAxF9ow9DEglXjUXxrEw==">CgMxLjA4AHIhMVBTZU9qYUhsX0lYR1NYU0s0R0VsUkhiY0R4SHFUUUFM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5</cp:revision>
  <dcterms:created xsi:type="dcterms:W3CDTF">2024-05-27T06:08:00Z</dcterms:created>
  <dcterms:modified xsi:type="dcterms:W3CDTF">2025-01-30T03:54:00Z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