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31E575" w14:textId="77777777" w:rsidR="00E221F9" w:rsidRDefault="00E221F9">
      <w:pPr>
        <w:spacing w:after="0" w:line="240" w:lineRule="auto"/>
        <w:rPr>
          <w:rFonts w:ascii="Arial" w:eastAsia="Arial" w:hAnsi="Arial" w:cs="Arial"/>
        </w:rPr>
      </w:pPr>
    </w:p>
    <w:tbl>
      <w:tblPr>
        <w:tblStyle w:val="a7"/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4"/>
        <w:gridCol w:w="7342"/>
      </w:tblGrid>
      <w:tr w:rsidR="00E221F9" w14:paraId="5B268572" w14:textId="77777777">
        <w:trPr>
          <w:trHeight w:val="286"/>
        </w:trPr>
        <w:tc>
          <w:tcPr>
            <w:tcW w:w="3114" w:type="dxa"/>
            <w:vMerge w:val="restart"/>
          </w:tcPr>
          <w:p w14:paraId="523CA8B2" w14:textId="77777777" w:rsidR="00E221F9" w:rsidRDefault="00413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Title of Activity:</w:t>
            </w:r>
          </w:p>
          <w:p w14:paraId="7C20A3C8" w14:textId="77777777" w:rsidR="00E221F9" w:rsidRDefault="00413A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Schedule/Venue:</w:t>
            </w:r>
          </w:p>
          <w:p w14:paraId="0B3817CF" w14:textId="77777777" w:rsidR="00E221F9" w:rsidRDefault="00413A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Date and Time:</w:t>
            </w:r>
          </w:p>
        </w:tc>
        <w:tc>
          <w:tcPr>
            <w:tcW w:w="7342" w:type="dxa"/>
          </w:tcPr>
          <w:p w14:paraId="01F62643" w14:textId="77777777" w:rsidR="00E221F9" w:rsidRDefault="00E221F9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E221F9" w14:paraId="2F8815D2" w14:textId="77777777">
        <w:trPr>
          <w:trHeight w:val="284"/>
        </w:trPr>
        <w:tc>
          <w:tcPr>
            <w:tcW w:w="3114" w:type="dxa"/>
            <w:vMerge/>
          </w:tcPr>
          <w:p w14:paraId="6FDA4D97" w14:textId="77777777" w:rsidR="00E221F9" w:rsidRDefault="00E221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</w:rPr>
            </w:pPr>
          </w:p>
        </w:tc>
        <w:tc>
          <w:tcPr>
            <w:tcW w:w="7342" w:type="dxa"/>
          </w:tcPr>
          <w:p w14:paraId="24DF8F45" w14:textId="77777777" w:rsidR="00E221F9" w:rsidRDefault="00413A74">
            <w:pPr>
              <w:tabs>
                <w:tab w:val="left" w:pos="2940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ab/>
            </w:r>
          </w:p>
        </w:tc>
      </w:tr>
      <w:tr w:rsidR="00E221F9" w14:paraId="2C104903" w14:textId="77777777">
        <w:trPr>
          <w:trHeight w:val="284"/>
        </w:trPr>
        <w:tc>
          <w:tcPr>
            <w:tcW w:w="3114" w:type="dxa"/>
            <w:vMerge/>
          </w:tcPr>
          <w:p w14:paraId="12B9E545" w14:textId="77777777" w:rsidR="00E221F9" w:rsidRDefault="00E221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</w:rPr>
            </w:pPr>
          </w:p>
        </w:tc>
        <w:tc>
          <w:tcPr>
            <w:tcW w:w="7342" w:type="dxa"/>
          </w:tcPr>
          <w:p w14:paraId="009D4297" w14:textId="77777777" w:rsidR="00E221F9" w:rsidRDefault="00E221F9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E221F9" w14:paraId="1AAABE46" w14:textId="77777777" w:rsidTr="00EA5E21">
        <w:tc>
          <w:tcPr>
            <w:tcW w:w="3114" w:type="dxa"/>
          </w:tcPr>
          <w:p w14:paraId="07CDCDBD" w14:textId="77777777" w:rsidR="00E221F9" w:rsidRDefault="00413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Rationale:</w:t>
            </w:r>
          </w:p>
        </w:tc>
        <w:tc>
          <w:tcPr>
            <w:tcW w:w="7342" w:type="dxa"/>
            <w:tcBorders>
              <w:bottom w:val="single" w:sz="4" w:space="0" w:color="auto"/>
            </w:tcBorders>
          </w:tcPr>
          <w:p w14:paraId="7D5A7BE0" w14:textId="77777777" w:rsidR="00E221F9" w:rsidRDefault="00E221F9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134F2904" w14:textId="77777777" w:rsidR="00E221F9" w:rsidRDefault="00E221F9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5EE53839" w14:textId="77777777" w:rsidR="00E221F9" w:rsidRDefault="00E221F9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EA5E21" w14:paraId="243B5577" w14:textId="77777777" w:rsidTr="00EA5E21">
        <w:trPr>
          <w:trHeight w:val="452"/>
        </w:trPr>
        <w:tc>
          <w:tcPr>
            <w:tcW w:w="3114" w:type="dxa"/>
            <w:vMerge w:val="restart"/>
            <w:tcBorders>
              <w:right w:val="single" w:sz="4" w:space="0" w:color="auto"/>
            </w:tcBorders>
          </w:tcPr>
          <w:p w14:paraId="2352358F" w14:textId="77777777" w:rsidR="00EA5E21" w:rsidRDefault="00EA5E2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Extension Agenda Alignment:</w:t>
            </w:r>
          </w:p>
        </w:tc>
        <w:tc>
          <w:tcPr>
            <w:tcW w:w="73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787EA7C" w14:textId="1072698E" w:rsidR="00EA5E21" w:rsidRDefault="00EA5E21" w:rsidP="00EA5E21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4782BC7" wp14:editId="2B4C087B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35560</wp:posOffset>
                      </wp:positionV>
                      <wp:extent cx="144780" cy="137160"/>
                      <wp:effectExtent l="0" t="0" r="26670" b="15240"/>
                      <wp:wrapNone/>
                      <wp:docPr id="79381377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371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02051F6" id="Rectangle 1" o:spid="_x0000_s1026" style="position:absolute;margin-left:-.45pt;margin-top:2.8pt;width:11.4pt;height:10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" fillcolor="white [3201]" strokecolor="black [3200]" strokeweight="1pt"/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     Technical Training and Skills Development</w:t>
            </w:r>
          </w:p>
        </w:tc>
      </w:tr>
      <w:tr w:rsidR="00EA5E21" w14:paraId="47937AB1" w14:textId="77777777" w:rsidTr="00EA5E21">
        <w:trPr>
          <w:trHeight w:val="355"/>
        </w:trPr>
        <w:tc>
          <w:tcPr>
            <w:tcW w:w="3114" w:type="dxa"/>
            <w:vMerge/>
            <w:tcBorders>
              <w:right w:val="single" w:sz="4" w:space="0" w:color="auto"/>
            </w:tcBorders>
          </w:tcPr>
          <w:p w14:paraId="4C26EB9F" w14:textId="77777777" w:rsidR="00EA5E21" w:rsidRDefault="00EA5E2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3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C2A2328" w14:textId="27A0BEAB" w:rsidR="00EA5E21" w:rsidRDefault="00EA5E21" w:rsidP="00EA5E21">
            <w:pPr>
              <w:spacing w:after="0" w:line="240" w:lineRule="auto"/>
              <w:rPr>
                <w:rFonts w:ascii="Arial" w:eastAsia="Arial" w:hAnsi="Arial" w:cs="Arial"/>
                <w:noProof/>
              </w:rPr>
            </w:pPr>
            <w:r>
              <w:rPr>
                <w:rFonts w:ascii="Arial" w:eastAsia="Arial" w:hAnsi="Arial" w:cs="Arial"/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C861C9A" wp14:editId="2A8AD147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44450</wp:posOffset>
                      </wp:positionV>
                      <wp:extent cx="144780" cy="137160"/>
                      <wp:effectExtent l="0" t="0" r="26670" b="15240"/>
                      <wp:wrapNone/>
                      <wp:docPr id="85380550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371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4B5FAB2" id="Rectangle 1" o:spid="_x0000_s1026" style="position:absolute;margin-left:-.8pt;margin-top:3.5pt;width:11.4pt;height:10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" fillcolor="white [3201]" strokecolor="black [3200]" strokeweight="1pt"/>
                  </w:pict>
                </mc:Fallback>
              </mc:AlternateContent>
            </w:r>
            <w:r>
              <w:rPr>
                <w:rFonts w:ascii="Arial" w:eastAsia="Arial" w:hAnsi="Arial" w:cs="Arial"/>
                <w:noProof/>
              </w:rPr>
              <w:t xml:space="preserve">      Educational Enhancement</w:t>
            </w:r>
          </w:p>
        </w:tc>
      </w:tr>
      <w:tr w:rsidR="00EA5E21" w14:paraId="1517C892" w14:textId="77777777" w:rsidTr="00EA5E21">
        <w:trPr>
          <w:trHeight w:val="355"/>
        </w:trPr>
        <w:tc>
          <w:tcPr>
            <w:tcW w:w="3114" w:type="dxa"/>
            <w:vMerge/>
            <w:tcBorders>
              <w:right w:val="single" w:sz="4" w:space="0" w:color="auto"/>
            </w:tcBorders>
          </w:tcPr>
          <w:p w14:paraId="7FD6A4E0" w14:textId="77777777" w:rsidR="00EA5E21" w:rsidRDefault="00EA5E2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3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8017A3" w14:textId="3FAF1812" w:rsidR="00EA5E21" w:rsidRDefault="00EA5E21" w:rsidP="00EA5E21">
            <w:pPr>
              <w:spacing w:after="0" w:line="240" w:lineRule="auto"/>
              <w:rPr>
                <w:rFonts w:ascii="Arial" w:eastAsia="Arial" w:hAnsi="Arial" w:cs="Arial"/>
                <w:noProof/>
              </w:rPr>
            </w:pPr>
            <w:r>
              <w:rPr>
                <w:rFonts w:ascii="Arial" w:eastAsia="Arial" w:hAnsi="Arial" w:cs="Arial"/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F8F9003" wp14:editId="747040C1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33655</wp:posOffset>
                      </wp:positionV>
                      <wp:extent cx="144780" cy="137160"/>
                      <wp:effectExtent l="0" t="0" r="26670" b="15240"/>
                      <wp:wrapNone/>
                      <wp:docPr id="1953478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371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741BB11" id="Rectangle 1" o:spid="_x0000_s1026" style="position:absolute;margin-left:-.8pt;margin-top:2.65pt;width:11.4pt;height:10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" fillcolor="white [3201]" strokecolor="black [3200]" strokeweight="1pt"/>
                  </w:pict>
                </mc:Fallback>
              </mc:AlternateContent>
            </w:r>
            <w:r>
              <w:rPr>
                <w:rFonts w:ascii="Arial" w:eastAsia="Arial" w:hAnsi="Arial" w:cs="Arial"/>
                <w:noProof/>
              </w:rPr>
              <w:t xml:space="preserve">      Community Development</w:t>
            </w:r>
          </w:p>
        </w:tc>
      </w:tr>
      <w:tr w:rsidR="00EA5E21" w14:paraId="0F015E19" w14:textId="77777777" w:rsidTr="00EA5E21">
        <w:trPr>
          <w:trHeight w:val="355"/>
        </w:trPr>
        <w:tc>
          <w:tcPr>
            <w:tcW w:w="3114" w:type="dxa"/>
            <w:vMerge/>
            <w:tcBorders>
              <w:right w:val="single" w:sz="4" w:space="0" w:color="auto"/>
            </w:tcBorders>
          </w:tcPr>
          <w:p w14:paraId="4C764249" w14:textId="77777777" w:rsidR="00EA5E21" w:rsidRDefault="00EA5E2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3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FD9BBAA" w14:textId="56B34E41" w:rsidR="00EA5E21" w:rsidRDefault="00EA5E21" w:rsidP="00EA5E21">
            <w:pPr>
              <w:spacing w:after="0" w:line="240" w:lineRule="auto"/>
              <w:rPr>
                <w:rFonts w:ascii="Arial" w:eastAsia="Arial" w:hAnsi="Arial" w:cs="Arial"/>
                <w:noProof/>
              </w:rPr>
            </w:pPr>
            <w:r>
              <w:rPr>
                <w:rFonts w:ascii="Arial" w:eastAsia="Arial" w:hAnsi="Arial" w:cs="Arial"/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193C4F1" wp14:editId="7C49EBCC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38100</wp:posOffset>
                      </wp:positionV>
                      <wp:extent cx="144780" cy="137160"/>
                      <wp:effectExtent l="0" t="0" r="26670" b="15240"/>
                      <wp:wrapNone/>
                      <wp:docPr id="203699260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371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7A9A731" id="Rectangle 1" o:spid="_x0000_s1026" style="position:absolute;margin-left:-.8pt;margin-top:3pt;width:11.4pt;height:10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" fillcolor="white [3201]" strokecolor="black [3200]" strokeweight="1pt"/>
                  </w:pict>
                </mc:Fallback>
              </mc:AlternateContent>
            </w:r>
            <w:r>
              <w:rPr>
                <w:rFonts w:ascii="Arial" w:eastAsia="Arial" w:hAnsi="Arial" w:cs="Arial"/>
                <w:noProof/>
              </w:rPr>
              <w:t xml:space="preserve">      Health and Well-being</w:t>
            </w:r>
          </w:p>
        </w:tc>
      </w:tr>
      <w:tr w:rsidR="00EA5E21" w14:paraId="4449DEC9" w14:textId="77777777" w:rsidTr="00EA5E21">
        <w:trPr>
          <w:trHeight w:val="355"/>
        </w:trPr>
        <w:tc>
          <w:tcPr>
            <w:tcW w:w="3114" w:type="dxa"/>
            <w:vMerge/>
            <w:tcBorders>
              <w:right w:val="single" w:sz="4" w:space="0" w:color="auto"/>
            </w:tcBorders>
          </w:tcPr>
          <w:p w14:paraId="4283A9F1" w14:textId="77777777" w:rsidR="00EA5E21" w:rsidRDefault="00EA5E2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3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B599E" w14:textId="3344B51B" w:rsidR="00EA5E21" w:rsidRDefault="00EA5E21" w:rsidP="00EA5E21">
            <w:pPr>
              <w:spacing w:after="0" w:line="240" w:lineRule="auto"/>
              <w:rPr>
                <w:rFonts w:ascii="Arial" w:eastAsia="Arial" w:hAnsi="Arial" w:cs="Arial"/>
                <w:noProof/>
              </w:rPr>
            </w:pPr>
            <w:r>
              <w:rPr>
                <w:rFonts w:ascii="Arial" w:eastAsia="Arial" w:hAnsi="Arial" w:cs="Arial"/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0F425A7" wp14:editId="65B3EFDF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34925</wp:posOffset>
                      </wp:positionV>
                      <wp:extent cx="144780" cy="137160"/>
                      <wp:effectExtent l="0" t="0" r="26670" b="15240"/>
                      <wp:wrapNone/>
                      <wp:docPr id="193251029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371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A275EE9" id="Rectangle 1" o:spid="_x0000_s1026" style="position:absolute;margin-left:-.8pt;margin-top:2.75pt;width:11.4pt;height:10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" fillcolor="white [3201]" strokecolor="black [3200]" strokeweight="1pt"/>
                  </w:pict>
                </mc:Fallback>
              </mc:AlternateContent>
            </w:r>
            <w:r>
              <w:rPr>
                <w:rFonts w:ascii="Arial" w:eastAsia="Arial" w:hAnsi="Arial" w:cs="Arial"/>
                <w:noProof/>
              </w:rPr>
              <w:t xml:space="preserve">      Social Empowerment and Governance</w:t>
            </w:r>
          </w:p>
        </w:tc>
      </w:tr>
      <w:tr w:rsidR="00E221F9" w14:paraId="5D42C9AE" w14:textId="77777777" w:rsidTr="00EA5E21">
        <w:tc>
          <w:tcPr>
            <w:tcW w:w="3114" w:type="dxa"/>
          </w:tcPr>
          <w:p w14:paraId="134A8C7A" w14:textId="77777777" w:rsidR="00E221F9" w:rsidRDefault="00413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‘Objectives:</w:t>
            </w:r>
          </w:p>
        </w:tc>
        <w:tc>
          <w:tcPr>
            <w:tcW w:w="7342" w:type="dxa"/>
            <w:tcBorders>
              <w:top w:val="single" w:sz="4" w:space="0" w:color="auto"/>
            </w:tcBorders>
          </w:tcPr>
          <w:p w14:paraId="2DFBDA6C" w14:textId="77777777" w:rsidR="00E221F9" w:rsidRDefault="00E221F9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31F71A42" w14:textId="77777777" w:rsidR="00E221F9" w:rsidRDefault="00E221F9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6FB71237" w14:textId="77777777" w:rsidR="00E221F9" w:rsidRDefault="00E221F9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E221F9" w14:paraId="69A0B29A" w14:textId="77777777">
        <w:tc>
          <w:tcPr>
            <w:tcW w:w="3114" w:type="dxa"/>
          </w:tcPr>
          <w:p w14:paraId="6640023C" w14:textId="77777777" w:rsidR="00E221F9" w:rsidRDefault="00413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Contents:</w:t>
            </w:r>
          </w:p>
        </w:tc>
        <w:tc>
          <w:tcPr>
            <w:tcW w:w="7342" w:type="dxa"/>
          </w:tcPr>
          <w:p w14:paraId="40A29276" w14:textId="77777777" w:rsidR="00E221F9" w:rsidRDefault="00E221F9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37D98A77" w14:textId="77777777" w:rsidR="00E221F9" w:rsidRDefault="00E221F9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2FA1C9A7" w14:textId="77777777" w:rsidR="00E221F9" w:rsidRDefault="00E221F9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6CC1DE03" w14:textId="77777777" w:rsidR="00E221F9" w:rsidRDefault="00E221F9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646F0AD4" w14:textId="77777777" w:rsidR="00E221F9" w:rsidRDefault="00E221F9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12FF5D08" w14:textId="77777777" w:rsidR="00E221F9" w:rsidRDefault="00E221F9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</w:tbl>
    <w:p w14:paraId="54F0AEB6" w14:textId="77777777" w:rsidR="00E221F9" w:rsidRDefault="00E221F9">
      <w:pPr>
        <w:spacing w:after="0" w:line="240" w:lineRule="auto"/>
        <w:rPr>
          <w:rFonts w:ascii="Arial" w:eastAsia="Arial" w:hAnsi="Arial" w:cs="Arial"/>
        </w:rPr>
      </w:pPr>
    </w:p>
    <w:tbl>
      <w:tblPr>
        <w:tblStyle w:val="a8"/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85"/>
        <w:gridCol w:w="3485"/>
        <w:gridCol w:w="3486"/>
      </w:tblGrid>
      <w:tr w:rsidR="00E221F9" w14:paraId="22ECB13C" w14:textId="77777777">
        <w:tc>
          <w:tcPr>
            <w:tcW w:w="10456" w:type="dxa"/>
            <w:gridSpan w:val="3"/>
          </w:tcPr>
          <w:p w14:paraId="306B641E" w14:textId="77777777" w:rsidR="00E221F9" w:rsidRDefault="00413A7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Program of the Activity</w:t>
            </w:r>
          </w:p>
        </w:tc>
      </w:tr>
      <w:tr w:rsidR="00E221F9" w14:paraId="67B387B5" w14:textId="77777777">
        <w:tc>
          <w:tcPr>
            <w:tcW w:w="10456" w:type="dxa"/>
            <w:gridSpan w:val="3"/>
          </w:tcPr>
          <w:p w14:paraId="6D581892" w14:textId="77777777" w:rsidR="00E221F9" w:rsidRDefault="00413A74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Day # &lt;Date&gt;</w:t>
            </w:r>
          </w:p>
        </w:tc>
      </w:tr>
      <w:tr w:rsidR="00E221F9" w14:paraId="17A3D02D" w14:textId="77777777">
        <w:tc>
          <w:tcPr>
            <w:tcW w:w="3485" w:type="dxa"/>
          </w:tcPr>
          <w:p w14:paraId="6D6A0F88" w14:textId="77777777" w:rsidR="00E221F9" w:rsidRDefault="00413A74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Time</w:t>
            </w:r>
          </w:p>
        </w:tc>
        <w:tc>
          <w:tcPr>
            <w:tcW w:w="3485" w:type="dxa"/>
          </w:tcPr>
          <w:p w14:paraId="18E2BA03" w14:textId="77777777" w:rsidR="00E221F9" w:rsidRDefault="00413A74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Activity</w:t>
            </w:r>
          </w:p>
        </w:tc>
        <w:tc>
          <w:tcPr>
            <w:tcW w:w="3486" w:type="dxa"/>
          </w:tcPr>
          <w:p w14:paraId="4D06C441" w14:textId="77777777" w:rsidR="00E221F9" w:rsidRDefault="00413A74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Persons Involved</w:t>
            </w:r>
          </w:p>
        </w:tc>
      </w:tr>
      <w:tr w:rsidR="00E221F9" w14:paraId="7DFE2BA3" w14:textId="77777777">
        <w:tc>
          <w:tcPr>
            <w:tcW w:w="3485" w:type="dxa"/>
          </w:tcPr>
          <w:p w14:paraId="02760AAB" w14:textId="77777777" w:rsidR="00E221F9" w:rsidRDefault="00E221F9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3485" w:type="dxa"/>
          </w:tcPr>
          <w:p w14:paraId="0583FE11" w14:textId="77777777" w:rsidR="00E221F9" w:rsidRDefault="00E221F9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3486" w:type="dxa"/>
          </w:tcPr>
          <w:p w14:paraId="33B691A5" w14:textId="77777777" w:rsidR="00E221F9" w:rsidRDefault="00E221F9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E221F9" w14:paraId="4DC979DD" w14:textId="77777777">
        <w:tc>
          <w:tcPr>
            <w:tcW w:w="3485" w:type="dxa"/>
          </w:tcPr>
          <w:p w14:paraId="1ADD12D3" w14:textId="77777777" w:rsidR="00E221F9" w:rsidRDefault="00E221F9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3485" w:type="dxa"/>
          </w:tcPr>
          <w:p w14:paraId="2E27FB99" w14:textId="77777777" w:rsidR="00E221F9" w:rsidRDefault="00E221F9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3486" w:type="dxa"/>
          </w:tcPr>
          <w:p w14:paraId="4EEBF958" w14:textId="77777777" w:rsidR="00E221F9" w:rsidRDefault="00E221F9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E221F9" w14:paraId="27C29858" w14:textId="77777777">
        <w:tc>
          <w:tcPr>
            <w:tcW w:w="3485" w:type="dxa"/>
          </w:tcPr>
          <w:p w14:paraId="4554E568" w14:textId="77777777" w:rsidR="00E221F9" w:rsidRDefault="00E221F9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3485" w:type="dxa"/>
          </w:tcPr>
          <w:p w14:paraId="64F1A39E" w14:textId="77777777" w:rsidR="00E221F9" w:rsidRDefault="00E221F9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3486" w:type="dxa"/>
          </w:tcPr>
          <w:p w14:paraId="251EC043" w14:textId="77777777" w:rsidR="00E221F9" w:rsidRDefault="00E221F9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E221F9" w14:paraId="3BC8CDD3" w14:textId="77777777">
        <w:tc>
          <w:tcPr>
            <w:tcW w:w="3485" w:type="dxa"/>
          </w:tcPr>
          <w:p w14:paraId="6F5B1ED0" w14:textId="77777777" w:rsidR="00E221F9" w:rsidRDefault="00E221F9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3485" w:type="dxa"/>
          </w:tcPr>
          <w:p w14:paraId="15BA1045" w14:textId="77777777" w:rsidR="00E221F9" w:rsidRDefault="00E221F9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3486" w:type="dxa"/>
          </w:tcPr>
          <w:p w14:paraId="1E0EE08A" w14:textId="77777777" w:rsidR="00E221F9" w:rsidRDefault="00E221F9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E221F9" w14:paraId="0F094435" w14:textId="77777777">
        <w:tc>
          <w:tcPr>
            <w:tcW w:w="3485" w:type="dxa"/>
          </w:tcPr>
          <w:p w14:paraId="218CDA44" w14:textId="77777777" w:rsidR="00E221F9" w:rsidRDefault="00E221F9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3485" w:type="dxa"/>
          </w:tcPr>
          <w:p w14:paraId="339E288A" w14:textId="77777777" w:rsidR="00E221F9" w:rsidRDefault="00E221F9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3486" w:type="dxa"/>
          </w:tcPr>
          <w:p w14:paraId="5585F4B2" w14:textId="77777777" w:rsidR="00E221F9" w:rsidRDefault="00E221F9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</w:tbl>
    <w:p w14:paraId="718A5C2C" w14:textId="77777777" w:rsidR="00E221F9" w:rsidRDefault="00E221F9">
      <w:pPr>
        <w:spacing w:after="0" w:line="240" w:lineRule="auto"/>
        <w:rPr>
          <w:rFonts w:ascii="Arial" w:eastAsia="Arial" w:hAnsi="Arial" w:cs="Arial"/>
        </w:rPr>
      </w:pPr>
    </w:p>
    <w:p w14:paraId="63FF09A8" w14:textId="77777777" w:rsidR="00E221F9" w:rsidRDefault="00413A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Methodology / Process</w:t>
      </w:r>
    </w:p>
    <w:p w14:paraId="4A224DAB" w14:textId="77777777" w:rsidR="00E221F9" w:rsidRDefault="00E221F9">
      <w:pPr>
        <w:spacing w:after="0" w:line="240" w:lineRule="auto"/>
        <w:rPr>
          <w:rFonts w:ascii="Arial" w:eastAsia="Arial" w:hAnsi="Arial" w:cs="Arial"/>
        </w:rPr>
      </w:pPr>
    </w:p>
    <w:tbl>
      <w:tblPr>
        <w:tblStyle w:val="a9"/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85"/>
        <w:gridCol w:w="3485"/>
        <w:gridCol w:w="3486"/>
      </w:tblGrid>
      <w:tr w:rsidR="00E221F9" w14:paraId="654F299C" w14:textId="77777777">
        <w:tc>
          <w:tcPr>
            <w:tcW w:w="3485" w:type="dxa"/>
          </w:tcPr>
          <w:p w14:paraId="210A7895" w14:textId="77777777" w:rsidR="00E221F9" w:rsidRDefault="00413A74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Activities</w:t>
            </w:r>
          </w:p>
        </w:tc>
        <w:tc>
          <w:tcPr>
            <w:tcW w:w="3485" w:type="dxa"/>
          </w:tcPr>
          <w:p w14:paraId="29C0AF57" w14:textId="77777777" w:rsidR="00E221F9" w:rsidRDefault="00413A74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In-Charge</w:t>
            </w:r>
          </w:p>
        </w:tc>
        <w:tc>
          <w:tcPr>
            <w:tcW w:w="3486" w:type="dxa"/>
          </w:tcPr>
          <w:p w14:paraId="601373D2" w14:textId="77777777" w:rsidR="00E221F9" w:rsidRDefault="00413A74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Time Frame</w:t>
            </w:r>
          </w:p>
        </w:tc>
      </w:tr>
      <w:tr w:rsidR="00E221F9" w14:paraId="27DD2ED2" w14:textId="77777777">
        <w:tc>
          <w:tcPr>
            <w:tcW w:w="3485" w:type="dxa"/>
          </w:tcPr>
          <w:p w14:paraId="28FC3C36" w14:textId="77777777" w:rsidR="00E221F9" w:rsidRDefault="00E221F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485" w:type="dxa"/>
          </w:tcPr>
          <w:p w14:paraId="6F9EA4BA" w14:textId="77777777" w:rsidR="00E221F9" w:rsidRDefault="00E221F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486" w:type="dxa"/>
          </w:tcPr>
          <w:p w14:paraId="34226DDB" w14:textId="77777777" w:rsidR="00E221F9" w:rsidRDefault="00E221F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E221F9" w14:paraId="0D4EC5A6" w14:textId="77777777">
        <w:tc>
          <w:tcPr>
            <w:tcW w:w="3485" w:type="dxa"/>
          </w:tcPr>
          <w:p w14:paraId="6B59F3F8" w14:textId="77777777" w:rsidR="00E221F9" w:rsidRDefault="00E221F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485" w:type="dxa"/>
          </w:tcPr>
          <w:p w14:paraId="74F16E72" w14:textId="77777777" w:rsidR="00E221F9" w:rsidRDefault="00E221F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486" w:type="dxa"/>
          </w:tcPr>
          <w:p w14:paraId="6D270745" w14:textId="77777777" w:rsidR="00E221F9" w:rsidRDefault="00E221F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E221F9" w14:paraId="3D2FBD47" w14:textId="77777777">
        <w:tc>
          <w:tcPr>
            <w:tcW w:w="3485" w:type="dxa"/>
          </w:tcPr>
          <w:p w14:paraId="22013438" w14:textId="77777777" w:rsidR="00E221F9" w:rsidRDefault="00E221F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485" w:type="dxa"/>
          </w:tcPr>
          <w:p w14:paraId="233D03B0" w14:textId="77777777" w:rsidR="00E221F9" w:rsidRDefault="00E221F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486" w:type="dxa"/>
          </w:tcPr>
          <w:p w14:paraId="76C34B61" w14:textId="77777777" w:rsidR="00E221F9" w:rsidRDefault="00E221F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E221F9" w14:paraId="579D701E" w14:textId="77777777">
        <w:tc>
          <w:tcPr>
            <w:tcW w:w="3485" w:type="dxa"/>
          </w:tcPr>
          <w:p w14:paraId="6B7D1C24" w14:textId="77777777" w:rsidR="00E221F9" w:rsidRDefault="00E221F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485" w:type="dxa"/>
          </w:tcPr>
          <w:p w14:paraId="39AD78A1" w14:textId="77777777" w:rsidR="00E221F9" w:rsidRDefault="00E221F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486" w:type="dxa"/>
          </w:tcPr>
          <w:p w14:paraId="4EF99387" w14:textId="77777777" w:rsidR="00E221F9" w:rsidRDefault="00E221F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E221F9" w14:paraId="115A4B47" w14:textId="77777777">
        <w:tc>
          <w:tcPr>
            <w:tcW w:w="3485" w:type="dxa"/>
          </w:tcPr>
          <w:p w14:paraId="4DE31314" w14:textId="77777777" w:rsidR="00E221F9" w:rsidRDefault="00E221F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485" w:type="dxa"/>
          </w:tcPr>
          <w:p w14:paraId="1B5FBA7D" w14:textId="77777777" w:rsidR="00E221F9" w:rsidRDefault="00E221F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486" w:type="dxa"/>
          </w:tcPr>
          <w:p w14:paraId="4282072E" w14:textId="77777777" w:rsidR="00E221F9" w:rsidRDefault="00E221F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E221F9" w14:paraId="67356F4C" w14:textId="77777777">
        <w:tc>
          <w:tcPr>
            <w:tcW w:w="3485" w:type="dxa"/>
          </w:tcPr>
          <w:p w14:paraId="500694EB" w14:textId="77777777" w:rsidR="00E221F9" w:rsidRDefault="00E221F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485" w:type="dxa"/>
          </w:tcPr>
          <w:p w14:paraId="278BE911" w14:textId="77777777" w:rsidR="00E221F9" w:rsidRDefault="00E221F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486" w:type="dxa"/>
          </w:tcPr>
          <w:p w14:paraId="3D790805" w14:textId="77777777" w:rsidR="00E221F9" w:rsidRDefault="00E221F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</w:tbl>
    <w:p w14:paraId="07FB9B64" w14:textId="77777777" w:rsidR="00E221F9" w:rsidRDefault="00E221F9">
      <w:pPr>
        <w:spacing w:after="0" w:line="240" w:lineRule="auto"/>
        <w:rPr>
          <w:rFonts w:ascii="Arial" w:eastAsia="Arial" w:hAnsi="Arial" w:cs="Arial"/>
        </w:rPr>
      </w:pPr>
    </w:p>
    <w:p w14:paraId="5A850A91" w14:textId="77777777" w:rsidR="00E221F9" w:rsidRDefault="00413A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Participants</w:t>
      </w:r>
    </w:p>
    <w:p w14:paraId="3CF34234" w14:textId="77777777" w:rsidR="00E221F9" w:rsidRDefault="00413A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Materials Needed</w:t>
      </w:r>
    </w:p>
    <w:p w14:paraId="5B3FA373" w14:textId="77777777" w:rsidR="00E221F9" w:rsidRDefault="00413A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Budget Allocation</w:t>
      </w:r>
    </w:p>
    <w:p w14:paraId="336E5576" w14:textId="77777777" w:rsidR="00E221F9" w:rsidRDefault="00413A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Activity Evaluation and Final Outcomes</w:t>
      </w:r>
    </w:p>
    <w:p w14:paraId="2AD14BD0" w14:textId="77777777" w:rsidR="00E221F9" w:rsidRDefault="00E221F9">
      <w:pPr>
        <w:spacing w:after="0" w:line="240" w:lineRule="auto"/>
        <w:rPr>
          <w:rFonts w:ascii="Arial" w:eastAsia="Arial" w:hAnsi="Arial" w:cs="Arial"/>
        </w:rPr>
      </w:pPr>
    </w:p>
    <w:p w14:paraId="3A562A07" w14:textId="77777777" w:rsidR="00E221F9" w:rsidRDefault="00E221F9">
      <w:pPr>
        <w:spacing w:after="0" w:line="240" w:lineRule="auto"/>
        <w:rPr>
          <w:rFonts w:ascii="Arial" w:eastAsia="Arial" w:hAnsi="Arial" w:cs="Arial"/>
        </w:rPr>
      </w:pPr>
    </w:p>
    <w:tbl>
      <w:tblPr>
        <w:tblStyle w:val="aa"/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2976"/>
        <w:gridCol w:w="3657"/>
      </w:tblGrid>
      <w:tr w:rsidR="00E221F9" w14:paraId="3F11CDEC" w14:textId="77777777">
        <w:tc>
          <w:tcPr>
            <w:tcW w:w="3823" w:type="dxa"/>
            <w:tcBorders>
              <w:bottom w:val="single" w:sz="4" w:space="0" w:color="000000"/>
            </w:tcBorders>
          </w:tcPr>
          <w:p w14:paraId="1697229E" w14:textId="77777777" w:rsidR="00E221F9" w:rsidRDefault="00413A74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Prepared by:</w:t>
            </w:r>
          </w:p>
          <w:p w14:paraId="3F17B33B" w14:textId="77777777" w:rsidR="00E221F9" w:rsidRDefault="00E221F9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0B43C23E" w14:textId="77777777" w:rsidR="00E221F9" w:rsidRDefault="00E221F9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417F75E7" w14:textId="77777777" w:rsidR="00E221F9" w:rsidRDefault="00E221F9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2976" w:type="dxa"/>
          </w:tcPr>
          <w:p w14:paraId="51DAED4B" w14:textId="77777777" w:rsidR="00E221F9" w:rsidRDefault="00413A74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Funds Available:</w:t>
            </w:r>
          </w:p>
        </w:tc>
        <w:tc>
          <w:tcPr>
            <w:tcW w:w="3657" w:type="dxa"/>
            <w:tcBorders>
              <w:bottom w:val="single" w:sz="4" w:space="0" w:color="000000"/>
            </w:tcBorders>
          </w:tcPr>
          <w:p w14:paraId="56CE2FEF" w14:textId="77777777" w:rsidR="00E221F9" w:rsidRDefault="00413A74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Recommending Approval:</w:t>
            </w:r>
          </w:p>
        </w:tc>
      </w:tr>
      <w:tr w:rsidR="00E221F9" w14:paraId="592E0F73" w14:textId="77777777">
        <w:tc>
          <w:tcPr>
            <w:tcW w:w="3823" w:type="dxa"/>
            <w:tcBorders>
              <w:top w:val="single" w:sz="4" w:space="0" w:color="000000"/>
            </w:tcBorders>
          </w:tcPr>
          <w:p w14:paraId="2915B85E" w14:textId="77777777" w:rsidR="00E221F9" w:rsidRDefault="00413A74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&lt;Name &amp; Signature&gt;</w:t>
            </w:r>
          </w:p>
          <w:p w14:paraId="414EBBA0" w14:textId="77777777" w:rsidR="00E221F9" w:rsidRDefault="00413A74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&lt;Project Leader&gt;</w:t>
            </w:r>
          </w:p>
          <w:p w14:paraId="0480BBED" w14:textId="77777777" w:rsidR="00E221F9" w:rsidRDefault="00413A74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Date: ____________</w:t>
            </w:r>
          </w:p>
          <w:p w14:paraId="59B61B8F" w14:textId="77777777" w:rsidR="00E221F9" w:rsidRDefault="00E221F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A4C1A16" w14:textId="77777777" w:rsidR="00E221F9" w:rsidRDefault="00413A74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Noted by:</w:t>
            </w:r>
          </w:p>
          <w:p w14:paraId="14918F5E" w14:textId="77777777" w:rsidR="00E221F9" w:rsidRDefault="00E221F9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2F35C6AA" w14:textId="77777777" w:rsidR="00E221F9" w:rsidRDefault="00E221F9">
            <w:pPr>
              <w:pBdr>
                <w:bottom w:val="single" w:sz="12" w:space="1" w:color="000000"/>
              </w:pBdr>
              <w:spacing w:after="0" w:line="240" w:lineRule="auto"/>
              <w:rPr>
                <w:rFonts w:ascii="Arial" w:eastAsia="Arial" w:hAnsi="Arial" w:cs="Arial"/>
              </w:rPr>
            </w:pPr>
          </w:p>
          <w:p w14:paraId="3D134678" w14:textId="77777777" w:rsidR="00E221F9" w:rsidRDefault="00413A74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&lt;Name &amp; Signature&gt;</w:t>
            </w:r>
          </w:p>
          <w:p w14:paraId="278333D9" w14:textId="77777777" w:rsidR="00E221F9" w:rsidRDefault="00413A74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 College Dean&gt;</w:t>
            </w:r>
          </w:p>
          <w:p w14:paraId="6F68E5E5" w14:textId="77777777" w:rsidR="00E221F9" w:rsidRDefault="00413A74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Date: </w:t>
            </w:r>
            <w:r>
              <w:rPr>
                <w:rFonts w:ascii="Arial" w:eastAsia="Arial" w:hAnsi="Arial" w:cs="Arial"/>
              </w:rPr>
              <w:t>____________</w:t>
            </w:r>
          </w:p>
          <w:p w14:paraId="264868C5" w14:textId="77777777" w:rsidR="00E221F9" w:rsidRDefault="00E221F9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42E81AAB" w14:textId="77777777" w:rsidR="00E221F9" w:rsidRDefault="00E221F9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2976" w:type="dxa"/>
          </w:tcPr>
          <w:p w14:paraId="5D53E870" w14:textId="77777777" w:rsidR="00E221F9" w:rsidRDefault="00413A74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&lt;Name &amp; Signature&gt;</w:t>
            </w:r>
          </w:p>
          <w:p w14:paraId="7708F41D" w14:textId="77777777" w:rsidR="00E221F9" w:rsidRDefault="00413A74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&lt;Budget Officer/AO/Bookkeeper&gt;</w:t>
            </w:r>
          </w:p>
          <w:p w14:paraId="2D89FE2A" w14:textId="77777777" w:rsidR="00E221F9" w:rsidRDefault="00413A74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Date: ____________</w:t>
            </w:r>
          </w:p>
          <w:p w14:paraId="21E84E07" w14:textId="77777777" w:rsidR="00E221F9" w:rsidRDefault="00E221F9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680621EE" w14:textId="77777777" w:rsidR="00E221F9" w:rsidRDefault="00E221F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657" w:type="dxa"/>
            <w:tcBorders>
              <w:top w:val="single" w:sz="4" w:space="0" w:color="000000"/>
            </w:tcBorders>
          </w:tcPr>
          <w:p w14:paraId="4E509AED" w14:textId="77777777" w:rsidR="00E221F9" w:rsidRDefault="00413A74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&lt;Name &amp; Signature&gt;</w:t>
            </w:r>
          </w:p>
          <w:p w14:paraId="05544C6B" w14:textId="77777777" w:rsidR="00E221F9" w:rsidRDefault="00413A74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&lt;Extension Director&gt;</w:t>
            </w:r>
          </w:p>
          <w:p w14:paraId="0E0461F1" w14:textId="77777777" w:rsidR="00E221F9" w:rsidRDefault="00413A74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Date: ____________</w:t>
            </w:r>
          </w:p>
        </w:tc>
      </w:tr>
      <w:tr w:rsidR="00E221F9" w14:paraId="60E28F6C" w14:textId="77777777">
        <w:tc>
          <w:tcPr>
            <w:tcW w:w="3823" w:type="dxa"/>
          </w:tcPr>
          <w:p w14:paraId="571391C2" w14:textId="77777777" w:rsidR="00E221F9" w:rsidRDefault="00413A74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Campus Level:</w:t>
            </w:r>
          </w:p>
        </w:tc>
        <w:tc>
          <w:tcPr>
            <w:tcW w:w="2976" w:type="dxa"/>
          </w:tcPr>
          <w:p w14:paraId="24CB974B" w14:textId="77777777" w:rsidR="00E221F9" w:rsidRDefault="00E221F9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3657" w:type="dxa"/>
            <w:vMerge w:val="restart"/>
          </w:tcPr>
          <w:p w14:paraId="3177ED97" w14:textId="77777777" w:rsidR="00E221F9" w:rsidRDefault="00413A74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Remarks:</w:t>
            </w:r>
          </w:p>
        </w:tc>
      </w:tr>
      <w:tr w:rsidR="00E221F9" w14:paraId="69CC8320" w14:textId="77777777">
        <w:tc>
          <w:tcPr>
            <w:tcW w:w="3823" w:type="dxa"/>
            <w:tcBorders>
              <w:bottom w:val="single" w:sz="4" w:space="0" w:color="000000"/>
            </w:tcBorders>
          </w:tcPr>
          <w:p w14:paraId="6EA50CB4" w14:textId="77777777" w:rsidR="00E221F9" w:rsidRDefault="00E221F9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4CE559DD" w14:textId="77777777" w:rsidR="00E221F9" w:rsidRDefault="00E221F9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2976" w:type="dxa"/>
          </w:tcPr>
          <w:p w14:paraId="15B55286" w14:textId="77777777" w:rsidR="00E221F9" w:rsidRDefault="00E221F9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3657" w:type="dxa"/>
            <w:vMerge/>
          </w:tcPr>
          <w:p w14:paraId="682B8CFC" w14:textId="77777777" w:rsidR="00E221F9" w:rsidRDefault="00E221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</w:rPr>
            </w:pPr>
          </w:p>
        </w:tc>
      </w:tr>
      <w:tr w:rsidR="00E221F9" w14:paraId="0DA65568" w14:textId="77777777">
        <w:tc>
          <w:tcPr>
            <w:tcW w:w="3823" w:type="dxa"/>
            <w:tcBorders>
              <w:top w:val="single" w:sz="4" w:space="0" w:color="000000"/>
            </w:tcBorders>
          </w:tcPr>
          <w:p w14:paraId="65CF4BD3" w14:textId="77777777" w:rsidR="00E221F9" w:rsidRDefault="00413A74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&lt;Name &amp; Signature&gt;</w:t>
            </w:r>
          </w:p>
          <w:p w14:paraId="5C9CB864" w14:textId="77777777" w:rsidR="00E221F9" w:rsidRDefault="00413A74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&lt;Campus Director&gt;</w:t>
            </w:r>
          </w:p>
          <w:p w14:paraId="035AACE6" w14:textId="77777777" w:rsidR="00E221F9" w:rsidRDefault="00413A74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Date: ____________</w:t>
            </w:r>
          </w:p>
          <w:p w14:paraId="48A79B7E" w14:textId="77777777" w:rsidR="00E221F9" w:rsidRDefault="00E221F9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6105037E" w14:textId="77777777" w:rsidR="00E221F9" w:rsidRDefault="00E221F9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2976" w:type="dxa"/>
          </w:tcPr>
          <w:p w14:paraId="1863E6FF" w14:textId="77777777" w:rsidR="00E221F9" w:rsidRDefault="00E221F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657" w:type="dxa"/>
            <w:vMerge/>
          </w:tcPr>
          <w:p w14:paraId="4BA17F88" w14:textId="77777777" w:rsidR="00E221F9" w:rsidRDefault="00E221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</w:rPr>
            </w:pPr>
          </w:p>
        </w:tc>
      </w:tr>
      <w:tr w:rsidR="00E221F9" w14:paraId="1CCFDA2D" w14:textId="77777777">
        <w:tc>
          <w:tcPr>
            <w:tcW w:w="6799" w:type="dxa"/>
            <w:gridSpan w:val="2"/>
          </w:tcPr>
          <w:p w14:paraId="412737D2" w14:textId="77777777" w:rsidR="00E221F9" w:rsidRDefault="00413A74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University Level (</w:t>
            </w:r>
            <w:r>
              <w:rPr>
                <w:rFonts w:ascii="Arial" w:eastAsia="Arial" w:hAnsi="Arial" w:cs="Arial"/>
                <w:i/>
              </w:rPr>
              <w:t>if the budget exceeds 300,000</w:t>
            </w:r>
            <w:r>
              <w:rPr>
                <w:rFonts w:ascii="Arial" w:eastAsia="Arial" w:hAnsi="Arial" w:cs="Arial"/>
              </w:rPr>
              <w:t>):</w:t>
            </w:r>
          </w:p>
        </w:tc>
        <w:tc>
          <w:tcPr>
            <w:tcW w:w="3657" w:type="dxa"/>
            <w:vMerge w:val="restart"/>
          </w:tcPr>
          <w:p w14:paraId="1895403E" w14:textId="77777777" w:rsidR="00E221F9" w:rsidRDefault="00413A74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Remarks:</w:t>
            </w:r>
          </w:p>
          <w:p w14:paraId="30CE52E8" w14:textId="77777777" w:rsidR="00E221F9" w:rsidRDefault="00E221F9">
            <w:pPr>
              <w:rPr>
                <w:rFonts w:ascii="Arial" w:eastAsia="Arial" w:hAnsi="Arial" w:cs="Arial"/>
              </w:rPr>
            </w:pPr>
          </w:p>
          <w:p w14:paraId="764F5396" w14:textId="77777777" w:rsidR="00E221F9" w:rsidRDefault="00E221F9">
            <w:pPr>
              <w:rPr>
                <w:rFonts w:ascii="Arial" w:eastAsia="Arial" w:hAnsi="Arial" w:cs="Arial"/>
              </w:rPr>
            </w:pPr>
          </w:p>
          <w:p w14:paraId="5C46A25E" w14:textId="77777777" w:rsidR="00E221F9" w:rsidRDefault="00E221F9">
            <w:pPr>
              <w:rPr>
                <w:rFonts w:ascii="Arial" w:eastAsia="Arial" w:hAnsi="Arial" w:cs="Arial"/>
              </w:rPr>
            </w:pPr>
          </w:p>
        </w:tc>
      </w:tr>
      <w:tr w:rsidR="00E221F9" w14:paraId="397AC385" w14:textId="77777777">
        <w:tc>
          <w:tcPr>
            <w:tcW w:w="3823" w:type="dxa"/>
            <w:tcBorders>
              <w:bottom w:val="single" w:sz="4" w:space="0" w:color="000000"/>
            </w:tcBorders>
          </w:tcPr>
          <w:p w14:paraId="6CF1A4A5" w14:textId="77777777" w:rsidR="00E221F9" w:rsidRDefault="00413A74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Approved by:</w:t>
            </w:r>
          </w:p>
          <w:p w14:paraId="0D4645E8" w14:textId="77777777" w:rsidR="00E221F9" w:rsidRDefault="00E221F9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5BF4816A" w14:textId="77777777" w:rsidR="00E221F9" w:rsidRDefault="00E221F9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2976" w:type="dxa"/>
          </w:tcPr>
          <w:p w14:paraId="4E1598D2" w14:textId="77777777" w:rsidR="00E221F9" w:rsidRDefault="00E221F9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3657" w:type="dxa"/>
            <w:vMerge/>
          </w:tcPr>
          <w:p w14:paraId="2D949DE9" w14:textId="77777777" w:rsidR="00E221F9" w:rsidRDefault="00E221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</w:rPr>
            </w:pPr>
          </w:p>
        </w:tc>
      </w:tr>
      <w:tr w:rsidR="00E221F9" w14:paraId="7D7F3C4B" w14:textId="77777777">
        <w:tc>
          <w:tcPr>
            <w:tcW w:w="3823" w:type="dxa"/>
            <w:tcBorders>
              <w:top w:val="single" w:sz="4" w:space="0" w:color="000000"/>
            </w:tcBorders>
          </w:tcPr>
          <w:p w14:paraId="35AB90EC" w14:textId="77777777" w:rsidR="00E221F9" w:rsidRDefault="00413A74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&lt;Name &amp; Signature&gt;</w:t>
            </w:r>
          </w:p>
          <w:p w14:paraId="11E36BC7" w14:textId="77777777" w:rsidR="00E221F9" w:rsidRDefault="00413A74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&lt;University President&gt;</w:t>
            </w:r>
          </w:p>
          <w:p w14:paraId="5CAA740D" w14:textId="77777777" w:rsidR="00E221F9" w:rsidRDefault="00413A74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Date: ____________</w:t>
            </w:r>
          </w:p>
          <w:p w14:paraId="123310DC" w14:textId="77777777" w:rsidR="00E221F9" w:rsidRDefault="00E221F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C1A7E3F" w14:textId="77777777" w:rsidR="00E221F9" w:rsidRDefault="00E221F9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2976" w:type="dxa"/>
          </w:tcPr>
          <w:p w14:paraId="2F6A04D0" w14:textId="77777777" w:rsidR="00E221F9" w:rsidRDefault="00E221F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657" w:type="dxa"/>
            <w:vMerge/>
          </w:tcPr>
          <w:p w14:paraId="114775CF" w14:textId="77777777" w:rsidR="00E221F9" w:rsidRDefault="00E221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</w:rPr>
            </w:pPr>
          </w:p>
        </w:tc>
      </w:tr>
    </w:tbl>
    <w:p w14:paraId="15390EFF" w14:textId="77777777" w:rsidR="00E221F9" w:rsidRDefault="00E221F9">
      <w:pPr>
        <w:spacing w:after="0" w:line="240" w:lineRule="auto"/>
        <w:rPr>
          <w:rFonts w:ascii="Arial" w:eastAsia="Arial" w:hAnsi="Arial" w:cs="Arial"/>
        </w:rPr>
      </w:pPr>
    </w:p>
    <w:p w14:paraId="490108F4" w14:textId="77777777" w:rsidR="00E221F9" w:rsidRDefault="00E221F9">
      <w:pPr>
        <w:rPr>
          <w:rFonts w:ascii="Arial" w:eastAsia="Arial" w:hAnsi="Arial" w:cs="Arial"/>
        </w:rPr>
      </w:pPr>
    </w:p>
    <w:p w14:paraId="47C15AF2" w14:textId="77777777" w:rsidR="00E221F9" w:rsidRDefault="00E221F9">
      <w:pPr>
        <w:rPr>
          <w:rFonts w:ascii="Arial" w:eastAsia="Arial" w:hAnsi="Arial" w:cs="Arial"/>
        </w:rPr>
      </w:pPr>
    </w:p>
    <w:p w14:paraId="5FCADBBD" w14:textId="77777777" w:rsidR="00E221F9" w:rsidRDefault="00413A74">
      <w:pPr>
        <w:tabs>
          <w:tab w:val="left" w:pos="3315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p w14:paraId="045CDC19" w14:textId="77777777" w:rsidR="00E221F9" w:rsidRDefault="00E221F9">
      <w:pPr>
        <w:rPr>
          <w:rFonts w:ascii="Arial" w:eastAsia="Arial" w:hAnsi="Arial" w:cs="Arial"/>
        </w:rPr>
      </w:pPr>
    </w:p>
    <w:p w14:paraId="797456E9" w14:textId="77777777" w:rsidR="00E221F9" w:rsidRDefault="00E221F9">
      <w:pPr>
        <w:rPr>
          <w:rFonts w:ascii="Arial" w:eastAsia="Arial" w:hAnsi="Arial" w:cs="Arial"/>
        </w:rPr>
      </w:pPr>
    </w:p>
    <w:p w14:paraId="7F3732CF" w14:textId="77777777" w:rsidR="00E221F9" w:rsidRDefault="00E221F9">
      <w:pPr>
        <w:rPr>
          <w:rFonts w:ascii="Arial" w:eastAsia="Arial" w:hAnsi="Arial" w:cs="Arial"/>
        </w:rPr>
      </w:pPr>
    </w:p>
    <w:p w14:paraId="03A52D4F" w14:textId="77777777" w:rsidR="00E221F9" w:rsidRDefault="00E221F9">
      <w:pPr>
        <w:rPr>
          <w:rFonts w:ascii="Arial" w:eastAsia="Arial" w:hAnsi="Arial" w:cs="Arial"/>
        </w:rPr>
      </w:pPr>
    </w:p>
    <w:p w14:paraId="72C7D7C8" w14:textId="77777777" w:rsidR="00E221F9" w:rsidRDefault="00E221F9">
      <w:pPr>
        <w:rPr>
          <w:rFonts w:ascii="Arial" w:eastAsia="Arial" w:hAnsi="Arial" w:cs="Arial"/>
        </w:rPr>
      </w:pPr>
    </w:p>
    <w:p w14:paraId="225CF47A" w14:textId="77777777" w:rsidR="00E221F9" w:rsidRDefault="00E221F9">
      <w:pPr>
        <w:tabs>
          <w:tab w:val="left" w:pos="1767"/>
        </w:tabs>
        <w:rPr>
          <w:rFonts w:ascii="Arial" w:eastAsia="Arial" w:hAnsi="Arial" w:cs="Arial"/>
        </w:rPr>
      </w:pPr>
    </w:p>
    <w:sectPr w:rsidR="00E221F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54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A05F71" w14:textId="77777777" w:rsidR="00413A74" w:rsidRDefault="00413A74">
      <w:pPr>
        <w:spacing w:after="0" w:line="240" w:lineRule="auto"/>
      </w:pPr>
      <w:r>
        <w:separator/>
      </w:r>
    </w:p>
  </w:endnote>
  <w:endnote w:type="continuationSeparator" w:id="0">
    <w:p w14:paraId="3BCC1866" w14:textId="77777777" w:rsidR="00413A74" w:rsidRDefault="00413A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DD23122-208B-4AE8-A4BC-739D455EAB60}"/>
    <w:embedBold r:id="rId2" w:fontKey="{53854C26-531C-4278-81DD-A8D26AA10C5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51553CC6-CAED-47F9-B029-55ED67D8681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9D82B3C-A34C-43C2-8BCE-D4A8257A8352}"/>
    <w:embedItalic r:id="rId5" w:fontKey="{5099F31D-B426-4C06-9BD1-F7AEA11F970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eko">
    <w:charset w:val="00"/>
    <w:family w:val="auto"/>
    <w:pitch w:val="default"/>
    <w:embedRegular r:id="rId6" w:fontKey="{82ACF54E-C7BD-47EC-BC2E-7CD4991B6A43}"/>
    <w:embedBold r:id="rId7" w:fontKey="{C7C98E55-1490-4F68-9948-41448057D4A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4BD0A94B-3D4B-4524-BEFC-3A503C91E77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D2034E" w14:textId="77777777" w:rsidR="00E221F9" w:rsidRDefault="00E221F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A397E2" w14:textId="21CF76D4" w:rsidR="00E221F9" w:rsidRDefault="00413A7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F-RIE-EXT-003  |  Rev. 3   |  </w:t>
    </w:r>
    <w:r w:rsidR="00E31222">
      <w:rPr>
        <w:rFonts w:ascii="Arial" w:eastAsia="Arial" w:hAnsi="Arial" w:cs="Arial"/>
        <w:color w:val="000000"/>
        <w:sz w:val="16"/>
        <w:szCs w:val="16"/>
      </w:rPr>
      <w:t>01</w:t>
    </w:r>
    <w:r>
      <w:rPr>
        <w:rFonts w:ascii="Arial" w:eastAsia="Arial" w:hAnsi="Arial" w:cs="Arial"/>
        <w:color w:val="000000"/>
        <w:sz w:val="16"/>
        <w:szCs w:val="16"/>
      </w:rPr>
      <w:t>/</w:t>
    </w:r>
    <w:r w:rsidR="00E31222">
      <w:rPr>
        <w:rFonts w:ascii="Arial" w:eastAsia="Arial" w:hAnsi="Arial" w:cs="Arial"/>
        <w:color w:val="000000"/>
        <w:sz w:val="16"/>
        <w:szCs w:val="16"/>
      </w:rPr>
      <w:t>02</w:t>
    </w:r>
    <w:r>
      <w:rPr>
        <w:rFonts w:ascii="Arial" w:eastAsia="Arial" w:hAnsi="Arial" w:cs="Arial"/>
        <w:color w:val="000000"/>
        <w:sz w:val="16"/>
        <w:szCs w:val="16"/>
      </w:rPr>
      <w:t>/2</w:t>
    </w:r>
    <w:r w:rsidR="00E31222">
      <w:rPr>
        <w:rFonts w:ascii="Arial" w:eastAsia="Arial" w:hAnsi="Arial" w:cs="Arial"/>
        <w:color w:val="000000"/>
        <w:sz w:val="16"/>
        <w:szCs w:val="16"/>
      </w:rPr>
      <w:t>5</w:t>
    </w:r>
    <w:r>
      <w:rPr>
        <w:rFonts w:ascii="Arial" w:eastAsia="Arial" w:hAnsi="Arial" w:cs="Arial"/>
        <w:color w:val="000000"/>
        <w:sz w:val="16"/>
        <w:szCs w:val="16"/>
      </w:rPr>
      <w:t xml:space="preserve">  |  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60734F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60734F">
      <w:rPr>
        <w:rFonts w:ascii="Arial" w:eastAsia="Arial" w:hAnsi="Arial" w:cs="Arial"/>
        <w:noProof/>
        <w:color w:val="000000"/>
        <w:sz w:val="16"/>
        <w:szCs w:val="16"/>
      </w:rPr>
      <w:t>2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874387" w14:textId="77777777" w:rsidR="00E221F9" w:rsidRDefault="00E221F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7CC856" w14:textId="77777777" w:rsidR="00413A74" w:rsidRDefault="00413A74">
      <w:pPr>
        <w:spacing w:after="0" w:line="240" w:lineRule="auto"/>
      </w:pPr>
      <w:r>
        <w:separator/>
      </w:r>
    </w:p>
  </w:footnote>
  <w:footnote w:type="continuationSeparator" w:id="0">
    <w:p w14:paraId="0B3B26C1" w14:textId="77777777" w:rsidR="00413A74" w:rsidRDefault="00413A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514075" w14:textId="77777777" w:rsidR="00E221F9" w:rsidRDefault="00E221F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14D12F" w14:textId="77777777" w:rsidR="00E221F9" w:rsidRDefault="00E221F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1BA9D43D" w14:textId="77777777" w:rsidR="00E221F9" w:rsidRDefault="00413A74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720" w:firstLine="720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>Republic of the Philippines</w:t>
    </w:r>
    <w:r>
      <w:rPr>
        <w:noProof/>
        <w:lang w:val="en-PH" w:eastAsia="en-PH"/>
      </w:rPr>
      <w:drawing>
        <wp:anchor distT="0" distB="0" distL="0" distR="0" simplePos="0" relativeHeight="251658240" behindDoc="1" locked="0" layoutInCell="1" hidden="0" allowOverlap="1" wp14:anchorId="7619867C" wp14:editId="4C49481E">
          <wp:simplePos x="0" y="0"/>
          <wp:positionH relativeFrom="column">
            <wp:posOffset>5363210</wp:posOffset>
          </wp:positionH>
          <wp:positionV relativeFrom="paragraph">
            <wp:posOffset>102870</wp:posOffset>
          </wp:positionV>
          <wp:extent cx="1261745" cy="640080"/>
          <wp:effectExtent l="0" t="0" r="0" b="0"/>
          <wp:wrapNone/>
          <wp:docPr id="2034569914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61745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PH" w:eastAsia="en-PH"/>
      </w:rPr>
      <w:drawing>
        <wp:anchor distT="0" distB="0" distL="0" distR="0" simplePos="0" relativeHeight="251659264" behindDoc="1" locked="0" layoutInCell="1" hidden="0" allowOverlap="1" wp14:anchorId="32609784" wp14:editId="3EA17D04">
          <wp:simplePos x="0" y="0"/>
          <wp:positionH relativeFrom="column">
            <wp:posOffset>43180</wp:posOffset>
          </wp:positionH>
          <wp:positionV relativeFrom="paragraph">
            <wp:posOffset>65405</wp:posOffset>
          </wp:positionV>
          <wp:extent cx="640080" cy="640080"/>
          <wp:effectExtent l="0" t="0" r="0" b="0"/>
          <wp:wrapNone/>
          <wp:docPr id="203456991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008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PH" w:eastAsia="en-PH"/>
      </w:rPr>
      <w:drawing>
        <wp:anchor distT="0" distB="0" distL="0" distR="0" simplePos="0" relativeHeight="251660288" behindDoc="1" locked="0" layoutInCell="1" hidden="0" allowOverlap="1" wp14:anchorId="5445E907" wp14:editId="1909A4EF">
          <wp:simplePos x="0" y="0"/>
          <wp:positionH relativeFrom="column">
            <wp:posOffset>4502785</wp:posOffset>
          </wp:positionH>
          <wp:positionV relativeFrom="paragraph">
            <wp:posOffset>55880</wp:posOffset>
          </wp:positionV>
          <wp:extent cx="749808" cy="694944"/>
          <wp:effectExtent l="0" t="0" r="0" b="0"/>
          <wp:wrapNone/>
          <wp:docPr id="203456991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9808" cy="6949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D3FEBAB" w14:textId="77777777" w:rsidR="00E221F9" w:rsidRDefault="00413A74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720" w:firstLine="720"/>
      <w:rPr>
        <w:rFonts w:ascii="Arial" w:eastAsia="Arial" w:hAnsi="Arial" w:cs="Arial"/>
        <w:b/>
        <w:color w:val="000000"/>
        <w:sz w:val="24"/>
        <w:szCs w:val="24"/>
      </w:rPr>
    </w:pPr>
    <w:r>
      <w:rPr>
        <w:rFonts w:ascii="Arial" w:eastAsia="Arial" w:hAnsi="Arial" w:cs="Arial"/>
        <w:b/>
        <w:color w:val="000000"/>
        <w:sz w:val="24"/>
        <w:szCs w:val="24"/>
      </w:rPr>
      <w:t xml:space="preserve">BOHOL ISLAND </w:t>
    </w:r>
    <w:r>
      <w:rPr>
        <w:rFonts w:ascii="Arial" w:eastAsia="Arial" w:hAnsi="Arial" w:cs="Arial"/>
        <w:b/>
        <w:color w:val="000000"/>
        <w:sz w:val="24"/>
        <w:szCs w:val="24"/>
      </w:rPr>
      <w:t>STATE UNIVERSITY</w:t>
    </w:r>
  </w:p>
  <w:p w14:paraId="7840F235" w14:textId="77777777" w:rsidR="00E221F9" w:rsidRDefault="00413A74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720" w:firstLine="720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>[Address, Zip Code, Bohol, Philippines]</w:t>
    </w:r>
  </w:p>
  <w:p w14:paraId="6E98DB74" w14:textId="09DDEF0A" w:rsidR="00E221F9" w:rsidRDefault="0060734F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720" w:firstLine="720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>Office of the_____________________</w:t>
    </w:r>
    <w:bookmarkStart w:id="0" w:name="_GoBack"/>
    <w:bookmarkEnd w:id="0"/>
  </w:p>
  <w:p w14:paraId="7927E93F" w14:textId="77777777" w:rsidR="00E221F9" w:rsidRDefault="00413A74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720" w:firstLine="720"/>
      <w:rPr>
        <w:rFonts w:ascii="Teko" w:eastAsia="Teko" w:hAnsi="Teko" w:cs="Teko"/>
        <w:b/>
        <w:color w:val="000000"/>
        <w:sz w:val="4"/>
        <w:szCs w:val="4"/>
      </w:rPr>
    </w:pPr>
    <w:r>
      <w:rPr>
        <w:rFonts w:ascii="Teko" w:eastAsia="Teko" w:hAnsi="Teko" w:cs="Teko"/>
        <w:b/>
        <w:color w:val="000000"/>
        <w:sz w:val="10"/>
        <w:szCs w:val="10"/>
      </w:rPr>
      <w:t xml:space="preserve"> </w:t>
    </w:r>
  </w:p>
  <w:p w14:paraId="0B2C1CB0" w14:textId="77777777" w:rsidR="00E221F9" w:rsidRDefault="00413A74">
    <w:pPr>
      <w:pBdr>
        <w:top w:val="nil"/>
        <w:left w:val="nil"/>
        <w:bottom w:val="nil"/>
        <w:right w:val="nil"/>
        <w:between w:val="nil"/>
      </w:pBdr>
      <w:tabs>
        <w:tab w:val="right" w:pos="9746"/>
      </w:tabs>
      <w:spacing w:after="0" w:line="240" w:lineRule="auto"/>
      <w:ind w:left="720" w:firstLine="720"/>
      <w:rPr>
        <w:rFonts w:ascii="Times New Roman" w:eastAsia="Times New Roman" w:hAnsi="Times New Roman" w:cs="Times New Roman"/>
        <w:i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b/>
        <w:i/>
        <w:color w:val="000000"/>
        <w:sz w:val="20"/>
        <w:szCs w:val="20"/>
      </w:rPr>
      <w:t>B</w:t>
    </w:r>
    <w:r>
      <w:rPr>
        <w:rFonts w:ascii="Times New Roman" w:eastAsia="Times New Roman" w:hAnsi="Times New Roman" w:cs="Times New Roman"/>
        <w:i/>
        <w:color w:val="000000"/>
        <w:sz w:val="20"/>
        <w:szCs w:val="20"/>
      </w:rPr>
      <w:t xml:space="preserve">alance </w:t>
    </w:r>
    <w:r>
      <w:rPr>
        <w:color w:val="000000"/>
        <w:sz w:val="20"/>
        <w:szCs w:val="20"/>
      </w:rPr>
      <w:t>I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b/>
        <w:i/>
        <w:color w:val="000000"/>
        <w:sz w:val="20"/>
        <w:szCs w:val="20"/>
      </w:rPr>
      <w:t>I</w:t>
    </w:r>
    <w:r>
      <w:rPr>
        <w:rFonts w:ascii="Times New Roman" w:eastAsia="Times New Roman" w:hAnsi="Times New Roman" w:cs="Times New Roman"/>
        <w:i/>
        <w:color w:val="000000"/>
        <w:sz w:val="20"/>
        <w:szCs w:val="20"/>
      </w:rPr>
      <w:t xml:space="preserve">ntegrity </w:t>
    </w:r>
    <w:r>
      <w:rPr>
        <w:color w:val="000000"/>
        <w:sz w:val="20"/>
        <w:szCs w:val="20"/>
      </w:rPr>
      <w:t>I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b/>
        <w:i/>
        <w:color w:val="000000"/>
        <w:sz w:val="20"/>
        <w:szCs w:val="20"/>
      </w:rPr>
      <w:t>S</w:t>
    </w:r>
    <w:r>
      <w:rPr>
        <w:rFonts w:ascii="Times New Roman" w:eastAsia="Times New Roman" w:hAnsi="Times New Roman" w:cs="Times New Roman"/>
        <w:i/>
        <w:color w:val="000000"/>
        <w:sz w:val="20"/>
        <w:szCs w:val="20"/>
      </w:rPr>
      <w:t xml:space="preserve">tewardship </w:t>
    </w:r>
    <w:r>
      <w:rPr>
        <w:color w:val="000000"/>
        <w:sz w:val="20"/>
        <w:szCs w:val="20"/>
      </w:rPr>
      <w:t>I</w:t>
    </w:r>
    <w:r>
      <w:rPr>
        <w:rFonts w:ascii="Times New Roman" w:eastAsia="Times New Roman" w:hAnsi="Times New Roman" w:cs="Times New Roman"/>
        <w:i/>
        <w:color w:val="000000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b/>
        <w:i/>
        <w:color w:val="000000"/>
        <w:sz w:val="20"/>
        <w:szCs w:val="20"/>
      </w:rPr>
      <w:t>U</w:t>
    </w:r>
    <w:r>
      <w:rPr>
        <w:rFonts w:ascii="Times New Roman" w:eastAsia="Times New Roman" w:hAnsi="Times New Roman" w:cs="Times New Roman"/>
        <w:i/>
        <w:color w:val="000000"/>
        <w:sz w:val="20"/>
        <w:szCs w:val="20"/>
      </w:rPr>
      <w:t>prightness</w:t>
    </w:r>
  </w:p>
  <w:p w14:paraId="365536B9" w14:textId="77777777" w:rsidR="00E221F9" w:rsidRDefault="00E221F9">
    <w:pPr>
      <w:pBdr>
        <w:top w:val="nil"/>
        <w:left w:val="nil"/>
        <w:bottom w:val="nil"/>
        <w:right w:val="nil"/>
        <w:between w:val="nil"/>
      </w:pBdr>
      <w:tabs>
        <w:tab w:val="right" w:pos="9746"/>
      </w:tabs>
      <w:spacing w:after="0" w:line="240" w:lineRule="auto"/>
      <w:ind w:left="720" w:firstLine="720"/>
      <w:rPr>
        <w:rFonts w:ascii="Times New Roman" w:eastAsia="Times New Roman" w:hAnsi="Times New Roman" w:cs="Times New Roman"/>
        <w:i/>
        <w:color w:val="000000"/>
        <w:sz w:val="20"/>
        <w:szCs w:val="20"/>
      </w:rPr>
    </w:pPr>
  </w:p>
  <w:p w14:paraId="7E21262E" w14:textId="77777777" w:rsidR="00E221F9" w:rsidRDefault="00413A74">
    <w:pPr>
      <w:pBdr>
        <w:top w:val="nil"/>
        <w:left w:val="nil"/>
        <w:bottom w:val="nil"/>
        <w:right w:val="nil"/>
        <w:between w:val="nil"/>
      </w:pBdr>
      <w:tabs>
        <w:tab w:val="right" w:pos="9746"/>
      </w:tabs>
      <w:spacing w:after="0" w:line="240" w:lineRule="auto"/>
      <w:ind w:left="720" w:firstLine="720"/>
      <w:rPr>
        <w:rFonts w:ascii="Times New Roman" w:eastAsia="Times New Roman" w:hAnsi="Times New Roman" w:cs="Times New Roman"/>
        <w:i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i/>
        <w:color w:val="000000"/>
        <w:sz w:val="20"/>
        <w:szCs w:val="20"/>
      </w:rPr>
      <w:tab/>
    </w:r>
  </w:p>
  <w:p w14:paraId="58C29DC8" w14:textId="77777777" w:rsidR="00E221F9" w:rsidRDefault="00413A74">
    <w:pPr>
      <w:tabs>
        <w:tab w:val="center" w:pos="4680"/>
        <w:tab w:val="right" w:pos="9360"/>
      </w:tabs>
      <w:spacing w:after="0" w:line="240" w:lineRule="auto"/>
      <w:jc w:val="center"/>
      <w:rPr>
        <w:rFonts w:ascii="Arial" w:eastAsia="Arial" w:hAnsi="Arial" w:cs="Arial"/>
        <w:b/>
        <w:i/>
        <w:sz w:val="17"/>
        <w:szCs w:val="17"/>
      </w:rPr>
    </w:pPr>
    <w:r>
      <w:rPr>
        <w:rFonts w:ascii="Arial" w:eastAsia="Arial" w:hAnsi="Arial" w:cs="Arial"/>
        <w:b/>
        <w:sz w:val="28"/>
        <w:szCs w:val="28"/>
      </w:rPr>
      <w:t>EXTENSION ACTIVITY PLAN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513873" w14:textId="77777777" w:rsidR="00E221F9" w:rsidRDefault="00E221F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87B0EBB"/>
    <w:multiLevelType w:val="multilevel"/>
    <w:tmpl w:val="7EA64B50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1F9"/>
    <w:rsid w:val="00403868"/>
    <w:rsid w:val="00413A74"/>
    <w:rsid w:val="005367FB"/>
    <w:rsid w:val="0060734F"/>
    <w:rsid w:val="006A302B"/>
    <w:rsid w:val="007033C0"/>
    <w:rsid w:val="00922FC4"/>
    <w:rsid w:val="00956210"/>
    <w:rsid w:val="009A5E29"/>
    <w:rsid w:val="00BB51A3"/>
    <w:rsid w:val="00E221F9"/>
    <w:rsid w:val="00E31222"/>
    <w:rsid w:val="00EA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36389"/>
  <w15:docId w15:val="{61414D45-6564-4E2B-90A8-08FC4D70A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0DEF"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table" w:customStyle="1" w:styleId="Style20">
    <w:name w:val="_Style 20"/>
    <w:basedOn w:val="TableNormal"/>
    <w:tblPr>
      <w:tblCellMar>
        <w:left w:w="115" w:type="dxa"/>
        <w:right w:w="115" w:type="dxa"/>
      </w:tblCellMar>
    </w:tblPr>
  </w:style>
  <w:style w:type="table" w:customStyle="1" w:styleId="Style21">
    <w:name w:val="_Style 21"/>
    <w:basedOn w:val="TableNormal"/>
    <w:qFormat/>
    <w:tblPr/>
  </w:style>
  <w:style w:type="table" w:customStyle="1" w:styleId="Style22">
    <w:name w:val="_Style 22"/>
    <w:basedOn w:val="TableNormal"/>
    <w:tblPr/>
  </w:style>
  <w:style w:type="table" w:customStyle="1" w:styleId="Style23">
    <w:name w:val="_Style 23"/>
    <w:basedOn w:val="TableNormal"/>
    <w:tblPr/>
  </w:style>
  <w:style w:type="character" w:customStyle="1" w:styleId="apple-tab-span">
    <w:name w:val="apple-tab-span"/>
    <w:basedOn w:val="DefaultParagraphFont"/>
    <w:qFormat/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Spacing">
    <w:name w:val="No Spacing"/>
    <w:uiPriority w:val="1"/>
    <w:qFormat/>
    <w:rsid w:val="00873261"/>
    <w:pPr>
      <w:spacing w:after="0" w:line="240" w:lineRule="auto"/>
    </w:pPr>
    <w:rPr>
      <w:rFonts w:asciiTheme="minorHAnsi" w:eastAsiaTheme="minorEastAsia" w:hAnsiTheme="minorHAnsi" w:cstheme="minorBidi"/>
      <w:lang w:eastAsia="en-US"/>
    </w:r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lxLS4FysCuHupJDeL971Bi1e3g==">CgMxLjA4AHIhMUJ3M3JhUDBkYzhxckxOSDJ2MHZYOVBlVFBCcXp4MWdQ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EDP-Pi</dc:creator>
  <cp:lastModifiedBy>USER</cp:lastModifiedBy>
  <cp:revision>6</cp:revision>
  <cp:lastPrinted>2025-01-09T07:08:00Z</cp:lastPrinted>
  <dcterms:created xsi:type="dcterms:W3CDTF">2024-05-27T06:14:00Z</dcterms:created>
  <dcterms:modified xsi:type="dcterms:W3CDTF">2025-01-30T03:57:00Z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b49e71ab160af7bbff3f342ecc5d34853836213becbae8c1d0bfb5ac1a8f6c27</vt:lpwstr>
  </property>
  <property fmtid="{D5CDD505-2E9C-101B-9397-08002B2CF9AE}" pid="3" name="KSOProductBuildVer">
    <vt:lpwstr>1033-11.2.0.11537</vt:lpwstr>
  </property>
  <property fmtid="{D5CDD505-2E9C-101B-9397-08002B2CF9AE}" pid="4" name="ICV">
    <vt:lpwstr>1279C168C56C4C2EBD697277E2FD1EAF</vt:lpwstr>
  </property>
</Properties>
</file>