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877931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3828"/>
        <w:gridCol w:w="283"/>
        <w:gridCol w:w="5216"/>
      </w:tblGrid>
      <w:tr w:rsidR="006962FA" w14:paraId="1A601428" w14:textId="77777777">
        <w:tc>
          <w:tcPr>
            <w:tcW w:w="104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41261D" w14:textId="77777777" w:rsidR="006962FA" w:rsidRDefault="006408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Executive Summary</w:t>
            </w:r>
          </w:p>
        </w:tc>
      </w:tr>
      <w:tr w:rsidR="006962FA" w14:paraId="5E0B666E" w14:textId="77777777">
        <w:trPr>
          <w:trHeight w:val="95"/>
        </w:trPr>
        <w:tc>
          <w:tcPr>
            <w:tcW w:w="49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F2127A" w14:textId="77777777" w:rsidR="006962FA" w:rsidRDefault="006408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 / Service Title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BBCB41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7E715D0B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962FA" w14:paraId="48638E4F" w14:textId="77777777">
        <w:tc>
          <w:tcPr>
            <w:tcW w:w="49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65787A" w14:textId="77777777" w:rsidR="006962FA" w:rsidRDefault="006408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Extension Program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DCBDD74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00FB6BCF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962FA" w14:paraId="7B55DE14" w14:textId="77777777">
        <w:tc>
          <w:tcPr>
            <w:tcW w:w="49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5749B0" w14:textId="77777777" w:rsidR="006962FA" w:rsidRDefault="006408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 Description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5B2B3D6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13A9FCD9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962FA" w14:paraId="316396E9" w14:textId="77777777">
        <w:tc>
          <w:tcPr>
            <w:tcW w:w="49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35AFE2" w14:textId="77777777" w:rsidR="006962FA" w:rsidRDefault="006408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Proponent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EA94C71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2FE64EA3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962FA" w14:paraId="60132CDE" w14:textId="77777777">
        <w:tc>
          <w:tcPr>
            <w:tcW w:w="49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A13E5D" w14:textId="77777777" w:rsidR="006962FA" w:rsidRDefault="006408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Program Beneficiary / Address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8E247D5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2BEA8C40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962FA" w14:paraId="0850BED0" w14:textId="77777777">
        <w:tc>
          <w:tcPr>
            <w:tcW w:w="49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AD34A3" w14:textId="77777777" w:rsidR="006962FA" w:rsidRDefault="006408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 Duration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C931F3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5E8DFDDC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962FA" w14:paraId="4D2EAAD3" w14:textId="77777777">
        <w:tc>
          <w:tcPr>
            <w:tcW w:w="49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B4D588" w14:textId="77777777" w:rsidR="006962FA" w:rsidRDefault="006408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 Budgetary Requirement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707D13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567B245B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962FA" w14:paraId="74C83A4A" w14:textId="77777777">
        <w:tc>
          <w:tcPr>
            <w:tcW w:w="49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5C2C7C" w14:textId="77777777" w:rsidR="006962FA" w:rsidRDefault="006408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Source of Funds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5233DA0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6400263F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962FA" w14:paraId="51309814" w14:textId="77777777">
        <w:tc>
          <w:tcPr>
            <w:tcW w:w="104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712F4E" w14:textId="77777777" w:rsidR="006962FA" w:rsidRDefault="006408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Details of Accomplishments / Outputs:</w:t>
            </w:r>
          </w:p>
        </w:tc>
      </w:tr>
      <w:tr w:rsidR="006962FA" w14:paraId="53E90DA4" w14:textId="77777777">
        <w:tc>
          <w:tcPr>
            <w:tcW w:w="104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4721D0" w14:textId="77777777" w:rsidR="006962FA" w:rsidRDefault="006408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Implication of the Extension Service / Project (Outcome):</w:t>
            </w:r>
          </w:p>
        </w:tc>
      </w:tr>
      <w:tr w:rsidR="006962FA" w14:paraId="29A88659" w14:textId="77777777">
        <w:tc>
          <w:tcPr>
            <w:tcW w:w="104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BD27B1" w14:textId="77777777" w:rsidR="006962FA" w:rsidRDefault="006408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Non-conforming service / problem encountered, correction and corrective actions</w:t>
            </w:r>
          </w:p>
        </w:tc>
      </w:tr>
      <w:tr w:rsidR="006962FA" w14:paraId="74B068EF" w14:textId="77777777"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4136BE07" w14:textId="77777777" w:rsidR="006962FA" w:rsidRDefault="00696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6C24E722" w14:textId="77777777" w:rsidR="006962FA" w:rsidRDefault="00696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tbl>
            <w:tblPr>
              <w:tblStyle w:val="a0"/>
              <w:tblW w:w="360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602"/>
            </w:tblGrid>
            <w:tr w:rsidR="006962FA" w14:paraId="21338B7A" w14:textId="77777777">
              <w:tc>
                <w:tcPr>
                  <w:tcW w:w="3602" w:type="dxa"/>
                  <w:tcBorders>
                    <w:bottom w:val="single" w:sz="4" w:space="0" w:color="000000"/>
                  </w:tcBorders>
                </w:tcPr>
                <w:p w14:paraId="5EC40653" w14:textId="77777777" w:rsidR="006962FA" w:rsidRDefault="006962F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962FA" w14:paraId="62D9D4E0" w14:textId="77777777">
              <w:tc>
                <w:tcPr>
                  <w:tcW w:w="3602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17A7B52" w14:textId="77777777" w:rsidR="006962FA" w:rsidRDefault="006962F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962FA" w14:paraId="7ABB3300" w14:textId="77777777">
              <w:tc>
                <w:tcPr>
                  <w:tcW w:w="3602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9C87847" w14:textId="77777777" w:rsidR="006962FA" w:rsidRDefault="006962F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962FA" w14:paraId="7B61485B" w14:textId="77777777">
              <w:tc>
                <w:tcPr>
                  <w:tcW w:w="3602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7AA086D3" w14:textId="77777777" w:rsidR="006962FA" w:rsidRDefault="006962F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962FA" w14:paraId="50DEA254" w14:textId="77777777">
              <w:tc>
                <w:tcPr>
                  <w:tcW w:w="3602" w:type="dxa"/>
                  <w:tcBorders>
                    <w:top w:val="single" w:sz="4" w:space="0" w:color="000000"/>
                  </w:tcBorders>
                </w:tcPr>
                <w:p w14:paraId="5E21C710" w14:textId="77777777" w:rsidR="006962FA" w:rsidRDefault="006962F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806517A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706A71" w14:textId="77777777" w:rsidR="006962FA" w:rsidRDefault="00696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962FA" w14:paraId="2BF18C1F" w14:textId="77777777">
        <w:tc>
          <w:tcPr>
            <w:tcW w:w="104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B68AA4" w14:textId="77777777" w:rsidR="006962FA" w:rsidRDefault="006408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Customer feedback, comment, and commendation:</w:t>
            </w:r>
          </w:p>
        </w:tc>
      </w:tr>
      <w:tr w:rsidR="006962FA" w14:paraId="511AF3B2" w14:textId="77777777">
        <w:tc>
          <w:tcPr>
            <w:tcW w:w="104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99533B" w14:textId="77777777" w:rsidR="006962FA" w:rsidRDefault="006408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Opportunities for improvement / recommendations:</w:t>
            </w:r>
          </w:p>
        </w:tc>
      </w:tr>
      <w:tr w:rsidR="006962FA" w14:paraId="2AC0BACE" w14:textId="77777777">
        <w:tc>
          <w:tcPr>
            <w:tcW w:w="104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203D7D9" w14:textId="77777777" w:rsidR="006962FA" w:rsidRDefault="006408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Report Attachments</w:t>
            </w:r>
          </w:p>
          <w:p w14:paraId="387C4DB0" w14:textId="77777777" w:rsidR="006962FA" w:rsidRDefault="0064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____ Need Analysis Data and Analysis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____Test reports (as applicable)</w:t>
            </w:r>
          </w:p>
          <w:p w14:paraId="13BD3913" w14:textId="77777777" w:rsidR="006962FA" w:rsidRDefault="0064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____ Approved Project Proposal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____ Photos/drawings</w:t>
            </w:r>
          </w:p>
          <w:p w14:paraId="5D43431A" w14:textId="77777777" w:rsidR="006962FA" w:rsidRDefault="0064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____Work plan and monitoring log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____Photocopy of certificates</w:t>
            </w:r>
          </w:p>
          <w:p w14:paraId="787214EF" w14:textId="77777777" w:rsidR="006962FA" w:rsidRDefault="0064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____Completed Travel Orders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____Customer Satisfaction Survey</w:t>
            </w:r>
          </w:p>
          <w:p w14:paraId="4B9A0285" w14:textId="77777777" w:rsidR="006962FA" w:rsidRDefault="0064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____Certificate of Award/s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 xml:space="preserve">             ____Evaluation Report</w:t>
            </w:r>
          </w:p>
          <w:p w14:paraId="6E5F7F28" w14:textId="77777777" w:rsidR="006962FA" w:rsidRDefault="0064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____ Completed Training Kit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____ Attendance Sheet</w:t>
            </w:r>
          </w:p>
          <w:p w14:paraId="609E0F60" w14:textId="77777777" w:rsidR="006962FA" w:rsidRDefault="0064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____ Designation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____Others</w:t>
            </w:r>
          </w:p>
        </w:tc>
      </w:tr>
      <w:tr w:rsidR="006962FA" w14:paraId="5DB2E6B6" w14:textId="77777777">
        <w:tc>
          <w:tcPr>
            <w:tcW w:w="104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CB3E03" w14:textId="77777777" w:rsidR="006962FA" w:rsidRDefault="006408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Service Conclusion:</w:t>
            </w:r>
          </w:p>
          <w:p w14:paraId="1616D661" w14:textId="77777777" w:rsidR="006962FA" w:rsidRDefault="00696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52B0030" w14:textId="77777777" w:rsidR="006962FA" w:rsidRDefault="0064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_____Completed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_____Not Completed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_____Needs follow up</w:t>
            </w:r>
          </w:p>
        </w:tc>
      </w:tr>
    </w:tbl>
    <w:p w14:paraId="3349B394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p w14:paraId="2D7AF7FA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1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1559"/>
        <w:gridCol w:w="856"/>
        <w:gridCol w:w="2092"/>
      </w:tblGrid>
      <w:tr w:rsidR="006962FA" w14:paraId="00C1B6BE" w14:textId="77777777">
        <w:tc>
          <w:tcPr>
            <w:tcW w:w="1980" w:type="dxa"/>
          </w:tcPr>
          <w:p w14:paraId="61880909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Prepared by: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</w:tcPr>
          <w:p w14:paraId="3ACF8898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46B7FF64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56" w:type="dxa"/>
          </w:tcPr>
          <w:p w14:paraId="1BCD86CE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</w:t>
            </w:r>
          </w:p>
        </w:tc>
        <w:tc>
          <w:tcPr>
            <w:tcW w:w="2092" w:type="dxa"/>
            <w:tcBorders>
              <w:bottom w:val="single" w:sz="4" w:space="0" w:color="000000"/>
            </w:tcBorders>
          </w:tcPr>
          <w:p w14:paraId="36B960C2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6962FA" w14:paraId="60E3EBBE" w14:textId="77777777">
        <w:tc>
          <w:tcPr>
            <w:tcW w:w="1980" w:type="dxa"/>
          </w:tcPr>
          <w:p w14:paraId="228C3658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000000"/>
            </w:tcBorders>
          </w:tcPr>
          <w:p w14:paraId="780DA4F5" w14:textId="6B0405EA" w:rsidR="006962FA" w:rsidRDefault="0064082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Leader / Project Manager</w:t>
            </w:r>
            <w:r w:rsidR="00CF1C2D">
              <w:rPr>
                <w:rFonts w:ascii="Arial" w:eastAsia="Arial" w:hAnsi="Arial" w:cs="Arial"/>
              </w:rPr>
              <w:t>/Extension Chairperson</w:t>
            </w:r>
          </w:p>
        </w:tc>
        <w:tc>
          <w:tcPr>
            <w:tcW w:w="1559" w:type="dxa"/>
          </w:tcPr>
          <w:p w14:paraId="3E7E524A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856" w:type="dxa"/>
          </w:tcPr>
          <w:p w14:paraId="0F27A5BF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92" w:type="dxa"/>
            <w:tcBorders>
              <w:top w:val="single" w:sz="4" w:space="0" w:color="000000"/>
            </w:tcBorders>
          </w:tcPr>
          <w:p w14:paraId="7F0E4116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22D7B084" w14:textId="4274B9ED" w:rsidR="006962FA" w:rsidRDefault="006962FA" w:rsidP="00CF1C2D">
      <w:pPr>
        <w:spacing w:after="0" w:line="240" w:lineRule="auto"/>
        <w:jc w:val="right"/>
        <w:rPr>
          <w:rFonts w:ascii="Arial" w:eastAsia="Arial" w:hAnsi="Arial" w:cs="Arial"/>
        </w:rPr>
      </w:pPr>
    </w:p>
    <w:p w14:paraId="0D2C3772" w14:textId="77777777" w:rsidR="00CF1C2D" w:rsidRDefault="00CF1C2D" w:rsidP="00CF1C2D">
      <w:pPr>
        <w:spacing w:after="0" w:line="240" w:lineRule="auto"/>
        <w:jc w:val="right"/>
        <w:rPr>
          <w:rFonts w:ascii="Arial" w:eastAsia="Arial" w:hAnsi="Arial" w:cs="Arial"/>
        </w:rPr>
      </w:pPr>
    </w:p>
    <w:p w14:paraId="3BAF8610" w14:textId="77777777" w:rsidR="00CF1C2D" w:rsidRDefault="00CF1C2D" w:rsidP="00CF1C2D">
      <w:pPr>
        <w:spacing w:after="0" w:line="240" w:lineRule="auto"/>
        <w:jc w:val="right"/>
        <w:rPr>
          <w:rFonts w:ascii="Arial" w:eastAsia="Arial" w:hAnsi="Arial" w:cs="Arial"/>
        </w:rPr>
      </w:pPr>
    </w:p>
    <w:p w14:paraId="1E60A182" w14:textId="77777777" w:rsidR="00CF1C2D" w:rsidRDefault="00CF1C2D" w:rsidP="00CF1C2D">
      <w:pPr>
        <w:spacing w:after="0" w:line="240" w:lineRule="auto"/>
        <w:jc w:val="right"/>
        <w:rPr>
          <w:rFonts w:ascii="Arial" w:eastAsia="Arial" w:hAnsi="Arial" w:cs="Arial"/>
        </w:rPr>
      </w:pPr>
    </w:p>
    <w:tbl>
      <w:tblPr>
        <w:tblStyle w:val="a2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1559"/>
        <w:gridCol w:w="856"/>
        <w:gridCol w:w="2092"/>
      </w:tblGrid>
      <w:tr w:rsidR="00CF1C2D" w14:paraId="79A3D9D6" w14:textId="77777777" w:rsidTr="009219BC">
        <w:tc>
          <w:tcPr>
            <w:tcW w:w="1980" w:type="dxa"/>
          </w:tcPr>
          <w:p w14:paraId="310BE9CE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Certified Correct: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</w:tcPr>
          <w:p w14:paraId="31155EE0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BE58574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56" w:type="dxa"/>
          </w:tcPr>
          <w:p w14:paraId="4F3D70F5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</w:t>
            </w:r>
          </w:p>
        </w:tc>
        <w:tc>
          <w:tcPr>
            <w:tcW w:w="2092" w:type="dxa"/>
            <w:tcBorders>
              <w:bottom w:val="single" w:sz="4" w:space="0" w:color="000000"/>
            </w:tcBorders>
          </w:tcPr>
          <w:p w14:paraId="03233B3A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CF1C2D" w14:paraId="7CC29B8A" w14:textId="77777777" w:rsidTr="009219BC">
        <w:tc>
          <w:tcPr>
            <w:tcW w:w="1980" w:type="dxa"/>
          </w:tcPr>
          <w:p w14:paraId="1DE8E8AC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000000"/>
            </w:tcBorders>
          </w:tcPr>
          <w:p w14:paraId="0B32D7B1" w14:textId="77777777" w:rsidR="00CF1C2D" w:rsidRDefault="00CF1C2D" w:rsidP="009219B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Extension Director</w:t>
            </w:r>
          </w:p>
        </w:tc>
        <w:tc>
          <w:tcPr>
            <w:tcW w:w="1559" w:type="dxa"/>
          </w:tcPr>
          <w:p w14:paraId="38896689" w14:textId="77777777" w:rsidR="00CF1C2D" w:rsidRDefault="00CF1C2D" w:rsidP="009219B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856" w:type="dxa"/>
          </w:tcPr>
          <w:p w14:paraId="0A2F6951" w14:textId="77777777" w:rsidR="00CF1C2D" w:rsidRDefault="00CF1C2D" w:rsidP="009219B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92" w:type="dxa"/>
            <w:tcBorders>
              <w:top w:val="single" w:sz="4" w:space="0" w:color="000000"/>
            </w:tcBorders>
          </w:tcPr>
          <w:p w14:paraId="57E81035" w14:textId="77777777" w:rsidR="00CF1C2D" w:rsidRDefault="00CF1C2D" w:rsidP="009219B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06A7840E" w14:textId="77777777" w:rsidR="00CF1C2D" w:rsidRDefault="00CF1C2D" w:rsidP="00CF1C2D">
      <w:pPr>
        <w:spacing w:after="0" w:line="240" w:lineRule="auto"/>
        <w:jc w:val="right"/>
        <w:rPr>
          <w:rFonts w:ascii="Arial" w:eastAsia="Arial" w:hAnsi="Arial" w:cs="Arial"/>
        </w:rPr>
      </w:pPr>
    </w:p>
    <w:p w14:paraId="06742714" w14:textId="77777777" w:rsidR="00CF1C2D" w:rsidRDefault="00CF1C2D" w:rsidP="00CF1C2D">
      <w:pPr>
        <w:spacing w:after="0" w:line="240" w:lineRule="auto"/>
        <w:jc w:val="right"/>
        <w:rPr>
          <w:rFonts w:ascii="Arial" w:eastAsia="Arial" w:hAnsi="Arial" w:cs="Arial"/>
        </w:rPr>
      </w:pPr>
    </w:p>
    <w:p w14:paraId="673F0546" w14:textId="77777777" w:rsidR="00CF1C2D" w:rsidRDefault="00CF1C2D" w:rsidP="00CF1C2D">
      <w:pPr>
        <w:spacing w:after="0" w:line="240" w:lineRule="auto"/>
        <w:jc w:val="right"/>
        <w:rPr>
          <w:rFonts w:ascii="Arial" w:eastAsia="Arial" w:hAnsi="Arial" w:cs="Arial"/>
        </w:rPr>
      </w:pPr>
    </w:p>
    <w:p w14:paraId="0ECC2E85" w14:textId="77777777" w:rsidR="00CF1C2D" w:rsidRDefault="00CF1C2D" w:rsidP="00CF1C2D">
      <w:pPr>
        <w:spacing w:after="0" w:line="240" w:lineRule="auto"/>
        <w:jc w:val="right"/>
        <w:rPr>
          <w:rFonts w:ascii="Arial" w:eastAsia="Arial" w:hAnsi="Arial" w:cs="Arial"/>
        </w:rPr>
      </w:pPr>
    </w:p>
    <w:tbl>
      <w:tblPr>
        <w:tblStyle w:val="a1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1559"/>
        <w:gridCol w:w="856"/>
        <w:gridCol w:w="2092"/>
      </w:tblGrid>
      <w:tr w:rsidR="00CF1C2D" w14:paraId="58089B43" w14:textId="77777777" w:rsidTr="009219BC">
        <w:tc>
          <w:tcPr>
            <w:tcW w:w="1980" w:type="dxa"/>
          </w:tcPr>
          <w:p w14:paraId="45A9BAF8" w14:textId="7120C0B0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Noted by: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</w:tcPr>
          <w:p w14:paraId="1B769FFA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0E3F22B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856" w:type="dxa"/>
          </w:tcPr>
          <w:p w14:paraId="33CE25E0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</w:t>
            </w:r>
          </w:p>
        </w:tc>
        <w:tc>
          <w:tcPr>
            <w:tcW w:w="2092" w:type="dxa"/>
            <w:tcBorders>
              <w:bottom w:val="single" w:sz="4" w:space="0" w:color="000000"/>
            </w:tcBorders>
          </w:tcPr>
          <w:p w14:paraId="068FDC71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CF1C2D" w14:paraId="70EE1177" w14:textId="77777777" w:rsidTr="009219BC">
        <w:tc>
          <w:tcPr>
            <w:tcW w:w="1980" w:type="dxa"/>
          </w:tcPr>
          <w:p w14:paraId="5D394CBA" w14:textId="77777777" w:rsidR="00CF1C2D" w:rsidRDefault="00CF1C2D" w:rsidP="009219B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000000"/>
            </w:tcBorders>
          </w:tcPr>
          <w:p w14:paraId="7A417148" w14:textId="0DE38630" w:rsidR="00CF1C2D" w:rsidRDefault="00CF1C2D" w:rsidP="009219B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College Dean</w:t>
            </w:r>
          </w:p>
        </w:tc>
        <w:tc>
          <w:tcPr>
            <w:tcW w:w="1559" w:type="dxa"/>
          </w:tcPr>
          <w:p w14:paraId="3BA3BEB5" w14:textId="77777777" w:rsidR="00CF1C2D" w:rsidRDefault="00CF1C2D" w:rsidP="009219B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856" w:type="dxa"/>
          </w:tcPr>
          <w:p w14:paraId="13D800CB" w14:textId="77777777" w:rsidR="00CF1C2D" w:rsidRDefault="00CF1C2D" w:rsidP="009219B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92" w:type="dxa"/>
            <w:tcBorders>
              <w:top w:val="single" w:sz="4" w:space="0" w:color="000000"/>
            </w:tcBorders>
          </w:tcPr>
          <w:p w14:paraId="60A339D2" w14:textId="77777777" w:rsidR="00CF1C2D" w:rsidRDefault="00CF1C2D" w:rsidP="009219B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7D01B5D6" w14:textId="77777777" w:rsidR="00CF1C2D" w:rsidRDefault="00CF1C2D">
      <w:pPr>
        <w:spacing w:after="0" w:line="240" w:lineRule="auto"/>
        <w:rPr>
          <w:rFonts w:ascii="Arial" w:eastAsia="Arial" w:hAnsi="Arial" w:cs="Arial"/>
        </w:rPr>
      </w:pPr>
      <w:bookmarkStart w:id="0" w:name="_GoBack"/>
      <w:bookmarkEnd w:id="0"/>
    </w:p>
    <w:p w14:paraId="479B7F49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p w14:paraId="336EEA5D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p w14:paraId="1D436990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p w14:paraId="717A832D" w14:textId="0AB9BC25" w:rsidR="006962FA" w:rsidRDefault="0020774B" w:rsidP="0020774B">
      <w:pPr>
        <w:tabs>
          <w:tab w:val="left" w:pos="22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40755C7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3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4097"/>
        <w:gridCol w:w="2544"/>
        <w:gridCol w:w="742"/>
        <w:gridCol w:w="2085"/>
      </w:tblGrid>
      <w:tr w:rsidR="006962FA" w14:paraId="49CBCEFE" w14:textId="77777777">
        <w:tc>
          <w:tcPr>
            <w:tcW w:w="10456" w:type="dxa"/>
            <w:gridSpan w:val="5"/>
          </w:tcPr>
          <w:p w14:paraId="287273A8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Recommending Approval:</w:t>
            </w:r>
          </w:p>
        </w:tc>
      </w:tr>
      <w:tr w:rsidR="006962FA" w14:paraId="3A3E603D" w14:textId="77777777">
        <w:tc>
          <w:tcPr>
            <w:tcW w:w="988" w:type="dxa"/>
          </w:tcPr>
          <w:p w14:paraId="31FCB621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  <w:tcBorders>
              <w:bottom w:val="single" w:sz="4" w:space="0" w:color="000000"/>
            </w:tcBorders>
          </w:tcPr>
          <w:p w14:paraId="46E3EDB9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123B4F7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1E22AA4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544" w:type="dxa"/>
          </w:tcPr>
          <w:p w14:paraId="1C8AB749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742" w:type="dxa"/>
          </w:tcPr>
          <w:p w14:paraId="10A63FF8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4F0B567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16C25FB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1CF9E7CD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6962FA" w14:paraId="70DB0920" w14:textId="77777777">
        <w:tc>
          <w:tcPr>
            <w:tcW w:w="988" w:type="dxa"/>
          </w:tcPr>
          <w:p w14:paraId="05FEE9EB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  <w:tcBorders>
              <w:top w:val="single" w:sz="4" w:space="0" w:color="000000"/>
            </w:tcBorders>
          </w:tcPr>
          <w:p w14:paraId="1F60831D" w14:textId="77777777" w:rsidR="006962FA" w:rsidRDefault="0064082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Campus Director</w:t>
            </w:r>
          </w:p>
        </w:tc>
        <w:tc>
          <w:tcPr>
            <w:tcW w:w="2544" w:type="dxa"/>
          </w:tcPr>
          <w:p w14:paraId="54929F7D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742" w:type="dxa"/>
          </w:tcPr>
          <w:p w14:paraId="17FD61D8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  <w:tcBorders>
              <w:top w:val="single" w:sz="4" w:space="0" w:color="000000"/>
            </w:tcBorders>
          </w:tcPr>
          <w:p w14:paraId="6E9F505E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6962FA" w14:paraId="1A5B70F1" w14:textId="77777777">
        <w:tc>
          <w:tcPr>
            <w:tcW w:w="988" w:type="dxa"/>
          </w:tcPr>
          <w:p w14:paraId="1DFA0EE2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  <w:tcBorders>
              <w:bottom w:val="single" w:sz="4" w:space="0" w:color="000000"/>
            </w:tcBorders>
          </w:tcPr>
          <w:p w14:paraId="1D19AA21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CA06609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077745C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44" w:type="dxa"/>
          </w:tcPr>
          <w:p w14:paraId="71B7C875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742" w:type="dxa"/>
          </w:tcPr>
          <w:p w14:paraId="329224F2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BA015E2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7743AE5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01043B16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6962FA" w14:paraId="25C48A66" w14:textId="77777777">
        <w:tc>
          <w:tcPr>
            <w:tcW w:w="988" w:type="dxa"/>
          </w:tcPr>
          <w:p w14:paraId="41089F00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  <w:tcBorders>
              <w:top w:val="single" w:sz="4" w:space="0" w:color="000000"/>
            </w:tcBorders>
          </w:tcPr>
          <w:p w14:paraId="02C892FD" w14:textId="77777777" w:rsidR="006962FA" w:rsidRDefault="0064082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University Extension Director</w:t>
            </w:r>
          </w:p>
        </w:tc>
        <w:tc>
          <w:tcPr>
            <w:tcW w:w="2544" w:type="dxa"/>
          </w:tcPr>
          <w:p w14:paraId="63BBB6BF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742" w:type="dxa"/>
          </w:tcPr>
          <w:p w14:paraId="335E9821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  <w:tcBorders>
              <w:top w:val="single" w:sz="4" w:space="0" w:color="000000"/>
            </w:tcBorders>
          </w:tcPr>
          <w:p w14:paraId="4EFEF331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6962FA" w14:paraId="1D6609C6" w14:textId="77777777">
        <w:trPr>
          <w:trHeight w:val="85"/>
        </w:trPr>
        <w:tc>
          <w:tcPr>
            <w:tcW w:w="988" w:type="dxa"/>
          </w:tcPr>
          <w:p w14:paraId="7FFE3E99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  <w:tcBorders>
              <w:bottom w:val="single" w:sz="4" w:space="0" w:color="000000"/>
            </w:tcBorders>
          </w:tcPr>
          <w:p w14:paraId="57B461BA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E15F702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BB1EAC8" w14:textId="77777777" w:rsidR="006962FA" w:rsidRDefault="006962F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44" w:type="dxa"/>
          </w:tcPr>
          <w:p w14:paraId="2388D971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742" w:type="dxa"/>
          </w:tcPr>
          <w:p w14:paraId="540A9559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510543E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E7CB15A" w14:textId="77777777" w:rsidR="006962FA" w:rsidRDefault="0064082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20ACB9F1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6962FA" w14:paraId="32AC26DB" w14:textId="77777777">
        <w:trPr>
          <w:trHeight w:val="85"/>
        </w:trPr>
        <w:tc>
          <w:tcPr>
            <w:tcW w:w="988" w:type="dxa"/>
          </w:tcPr>
          <w:p w14:paraId="6E91C5BF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  <w:tcBorders>
              <w:top w:val="single" w:sz="4" w:space="0" w:color="000000"/>
            </w:tcBorders>
          </w:tcPr>
          <w:p w14:paraId="695C21E7" w14:textId="77777777" w:rsidR="006962FA" w:rsidRDefault="0064082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VP, Research, Innovation &amp; Extension</w:t>
            </w:r>
          </w:p>
        </w:tc>
        <w:tc>
          <w:tcPr>
            <w:tcW w:w="2544" w:type="dxa"/>
          </w:tcPr>
          <w:p w14:paraId="0E8D7BF4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742" w:type="dxa"/>
          </w:tcPr>
          <w:p w14:paraId="64D8FBBB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  <w:tcBorders>
              <w:top w:val="single" w:sz="4" w:space="0" w:color="000000"/>
            </w:tcBorders>
          </w:tcPr>
          <w:p w14:paraId="733E28B2" w14:textId="77777777" w:rsidR="006962FA" w:rsidRDefault="006962F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115B7282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p w14:paraId="7C449B9F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p w14:paraId="6F131E04" w14:textId="77777777" w:rsidR="006962FA" w:rsidRDefault="006962FA">
      <w:pPr>
        <w:spacing w:after="0" w:line="240" w:lineRule="auto"/>
        <w:rPr>
          <w:rFonts w:ascii="Arial" w:eastAsia="Arial" w:hAnsi="Arial" w:cs="Arial"/>
        </w:rPr>
      </w:pPr>
    </w:p>
    <w:sectPr w:rsidR="006962FA">
      <w:headerReference w:type="default" r:id="rId8"/>
      <w:footerReference w:type="default" r:id="rId9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F4DDCB" w14:textId="77777777" w:rsidR="00D329ED" w:rsidRDefault="00D329ED">
      <w:pPr>
        <w:spacing w:after="0" w:line="240" w:lineRule="auto"/>
      </w:pPr>
      <w:r>
        <w:separator/>
      </w:r>
    </w:p>
  </w:endnote>
  <w:endnote w:type="continuationSeparator" w:id="0">
    <w:p w14:paraId="0D66757F" w14:textId="77777777" w:rsidR="00D329ED" w:rsidRDefault="00D3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D20A9" w14:textId="2BF74949" w:rsidR="006962FA" w:rsidRDefault="006408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F-RIE-EXT-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007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r w:rsidR="0076206B">
      <w:rPr>
        <w:rFonts w:ascii="Arial" w:eastAsia="Arial" w:hAnsi="Arial" w:cs="Arial"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t xml:space="preserve">  |  0</w:t>
    </w:r>
    <w:r w:rsidR="0020774B">
      <w:rPr>
        <w:rFonts w:ascii="Arial" w:eastAsia="Arial" w:hAnsi="Arial" w:cs="Arial"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05013A">
      <w:rPr>
        <w:rFonts w:ascii="Arial" w:eastAsia="Arial" w:hAnsi="Arial" w:cs="Arial"/>
        <w:color w:val="000000"/>
        <w:sz w:val="16"/>
        <w:szCs w:val="16"/>
      </w:rPr>
      <w:t>0</w:t>
    </w:r>
    <w:r w:rsidR="0020774B">
      <w:rPr>
        <w:rFonts w:ascii="Arial" w:eastAsia="Arial" w:hAnsi="Arial" w:cs="Arial"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20774B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6206B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6206B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735ED6" w14:textId="77777777" w:rsidR="00D329ED" w:rsidRDefault="00D329ED">
      <w:pPr>
        <w:spacing w:after="0" w:line="240" w:lineRule="auto"/>
      </w:pPr>
      <w:r>
        <w:separator/>
      </w:r>
    </w:p>
  </w:footnote>
  <w:footnote w:type="continuationSeparator" w:id="0">
    <w:p w14:paraId="3590BB77" w14:textId="77777777" w:rsidR="00D329ED" w:rsidRDefault="00D3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934229" w14:textId="77777777" w:rsidR="0005013A" w:rsidRDefault="0005013A" w:rsidP="0005013A">
    <w:pPr>
      <w:pStyle w:val="NoSpacing"/>
      <w:ind w:left="720" w:firstLine="720"/>
      <w:contextualSpacing/>
      <w:rPr>
        <w:rFonts w:ascii="Arial" w:hAnsi="Arial" w:cs="Arial"/>
      </w:rPr>
    </w:pPr>
  </w:p>
  <w:p w14:paraId="22850D05" w14:textId="76FFE8CF" w:rsidR="0005013A" w:rsidRPr="0000360E" w:rsidRDefault="0005013A" w:rsidP="0005013A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76AAF32D" wp14:editId="01B9274B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0EA03E48" wp14:editId="348214A4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7D5EB22A" wp14:editId="34E5E640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14:paraId="65514ED5" w14:textId="77777777" w:rsidR="0005013A" w:rsidRPr="0000360E" w:rsidRDefault="0005013A" w:rsidP="0005013A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14:paraId="7B4A2F4C" w14:textId="77777777" w:rsidR="0005013A" w:rsidRDefault="0005013A" w:rsidP="0005013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14:paraId="6805625B" w14:textId="651C66B1" w:rsidR="0005013A" w:rsidRPr="00F118C9" w:rsidRDefault="00D5155F" w:rsidP="0005013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the_____________________</w:t>
    </w:r>
  </w:p>
  <w:p w14:paraId="319B1EB1" w14:textId="77777777" w:rsidR="0005013A" w:rsidRPr="00414FB4" w:rsidRDefault="0005013A" w:rsidP="0005013A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14:paraId="26F539C7" w14:textId="77777777" w:rsidR="0005013A" w:rsidRDefault="0005013A" w:rsidP="0005013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14:paraId="113B3205" w14:textId="77777777" w:rsidR="0005013A" w:rsidRDefault="0005013A" w:rsidP="0005013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14:paraId="78290FA3" w14:textId="77777777" w:rsidR="0005013A" w:rsidRDefault="0005013A" w:rsidP="0005013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14:paraId="357F8F26" w14:textId="74E6C63E" w:rsidR="006962FA" w:rsidRDefault="00640827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color w:val="000000"/>
        <w:sz w:val="28"/>
        <w:szCs w:val="28"/>
      </w:rPr>
      <w:t>TERMINAL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EB13F1"/>
    <w:multiLevelType w:val="multilevel"/>
    <w:tmpl w:val="6890E25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A4DDD"/>
    <w:multiLevelType w:val="multilevel"/>
    <w:tmpl w:val="CCDCCBF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2FA"/>
    <w:rsid w:val="0005013A"/>
    <w:rsid w:val="00060F61"/>
    <w:rsid w:val="000C4A36"/>
    <w:rsid w:val="001967C2"/>
    <w:rsid w:val="0020774B"/>
    <w:rsid w:val="0025030B"/>
    <w:rsid w:val="003441B5"/>
    <w:rsid w:val="0037593E"/>
    <w:rsid w:val="003E4F0E"/>
    <w:rsid w:val="00443DE7"/>
    <w:rsid w:val="004632F8"/>
    <w:rsid w:val="004805D9"/>
    <w:rsid w:val="0051017A"/>
    <w:rsid w:val="00640827"/>
    <w:rsid w:val="006962FA"/>
    <w:rsid w:val="0076206B"/>
    <w:rsid w:val="00795032"/>
    <w:rsid w:val="007B7E54"/>
    <w:rsid w:val="00883647"/>
    <w:rsid w:val="008D54CF"/>
    <w:rsid w:val="00950727"/>
    <w:rsid w:val="00975FC7"/>
    <w:rsid w:val="00A269CA"/>
    <w:rsid w:val="00AD3A98"/>
    <w:rsid w:val="00C202AC"/>
    <w:rsid w:val="00CF1C2D"/>
    <w:rsid w:val="00D329ED"/>
    <w:rsid w:val="00D5155F"/>
    <w:rsid w:val="00DC32FD"/>
    <w:rsid w:val="00DC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073D7B"/>
  <w15:docId w15:val="{AD3D06C2-077C-4D13-ABE2-322A9A71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C31"/>
    <w:rPr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05013A"/>
    <w:pPr>
      <w:spacing w:after="0" w:line="240" w:lineRule="auto"/>
    </w:pPr>
    <w:rPr>
      <w:rFonts w:asciiTheme="minorHAnsi" w:eastAsiaTheme="minorEastAsia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NHGGZmOTWgCNPA/WBqR6iLhkGw==">CgMxLjA4AHIhMVAweTR0N0lZNzJmSVJDN3RQNmZKRFg2R1ZkT3pLTHYx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USER</cp:lastModifiedBy>
  <cp:revision>9</cp:revision>
  <cp:lastPrinted>2025-01-09T07:43:00Z</cp:lastPrinted>
  <dcterms:created xsi:type="dcterms:W3CDTF">2024-05-27T07:09:00Z</dcterms:created>
  <dcterms:modified xsi:type="dcterms:W3CDTF">2025-01-30T04:01:00Z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