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8378A" w14:textId="77777777" w:rsidR="00A85858" w:rsidRPr="000D1752" w:rsidRDefault="00A85858" w:rsidP="000D1752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7200"/>
      </w:tblGrid>
      <w:tr w:rsidR="000D1752" w:rsidRPr="000D1752" w14:paraId="5CBBA8DD" w14:textId="77777777" w:rsidTr="000D1752">
        <w:tc>
          <w:tcPr>
            <w:tcW w:w="2972" w:type="dxa"/>
          </w:tcPr>
          <w:p w14:paraId="0FA8621E" w14:textId="693711B2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Title of the Technology</w:t>
            </w:r>
          </w:p>
        </w:tc>
        <w:tc>
          <w:tcPr>
            <w:tcW w:w="284" w:type="dxa"/>
          </w:tcPr>
          <w:p w14:paraId="49C8D84A" w14:textId="6AAF6F9C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391E5BFC" w14:textId="77777777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D1752" w:rsidRPr="000D1752" w14:paraId="244F20BB" w14:textId="77777777" w:rsidTr="000D1752">
        <w:tc>
          <w:tcPr>
            <w:tcW w:w="2972" w:type="dxa"/>
          </w:tcPr>
          <w:p w14:paraId="22F97FC0" w14:textId="51093F73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Type of IPR</w:t>
            </w:r>
          </w:p>
        </w:tc>
        <w:tc>
          <w:tcPr>
            <w:tcW w:w="284" w:type="dxa"/>
          </w:tcPr>
          <w:p w14:paraId="58A6C104" w14:textId="6AD4067A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14:paraId="10478F3F" w14:textId="77777777" w:rsidR="000D1752" w:rsidRPr="000D1752" w:rsidRDefault="000D1752" w:rsidP="000D175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A87668E" w14:textId="77777777" w:rsidR="000D1752" w:rsidRPr="000D1752" w:rsidRDefault="000D1752" w:rsidP="000D1752">
      <w:pPr>
        <w:spacing w:after="0" w:line="240" w:lineRule="auto"/>
        <w:rPr>
          <w:rFonts w:ascii="Arial" w:hAnsi="Arial" w:cs="Arial"/>
        </w:rPr>
      </w:pPr>
    </w:p>
    <w:p w14:paraId="22271E43" w14:textId="5FA2A4D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0D1752">
        <w:rPr>
          <w:rFonts w:ascii="Arial" w:hAnsi="Arial" w:cs="Arial"/>
          <w:color w:val="000000"/>
        </w:rPr>
        <w:t>List down ALL the names of the inventors/makers/designers/authors who have substantially contributed to the development of the technology. Indicate the task/assignment done and contribution in percentage. Each inventor/maker/designer/author shall sign the certification to be valid.</w:t>
      </w:r>
    </w:p>
    <w:p w14:paraId="397B1331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593"/>
        <w:gridCol w:w="1626"/>
        <w:gridCol w:w="2338"/>
        <w:gridCol w:w="1902"/>
        <w:gridCol w:w="1247"/>
      </w:tblGrid>
      <w:tr w:rsidR="000D1752" w:rsidRPr="000D1752" w14:paraId="51CB958A" w14:textId="77777777" w:rsidTr="000D1752">
        <w:tc>
          <w:tcPr>
            <w:tcW w:w="750" w:type="dxa"/>
            <w:vAlign w:val="center"/>
          </w:tcPr>
          <w:p w14:paraId="607EDA56" w14:textId="422850DA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593" w:type="dxa"/>
            <w:vAlign w:val="center"/>
          </w:tcPr>
          <w:p w14:paraId="7D8B0196" w14:textId="29F1649C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626" w:type="dxa"/>
            <w:vAlign w:val="center"/>
          </w:tcPr>
          <w:p w14:paraId="58C8CA5B" w14:textId="7018DEC1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Affiliation</w:t>
            </w:r>
          </w:p>
        </w:tc>
        <w:tc>
          <w:tcPr>
            <w:tcW w:w="2338" w:type="dxa"/>
            <w:vAlign w:val="center"/>
          </w:tcPr>
          <w:p w14:paraId="2A07F06F" w14:textId="529192E5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Task / Assignment</w:t>
            </w:r>
          </w:p>
        </w:tc>
        <w:tc>
          <w:tcPr>
            <w:tcW w:w="1902" w:type="dxa"/>
            <w:vAlign w:val="center"/>
          </w:tcPr>
          <w:p w14:paraId="0D9F90F8" w14:textId="2941EE2F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% Contribution</w:t>
            </w:r>
          </w:p>
        </w:tc>
        <w:tc>
          <w:tcPr>
            <w:tcW w:w="1247" w:type="dxa"/>
            <w:vAlign w:val="center"/>
          </w:tcPr>
          <w:p w14:paraId="3D8927E0" w14:textId="635C899E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0D1752" w:rsidRPr="000D1752" w14:paraId="552AA0C6" w14:textId="77777777" w:rsidTr="000D1752">
        <w:tc>
          <w:tcPr>
            <w:tcW w:w="750" w:type="dxa"/>
            <w:vAlign w:val="center"/>
          </w:tcPr>
          <w:p w14:paraId="1EFA9D94" w14:textId="4C361943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1</w:t>
            </w:r>
          </w:p>
        </w:tc>
        <w:tc>
          <w:tcPr>
            <w:tcW w:w="2593" w:type="dxa"/>
          </w:tcPr>
          <w:p w14:paraId="0F7BF45C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215A2CBD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B7314CC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28F18A30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554F1021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06D054A4" w14:textId="77777777" w:rsidTr="000D1752">
        <w:tc>
          <w:tcPr>
            <w:tcW w:w="750" w:type="dxa"/>
            <w:vAlign w:val="center"/>
          </w:tcPr>
          <w:p w14:paraId="3E9B0F6D" w14:textId="5273F7E7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2</w:t>
            </w:r>
          </w:p>
        </w:tc>
        <w:tc>
          <w:tcPr>
            <w:tcW w:w="2593" w:type="dxa"/>
          </w:tcPr>
          <w:p w14:paraId="5DAB8E94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1989B6A2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33029C9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79BFE20D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51500B5A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13EAB47F" w14:textId="77777777" w:rsidTr="000D1752">
        <w:tc>
          <w:tcPr>
            <w:tcW w:w="750" w:type="dxa"/>
            <w:vAlign w:val="center"/>
          </w:tcPr>
          <w:p w14:paraId="5CCC5817" w14:textId="45FA4D95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3</w:t>
            </w:r>
          </w:p>
        </w:tc>
        <w:tc>
          <w:tcPr>
            <w:tcW w:w="2593" w:type="dxa"/>
          </w:tcPr>
          <w:p w14:paraId="265C55A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3F4EC5B4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C0362A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38EC9FD2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68BC1E7E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7DA36B6A" w14:textId="77777777" w:rsidTr="000D1752">
        <w:tc>
          <w:tcPr>
            <w:tcW w:w="750" w:type="dxa"/>
            <w:vAlign w:val="center"/>
          </w:tcPr>
          <w:p w14:paraId="3AFD1AE8" w14:textId="2E7F1FDA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4</w:t>
            </w:r>
          </w:p>
        </w:tc>
        <w:tc>
          <w:tcPr>
            <w:tcW w:w="2593" w:type="dxa"/>
          </w:tcPr>
          <w:p w14:paraId="1AFE153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2080BE24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060B38C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778E11FE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2055261A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06AD1481" w14:textId="77777777" w:rsidTr="000D1752">
        <w:tc>
          <w:tcPr>
            <w:tcW w:w="750" w:type="dxa"/>
            <w:vAlign w:val="center"/>
          </w:tcPr>
          <w:p w14:paraId="782F6EFC" w14:textId="5DF5B60D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5</w:t>
            </w:r>
          </w:p>
        </w:tc>
        <w:tc>
          <w:tcPr>
            <w:tcW w:w="2593" w:type="dxa"/>
          </w:tcPr>
          <w:p w14:paraId="4EC1B27B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77E8F91D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FA9C4F9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6EF64C9C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79E5F9CD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14D78680" w14:textId="77777777" w:rsidTr="000D1752">
        <w:tc>
          <w:tcPr>
            <w:tcW w:w="750" w:type="dxa"/>
            <w:vAlign w:val="center"/>
          </w:tcPr>
          <w:p w14:paraId="593F1996" w14:textId="3655F1FB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6</w:t>
            </w:r>
          </w:p>
        </w:tc>
        <w:tc>
          <w:tcPr>
            <w:tcW w:w="2593" w:type="dxa"/>
          </w:tcPr>
          <w:p w14:paraId="64C58713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08DBE036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6353834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72BA12C1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676E7DA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0D38843F" w14:textId="77777777" w:rsidTr="000D1752">
        <w:tc>
          <w:tcPr>
            <w:tcW w:w="750" w:type="dxa"/>
            <w:vAlign w:val="center"/>
          </w:tcPr>
          <w:p w14:paraId="3E202A8D" w14:textId="4093BC0E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…</w:t>
            </w:r>
          </w:p>
        </w:tc>
        <w:tc>
          <w:tcPr>
            <w:tcW w:w="2593" w:type="dxa"/>
          </w:tcPr>
          <w:p w14:paraId="730D3E7C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26" w:type="dxa"/>
          </w:tcPr>
          <w:p w14:paraId="5E22FE07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F782A6E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02" w:type="dxa"/>
          </w:tcPr>
          <w:p w14:paraId="4000C0A3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77EAFEA9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53AF7C0F" w14:textId="77777777" w:rsidTr="000D1752">
        <w:tc>
          <w:tcPr>
            <w:tcW w:w="7307" w:type="dxa"/>
            <w:gridSpan w:val="4"/>
            <w:vAlign w:val="center"/>
          </w:tcPr>
          <w:p w14:paraId="5708946B" w14:textId="51C64DFD" w:rsidR="000D1752" w:rsidRPr="000D1752" w:rsidRDefault="000D1752" w:rsidP="000D17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902" w:type="dxa"/>
          </w:tcPr>
          <w:p w14:paraId="7F32BF48" w14:textId="77777777" w:rsidR="000D1752" w:rsidRPr="000D1752" w:rsidRDefault="000D1752" w:rsidP="000D1752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58E13B5E" w14:textId="77777777" w:rsidR="000D1752" w:rsidRPr="000D1752" w:rsidRDefault="000D1752" w:rsidP="000D1752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1AF74DF0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0D1752" w:rsidRPr="000D1752" w14:paraId="67CD22A0" w14:textId="77777777" w:rsidTr="000D1752">
        <w:tc>
          <w:tcPr>
            <w:tcW w:w="3964" w:type="dxa"/>
            <w:tcBorders>
              <w:bottom w:val="single" w:sz="4" w:space="0" w:color="auto"/>
            </w:tcBorders>
          </w:tcPr>
          <w:p w14:paraId="2508C590" w14:textId="77777777" w:rsidR="000D1752" w:rsidRPr="000D1752" w:rsidRDefault="000D1752" w:rsidP="000D175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Prepared by:</w:t>
            </w:r>
          </w:p>
          <w:p w14:paraId="1A84551F" w14:textId="77777777" w:rsidR="000D1752" w:rsidRPr="000D1752" w:rsidRDefault="000D1752" w:rsidP="000D1752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264A262" w14:textId="77777777" w:rsidR="000D1752" w:rsidRPr="000D1752" w:rsidRDefault="000D1752" w:rsidP="000D1752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32B8653" w14:textId="51345437" w:rsidR="000D1752" w:rsidRPr="000D1752" w:rsidRDefault="000D1752" w:rsidP="000D1752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3FDD2517" w14:textId="77777777" w:rsidTr="000D1752">
        <w:tc>
          <w:tcPr>
            <w:tcW w:w="3964" w:type="dxa"/>
            <w:tcBorders>
              <w:top w:val="single" w:sz="4" w:space="0" w:color="auto"/>
            </w:tcBorders>
          </w:tcPr>
          <w:p w14:paraId="43B6335C" w14:textId="14BCFD9E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Signature over Printed Name</w:t>
            </w:r>
          </w:p>
        </w:tc>
      </w:tr>
    </w:tbl>
    <w:p w14:paraId="6BA7EBB8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p w14:paraId="03E42642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0D1752" w:rsidRPr="000D1752" w14:paraId="3E1E3B58" w14:textId="77777777" w:rsidTr="000061A6">
        <w:tc>
          <w:tcPr>
            <w:tcW w:w="3964" w:type="dxa"/>
            <w:tcBorders>
              <w:bottom w:val="single" w:sz="4" w:space="0" w:color="auto"/>
            </w:tcBorders>
          </w:tcPr>
          <w:p w14:paraId="5A8DD031" w14:textId="674BF30B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Reviewed by:</w:t>
            </w:r>
          </w:p>
          <w:p w14:paraId="0D78D041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6EDA0907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3D995352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6BB8A096" w14:textId="77777777" w:rsidTr="000061A6">
        <w:tc>
          <w:tcPr>
            <w:tcW w:w="3964" w:type="dxa"/>
            <w:tcBorders>
              <w:top w:val="single" w:sz="4" w:space="0" w:color="auto"/>
            </w:tcBorders>
          </w:tcPr>
          <w:p w14:paraId="4AE36DE8" w14:textId="66EDDC39" w:rsidR="000D1752" w:rsidRPr="000D1752" w:rsidRDefault="000D1752" w:rsidP="000061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(Signature over Printed Name)</w:t>
            </w:r>
          </w:p>
          <w:p w14:paraId="28D76E8B" w14:textId="34102DFD" w:rsidR="000D1752" w:rsidRPr="000D1752" w:rsidRDefault="000D1752" w:rsidP="000061A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ITSO College Chair</w:t>
            </w:r>
          </w:p>
        </w:tc>
      </w:tr>
    </w:tbl>
    <w:p w14:paraId="0FFF91EC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p w14:paraId="27046A5E" w14:textId="77777777" w:rsidR="000D1752" w:rsidRP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0D1752" w:rsidRPr="000D1752" w14:paraId="3895D904" w14:textId="77777777" w:rsidTr="000061A6">
        <w:tc>
          <w:tcPr>
            <w:tcW w:w="3964" w:type="dxa"/>
            <w:tcBorders>
              <w:bottom w:val="single" w:sz="4" w:space="0" w:color="auto"/>
            </w:tcBorders>
          </w:tcPr>
          <w:p w14:paraId="590960BE" w14:textId="6B21A124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Certified by:</w:t>
            </w:r>
          </w:p>
          <w:p w14:paraId="57D1357C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FFDB56F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3261F92" w14:textId="77777777" w:rsidR="000D1752" w:rsidRPr="000D1752" w:rsidRDefault="000D1752" w:rsidP="000061A6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1752" w:rsidRPr="000D1752" w14:paraId="60937D53" w14:textId="77777777" w:rsidTr="000061A6">
        <w:tc>
          <w:tcPr>
            <w:tcW w:w="3964" w:type="dxa"/>
            <w:tcBorders>
              <w:top w:val="single" w:sz="4" w:space="0" w:color="auto"/>
            </w:tcBorders>
          </w:tcPr>
          <w:p w14:paraId="060F959A" w14:textId="77777777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0D1752">
              <w:rPr>
                <w:rFonts w:ascii="Arial" w:hAnsi="Arial" w:cs="Arial"/>
              </w:rPr>
              <w:t>(Signature over Printed Name)</w:t>
            </w:r>
          </w:p>
          <w:p w14:paraId="67B33209" w14:textId="3B8706A3" w:rsidR="000D1752" w:rsidRPr="000D1752" w:rsidRDefault="000D1752" w:rsidP="000D175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0D1752">
              <w:rPr>
                <w:rFonts w:ascii="Arial" w:hAnsi="Arial" w:cs="Arial"/>
                <w:b/>
                <w:bCs/>
              </w:rPr>
              <w:t>Campus ITSO Director</w:t>
            </w:r>
          </w:p>
        </w:tc>
      </w:tr>
    </w:tbl>
    <w:p w14:paraId="10C10C81" w14:textId="77777777" w:rsidR="000D1752" w:rsidRDefault="000D1752" w:rsidP="000D1752">
      <w:pPr>
        <w:spacing w:after="0" w:line="240" w:lineRule="auto"/>
        <w:jc w:val="both"/>
        <w:rPr>
          <w:rFonts w:ascii="Arial" w:hAnsi="Arial" w:cs="Arial"/>
        </w:rPr>
      </w:pPr>
    </w:p>
    <w:p w14:paraId="140189F4" w14:textId="77777777" w:rsidR="000D1752" w:rsidRPr="000D1752" w:rsidRDefault="000D1752" w:rsidP="000D1752">
      <w:pPr>
        <w:rPr>
          <w:rFonts w:ascii="Arial" w:hAnsi="Arial" w:cs="Arial"/>
        </w:rPr>
      </w:pPr>
    </w:p>
    <w:p w14:paraId="5B8808A3" w14:textId="0CC03880" w:rsidR="000D1752" w:rsidRDefault="000D1752" w:rsidP="000D1752">
      <w:pPr>
        <w:tabs>
          <w:tab w:val="left" w:pos="146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CD0CFD4" w14:textId="51C1F020" w:rsidR="00FD1AB1" w:rsidRPr="00FD1AB1" w:rsidRDefault="00FD1AB1" w:rsidP="00FD1AB1">
      <w:pPr>
        <w:tabs>
          <w:tab w:val="left" w:pos="146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FD1AB1" w:rsidRPr="00FD1A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CE09A" w14:textId="77777777" w:rsidR="00126262" w:rsidRDefault="00126262">
      <w:pPr>
        <w:spacing w:after="0" w:line="240" w:lineRule="auto"/>
      </w:pPr>
      <w:r>
        <w:separator/>
      </w:r>
    </w:p>
  </w:endnote>
  <w:endnote w:type="continuationSeparator" w:id="0">
    <w:p w14:paraId="2DE095AA" w14:textId="77777777" w:rsidR="00126262" w:rsidRDefault="0012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4264B" w14:textId="77777777" w:rsidR="00BB78D3" w:rsidRDefault="00BB78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8164A3" w14:textId="57E9E364" w:rsidR="00BB78D3" w:rsidRDefault="002164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</w:t>
    </w:r>
    <w:r w:rsidR="000D1752">
      <w:rPr>
        <w:rFonts w:ascii="Arial" w:eastAsia="Arial" w:hAnsi="Arial" w:cs="Arial"/>
        <w:color w:val="000000"/>
        <w:sz w:val="16"/>
        <w:szCs w:val="16"/>
      </w:rPr>
      <w:t>RIE-ITS-</w:t>
    </w:r>
    <w:proofErr w:type="gramStart"/>
    <w:r w:rsidR="000D1752">
      <w:rPr>
        <w:rFonts w:ascii="Arial" w:eastAsia="Arial" w:hAnsi="Arial" w:cs="Arial"/>
        <w:color w:val="000000"/>
        <w:sz w:val="16"/>
        <w:szCs w:val="16"/>
      </w:rPr>
      <w:t>001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FD1AB1">
      <w:rPr>
        <w:rFonts w:ascii="Arial" w:eastAsia="Arial" w:hAnsi="Arial" w:cs="Arial"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FD1AB1">
      <w:rPr>
        <w:rFonts w:ascii="Arial" w:eastAsia="Arial" w:hAnsi="Arial" w:cs="Arial"/>
        <w:color w:val="000000"/>
        <w:sz w:val="16"/>
        <w:szCs w:val="16"/>
      </w:rPr>
      <w:t>7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FD1AB1"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FD1AB1">
      <w:rPr>
        <w:rFonts w:ascii="Arial" w:eastAsia="Arial" w:hAnsi="Arial" w:cs="Arial"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56A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56A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D8FE8" w14:textId="77777777" w:rsidR="00BB78D3" w:rsidRDefault="00BB78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48323" w14:textId="77777777" w:rsidR="00126262" w:rsidRDefault="00126262">
      <w:pPr>
        <w:spacing w:after="0" w:line="240" w:lineRule="auto"/>
      </w:pPr>
      <w:r>
        <w:separator/>
      </w:r>
    </w:p>
  </w:footnote>
  <w:footnote w:type="continuationSeparator" w:id="0">
    <w:p w14:paraId="3991D078" w14:textId="77777777" w:rsidR="00126262" w:rsidRDefault="00126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81E0D" w14:textId="77777777" w:rsidR="00BB78D3" w:rsidRDefault="00BB78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5DF98" w14:textId="77777777" w:rsidR="00F45B12" w:rsidRDefault="00F45B12" w:rsidP="00F45B12">
    <w:pPr>
      <w:pStyle w:val="Header"/>
    </w:pPr>
  </w:p>
  <w:p w14:paraId="69CFC5A0" w14:textId="77777777" w:rsidR="00F45B12" w:rsidRPr="0000360E" w:rsidRDefault="00F45B12" w:rsidP="00F45B12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609CA157" wp14:editId="31DAE147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69D212C8" wp14:editId="3B27614B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70CC3D87" wp14:editId="66616897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14:paraId="62DD6B42" w14:textId="77777777" w:rsidR="00F45B12" w:rsidRPr="0000360E" w:rsidRDefault="00F45B12" w:rsidP="00F45B12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14:paraId="63689E89" w14:textId="77777777" w:rsidR="00F45B12" w:rsidRDefault="00F45B12" w:rsidP="00F45B12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14:paraId="3F96ECA0" w14:textId="77777777" w:rsidR="00F45B12" w:rsidRPr="00F118C9" w:rsidRDefault="00F45B12" w:rsidP="00F45B12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14:paraId="1C007D76" w14:textId="77777777" w:rsidR="00F45B12" w:rsidRPr="00414FB4" w:rsidRDefault="00F45B12" w:rsidP="00F45B12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3A1C56AC" w14:textId="2507F819" w:rsidR="00F45B12" w:rsidRDefault="00F45B12" w:rsidP="00FD1AB1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63F32179" w14:textId="77777777" w:rsidR="00FD1AB1" w:rsidRDefault="00FD1AB1" w:rsidP="00FD1AB1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2B010CF8" w14:textId="77777777" w:rsidR="00FD1AB1" w:rsidRPr="00FD1AB1" w:rsidRDefault="00FD1AB1" w:rsidP="00FD1AB1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200F39DC" w14:textId="2D6FEE79" w:rsidR="00BB78D3" w:rsidRDefault="000D1752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CERTIFICATION OF CONTRIBUTION TO INTELLECTUAL PROPERTY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16317" w14:textId="77777777" w:rsidR="00BB78D3" w:rsidRDefault="00BB78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F117E"/>
    <w:multiLevelType w:val="hybridMultilevel"/>
    <w:tmpl w:val="45F082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70FE7"/>
    <w:multiLevelType w:val="hybridMultilevel"/>
    <w:tmpl w:val="BDF042A4"/>
    <w:lvl w:ilvl="0" w:tplc="1076E12A">
      <w:start w:val="1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EA6829"/>
    <w:multiLevelType w:val="multilevel"/>
    <w:tmpl w:val="8F4824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005C6"/>
    <w:multiLevelType w:val="hybridMultilevel"/>
    <w:tmpl w:val="00946B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11B65"/>
    <w:multiLevelType w:val="hybridMultilevel"/>
    <w:tmpl w:val="A77243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75D95"/>
    <w:multiLevelType w:val="hybridMultilevel"/>
    <w:tmpl w:val="36CEE408"/>
    <w:lvl w:ilvl="0" w:tplc="EDB005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DE3044"/>
    <w:multiLevelType w:val="hybridMultilevel"/>
    <w:tmpl w:val="CD7A73D0"/>
    <w:lvl w:ilvl="0" w:tplc="535678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D61945"/>
    <w:multiLevelType w:val="hybridMultilevel"/>
    <w:tmpl w:val="613A7A4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61674"/>
    <w:multiLevelType w:val="hybridMultilevel"/>
    <w:tmpl w:val="AEF2240A"/>
    <w:lvl w:ilvl="0" w:tplc="53DC98E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2868CF"/>
    <w:multiLevelType w:val="hybridMultilevel"/>
    <w:tmpl w:val="9D9E247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E366C"/>
    <w:multiLevelType w:val="hybridMultilevel"/>
    <w:tmpl w:val="2310951A"/>
    <w:lvl w:ilvl="0" w:tplc="CDC215B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A12528F"/>
    <w:multiLevelType w:val="hybridMultilevel"/>
    <w:tmpl w:val="899ED86A"/>
    <w:lvl w:ilvl="0" w:tplc="A87AC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413589"/>
    <w:multiLevelType w:val="multilevel"/>
    <w:tmpl w:val="F6C2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728714">
    <w:abstractNumId w:val="2"/>
  </w:num>
  <w:num w:numId="2" w16cid:durableId="1743675777">
    <w:abstractNumId w:val="3"/>
  </w:num>
  <w:num w:numId="3" w16cid:durableId="1105727527">
    <w:abstractNumId w:val="0"/>
  </w:num>
  <w:num w:numId="4" w16cid:durableId="1223910834">
    <w:abstractNumId w:val="7"/>
  </w:num>
  <w:num w:numId="5" w16cid:durableId="985821621">
    <w:abstractNumId w:val="4"/>
  </w:num>
  <w:num w:numId="6" w16cid:durableId="624314694">
    <w:abstractNumId w:val="9"/>
  </w:num>
  <w:num w:numId="7" w16cid:durableId="2082095377">
    <w:abstractNumId w:val="6"/>
  </w:num>
  <w:num w:numId="8" w16cid:durableId="1624143910">
    <w:abstractNumId w:val="12"/>
  </w:num>
  <w:num w:numId="9" w16cid:durableId="324868562">
    <w:abstractNumId w:val="5"/>
  </w:num>
  <w:num w:numId="10" w16cid:durableId="2139296301">
    <w:abstractNumId w:val="11"/>
  </w:num>
  <w:num w:numId="11" w16cid:durableId="485122411">
    <w:abstractNumId w:val="8"/>
  </w:num>
  <w:num w:numId="12" w16cid:durableId="848181416">
    <w:abstractNumId w:val="10"/>
  </w:num>
  <w:num w:numId="13" w16cid:durableId="832798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8D3"/>
    <w:rsid w:val="000215FC"/>
    <w:rsid w:val="000574DA"/>
    <w:rsid w:val="000664E5"/>
    <w:rsid w:val="000A73C4"/>
    <w:rsid w:val="000D1752"/>
    <w:rsid w:val="00105199"/>
    <w:rsid w:val="00105C78"/>
    <w:rsid w:val="00114D7E"/>
    <w:rsid w:val="00126262"/>
    <w:rsid w:val="001273F9"/>
    <w:rsid w:val="00161C8E"/>
    <w:rsid w:val="001E004C"/>
    <w:rsid w:val="0021642A"/>
    <w:rsid w:val="00293C89"/>
    <w:rsid w:val="002948CA"/>
    <w:rsid w:val="002B0507"/>
    <w:rsid w:val="002D3572"/>
    <w:rsid w:val="002F1AA8"/>
    <w:rsid w:val="00312F63"/>
    <w:rsid w:val="00375371"/>
    <w:rsid w:val="00386D06"/>
    <w:rsid w:val="003B5FAE"/>
    <w:rsid w:val="003F7D43"/>
    <w:rsid w:val="004805D9"/>
    <w:rsid w:val="004B3969"/>
    <w:rsid w:val="00544702"/>
    <w:rsid w:val="00546CFA"/>
    <w:rsid w:val="005875B4"/>
    <w:rsid w:val="005A1CE1"/>
    <w:rsid w:val="005D7D9E"/>
    <w:rsid w:val="005F56A3"/>
    <w:rsid w:val="005F5A2C"/>
    <w:rsid w:val="00604898"/>
    <w:rsid w:val="00613BCC"/>
    <w:rsid w:val="00661F42"/>
    <w:rsid w:val="006675FC"/>
    <w:rsid w:val="00673F1C"/>
    <w:rsid w:val="00682E8C"/>
    <w:rsid w:val="00686BCB"/>
    <w:rsid w:val="00787F5C"/>
    <w:rsid w:val="007B504E"/>
    <w:rsid w:val="007B79C4"/>
    <w:rsid w:val="007F01BC"/>
    <w:rsid w:val="008523B3"/>
    <w:rsid w:val="00885046"/>
    <w:rsid w:val="008C2493"/>
    <w:rsid w:val="0099186D"/>
    <w:rsid w:val="00A42EDE"/>
    <w:rsid w:val="00A526CB"/>
    <w:rsid w:val="00A85858"/>
    <w:rsid w:val="00B24C31"/>
    <w:rsid w:val="00B627C6"/>
    <w:rsid w:val="00B84036"/>
    <w:rsid w:val="00BB5E3E"/>
    <w:rsid w:val="00BB78D3"/>
    <w:rsid w:val="00BC6AEC"/>
    <w:rsid w:val="00C037F2"/>
    <w:rsid w:val="00C36BFA"/>
    <w:rsid w:val="00C4795A"/>
    <w:rsid w:val="00C86B69"/>
    <w:rsid w:val="00CA4FBA"/>
    <w:rsid w:val="00D57515"/>
    <w:rsid w:val="00DC6561"/>
    <w:rsid w:val="00E45E4D"/>
    <w:rsid w:val="00F2519D"/>
    <w:rsid w:val="00F41E43"/>
    <w:rsid w:val="00F45B12"/>
    <w:rsid w:val="00F67C3B"/>
    <w:rsid w:val="00FD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37984"/>
  <w15:docId w15:val="{9F0F3CB3-29F1-4349-9272-E49E62F0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752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D3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1B3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1B3"/>
    <w:rPr>
      <w:b/>
      <w:bCs/>
      <w:sz w:val="20"/>
      <w:szCs w:val="20"/>
      <w:lang w:eastAsia="en-US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F45B12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J7W6Vni73+CplVFzApQ7g1dMQ==">CgMxLjA4AHIhMTFQdDN0TWFUelA2bUNFdlhMcHFkdHZLanZxYWRoSlJ5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EDP-Pi</dc:creator>
  <cp:lastModifiedBy>records.bisu2024@outlook.com</cp:lastModifiedBy>
  <cp:revision>3</cp:revision>
  <dcterms:created xsi:type="dcterms:W3CDTF">2024-05-27T07:22:00Z</dcterms:created>
  <dcterms:modified xsi:type="dcterms:W3CDTF">2024-05-28T06:38:00Z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