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72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CLIENT INFORMATION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410"/>
        <w:gridCol w:w="1842"/>
        <w:gridCol w:w="2127"/>
        <w:gridCol w:w="1559"/>
        <w:gridCol w:w="1105"/>
        <w:tblGridChange w:id="0">
          <w:tblGrid>
            <w:gridCol w:w="1413"/>
            <w:gridCol w:w="2410"/>
            <w:gridCol w:w="1842"/>
            <w:gridCol w:w="2127"/>
            <w:gridCol w:w="1559"/>
            <w:gridCol w:w="1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First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 Initial: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Institution: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 Address: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Address: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72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TYPE OF INQUIRY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5"/>
              <w:gridCol w:w="2955"/>
              <w:gridCol w:w="447"/>
              <w:gridCol w:w="2963"/>
              <w:gridCol w:w="439"/>
              <w:gridCol w:w="2971"/>
              <w:tblGridChange w:id="0">
                <w:tblGrid>
                  <w:gridCol w:w="455"/>
                  <w:gridCol w:w="2955"/>
                  <w:gridCol w:w="447"/>
                  <w:gridCol w:w="2963"/>
                  <w:gridCol w:w="439"/>
                  <w:gridCol w:w="297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B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Inquiry on IP filings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Patent Drafting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Patent or Prior Art Search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Commercialization Assistance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IP Training Request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Response to Office Actions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Others. Please Specify: 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10230"/>
              <w:tblGridChange w:id="0">
                <w:tblGrid>
                  <w:gridCol w:w="10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rtl w:val="0"/>
                    </w:rPr>
                    <w:t xml:space="preserve">Please describe briefly the assistance you are requesting.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55"/>
              <w:gridCol w:w="9775"/>
              <w:tblGridChange w:id="0">
                <w:tblGrid>
                  <w:gridCol w:w="455"/>
                  <w:gridCol w:w="97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Is your IP a product developed in your present employment?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No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rtl w:val="0"/>
                    </w:rPr>
                    <w:t xml:space="preserve">(If no, please specify the name and address of the employer):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_______________________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55"/>
              <w:gridCol w:w="9775"/>
              <w:tblGridChange w:id="0">
                <w:tblGrid>
                  <w:gridCol w:w="455"/>
                  <w:gridCol w:w="97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Is your technology funded by an external agency?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Yes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rtl w:val="0"/>
                    </w:rPr>
                    <w:t xml:space="preserve">(If yes, please specify the name and address of the funding agency): 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No 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55"/>
              <w:gridCol w:w="9775"/>
              <w:tblGridChange w:id="0">
                <w:tblGrid>
                  <w:gridCol w:w="455"/>
                  <w:gridCol w:w="97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Is your technology part of an indigenous knowledge or community?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Yes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rtl w:val="0"/>
                    </w:rPr>
                    <w:t xml:space="preserve">(If yes, please specify the name and address of the community): 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No 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72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FOR COMMERCIALIZATION ASSISTANCE: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2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5"/>
              <w:gridCol w:w="4659"/>
              <w:gridCol w:w="444"/>
              <w:gridCol w:w="4672"/>
              <w:tblGridChange w:id="0">
                <w:tblGrid>
                  <w:gridCol w:w="455"/>
                  <w:gridCol w:w="4659"/>
                  <w:gridCol w:w="444"/>
                  <w:gridCol w:w="467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Looking for technology adopter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Online Promotion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rtl w:val="0"/>
                    </w:rPr>
                    <w:t xml:space="preserve">(i.e. IP Depot)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IP Valuation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Licensing Advice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Others, please specify: ___________________________________________________________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By signing below, I certify that all information provided above is true and correct to the best of my knowledge.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85"/>
        <w:gridCol w:w="3485"/>
        <w:gridCol w:w="3486"/>
        <w:tblGridChange w:id="0">
          <w:tblGrid>
            <w:gridCol w:w="3485"/>
            <w:gridCol w:w="3485"/>
            <w:gridCol w:w="34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Signature over Printed Name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Signed</w:t>
            </w:r>
          </w:p>
        </w:tc>
      </w:tr>
    </w:tbl>
    <w:p w:rsidR="00000000" w:rsidDel="00000000" w:rsidP="00000000" w:rsidRDefault="00000000" w:rsidRPr="00000000" w14:paraId="0000005D">
      <w:pPr>
        <w:tabs>
          <w:tab w:val="left" w:leader="none" w:pos="199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5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MS Gothic"/>
  <w:font w:name="Times New Roman"/>
  <w:font w:name="Tek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F-RIE-ITS-003  |  Rev. 2  |  07/01/24  |  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Republic of the Philippines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b="0" l="0" r="0" t="0"/>
          <wp:wrapNone/>
          <wp:docPr id="203456991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b="0" l="0" r="0" t="0"/>
          <wp:wrapNone/>
          <wp:docPr id="2034569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b="0" l="0" r="0" t="0"/>
          <wp:wrapNone/>
          <wp:docPr id="20345699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635"/>
      </w:tabs>
      <w:spacing w:after="0" w:before="0" w:line="240" w:lineRule="auto"/>
      <w:ind w:left="720" w:right="0" w:firstLine="72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BOHOL ISLAND STATE UNIVERSITY</w:t>
      <w:tab/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[Address, Zip Code, Bohol, Philippines]</w:t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Office of the ___________________________</w: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720"/>
      <w:jc w:val="left"/>
      <w:rPr>
        <w:rFonts w:ascii="Teko" w:cs="Teko" w:eastAsia="Teko" w:hAnsi="Teko"/>
        <w:b w:val="1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Fonts w:ascii="Teko" w:cs="Teko" w:eastAsia="Teko" w:hAnsi="Teko"/>
        <w:b w:val="1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746"/>
      </w:tabs>
      <w:spacing w:after="0" w:before="0" w:line="240" w:lineRule="auto"/>
      <w:ind w:left="720" w:right="0" w:firstLine="72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alance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ntegrity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tewardship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prightness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746"/>
      </w:tabs>
      <w:spacing w:after="0" w:before="0" w:line="240" w:lineRule="auto"/>
      <w:ind w:left="720" w:right="0" w:firstLine="72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746"/>
      </w:tabs>
      <w:spacing w:after="0" w:before="0" w:line="240" w:lineRule="auto"/>
      <w:ind w:left="720" w:right="0" w:firstLine="72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sz w:val="30"/>
        <w:szCs w:val="30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28"/>
        <w:szCs w:val="28"/>
        <w:rtl w:val="0"/>
      </w:rPr>
      <w:t xml:space="preserve">ITSO INQUIRY FORM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655F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qFormat w:val="1"/>
    <w:rsid w:val="000655F6"/>
  </w:style>
  <w:style w:type="paragraph" w:styleId="NoSpacing">
    <w:name w:val="No Spacing"/>
    <w:uiPriority w:val="1"/>
    <w:qFormat w:val="1"/>
    <w:rsid w:val="000655F6"/>
    <w:pPr>
      <w:spacing w:after="0" w:line="240" w:lineRule="auto"/>
    </w:pPr>
    <w:rPr>
      <w:rFonts w:asciiTheme="minorHAnsi" w:cstheme="minorBidi" w:eastAsiaTheme="minorEastAsia" w:hAnsiTheme="minorHAnsi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E3AVBXC/BVQBXYpTo82yEk2OQ==">CgMxLjA4AHIhMVA3U210dDZYay1VczA1R3Z1SWdQZm9zRjBZZDZqY0Zx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2024-05-27T07:27:00Z</dcterms:created>
  <dc:creator>User</dc:creator>
</cp:coreProperties>
</file>