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A5B94D" w14:textId="77777777" w:rsidR="00B553E0" w:rsidRDefault="00B553E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1C2A5A0" w14:textId="77777777" w:rsidR="00B553E0" w:rsidRDefault="00B553E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c"/>
        <w:tblW w:w="51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960"/>
        <w:gridCol w:w="24"/>
        <w:gridCol w:w="8480"/>
        <w:gridCol w:w="251"/>
      </w:tblGrid>
      <w:tr w:rsidR="00B553E0" w14:paraId="5DC64A56" w14:textId="77777777" w:rsidTr="00AA2BCB">
        <w:trPr>
          <w:gridAfter w:val="1"/>
          <w:wAfter w:w="117" w:type="pct"/>
        </w:trPr>
        <w:tc>
          <w:tcPr>
            <w:tcW w:w="915" w:type="pct"/>
            <w:tcBorders>
              <w:top w:val="nil"/>
              <w:left w:val="nil"/>
              <w:bottom w:val="nil"/>
              <w:right w:val="nil"/>
            </w:tcBorders>
          </w:tcPr>
          <w:p w14:paraId="3358BF1F" w14:textId="77777777" w:rsidR="00B553E0" w:rsidRDefault="005C231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Research Title:</w:t>
            </w:r>
          </w:p>
        </w:tc>
        <w:tc>
          <w:tcPr>
            <w:tcW w:w="3968" w:type="pct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A8D37D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519F6A60" w14:textId="77777777" w:rsidTr="00AA2BCB">
        <w:trPr>
          <w:trHeight w:val="326"/>
        </w:trPr>
        <w:tc>
          <w:tcPr>
            <w:tcW w:w="92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3B885" w14:textId="77777777" w:rsidR="00B553E0" w:rsidRDefault="005C231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Main Author:</w:t>
            </w:r>
          </w:p>
        </w:tc>
        <w:tc>
          <w:tcPr>
            <w:tcW w:w="3957" w:type="pct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5AC18A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</w:tcPr>
          <w:p w14:paraId="5FBF86B3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57CAF552" w14:textId="77777777" w:rsidTr="00AA2BCB">
        <w:trPr>
          <w:trHeight w:val="326"/>
        </w:trPr>
        <w:tc>
          <w:tcPr>
            <w:tcW w:w="926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0CD8C" w14:textId="77777777" w:rsidR="00B553E0" w:rsidRDefault="005C231E" w:rsidP="00AA2BC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Co-Author/s:</w:t>
            </w:r>
          </w:p>
        </w:tc>
        <w:tc>
          <w:tcPr>
            <w:tcW w:w="395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9A6A8B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</w:tcPr>
          <w:p w14:paraId="64F64BE8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643A0A31" w14:textId="77777777" w:rsidTr="00AA2BCB">
        <w:trPr>
          <w:trHeight w:val="326"/>
        </w:trPr>
        <w:tc>
          <w:tcPr>
            <w:tcW w:w="9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32362A" w14:textId="77777777" w:rsidR="00B553E0" w:rsidRDefault="00B55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5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54A7E6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</w:tcPr>
          <w:p w14:paraId="67B9F6B2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2D2EEDB2" w14:textId="77777777" w:rsidTr="00AA2BCB">
        <w:trPr>
          <w:trHeight w:val="326"/>
        </w:trPr>
        <w:tc>
          <w:tcPr>
            <w:tcW w:w="9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5D97D" w14:textId="77777777" w:rsidR="00B553E0" w:rsidRDefault="00B55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5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954229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</w:tcPr>
          <w:p w14:paraId="6318101C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44448D1A" w14:textId="77777777" w:rsidTr="00AA2BCB">
        <w:trPr>
          <w:trHeight w:val="326"/>
        </w:trPr>
        <w:tc>
          <w:tcPr>
            <w:tcW w:w="92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61923D" w14:textId="77777777" w:rsidR="00B553E0" w:rsidRDefault="00B553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957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34206D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7" w:type="pct"/>
            <w:tcBorders>
              <w:top w:val="nil"/>
              <w:left w:val="nil"/>
              <w:bottom w:val="nil"/>
              <w:right w:val="nil"/>
            </w:tcBorders>
          </w:tcPr>
          <w:p w14:paraId="58CCCF96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E5EF98" w14:textId="77777777" w:rsidR="00B553E0" w:rsidRDefault="00B553E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4256931" w14:textId="77777777" w:rsidR="00B553E0" w:rsidRDefault="00B553E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A4167E0" w14:textId="77777777" w:rsidR="00B553E0" w:rsidRDefault="00B553E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d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029"/>
        <w:gridCol w:w="2543"/>
        <w:gridCol w:w="2884"/>
      </w:tblGrid>
      <w:tr w:rsidR="00B553E0" w14:paraId="748C6553" w14:textId="77777777" w:rsidTr="00AA2BCB">
        <w:trPr>
          <w:jc w:val="center"/>
        </w:trPr>
        <w:tc>
          <w:tcPr>
            <w:tcW w:w="2405" w:type="pct"/>
          </w:tcPr>
          <w:p w14:paraId="7A3AC580" w14:textId="77777777" w:rsidR="00B553E0" w:rsidRDefault="005C231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1216" w:type="pct"/>
          </w:tcPr>
          <w:p w14:paraId="3BB7CA7E" w14:textId="77777777" w:rsidR="00B553E0" w:rsidRDefault="005C231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NOT COMPLIED</w:t>
            </w:r>
          </w:p>
        </w:tc>
        <w:tc>
          <w:tcPr>
            <w:tcW w:w="1379" w:type="pct"/>
          </w:tcPr>
          <w:p w14:paraId="14E01B84" w14:textId="77777777" w:rsidR="00B553E0" w:rsidRDefault="005C231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mallCap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mallCaps/>
                <w:sz w:val="20"/>
                <w:szCs w:val="20"/>
              </w:rPr>
              <w:t>COMPLIED</w:t>
            </w:r>
          </w:p>
        </w:tc>
      </w:tr>
      <w:tr w:rsidR="00B553E0" w14:paraId="4763C3DD" w14:textId="77777777" w:rsidTr="00AA2BCB">
        <w:trPr>
          <w:jc w:val="center"/>
        </w:trPr>
        <w:tc>
          <w:tcPr>
            <w:tcW w:w="2405" w:type="pct"/>
          </w:tcPr>
          <w:p w14:paraId="49182134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Introduction</w:t>
            </w:r>
          </w:p>
        </w:tc>
        <w:tc>
          <w:tcPr>
            <w:tcW w:w="1216" w:type="pct"/>
          </w:tcPr>
          <w:p w14:paraId="3DBEB211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57C1F869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70AB652D" w14:textId="77777777" w:rsidTr="00AA2BCB">
        <w:trPr>
          <w:jc w:val="center"/>
        </w:trPr>
        <w:tc>
          <w:tcPr>
            <w:tcW w:w="2405" w:type="pct"/>
          </w:tcPr>
          <w:p w14:paraId="595DC874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Objectives</w:t>
            </w:r>
          </w:p>
        </w:tc>
        <w:tc>
          <w:tcPr>
            <w:tcW w:w="1216" w:type="pct"/>
          </w:tcPr>
          <w:p w14:paraId="7DDFFBCE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14CBFCBC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15A9A088" w14:textId="77777777" w:rsidTr="00AA2BCB">
        <w:trPr>
          <w:jc w:val="center"/>
        </w:trPr>
        <w:tc>
          <w:tcPr>
            <w:tcW w:w="2405" w:type="pct"/>
          </w:tcPr>
          <w:p w14:paraId="7A5567FB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1216" w:type="pct"/>
          </w:tcPr>
          <w:p w14:paraId="3982F31B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6FB53470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43D8016F" w14:textId="77777777" w:rsidTr="00AA2BCB">
        <w:trPr>
          <w:jc w:val="center"/>
        </w:trPr>
        <w:tc>
          <w:tcPr>
            <w:tcW w:w="2405" w:type="pct"/>
          </w:tcPr>
          <w:p w14:paraId="27802DFE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Results</w:t>
            </w:r>
          </w:p>
        </w:tc>
        <w:tc>
          <w:tcPr>
            <w:tcW w:w="1216" w:type="pct"/>
          </w:tcPr>
          <w:p w14:paraId="7B711FAB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3DD8DE61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57C4F463" w14:textId="77777777" w:rsidTr="00AA2BCB">
        <w:trPr>
          <w:jc w:val="center"/>
        </w:trPr>
        <w:tc>
          <w:tcPr>
            <w:tcW w:w="2405" w:type="pct"/>
          </w:tcPr>
          <w:p w14:paraId="50BBE321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Discussion</w:t>
            </w:r>
          </w:p>
        </w:tc>
        <w:tc>
          <w:tcPr>
            <w:tcW w:w="1216" w:type="pct"/>
          </w:tcPr>
          <w:p w14:paraId="530540BA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0B911450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3F81CAC6" w14:textId="77777777" w:rsidTr="00AA2BCB">
        <w:trPr>
          <w:jc w:val="center"/>
        </w:trPr>
        <w:tc>
          <w:tcPr>
            <w:tcW w:w="2405" w:type="pct"/>
          </w:tcPr>
          <w:p w14:paraId="39E06410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16" w:type="pct"/>
          </w:tcPr>
          <w:p w14:paraId="706B9B71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6B3731E3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3E0" w14:paraId="6910F24C" w14:textId="77777777" w:rsidTr="00AA2BCB">
        <w:trPr>
          <w:jc w:val="center"/>
        </w:trPr>
        <w:tc>
          <w:tcPr>
            <w:tcW w:w="2405" w:type="pct"/>
          </w:tcPr>
          <w:p w14:paraId="714CEAC3" w14:textId="77777777" w:rsidR="00B553E0" w:rsidRDefault="005C2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References</w:t>
            </w:r>
          </w:p>
        </w:tc>
        <w:tc>
          <w:tcPr>
            <w:tcW w:w="1216" w:type="pct"/>
          </w:tcPr>
          <w:p w14:paraId="2ED73D11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9" w:type="pct"/>
          </w:tcPr>
          <w:p w14:paraId="124E8354" w14:textId="77777777" w:rsidR="00B553E0" w:rsidRDefault="00B553E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A2C4412" w14:textId="77777777" w:rsidR="00B553E0" w:rsidRDefault="00B553E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F3C470D" w14:textId="77777777" w:rsidR="00B553E0" w:rsidRDefault="00B553E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67E6F66" w14:textId="77777777" w:rsidR="00B553E0" w:rsidRDefault="005C231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Remarks: </w:t>
      </w:r>
      <w:r>
        <w:rPr>
          <w:rFonts w:ascii="Arial" w:eastAsia="Arial" w:hAnsi="Arial" w:cs="Arial"/>
          <w:sz w:val="20"/>
          <w:szCs w:val="20"/>
        </w:rPr>
        <w:t>____________________________________________________________________________</w:t>
      </w:r>
    </w:p>
    <w:p w14:paraId="1B84864E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4621278A" w14:textId="77777777" w:rsidR="00B553E0" w:rsidRDefault="005C231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Verified by:</w:t>
      </w:r>
    </w:p>
    <w:p w14:paraId="00F6C4BC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15E60D7B" w14:textId="77777777" w:rsidR="00B553E0" w:rsidRDefault="005C231E">
      <w:pPr>
        <w:spacing w:after="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&lt;Name &amp; Signature&gt;</w:t>
      </w:r>
    </w:p>
    <w:p w14:paraId="359FEF78" w14:textId="77777777" w:rsidR="00B553E0" w:rsidRDefault="005C231E">
      <w:pPr>
        <w:spacing w:after="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&lt;Position&gt;</w:t>
      </w:r>
    </w:p>
    <w:p w14:paraId="53B28E05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03FF39A0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71526080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004D033E" w14:textId="77777777" w:rsidR="00B553E0" w:rsidRDefault="00B553E0">
      <w:pPr>
        <w:rPr>
          <w:rFonts w:ascii="Arial" w:eastAsia="Arial" w:hAnsi="Arial" w:cs="Arial"/>
          <w:sz w:val="20"/>
          <w:szCs w:val="20"/>
        </w:rPr>
      </w:pPr>
    </w:p>
    <w:p w14:paraId="25821500" w14:textId="01511AA5" w:rsidR="001F1534" w:rsidRDefault="005C231E">
      <w:pPr>
        <w:tabs>
          <w:tab w:val="left" w:pos="2355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006A5192" w14:textId="77777777" w:rsidR="001F1534" w:rsidRPr="001F1534" w:rsidRDefault="001F1534" w:rsidP="001F1534">
      <w:pPr>
        <w:rPr>
          <w:rFonts w:ascii="Arial" w:eastAsia="Arial" w:hAnsi="Arial" w:cs="Arial"/>
          <w:sz w:val="20"/>
          <w:szCs w:val="20"/>
        </w:rPr>
      </w:pPr>
    </w:p>
    <w:p w14:paraId="1F77CF89" w14:textId="09C801E5" w:rsidR="001F1534" w:rsidRDefault="001F1534" w:rsidP="001F1534">
      <w:pPr>
        <w:rPr>
          <w:rFonts w:ascii="Arial" w:eastAsia="Arial" w:hAnsi="Arial" w:cs="Arial"/>
          <w:sz w:val="20"/>
          <w:szCs w:val="20"/>
        </w:rPr>
      </w:pPr>
    </w:p>
    <w:p w14:paraId="58FD55FA" w14:textId="77777777" w:rsidR="00B553E0" w:rsidRPr="001F1534" w:rsidRDefault="00B553E0" w:rsidP="001F1534">
      <w:pPr>
        <w:jc w:val="center"/>
        <w:rPr>
          <w:rFonts w:ascii="Arial" w:eastAsia="Arial" w:hAnsi="Arial" w:cs="Arial"/>
          <w:sz w:val="20"/>
          <w:szCs w:val="20"/>
        </w:rPr>
      </w:pPr>
      <w:bookmarkStart w:id="0" w:name="_GoBack"/>
      <w:bookmarkEnd w:id="0"/>
    </w:p>
    <w:sectPr w:rsidR="00B553E0" w:rsidRPr="001F15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0930B5" w14:textId="77777777" w:rsidR="005C231E" w:rsidRDefault="005C231E">
      <w:pPr>
        <w:spacing w:after="0" w:line="240" w:lineRule="auto"/>
      </w:pPr>
      <w:r>
        <w:separator/>
      </w:r>
    </w:p>
  </w:endnote>
  <w:endnote w:type="continuationSeparator" w:id="0">
    <w:p w14:paraId="7C87AF67" w14:textId="77777777" w:rsidR="005C231E" w:rsidRDefault="005C2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564DB" w14:textId="77777777" w:rsidR="00B553E0" w:rsidRDefault="00B553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1800ED" w14:textId="77777777" w:rsidR="00B553E0" w:rsidRDefault="005C23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F-RIE-RES-0</w:t>
    </w:r>
    <w:r>
      <w:rPr>
        <w:rFonts w:ascii="Arial" w:eastAsia="Arial" w:hAnsi="Arial" w:cs="Arial"/>
        <w:color w:val="000000"/>
        <w:sz w:val="16"/>
        <w:szCs w:val="16"/>
      </w:rPr>
      <w:t xml:space="preserve">03 | Rev. </w:t>
    </w:r>
    <w:r>
      <w:rPr>
        <w:rFonts w:ascii="Arial" w:eastAsia="Arial" w:hAnsi="Arial" w:cs="Arial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t xml:space="preserve"> | </w:t>
    </w:r>
    <w:r>
      <w:rPr>
        <w:rFonts w:ascii="Arial" w:eastAsia="Arial" w:hAnsi="Arial" w:cs="Arial"/>
        <w:sz w:val="16"/>
        <w:szCs w:val="16"/>
      </w:rPr>
      <w:t>07</w:t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/2</w:t>
    </w:r>
    <w:r>
      <w:rPr>
        <w:rFonts w:ascii="Arial" w:eastAsia="Arial" w:hAnsi="Arial" w:cs="Arial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t xml:space="preserve"> |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F153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F1534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4F0772" w14:textId="77777777" w:rsidR="00B553E0" w:rsidRDefault="00B553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DABAF" w14:textId="77777777" w:rsidR="005C231E" w:rsidRDefault="005C231E">
      <w:pPr>
        <w:spacing w:after="0" w:line="240" w:lineRule="auto"/>
      </w:pPr>
      <w:r>
        <w:separator/>
      </w:r>
    </w:p>
  </w:footnote>
  <w:footnote w:type="continuationSeparator" w:id="0">
    <w:p w14:paraId="75A8E6A9" w14:textId="77777777" w:rsidR="005C231E" w:rsidRDefault="005C23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C5EAB" w14:textId="77777777" w:rsidR="00B553E0" w:rsidRDefault="00B553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1D64BC" w14:textId="77777777" w:rsidR="001F1534" w:rsidRDefault="001F1534" w:rsidP="001F1534">
    <w:pPr>
      <w:widowControl w:val="0"/>
      <w:spacing w:after="0"/>
      <w:jc w:val="center"/>
      <w:rPr>
        <w:rFonts w:ascii="Arial" w:eastAsia="Arial" w:hAnsi="Arial" w:cs="Arial"/>
      </w:rPr>
    </w:pPr>
  </w:p>
  <w:p w14:paraId="0BAE4E73" w14:textId="77777777" w:rsidR="001F1534" w:rsidRPr="0000360E" w:rsidRDefault="001F1534" w:rsidP="001F1534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30A02D92" wp14:editId="0C00FF47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800" cy="694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00" cy="69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64384" behindDoc="1" locked="0" layoutInCell="1" allowOverlap="1" wp14:anchorId="1D4DF3FA" wp14:editId="5295859A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5408" behindDoc="1" locked="0" layoutInCell="1" allowOverlap="1" wp14:anchorId="4D333F3C" wp14:editId="420DB5EA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14:paraId="39045690" w14:textId="77777777" w:rsidR="001F1534" w:rsidRPr="0000360E" w:rsidRDefault="001F1534" w:rsidP="001F1534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14:paraId="7679A268" w14:textId="77777777" w:rsidR="001F1534" w:rsidRDefault="001F1534" w:rsidP="001F1534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14:paraId="335876A7" w14:textId="77777777" w:rsidR="001F1534" w:rsidRPr="00F118C9" w:rsidRDefault="001F1534" w:rsidP="001F1534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14:paraId="63CCBCB5" w14:textId="77777777" w:rsidR="001F1534" w:rsidRPr="00414FB4" w:rsidRDefault="001F1534" w:rsidP="001F1534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40705601" w14:textId="77777777" w:rsidR="001F1534" w:rsidRDefault="001F1534" w:rsidP="001F153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i/>
        <w:iCs/>
        <w:sz w:val="20"/>
        <w:szCs w:val="20"/>
      </w:rPr>
      <w:t xml:space="preserve">                            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78BFB3EA" w14:textId="77777777" w:rsidR="001F1534" w:rsidRDefault="001F1534" w:rsidP="001F153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</w:p>
  <w:p w14:paraId="6D661C1B" w14:textId="77777777" w:rsidR="001F1534" w:rsidRDefault="001F1534" w:rsidP="001F1534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</w:p>
  <w:p w14:paraId="69414AFA" w14:textId="77777777" w:rsidR="00B553E0" w:rsidRDefault="005C231E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  <w:r>
      <w:rPr>
        <w:rFonts w:ascii="Arial" w:eastAsia="Arial" w:hAnsi="Arial" w:cs="Arial"/>
        <w:b/>
        <w:color w:val="000000"/>
        <w:sz w:val="28"/>
        <w:szCs w:val="28"/>
      </w:rPr>
      <w:t>COMPLIANCE FORM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8C155E" w14:textId="77777777" w:rsidR="00B553E0" w:rsidRDefault="00B553E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C0BAD"/>
    <w:multiLevelType w:val="multilevel"/>
    <w:tmpl w:val="31840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3E0"/>
    <w:rsid w:val="001F1534"/>
    <w:rsid w:val="005C231E"/>
    <w:rsid w:val="006E3C6F"/>
    <w:rsid w:val="00AA2BCB"/>
    <w:rsid w:val="00B553E0"/>
    <w:rsid w:val="00D2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C6934"/>
  <w15:docId w15:val="{A998AB67-A8C0-458B-B5DC-5624AAB4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552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D3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1B3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1B3"/>
    <w:rPr>
      <w:b/>
      <w:bCs/>
      <w:sz w:val="20"/>
      <w:szCs w:val="20"/>
      <w:lang w:eastAsia="en-US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1F1534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w5MkYirgJ8HI4GWeZNZGRIr3g==">CgMxLjA4AHIhMXVFRnRHdGlWYW1WU0ktMXFLV05VdDZDTlkyOHBBbThO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3</cp:revision>
  <dcterms:created xsi:type="dcterms:W3CDTF">2024-02-05T03:03:00Z</dcterms:created>
  <dcterms:modified xsi:type="dcterms:W3CDTF">2024-07-08T03:07:00Z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