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77" w:rsidRDefault="00776277" w:rsidP="00776277">
      <w:pPr>
        <w:pStyle w:val="Default"/>
      </w:pPr>
      <w:bookmarkStart w:id="0" w:name="_GoBack"/>
      <w:bookmarkEnd w:id="0"/>
    </w:p>
    <w:p w:rsidR="00A01D1C" w:rsidRDefault="00A01D1C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776277" w:rsidRPr="0038681F" w:rsidRDefault="00776277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  <w:r w:rsidRPr="0038681F">
        <w:rPr>
          <w:b/>
          <w:bCs/>
          <w:color w:val="4F81BD" w:themeColor="accent1"/>
          <w:sz w:val="56"/>
          <w:szCs w:val="56"/>
        </w:rPr>
        <w:t>Vanier College</w:t>
      </w:r>
    </w:p>
    <w:p w:rsidR="00A3487E" w:rsidRDefault="00A3487E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A3487E" w:rsidRDefault="00A3487E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A3487E" w:rsidRDefault="00D55703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  <w:r>
        <w:rPr>
          <w:b/>
          <w:bCs/>
          <w:color w:val="4F81BD" w:themeColor="accent1"/>
          <w:sz w:val="56"/>
          <w:szCs w:val="56"/>
        </w:rPr>
        <w:t>Application</w:t>
      </w:r>
      <w:r w:rsidR="00A3487E" w:rsidRPr="00776277">
        <w:rPr>
          <w:b/>
          <w:bCs/>
          <w:color w:val="4F81BD" w:themeColor="accent1"/>
          <w:sz w:val="56"/>
          <w:szCs w:val="56"/>
        </w:rPr>
        <w:t xml:space="preserve"> Development</w:t>
      </w:r>
    </w:p>
    <w:p w:rsidR="00A3487E" w:rsidRPr="00776277" w:rsidRDefault="00A3487E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776277" w:rsidRPr="00776277" w:rsidRDefault="00776277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776277" w:rsidRDefault="00D55703" w:rsidP="00D55703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  <w:r>
        <w:rPr>
          <w:b/>
          <w:bCs/>
          <w:color w:val="4F81BD" w:themeColor="accent1"/>
          <w:sz w:val="56"/>
          <w:szCs w:val="56"/>
        </w:rPr>
        <w:t>Final Project</w:t>
      </w:r>
    </w:p>
    <w:p w:rsidR="00A3487E" w:rsidRPr="00776277" w:rsidRDefault="00A3487E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776277" w:rsidRPr="00776277" w:rsidRDefault="00776277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776277" w:rsidRDefault="00776277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  <w:r w:rsidRPr="00776277">
        <w:rPr>
          <w:b/>
          <w:bCs/>
          <w:color w:val="4F81BD" w:themeColor="accent1"/>
          <w:sz w:val="56"/>
          <w:szCs w:val="56"/>
        </w:rPr>
        <w:t>Name: Joseph Jananji</w:t>
      </w:r>
    </w:p>
    <w:p w:rsidR="00A3487E" w:rsidRPr="00776277" w:rsidRDefault="00A3487E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776277" w:rsidRPr="00776277" w:rsidRDefault="00776277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776277" w:rsidRDefault="00776277" w:rsidP="00A3487E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  <w:r w:rsidRPr="00776277">
        <w:rPr>
          <w:b/>
          <w:bCs/>
          <w:color w:val="4F81BD" w:themeColor="accent1"/>
          <w:sz w:val="56"/>
          <w:szCs w:val="56"/>
        </w:rPr>
        <w:t>Number: 2195417</w:t>
      </w:r>
    </w:p>
    <w:p w:rsidR="00A3487E" w:rsidRDefault="00A3487E" w:rsidP="00A3487E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A3487E" w:rsidRPr="00776277" w:rsidRDefault="00A3487E" w:rsidP="00A3487E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776277" w:rsidRPr="00776277" w:rsidRDefault="00776277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  <w:r w:rsidRPr="00776277">
        <w:rPr>
          <w:b/>
          <w:bCs/>
          <w:color w:val="4F81BD" w:themeColor="accent1"/>
          <w:sz w:val="56"/>
          <w:szCs w:val="56"/>
        </w:rPr>
        <w:t>Teacher: Alex Steinheuser Vilvert</w:t>
      </w:r>
    </w:p>
    <w:p w:rsidR="00776277" w:rsidRDefault="00776277" w:rsidP="00776277">
      <w:pPr>
        <w:pStyle w:val="Default"/>
        <w:jc w:val="center"/>
        <w:rPr>
          <w:b/>
          <w:bCs/>
          <w:color w:val="4F81BD" w:themeColor="accent1"/>
          <w:sz w:val="56"/>
          <w:szCs w:val="56"/>
        </w:rPr>
      </w:pPr>
    </w:p>
    <w:p w:rsidR="001550D2" w:rsidRPr="0056419E" w:rsidRDefault="001550D2" w:rsidP="00776277">
      <w:pPr>
        <w:pStyle w:val="Default"/>
        <w:jc w:val="center"/>
        <w:rPr>
          <w:b/>
          <w:bCs/>
          <w:color w:val="4F81BD" w:themeColor="accent1"/>
          <w:sz w:val="32"/>
          <w:szCs w:val="32"/>
        </w:rPr>
      </w:pPr>
    </w:p>
    <w:p w:rsidR="00B351F2" w:rsidRDefault="00B351F2" w:rsidP="00562242">
      <w:pPr>
        <w:pStyle w:val="Default"/>
        <w:rPr>
          <w:color w:val="000000" w:themeColor="text1"/>
          <w:sz w:val="32"/>
          <w:szCs w:val="32"/>
        </w:rPr>
      </w:pPr>
    </w:p>
    <w:p w:rsidR="002A41F9" w:rsidRPr="001550D2" w:rsidRDefault="001550D2" w:rsidP="00562242">
      <w:pPr>
        <w:pStyle w:val="Default"/>
        <w:rPr>
          <w:b/>
          <w:bCs/>
          <w:color w:val="000000" w:themeColor="text1"/>
          <w:sz w:val="40"/>
          <w:szCs w:val="40"/>
          <w:u w:val="single"/>
        </w:rPr>
      </w:pPr>
      <w:r w:rsidRPr="001550D2">
        <w:rPr>
          <w:b/>
          <w:bCs/>
          <w:color w:val="000000" w:themeColor="text1"/>
          <w:sz w:val="40"/>
          <w:szCs w:val="40"/>
          <w:u w:val="single"/>
        </w:rPr>
        <w:t>Project Description:</w:t>
      </w:r>
    </w:p>
    <w:p w:rsidR="001550D2" w:rsidRDefault="001550D2" w:rsidP="00562242">
      <w:pPr>
        <w:pStyle w:val="Default"/>
        <w:rPr>
          <w:color w:val="000000" w:themeColor="text1"/>
          <w:sz w:val="32"/>
          <w:szCs w:val="32"/>
        </w:rPr>
      </w:pPr>
    </w:p>
    <w:p w:rsidR="001550D2" w:rsidRDefault="001550D2" w:rsidP="001550D2">
      <w:pPr>
        <w:spacing w:before="90"/>
        <w:rPr>
          <w:sz w:val="24"/>
        </w:rPr>
      </w:pPr>
      <w:r>
        <w:rPr>
          <w:b/>
          <w:sz w:val="24"/>
        </w:rPr>
        <w:t xml:space="preserve">BookBiz Distribution Inc. </w:t>
      </w:r>
      <w:r>
        <w:rPr>
          <w:sz w:val="24"/>
        </w:rPr>
        <w:t xml:space="preserve">is supplying computer science books to nearly all the colleges and universities in Quebec. You are required to design and implement a window-based application called </w:t>
      </w:r>
      <w:r>
        <w:rPr>
          <w:b/>
          <w:sz w:val="24"/>
        </w:rPr>
        <w:t xml:space="preserve">BookBiz Management System </w:t>
      </w:r>
      <w:r>
        <w:rPr>
          <w:sz w:val="24"/>
        </w:rPr>
        <w:t>using Visual Studio Enterprise 2015, C#.</w:t>
      </w:r>
    </w:p>
    <w:p w:rsidR="001550D2" w:rsidRDefault="001550D2" w:rsidP="001550D2">
      <w:pPr>
        <w:pStyle w:val="BodyText"/>
      </w:pPr>
    </w:p>
    <w:p w:rsidR="001550D2" w:rsidRDefault="001550D2" w:rsidP="007C7E06">
      <w:pPr>
        <w:pStyle w:val="BodyText"/>
      </w:pPr>
      <w:r>
        <w:rPr>
          <w:b/>
        </w:rPr>
        <w:t xml:space="preserve">BookBiz’s </w:t>
      </w:r>
      <w:r>
        <w:t>business requirements include the following:</w:t>
      </w:r>
    </w:p>
    <w:p w:rsidR="001550D2" w:rsidRDefault="001550D2" w:rsidP="001550D2">
      <w:pPr>
        <w:pStyle w:val="BodyText"/>
      </w:pPr>
    </w:p>
    <w:p w:rsidR="001550D2" w:rsidRDefault="001550D2" w:rsidP="001550D2">
      <w:pPr>
        <w:pStyle w:val="ListParagraph"/>
        <w:numPr>
          <w:ilvl w:val="0"/>
          <w:numId w:val="2"/>
        </w:numPr>
        <w:tabs>
          <w:tab w:val="left" w:pos="2098"/>
        </w:tabs>
        <w:ind w:right="1048"/>
        <w:rPr>
          <w:sz w:val="24"/>
        </w:rPr>
      </w:pPr>
      <w:r>
        <w:rPr>
          <w:sz w:val="24"/>
        </w:rPr>
        <w:t>Each book record should contain the fields: ISBN, Title, UnitPrice, YearPublished and QOH (quantity on hand). Each book must be</w:t>
      </w:r>
      <w:r>
        <w:rPr>
          <w:spacing w:val="-16"/>
          <w:sz w:val="24"/>
        </w:rPr>
        <w:t xml:space="preserve"> </w:t>
      </w:r>
      <w:r>
        <w:rPr>
          <w:sz w:val="24"/>
        </w:rPr>
        <w:t>categorized.</w:t>
      </w:r>
    </w:p>
    <w:p w:rsidR="001550D2" w:rsidRDefault="001550D2" w:rsidP="001550D2">
      <w:pPr>
        <w:pStyle w:val="BodyText"/>
      </w:pPr>
    </w:p>
    <w:p w:rsidR="001550D2" w:rsidRDefault="001550D2" w:rsidP="001550D2">
      <w:pPr>
        <w:pStyle w:val="ListParagraph"/>
        <w:numPr>
          <w:ilvl w:val="0"/>
          <w:numId w:val="2"/>
        </w:numPr>
        <w:tabs>
          <w:tab w:val="left" w:pos="2098"/>
        </w:tabs>
        <w:ind w:right="774"/>
        <w:rPr>
          <w:sz w:val="24"/>
        </w:rPr>
      </w:pPr>
      <w:r>
        <w:rPr>
          <w:sz w:val="24"/>
        </w:rPr>
        <w:t>More than one author can write each book and each author can participate in writing more than one book. Each book can be published by only one</w:t>
      </w:r>
      <w:r>
        <w:rPr>
          <w:spacing w:val="-12"/>
          <w:sz w:val="24"/>
        </w:rPr>
        <w:t xml:space="preserve"> </w:t>
      </w:r>
      <w:r>
        <w:rPr>
          <w:sz w:val="24"/>
        </w:rPr>
        <w:t>publisher.</w:t>
      </w:r>
    </w:p>
    <w:p w:rsidR="001550D2" w:rsidRDefault="001550D2" w:rsidP="001550D2">
      <w:pPr>
        <w:pStyle w:val="BodyText"/>
      </w:pPr>
    </w:p>
    <w:p w:rsidR="001550D2" w:rsidRDefault="001550D2" w:rsidP="001550D2">
      <w:pPr>
        <w:pStyle w:val="ListParagraph"/>
        <w:numPr>
          <w:ilvl w:val="0"/>
          <w:numId w:val="2"/>
        </w:numPr>
        <w:tabs>
          <w:tab w:val="left" w:pos="2098"/>
        </w:tabs>
        <w:ind w:right="730"/>
        <w:rPr>
          <w:sz w:val="24"/>
        </w:rPr>
      </w:pPr>
      <w:r>
        <w:rPr>
          <w:sz w:val="24"/>
        </w:rPr>
        <w:t>Each author record should contain the following pieces of information such as authorID (for identification in case authors have the same name), first name, last name and</w:t>
      </w:r>
      <w:r>
        <w:rPr>
          <w:spacing w:val="-1"/>
          <w:sz w:val="24"/>
        </w:rPr>
        <w:t xml:space="preserve"> </w:t>
      </w:r>
      <w:r>
        <w:rPr>
          <w:sz w:val="24"/>
        </w:rPr>
        <w:t>email).</w:t>
      </w:r>
    </w:p>
    <w:p w:rsidR="001550D2" w:rsidRDefault="001550D2" w:rsidP="001550D2">
      <w:pPr>
        <w:pStyle w:val="BodyText"/>
      </w:pPr>
    </w:p>
    <w:p w:rsidR="001550D2" w:rsidRPr="001550D2" w:rsidRDefault="001550D2" w:rsidP="001550D2">
      <w:pPr>
        <w:pStyle w:val="ListParagraph"/>
        <w:numPr>
          <w:ilvl w:val="0"/>
          <w:numId w:val="2"/>
        </w:numPr>
        <w:tabs>
          <w:tab w:val="left" w:pos="2098"/>
        </w:tabs>
        <w:spacing w:before="7"/>
        <w:ind w:right="1513"/>
        <w:rPr>
          <w:sz w:val="10"/>
        </w:rPr>
      </w:pPr>
      <w:r w:rsidRPr="001550D2">
        <w:rPr>
          <w:b/>
          <w:sz w:val="24"/>
        </w:rPr>
        <w:t xml:space="preserve">BookBiz </w:t>
      </w:r>
      <w:r w:rsidRPr="001550D2">
        <w:rPr>
          <w:sz w:val="24"/>
        </w:rPr>
        <w:t>has received computer science books from different publishers (suppliers): Premier Press, Wrox, Murach, Prentice Hall and</w:t>
      </w:r>
      <w:r w:rsidRPr="001550D2">
        <w:rPr>
          <w:spacing w:val="-10"/>
          <w:sz w:val="24"/>
        </w:rPr>
        <w:t xml:space="preserve"> </w:t>
      </w:r>
      <w:r w:rsidRPr="001550D2">
        <w:rPr>
          <w:sz w:val="24"/>
        </w:rPr>
        <w:t>more.</w:t>
      </w:r>
    </w:p>
    <w:p w:rsidR="001550D2" w:rsidRPr="001550D2" w:rsidRDefault="001550D2" w:rsidP="001550D2">
      <w:pPr>
        <w:pStyle w:val="ListParagraph"/>
        <w:rPr>
          <w:sz w:val="10"/>
        </w:rPr>
      </w:pPr>
    </w:p>
    <w:p w:rsidR="001550D2" w:rsidRPr="001550D2" w:rsidRDefault="001550D2" w:rsidP="001550D2">
      <w:pPr>
        <w:pStyle w:val="ListParagraph"/>
        <w:tabs>
          <w:tab w:val="left" w:pos="2098"/>
        </w:tabs>
        <w:spacing w:before="7"/>
        <w:ind w:left="2097" w:right="1513" w:firstLine="0"/>
        <w:rPr>
          <w:sz w:val="10"/>
        </w:rPr>
      </w:pPr>
    </w:p>
    <w:p w:rsidR="001550D2" w:rsidRDefault="001550D2" w:rsidP="001550D2">
      <w:pPr>
        <w:pStyle w:val="ListParagraph"/>
        <w:numPr>
          <w:ilvl w:val="0"/>
          <w:numId w:val="2"/>
        </w:numPr>
        <w:tabs>
          <w:tab w:val="left" w:pos="2157"/>
          <w:tab w:val="left" w:pos="2158"/>
        </w:tabs>
        <w:spacing w:before="90"/>
        <w:ind w:left="2157" w:hanging="421"/>
        <w:rPr>
          <w:sz w:val="24"/>
        </w:rPr>
      </w:pPr>
      <w:r>
        <w:rPr>
          <w:b/>
          <w:sz w:val="24"/>
        </w:rPr>
        <w:t xml:space="preserve">BookBiz’s </w:t>
      </w:r>
      <w:r>
        <w:rPr>
          <w:sz w:val="24"/>
        </w:rPr>
        <w:t>clients: Colleges and Universities in</w:t>
      </w:r>
      <w:r>
        <w:rPr>
          <w:spacing w:val="-3"/>
          <w:sz w:val="24"/>
        </w:rPr>
        <w:t xml:space="preserve"> </w:t>
      </w:r>
      <w:r>
        <w:rPr>
          <w:sz w:val="24"/>
        </w:rPr>
        <w:t>Quebec.</w:t>
      </w:r>
    </w:p>
    <w:p w:rsidR="001550D2" w:rsidRDefault="001550D2" w:rsidP="001550D2">
      <w:pPr>
        <w:pStyle w:val="BodyText"/>
        <w:ind w:left="2097" w:right="1131"/>
      </w:pPr>
      <w:r>
        <w:t>Each college/university should contain the information such as name, street, city, postal code, phone number, fax number and credit limit.</w:t>
      </w:r>
    </w:p>
    <w:p w:rsidR="001550D2" w:rsidRDefault="001550D2" w:rsidP="001550D2">
      <w:pPr>
        <w:pStyle w:val="BodyText"/>
      </w:pPr>
    </w:p>
    <w:p w:rsidR="001550D2" w:rsidRDefault="001550D2" w:rsidP="001550D2">
      <w:pPr>
        <w:pStyle w:val="ListParagraph"/>
        <w:numPr>
          <w:ilvl w:val="0"/>
          <w:numId w:val="2"/>
        </w:numPr>
        <w:tabs>
          <w:tab w:val="left" w:pos="2098"/>
        </w:tabs>
        <w:spacing w:before="1"/>
        <w:ind w:right="837"/>
        <w:rPr>
          <w:sz w:val="24"/>
        </w:rPr>
      </w:pPr>
      <w:r>
        <w:rPr>
          <w:sz w:val="24"/>
        </w:rPr>
        <w:t>Order clerks can take clients ‘orders (by Phone, Fax, or Email) and order payments will be made by direct withdrawal from the college/university‘s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bank account as specified in the contract between </w:t>
      </w:r>
      <w:r>
        <w:rPr>
          <w:b/>
          <w:sz w:val="24"/>
        </w:rPr>
        <w:t xml:space="preserve">BookBiz </w:t>
      </w:r>
      <w:r>
        <w:rPr>
          <w:sz w:val="24"/>
        </w:rPr>
        <w:t>and the</w:t>
      </w:r>
      <w:r>
        <w:rPr>
          <w:spacing w:val="-9"/>
          <w:sz w:val="24"/>
        </w:rPr>
        <w:t xml:space="preserve"> </w:t>
      </w:r>
      <w:r>
        <w:rPr>
          <w:sz w:val="24"/>
        </w:rPr>
        <w:t>client.</w:t>
      </w:r>
    </w:p>
    <w:p w:rsidR="001550D2" w:rsidRDefault="001550D2" w:rsidP="001550D2">
      <w:pPr>
        <w:pStyle w:val="BodyText"/>
        <w:spacing w:before="11"/>
        <w:rPr>
          <w:sz w:val="23"/>
        </w:rPr>
      </w:pPr>
    </w:p>
    <w:p w:rsidR="001550D2" w:rsidRDefault="001550D2" w:rsidP="001550D2">
      <w:pPr>
        <w:pStyle w:val="ListParagraph"/>
        <w:numPr>
          <w:ilvl w:val="0"/>
          <w:numId w:val="2"/>
        </w:numPr>
        <w:tabs>
          <w:tab w:val="left" w:pos="2098"/>
        </w:tabs>
        <w:ind w:right="1148"/>
        <w:rPr>
          <w:sz w:val="24"/>
        </w:rPr>
      </w:pPr>
      <w:r>
        <w:rPr>
          <w:sz w:val="24"/>
        </w:rPr>
        <w:t xml:space="preserve">At present, </w:t>
      </w:r>
      <w:r>
        <w:rPr>
          <w:b/>
          <w:sz w:val="24"/>
        </w:rPr>
        <w:t xml:space="preserve">BookBiz </w:t>
      </w:r>
      <w:r>
        <w:rPr>
          <w:sz w:val="24"/>
        </w:rPr>
        <w:t>has two order clerks who are responsible for taking the clients’</w:t>
      </w:r>
      <w:r>
        <w:rPr>
          <w:spacing w:val="-1"/>
          <w:sz w:val="24"/>
        </w:rPr>
        <w:t xml:space="preserve"> </w:t>
      </w:r>
      <w:r>
        <w:rPr>
          <w:sz w:val="24"/>
        </w:rPr>
        <w:t>orders.</w:t>
      </w:r>
    </w:p>
    <w:p w:rsidR="001550D2" w:rsidRPr="001550D2" w:rsidRDefault="001550D2" w:rsidP="001550D2">
      <w:pPr>
        <w:pStyle w:val="ListParagraph"/>
        <w:rPr>
          <w:sz w:val="24"/>
        </w:rPr>
      </w:pPr>
    </w:p>
    <w:p w:rsidR="001550D2" w:rsidRDefault="001550D2" w:rsidP="001550D2">
      <w:pPr>
        <w:pStyle w:val="ListParagraph"/>
        <w:tabs>
          <w:tab w:val="left" w:pos="2098"/>
        </w:tabs>
        <w:ind w:left="2097" w:right="1148" w:firstLine="0"/>
        <w:rPr>
          <w:sz w:val="24"/>
        </w:rPr>
      </w:pPr>
    </w:p>
    <w:p w:rsidR="001550D2" w:rsidRDefault="001550D2" w:rsidP="001550D2">
      <w:pPr>
        <w:pStyle w:val="ListParagraph"/>
        <w:tabs>
          <w:tab w:val="left" w:pos="2098"/>
        </w:tabs>
        <w:ind w:left="2097" w:right="1148" w:firstLine="0"/>
        <w:rPr>
          <w:sz w:val="24"/>
        </w:rPr>
      </w:pPr>
    </w:p>
    <w:p w:rsidR="007C7E06" w:rsidRDefault="007C7E06" w:rsidP="001550D2">
      <w:pPr>
        <w:pStyle w:val="ListParagraph"/>
        <w:tabs>
          <w:tab w:val="left" w:pos="2098"/>
        </w:tabs>
        <w:ind w:left="2097" w:right="1148" w:firstLine="0"/>
        <w:rPr>
          <w:sz w:val="24"/>
        </w:rPr>
      </w:pPr>
    </w:p>
    <w:p w:rsidR="007C7E06" w:rsidRDefault="007C7E06" w:rsidP="007C7E06">
      <w:pPr>
        <w:pStyle w:val="ListParagraph"/>
        <w:tabs>
          <w:tab w:val="left" w:pos="0"/>
        </w:tabs>
        <w:ind w:left="0" w:right="1148" w:firstLine="0"/>
        <w:rPr>
          <w:sz w:val="24"/>
        </w:rPr>
      </w:pPr>
    </w:p>
    <w:p w:rsidR="0056419E" w:rsidRDefault="0056419E" w:rsidP="007C7E06">
      <w:pPr>
        <w:pStyle w:val="ListParagraph"/>
        <w:tabs>
          <w:tab w:val="left" w:pos="0"/>
        </w:tabs>
        <w:ind w:left="0" w:right="1148" w:firstLine="0"/>
        <w:rPr>
          <w:sz w:val="24"/>
        </w:rPr>
      </w:pPr>
    </w:p>
    <w:p w:rsidR="0056419E" w:rsidRDefault="0056419E" w:rsidP="007C7E06">
      <w:pPr>
        <w:pStyle w:val="ListParagraph"/>
        <w:tabs>
          <w:tab w:val="left" w:pos="0"/>
        </w:tabs>
        <w:ind w:left="0" w:right="1148" w:firstLine="0"/>
        <w:rPr>
          <w:sz w:val="24"/>
        </w:rPr>
      </w:pPr>
    </w:p>
    <w:p w:rsidR="0056419E" w:rsidRDefault="0056419E" w:rsidP="007C7E06">
      <w:pPr>
        <w:pStyle w:val="ListParagraph"/>
        <w:tabs>
          <w:tab w:val="left" w:pos="0"/>
        </w:tabs>
        <w:ind w:left="0" w:right="1148" w:firstLine="0"/>
        <w:rPr>
          <w:sz w:val="24"/>
        </w:rPr>
      </w:pPr>
    </w:p>
    <w:p w:rsidR="0056419E" w:rsidRDefault="0056419E" w:rsidP="007C7E06">
      <w:pPr>
        <w:pStyle w:val="ListParagraph"/>
        <w:tabs>
          <w:tab w:val="left" w:pos="0"/>
        </w:tabs>
        <w:ind w:left="0" w:right="1148" w:firstLine="0"/>
        <w:rPr>
          <w:sz w:val="24"/>
        </w:rPr>
      </w:pPr>
    </w:p>
    <w:p w:rsidR="0056419E" w:rsidRDefault="0056419E" w:rsidP="007C7E06">
      <w:pPr>
        <w:pStyle w:val="ListParagraph"/>
        <w:tabs>
          <w:tab w:val="left" w:pos="0"/>
        </w:tabs>
        <w:ind w:left="0" w:right="1148" w:firstLine="0"/>
        <w:rPr>
          <w:sz w:val="24"/>
        </w:rPr>
      </w:pPr>
    </w:p>
    <w:p w:rsidR="007C7E06" w:rsidRPr="0056419E" w:rsidRDefault="007C7E06" w:rsidP="007C7E06">
      <w:pPr>
        <w:pStyle w:val="ListParagraph"/>
        <w:tabs>
          <w:tab w:val="left" w:pos="0"/>
        </w:tabs>
        <w:ind w:left="0" w:right="1148" w:firstLine="0"/>
        <w:rPr>
          <w:b/>
          <w:bCs/>
          <w:sz w:val="28"/>
          <w:szCs w:val="28"/>
        </w:rPr>
      </w:pPr>
      <w:r w:rsidRPr="0056419E">
        <w:rPr>
          <w:b/>
          <w:bCs/>
          <w:sz w:val="28"/>
          <w:szCs w:val="28"/>
        </w:rPr>
        <w:t>The login form to login the users:</w:t>
      </w:r>
    </w:p>
    <w:p w:rsidR="007C7E06" w:rsidRDefault="007C7E06" w:rsidP="007C7E06">
      <w:pPr>
        <w:pStyle w:val="ListParagraph"/>
        <w:tabs>
          <w:tab w:val="left" w:pos="0"/>
        </w:tabs>
        <w:ind w:left="0" w:right="1148" w:firstLine="0"/>
        <w:rPr>
          <w:sz w:val="24"/>
        </w:rPr>
      </w:pPr>
    </w:p>
    <w:p w:rsidR="0056419E" w:rsidRDefault="0056419E" w:rsidP="007C7E06">
      <w:pPr>
        <w:tabs>
          <w:tab w:val="left" w:pos="2098"/>
        </w:tabs>
        <w:ind w:right="1148"/>
        <w:rPr>
          <w:noProof/>
        </w:rPr>
      </w:pPr>
    </w:p>
    <w:p w:rsidR="001550D2" w:rsidRPr="007C7E06" w:rsidRDefault="007C7E06" w:rsidP="007C7E06">
      <w:pPr>
        <w:tabs>
          <w:tab w:val="left" w:pos="2098"/>
        </w:tabs>
        <w:ind w:right="1148"/>
        <w:rPr>
          <w:sz w:val="24"/>
        </w:rPr>
      </w:pPr>
      <w:r>
        <w:rPr>
          <w:noProof/>
        </w:rPr>
        <w:drawing>
          <wp:inline distT="0" distB="0" distL="0" distR="0" wp14:anchorId="4CF6622C" wp14:editId="4608ECBD">
            <wp:extent cx="3835021" cy="357571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180"/>
                    <a:stretch/>
                  </pic:blipFill>
                  <pic:spPr bwMode="auto">
                    <a:xfrm>
                      <a:off x="0" y="0"/>
                      <a:ext cx="383090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D2" w:rsidRDefault="001550D2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Pr="0056419E" w:rsidRDefault="007C7E06" w:rsidP="0056419E">
      <w:pPr>
        <w:pStyle w:val="ListParagraph"/>
        <w:tabs>
          <w:tab w:val="left" w:pos="0"/>
        </w:tabs>
        <w:ind w:left="0" w:right="1148" w:firstLine="0"/>
        <w:rPr>
          <w:b/>
          <w:bCs/>
          <w:sz w:val="28"/>
          <w:szCs w:val="28"/>
        </w:rPr>
      </w:pPr>
      <w:r w:rsidRPr="0056419E">
        <w:rPr>
          <w:b/>
          <w:bCs/>
          <w:sz w:val="28"/>
          <w:szCs w:val="28"/>
        </w:rPr>
        <w:t>The user information form to add, list and search user information:</w:t>
      </w: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2A41F9" w:rsidRDefault="007C7E06" w:rsidP="00562242">
      <w:pPr>
        <w:pStyle w:val="Default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7E7875E" wp14:editId="0E8DBD3C">
            <wp:extent cx="5943600" cy="438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1048D6" w:rsidRDefault="001048D6" w:rsidP="007C7E06">
      <w:pPr>
        <w:pStyle w:val="Default"/>
      </w:pPr>
    </w:p>
    <w:p w:rsidR="001048D6" w:rsidRDefault="001048D6" w:rsidP="007C7E06">
      <w:pPr>
        <w:pStyle w:val="Default"/>
      </w:pPr>
    </w:p>
    <w:p w:rsidR="001048D6" w:rsidRDefault="001048D6" w:rsidP="007C7E06">
      <w:pPr>
        <w:pStyle w:val="Default"/>
      </w:pPr>
    </w:p>
    <w:p w:rsidR="001048D6" w:rsidRDefault="001048D6" w:rsidP="007C7E06">
      <w:pPr>
        <w:pStyle w:val="Default"/>
      </w:pPr>
    </w:p>
    <w:p w:rsidR="001048D6" w:rsidRDefault="001048D6" w:rsidP="007C7E06">
      <w:pPr>
        <w:pStyle w:val="Default"/>
      </w:pPr>
    </w:p>
    <w:p w:rsidR="001048D6" w:rsidRDefault="001048D6" w:rsidP="007C7E06">
      <w:pPr>
        <w:pStyle w:val="Default"/>
      </w:pPr>
    </w:p>
    <w:p w:rsidR="001048D6" w:rsidRDefault="001048D6" w:rsidP="007C7E06">
      <w:pPr>
        <w:pStyle w:val="Default"/>
      </w:pPr>
    </w:p>
    <w:p w:rsidR="001048D6" w:rsidRDefault="001048D6" w:rsidP="007C7E06">
      <w:pPr>
        <w:pStyle w:val="Default"/>
      </w:pPr>
    </w:p>
    <w:p w:rsidR="001048D6" w:rsidRDefault="001048D6" w:rsidP="001048D6">
      <w:pPr>
        <w:pStyle w:val="Default"/>
        <w:rPr>
          <w:b/>
          <w:bCs/>
          <w:sz w:val="28"/>
          <w:szCs w:val="28"/>
        </w:rPr>
      </w:pPr>
    </w:p>
    <w:p w:rsidR="001048D6" w:rsidRDefault="001048D6" w:rsidP="001048D6">
      <w:pPr>
        <w:pStyle w:val="Default"/>
        <w:rPr>
          <w:b/>
          <w:bCs/>
          <w:sz w:val="28"/>
          <w:szCs w:val="28"/>
        </w:rPr>
      </w:pPr>
    </w:p>
    <w:p w:rsidR="001048D6" w:rsidRDefault="001048D6" w:rsidP="001048D6">
      <w:pPr>
        <w:pStyle w:val="Default"/>
        <w:rPr>
          <w:b/>
          <w:bCs/>
          <w:sz w:val="28"/>
          <w:szCs w:val="28"/>
        </w:rPr>
      </w:pPr>
    </w:p>
    <w:p w:rsidR="001048D6" w:rsidRDefault="001048D6" w:rsidP="001048D6">
      <w:pPr>
        <w:pStyle w:val="Default"/>
        <w:rPr>
          <w:b/>
          <w:bCs/>
          <w:sz w:val="28"/>
          <w:szCs w:val="28"/>
        </w:rPr>
      </w:pPr>
      <w:r w:rsidRPr="001048D6">
        <w:rPr>
          <w:b/>
          <w:bCs/>
          <w:sz w:val="28"/>
          <w:szCs w:val="28"/>
        </w:rPr>
        <w:t xml:space="preserve">The employee form </w:t>
      </w:r>
      <w:r>
        <w:rPr>
          <w:b/>
          <w:bCs/>
          <w:sz w:val="28"/>
          <w:szCs w:val="28"/>
        </w:rPr>
        <w:t>t</w:t>
      </w:r>
      <w:r w:rsidRPr="0056419E">
        <w:rPr>
          <w:b/>
          <w:bCs/>
          <w:sz w:val="28"/>
          <w:szCs w:val="28"/>
        </w:rPr>
        <w:t xml:space="preserve">o add, list and search </w:t>
      </w:r>
      <w:r>
        <w:rPr>
          <w:b/>
          <w:bCs/>
          <w:sz w:val="28"/>
          <w:szCs w:val="28"/>
        </w:rPr>
        <w:t>employee</w:t>
      </w:r>
      <w:r w:rsidRPr="0056419E">
        <w:rPr>
          <w:b/>
          <w:bCs/>
          <w:sz w:val="28"/>
          <w:szCs w:val="28"/>
        </w:rPr>
        <w:t xml:space="preserve"> information:</w:t>
      </w:r>
    </w:p>
    <w:p w:rsidR="001048D6" w:rsidRDefault="001048D6" w:rsidP="001048D6">
      <w:pPr>
        <w:pStyle w:val="Default"/>
        <w:rPr>
          <w:b/>
          <w:bCs/>
          <w:sz w:val="28"/>
          <w:szCs w:val="28"/>
        </w:rPr>
      </w:pPr>
    </w:p>
    <w:p w:rsidR="001048D6" w:rsidRDefault="001048D6" w:rsidP="001048D6">
      <w:pPr>
        <w:pStyle w:val="Default"/>
      </w:pPr>
      <w:r>
        <w:rPr>
          <w:noProof/>
        </w:rPr>
        <w:drawing>
          <wp:inline distT="0" distB="0" distL="0" distR="0" wp14:anchorId="1753EA96" wp14:editId="0D628B34">
            <wp:extent cx="5943600" cy="4408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56419E" w:rsidRDefault="0056419E" w:rsidP="007C7E06">
      <w:pPr>
        <w:pStyle w:val="Default"/>
      </w:pPr>
    </w:p>
    <w:p w:rsidR="001048D6" w:rsidRDefault="001048D6" w:rsidP="0056419E">
      <w:pPr>
        <w:pStyle w:val="ListParagraph"/>
        <w:tabs>
          <w:tab w:val="left" w:pos="0"/>
        </w:tabs>
        <w:ind w:left="0" w:firstLine="0"/>
        <w:rPr>
          <w:b/>
          <w:bCs/>
          <w:sz w:val="28"/>
          <w:szCs w:val="28"/>
        </w:rPr>
      </w:pPr>
    </w:p>
    <w:p w:rsidR="001048D6" w:rsidRDefault="001048D6" w:rsidP="0056419E">
      <w:pPr>
        <w:pStyle w:val="ListParagraph"/>
        <w:tabs>
          <w:tab w:val="left" w:pos="0"/>
        </w:tabs>
        <w:ind w:left="0" w:firstLine="0"/>
        <w:rPr>
          <w:b/>
          <w:bCs/>
          <w:sz w:val="28"/>
          <w:szCs w:val="28"/>
        </w:rPr>
      </w:pPr>
    </w:p>
    <w:p w:rsidR="007C7E06" w:rsidRPr="0056419E" w:rsidRDefault="007C7E06" w:rsidP="0056419E">
      <w:pPr>
        <w:pStyle w:val="ListParagraph"/>
        <w:tabs>
          <w:tab w:val="left" w:pos="0"/>
        </w:tabs>
        <w:ind w:left="0" w:firstLine="0"/>
        <w:rPr>
          <w:b/>
          <w:bCs/>
          <w:sz w:val="28"/>
          <w:szCs w:val="28"/>
        </w:rPr>
      </w:pPr>
      <w:r w:rsidRPr="0056419E">
        <w:rPr>
          <w:b/>
          <w:bCs/>
          <w:sz w:val="28"/>
          <w:szCs w:val="28"/>
        </w:rPr>
        <w:t>The client information form to add, list and search client information:</w:t>
      </w: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4DAC768" wp14:editId="55137DBD">
            <wp:extent cx="594360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06" w:rsidRDefault="007C7E06" w:rsidP="00562242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</w:pPr>
    </w:p>
    <w:p w:rsidR="001048D6" w:rsidRDefault="001048D6" w:rsidP="0056419E">
      <w:pPr>
        <w:pStyle w:val="Default"/>
      </w:pPr>
    </w:p>
    <w:p w:rsidR="001048D6" w:rsidRDefault="001048D6" w:rsidP="0056419E">
      <w:pPr>
        <w:pStyle w:val="Default"/>
      </w:pPr>
    </w:p>
    <w:p w:rsidR="007C7E06" w:rsidRPr="0056419E" w:rsidRDefault="0056419E" w:rsidP="0056419E">
      <w:pPr>
        <w:pStyle w:val="ListParagraph"/>
        <w:tabs>
          <w:tab w:val="left" w:pos="0"/>
        </w:tabs>
        <w:ind w:left="0" w:firstLine="0"/>
        <w:rPr>
          <w:b/>
          <w:bCs/>
          <w:sz w:val="28"/>
          <w:szCs w:val="28"/>
        </w:rPr>
      </w:pPr>
      <w:r w:rsidRPr="0056419E">
        <w:rPr>
          <w:b/>
          <w:bCs/>
          <w:sz w:val="28"/>
          <w:szCs w:val="28"/>
        </w:rPr>
        <w:t>The inventory form to add, list and search book information:</w:t>
      </w:r>
    </w:p>
    <w:p w:rsidR="0056419E" w:rsidRDefault="0056419E" w:rsidP="0056419E">
      <w:pPr>
        <w:pStyle w:val="Default"/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ACB75F7" wp14:editId="6910B820">
            <wp:extent cx="5943600" cy="4354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Pr="0056419E" w:rsidRDefault="0056419E" w:rsidP="0056419E">
      <w:pPr>
        <w:pStyle w:val="ListParagraph"/>
        <w:tabs>
          <w:tab w:val="left" w:pos="0"/>
        </w:tabs>
        <w:ind w:left="0" w:firstLine="0"/>
        <w:rPr>
          <w:b/>
          <w:bCs/>
          <w:sz w:val="28"/>
          <w:szCs w:val="28"/>
        </w:rPr>
      </w:pPr>
      <w:r w:rsidRPr="0056419E">
        <w:rPr>
          <w:b/>
          <w:bCs/>
          <w:sz w:val="28"/>
          <w:szCs w:val="28"/>
        </w:rPr>
        <w:t>The order forms to add, cancel, list and search order:</w:t>
      </w: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BE189DC" wp14:editId="334D1C14">
            <wp:extent cx="5943600" cy="4380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Default="0056419E" w:rsidP="0056419E">
      <w:pPr>
        <w:pStyle w:val="Default"/>
        <w:rPr>
          <w:color w:val="000000" w:themeColor="text1"/>
          <w:sz w:val="32"/>
          <w:szCs w:val="32"/>
        </w:rPr>
      </w:pPr>
    </w:p>
    <w:p w:rsidR="0056419E" w:rsidRPr="00562242" w:rsidRDefault="0056419E" w:rsidP="0056419E">
      <w:pPr>
        <w:pStyle w:val="Default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9CC3FB4" wp14:editId="559EF808">
            <wp:extent cx="5943600" cy="4483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19E" w:rsidRPr="00562242" w:rsidSect="00562242">
      <w:headerReference w:type="default" r:id="rId15"/>
      <w:footerReference w:type="default" r:id="rId16"/>
      <w:pgSz w:w="12240" w:h="15840"/>
      <w:pgMar w:top="2065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B69" w:rsidRDefault="00B62B69" w:rsidP="00A01D1C">
      <w:r>
        <w:separator/>
      </w:r>
    </w:p>
  </w:endnote>
  <w:endnote w:type="continuationSeparator" w:id="0">
    <w:p w:rsidR="00B62B69" w:rsidRDefault="00B62B69" w:rsidP="00A0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9339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DED" w:rsidRDefault="00E27D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A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7DED" w:rsidRDefault="00E27D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B69" w:rsidRDefault="00B62B69" w:rsidP="00A01D1C">
      <w:r>
        <w:separator/>
      </w:r>
    </w:p>
  </w:footnote>
  <w:footnote w:type="continuationSeparator" w:id="0">
    <w:p w:rsidR="00B62B69" w:rsidRDefault="00B62B69" w:rsidP="00A01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ED" w:rsidRDefault="00E27DED" w:rsidP="00A01D1C">
    <w:pPr>
      <w:pStyle w:val="Header"/>
      <w:rPr>
        <w:sz w:val="32"/>
        <w:szCs w:val="32"/>
      </w:rPr>
    </w:pPr>
    <w:r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66E6A324" wp14:editId="390D79F7">
          <wp:simplePos x="0" y="0"/>
          <wp:positionH relativeFrom="column">
            <wp:posOffset>4724400</wp:posOffset>
          </wp:positionH>
          <wp:positionV relativeFrom="paragraph">
            <wp:posOffset>67310</wp:posOffset>
          </wp:positionV>
          <wp:extent cx="1142365" cy="389890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ni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2365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2"/>
        <w:szCs w:val="32"/>
      </w:rPr>
      <w:t>System Development</w:t>
    </w:r>
  </w:p>
  <w:p w:rsidR="00E27DED" w:rsidRDefault="00996AFE" w:rsidP="00A01D1C">
    <w:pPr>
      <w:pStyle w:val="Header"/>
      <w:rPr>
        <w:sz w:val="32"/>
        <w:szCs w:val="32"/>
      </w:rPr>
    </w:pPr>
    <w:r>
      <w:rPr>
        <w:sz w:val="32"/>
        <w:szCs w:val="32"/>
      </w:rPr>
      <w:t>Final Project</w:t>
    </w:r>
  </w:p>
  <w:p w:rsidR="00E27DED" w:rsidRDefault="005622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A0C23" wp14:editId="3F908E7B">
              <wp:simplePos x="0" y="0"/>
              <wp:positionH relativeFrom="column">
                <wp:posOffset>6823</wp:posOffset>
              </wp:positionH>
              <wp:positionV relativeFrom="paragraph">
                <wp:posOffset>82389</wp:posOffset>
              </wp:positionV>
              <wp:extent cx="5861713" cy="6824"/>
              <wp:effectExtent l="0" t="0" r="24765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1713" cy="68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6.5pt" to="462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60F7"/>
    <w:multiLevelType w:val="hybridMultilevel"/>
    <w:tmpl w:val="7540B38A"/>
    <w:lvl w:ilvl="0" w:tplc="5B7E4CF0">
      <w:start w:val="1"/>
      <w:numFmt w:val="decimal"/>
      <w:lvlText w:val="%1."/>
      <w:lvlJc w:val="left"/>
      <w:pPr>
        <w:ind w:left="209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A360BEA">
      <w:numFmt w:val="bullet"/>
      <w:lvlText w:val="•"/>
      <w:lvlJc w:val="left"/>
      <w:pPr>
        <w:ind w:left="2946" w:hanging="360"/>
      </w:pPr>
      <w:rPr>
        <w:rFonts w:hint="default"/>
      </w:rPr>
    </w:lvl>
    <w:lvl w:ilvl="2" w:tplc="8C3EC83C">
      <w:numFmt w:val="bullet"/>
      <w:lvlText w:val="•"/>
      <w:lvlJc w:val="left"/>
      <w:pPr>
        <w:ind w:left="3792" w:hanging="360"/>
      </w:pPr>
      <w:rPr>
        <w:rFonts w:hint="default"/>
      </w:rPr>
    </w:lvl>
    <w:lvl w:ilvl="3" w:tplc="535A186A">
      <w:numFmt w:val="bullet"/>
      <w:lvlText w:val="•"/>
      <w:lvlJc w:val="left"/>
      <w:pPr>
        <w:ind w:left="4638" w:hanging="360"/>
      </w:pPr>
      <w:rPr>
        <w:rFonts w:hint="default"/>
      </w:rPr>
    </w:lvl>
    <w:lvl w:ilvl="4" w:tplc="D91C8F4A">
      <w:numFmt w:val="bullet"/>
      <w:lvlText w:val="•"/>
      <w:lvlJc w:val="left"/>
      <w:pPr>
        <w:ind w:left="5484" w:hanging="360"/>
      </w:pPr>
      <w:rPr>
        <w:rFonts w:hint="default"/>
      </w:rPr>
    </w:lvl>
    <w:lvl w:ilvl="5" w:tplc="8D764DA4">
      <w:numFmt w:val="bullet"/>
      <w:lvlText w:val="•"/>
      <w:lvlJc w:val="left"/>
      <w:pPr>
        <w:ind w:left="6330" w:hanging="360"/>
      </w:pPr>
      <w:rPr>
        <w:rFonts w:hint="default"/>
      </w:rPr>
    </w:lvl>
    <w:lvl w:ilvl="6" w:tplc="F04EAB1C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D096ABDC">
      <w:numFmt w:val="bullet"/>
      <w:lvlText w:val="•"/>
      <w:lvlJc w:val="left"/>
      <w:pPr>
        <w:ind w:left="8022" w:hanging="360"/>
      </w:pPr>
      <w:rPr>
        <w:rFonts w:hint="default"/>
      </w:rPr>
    </w:lvl>
    <w:lvl w:ilvl="8" w:tplc="BD02696E"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1">
    <w:nsid w:val="4C2E3A99"/>
    <w:multiLevelType w:val="multilevel"/>
    <w:tmpl w:val="983CD5B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77"/>
    <w:rsid w:val="00021E67"/>
    <w:rsid w:val="00032098"/>
    <w:rsid w:val="000559DB"/>
    <w:rsid w:val="00057345"/>
    <w:rsid w:val="00084E69"/>
    <w:rsid w:val="00087101"/>
    <w:rsid w:val="00091559"/>
    <w:rsid w:val="000936B5"/>
    <w:rsid w:val="00093FAA"/>
    <w:rsid w:val="000B19D8"/>
    <w:rsid w:val="000C5C43"/>
    <w:rsid w:val="001048D6"/>
    <w:rsid w:val="00113C0A"/>
    <w:rsid w:val="001152C8"/>
    <w:rsid w:val="00115C07"/>
    <w:rsid w:val="0012207E"/>
    <w:rsid w:val="00126971"/>
    <w:rsid w:val="00134B82"/>
    <w:rsid w:val="00135779"/>
    <w:rsid w:val="00136B42"/>
    <w:rsid w:val="00153D73"/>
    <w:rsid w:val="001550D2"/>
    <w:rsid w:val="0016501E"/>
    <w:rsid w:val="00166F14"/>
    <w:rsid w:val="00187BF3"/>
    <w:rsid w:val="001A1A97"/>
    <w:rsid w:val="001B2AD3"/>
    <w:rsid w:val="001C6EBA"/>
    <w:rsid w:val="001D015A"/>
    <w:rsid w:val="002452C9"/>
    <w:rsid w:val="002512A8"/>
    <w:rsid w:val="00254BB9"/>
    <w:rsid w:val="00255F26"/>
    <w:rsid w:val="00260D85"/>
    <w:rsid w:val="00261F0C"/>
    <w:rsid w:val="00271FC4"/>
    <w:rsid w:val="0027782F"/>
    <w:rsid w:val="00292C29"/>
    <w:rsid w:val="002941AA"/>
    <w:rsid w:val="00297BD5"/>
    <w:rsid w:val="002A41F9"/>
    <w:rsid w:val="002A7512"/>
    <w:rsid w:val="002B4FC3"/>
    <w:rsid w:val="002C6BC0"/>
    <w:rsid w:val="002D0C5A"/>
    <w:rsid w:val="002E27B9"/>
    <w:rsid w:val="002E62D3"/>
    <w:rsid w:val="00303132"/>
    <w:rsid w:val="00327BBF"/>
    <w:rsid w:val="003344E3"/>
    <w:rsid w:val="00335BC0"/>
    <w:rsid w:val="00340023"/>
    <w:rsid w:val="00363CC6"/>
    <w:rsid w:val="003749EA"/>
    <w:rsid w:val="00376FC5"/>
    <w:rsid w:val="0038681F"/>
    <w:rsid w:val="003B0960"/>
    <w:rsid w:val="003B201A"/>
    <w:rsid w:val="003E45CB"/>
    <w:rsid w:val="003E5207"/>
    <w:rsid w:val="003F1B74"/>
    <w:rsid w:val="003F4A48"/>
    <w:rsid w:val="003F6371"/>
    <w:rsid w:val="003F64BB"/>
    <w:rsid w:val="004211A5"/>
    <w:rsid w:val="004219B5"/>
    <w:rsid w:val="00427973"/>
    <w:rsid w:val="0043198E"/>
    <w:rsid w:val="00435D89"/>
    <w:rsid w:val="00452ACB"/>
    <w:rsid w:val="00464534"/>
    <w:rsid w:val="00472254"/>
    <w:rsid w:val="00476846"/>
    <w:rsid w:val="004B3F72"/>
    <w:rsid w:val="004B6B57"/>
    <w:rsid w:val="004D5D47"/>
    <w:rsid w:val="004E1DAD"/>
    <w:rsid w:val="004E31A6"/>
    <w:rsid w:val="004E6D7D"/>
    <w:rsid w:val="005356D1"/>
    <w:rsid w:val="00556D84"/>
    <w:rsid w:val="00561BD7"/>
    <w:rsid w:val="00562242"/>
    <w:rsid w:val="0056419E"/>
    <w:rsid w:val="00564C8F"/>
    <w:rsid w:val="00594D2F"/>
    <w:rsid w:val="00596D0B"/>
    <w:rsid w:val="005A2181"/>
    <w:rsid w:val="005C33E8"/>
    <w:rsid w:val="005C4F6C"/>
    <w:rsid w:val="005D18C3"/>
    <w:rsid w:val="005D7142"/>
    <w:rsid w:val="005E012E"/>
    <w:rsid w:val="005E4B71"/>
    <w:rsid w:val="005F0794"/>
    <w:rsid w:val="005F1908"/>
    <w:rsid w:val="006068FE"/>
    <w:rsid w:val="006426D3"/>
    <w:rsid w:val="00650B81"/>
    <w:rsid w:val="00656CFA"/>
    <w:rsid w:val="00664379"/>
    <w:rsid w:val="00684940"/>
    <w:rsid w:val="00696FC2"/>
    <w:rsid w:val="00697F18"/>
    <w:rsid w:val="006A78D2"/>
    <w:rsid w:val="006B510B"/>
    <w:rsid w:val="006B57BD"/>
    <w:rsid w:val="006B79FB"/>
    <w:rsid w:val="006D7E68"/>
    <w:rsid w:val="00701530"/>
    <w:rsid w:val="007111B6"/>
    <w:rsid w:val="00717388"/>
    <w:rsid w:val="00724A03"/>
    <w:rsid w:val="007265E2"/>
    <w:rsid w:val="007660C1"/>
    <w:rsid w:val="00770045"/>
    <w:rsid w:val="00776277"/>
    <w:rsid w:val="00781193"/>
    <w:rsid w:val="00790344"/>
    <w:rsid w:val="007910EC"/>
    <w:rsid w:val="007A02F2"/>
    <w:rsid w:val="007C5F60"/>
    <w:rsid w:val="007C7E06"/>
    <w:rsid w:val="007D2F9B"/>
    <w:rsid w:val="007E7F03"/>
    <w:rsid w:val="007F3D9B"/>
    <w:rsid w:val="00813D7F"/>
    <w:rsid w:val="00813FC1"/>
    <w:rsid w:val="008145EA"/>
    <w:rsid w:val="008239EA"/>
    <w:rsid w:val="00835293"/>
    <w:rsid w:val="0085475F"/>
    <w:rsid w:val="008663DE"/>
    <w:rsid w:val="008679E2"/>
    <w:rsid w:val="0087521D"/>
    <w:rsid w:val="008B5040"/>
    <w:rsid w:val="008D15BE"/>
    <w:rsid w:val="008D52FC"/>
    <w:rsid w:val="008E4B43"/>
    <w:rsid w:val="008F5CB7"/>
    <w:rsid w:val="00904877"/>
    <w:rsid w:val="00905A3A"/>
    <w:rsid w:val="00907DB1"/>
    <w:rsid w:val="00910909"/>
    <w:rsid w:val="009642BF"/>
    <w:rsid w:val="009644E2"/>
    <w:rsid w:val="00971513"/>
    <w:rsid w:val="00996AFE"/>
    <w:rsid w:val="009A3BD4"/>
    <w:rsid w:val="009A6BD4"/>
    <w:rsid w:val="009E3491"/>
    <w:rsid w:val="009E5864"/>
    <w:rsid w:val="00A01D1C"/>
    <w:rsid w:val="00A20E8B"/>
    <w:rsid w:val="00A2388A"/>
    <w:rsid w:val="00A27F33"/>
    <w:rsid w:val="00A31920"/>
    <w:rsid w:val="00A3487E"/>
    <w:rsid w:val="00A35C86"/>
    <w:rsid w:val="00A4591A"/>
    <w:rsid w:val="00A477A6"/>
    <w:rsid w:val="00A505EC"/>
    <w:rsid w:val="00A5183D"/>
    <w:rsid w:val="00A6044D"/>
    <w:rsid w:val="00A608FA"/>
    <w:rsid w:val="00A73D02"/>
    <w:rsid w:val="00A75E20"/>
    <w:rsid w:val="00A841C8"/>
    <w:rsid w:val="00AA2C7D"/>
    <w:rsid w:val="00AA585F"/>
    <w:rsid w:val="00AC2548"/>
    <w:rsid w:val="00AE3058"/>
    <w:rsid w:val="00AE3559"/>
    <w:rsid w:val="00AF5FB7"/>
    <w:rsid w:val="00AF6749"/>
    <w:rsid w:val="00B225D7"/>
    <w:rsid w:val="00B351F2"/>
    <w:rsid w:val="00B56B89"/>
    <w:rsid w:val="00B62B69"/>
    <w:rsid w:val="00B679E1"/>
    <w:rsid w:val="00B67BF5"/>
    <w:rsid w:val="00B97FC7"/>
    <w:rsid w:val="00BA0B94"/>
    <w:rsid w:val="00BB3874"/>
    <w:rsid w:val="00BB3D7A"/>
    <w:rsid w:val="00BB3F32"/>
    <w:rsid w:val="00BC2F14"/>
    <w:rsid w:val="00BC3294"/>
    <w:rsid w:val="00BC7B75"/>
    <w:rsid w:val="00BD0E4F"/>
    <w:rsid w:val="00BD7820"/>
    <w:rsid w:val="00BE3B85"/>
    <w:rsid w:val="00BE589D"/>
    <w:rsid w:val="00BF5538"/>
    <w:rsid w:val="00C0527D"/>
    <w:rsid w:val="00C23B96"/>
    <w:rsid w:val="00C46534"/>
    <w:rsid w:val="00C6280A"/>
    <w:rsid w:val="00C67BE7"/>
    <w:rsid w:val="00C8686F"/>
    <w:rsid w:val="00CA74BD"/>
    <w:rsid w:val="00CB74C6"/>
    <w:rsid w:val="00CC3E67"/>
    <w:rsid w:val="00CD3D5E"/>
    <w:rsid w:val="00CF6F3D"/>
    <w:rsid w:val="00D02FB0"/>
    <w:rsid w:val="00D04DD9"/>
    <w:rsid w:val="00D55703"/>
    <w:rsid w:val="00D62422"/>
    <w:rsid w:val="00D63D89"/>
    <w:rsid w:val="00D6623C"/>
    <w:rsid w:val="00D66738"/>
    <w:rsid w:val="00D701D9"/>
    <w:rsid w:val="00D70251"/>
    <w:rsid w:val="00D82625"/>
    <w:rsid w:val="00D93B54"/>
    <w:rsid w:val="00D93EFE"/>
    <w:rsid w:val="00D97652"/>
    <w:rsid w:val="00DA5842"/>
    <w:rsid w:val="00DC6A1D"/>
    <w:rsid w:val="00DE4817"/>
    <w:rsid w:val="00DE6743"/>
    <w:rsid w:val="00E062B8"/>
    <w:rsid w:val="00E27DED"/>
    <w:rsid w:val="00E32934"/>
    <w:rsid w:val="00E51FE6"/>
    <w:rsid w:val="00E52901"/>
    <w:rsid w:val="00EA4D3C"/>
    <w:rsid w:val="00EB4375"/>
    <w:rsid w:val="00EC7A3D"/>
    <w:rsid w:val="00ED2A3A"/>
    <w:rsid w:val="00EE0AC7"/>
    <w:rsid w:val="00EE2740"/>
    <w:rsid w:val="00EF4F26"/>
    <w:rsid w:val="00EF5C80"/>
    <w:rsid w:val="00F066B1"/>
    <w:rsid w:val="00F149C8"/>
    <w:rsid w:val="00F3408A"/>
    <w:rsid w:val="00F71799"/>
    <w:rsid w:val="00F727B9"/>
    <w:rsid w:val="00F75083"/>
    <w:rsid w:val="00F76CB1"/>
    <w:rsid w:val="00F94E06"/>
    <w:rsid w:val="00F96B7E"/>
    <w:rsid w:val="00FA5CAE"/>
    <w:rsid w:val="00FB17C8"/>
    <w:rsid w:val="00FB6D5D"/>
    <w:rsid w:val="00FB7DE6"/>
    <w:rsid w:val="00FC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2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D1C"/>
  </w:style>
  <w:style w:type="paragraph" w:styleId="Footer">
    <w:name w:val="footer"/>
    <w:basedOn w:val="Normal"/>
    <w:link w:val="FooterChar"/>
    <w:uiPriority w:val="99"/>
    <w:unhideWhenUsed/>
    <w:rsid w:val="00A01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D1C"/>
  </w:style>
  <w:style w:type="paragraph" w:styleId="BodyText">
    <w:name w:val="Body Text"/>
    <w:basedOn w:val="Normal"/>
    <w:link w:val="BodyTextChar"/>
    <w:uiPriority w:val="1"/>
    <w:qFormat/>
    <w:rsid w:val="009A6B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6B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550D2"/>
    <w:pPr>
      <w:ind w:left="1737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0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2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D1C"/>
  </w:style>
  <w:style w:type="paragraph" w:styleId="Footer">
    <w:name w:val="footer"/>
    <w:basedOn w:val="Normal"/>
    <w:link w:val="FooterChar"/>
    <w:uiPriority w:val="99"/>
    <w:unhideWhenUsed/>
    <w:rsid w:val="00A01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D1C"/>
  </w:style>
  <w:style w:type="paragraph" w:styleId="BodyText">
    <w:name w:val="Body Text"/>
    <w:basedOn w:val="Normal"/>
    <w:link w:val="BodyTextChar"/>
    <w:uiPriority w:val="1"/>
    <w:qFormat/>
    <w:rsid w:val="009A6B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6B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550D2"/>
    <w:pPr>
      <w:ind w:left="1737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178</cp:revision>
  <cp:lastPrinted>2022-07-15T00:40:00Z</cp:lastPrinted>
  <dcterms:created xsi:type="dcterms:W3CDTF">2022-05-18T15:27:00Z</dcterms:created>
  <dcterms:modified xsi:type="dcterms:W3CDTF">2022-08-11T22:34:00Z</dcterms:modified>
</cp:coreProperties>
</file>