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2EA" w14:textId="287D6087" w:rsidR="00C40041" w:rsidRDefault="00B8728D">
      <w:r>
        <w:t>First page is portrait</w:t>
      </w:r>
      <w:r w:rsidR="00D240BF">
        <w:t>.</w:t>
      </w:r>
    </w:p>
    <w:p w14:paraId="181F5C26" w14:textId="77777777" w:rsidR="003D291A" w:rsidRDefault="003D291A"/>
    <w:p w14:paraId="032F6F0F" w14:textId="77777777" w:rsidR="000C707C" w:rsidRDefault="000C707C">
      <w:pPr>
        <w:sectPr w:rsidR="000C707C" w:rsidSect="008A3F74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82BF11A" w14:textId="3883173D" w:rsidR="00B8728D" w:rsidRDefault="007F0558">
      <w:commentRangeStart w:id="0"/>
      <w:r>
        <w:lastRenderedPageBreak/>
        <w:t>Second</w:t>
      </w:r>
      <w:r w:rsidR="00B8728D">
        <w:t xml:space="preserve"> page is </w:t>
      </w:r>
      <w:r>
        <w:t>landscape</w:t>
      </w:r>
      <w:r w:rsidR="008E180E">
        <w:t>, layout change should survive to repeatDocPart (${</w:t>
      </w:r>
      <w:r w:rsidR="000320C6">
        <w:t>name</w:t>
      </w:r>
      <w:r w:rsidR="008E180E">
        <w:t>}).</w:t>
      </w:r>
    </w:p>
    <w:p w14:paraId="563D4D40" w14:textId="454D8A89" w:rsidR="001F1F4D" w:rsidRDefault="001F1F4D">
      <w:r>
        <w:br w:type="page"/>
      </w:r>
    </w:p>
    <w:p w14:paraId="251E4D33" w14:textId="5CCDE668" w:rsidR="003D291A" w:rsidRDefault="001A0C85">
      <w:r>
        <w:lastRenderedPageBreak/>
        <w:t>With</w:t>
      </w:r>
      <w:r w:rsidR="00887840">
        <w:t>out</w:t>
      </w:r>
      <w:r>
        <w:t xml:space="preserve"> a break setting the layout to</w:t>
      </w:r>
      <w:r w:rsidR="003D291A">
        <w:t xml:space="preserve"> portrait</w:t>
      </w:r>
      <w:r>
        <w:t xml:space="preserve"> in between</w:t>
      </w:r>
      <w:r w:rsidR="001E56F3">
        <w:t xml:space="preserve"> (page break should be repeated)</w:t>
      </w:r>
      <w:r>
        <w:t>.</w:t>
      </w:r>
      <w:commentRangeEnd w:id="0"/>
      <w:r w:rsidR="000C707C">
        <w:rPr>
          <w:rStyle w:val="Marquedecommentaire"/>
        </w:rPr>
        <w:commentReference w:id="0"/>
      </w:r>
    </w:p>
    <w:p w14:paraId="11061DA2" w14:textId="77777777" w:rsidR="00100FE3" w:rsidRDefault="00100FE3">
      <w:pPr>
        <w:sectPr w:rsidR="00100FE3" w:rsidSect="000C707C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BE65D45" w14:textId="6CB2BCC3" w:rsidR="008E180E" w:rsidRDefault="003D291A">
      <w:r>
        <w:lastRenderedPageBreak/>
        <w:t xml:space="preserve">Fourth </w:t>
      </w:r>
      <w:r w:rsidR="008E180E">
        <w:t xml:space="preserve">page is </w:t>
      </w:r>
      <w:r w:rsidR="008A3F74">
        <w:t>set to</w:t>
      </w:r>
      <w:r>
        <w:t xml:space="preserve"> </w:t>
      </w:r>
      <w:r w:rsidR="00100FE3">
        <w:t>portrait</w:t>
      </w:r>
      <w:r w:rsidR="008E180E">
        <w:t xml:space="preserve"> again.</w:t>
      </w:r>
    </w:p>
    <w:sectPr w:rsidR="008E180E" w:rsidSect="00100FE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26T15:54:00Z" w:initials="YN">
    <w:p w14:paraId="24599CF0" w14:textId="77777777" w:rsidR="000C707C" w:rsidRDefault="000C707C" w:rsidP="00B01A02">
      <w:pPr>
        <w:pStyle w:val="Commentaire"/>
      </w:pPr>
      <w:r>
        <w:rPr>
          <w:rStyle w:val="Marquedecommentaire"/>
        </w:rPr>
        <w:annotationRef/>
      </w:r>
      <w:r>
        <w:t>repeatDocPart(repeatValues)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599C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D20C0" w16cex:dateUtc="2023-01-26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599CF0" w16cid:durableId="277D20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6"/>
    <w:rsid w:val="000320C6"/>
    <w:rsid w:val="000C707C"/>
    <w:rsid w:val="00100FE3"/>
    <w:rsid w:val="001A0C85"/>
    <w:rsid w:val="001E56F3"/>
    <w:rsid w:val="001F1F4D"/>
    <w:rsid w:val="00252088"/>
    <w:rsid w:val="003D291A"/>
    <w:rsid w:val="004F3E15"/>
    <w:rsid w:val="00527F60"/>
    <w:rsid w:val="007F0558"/>
    <w:rsid w:val="00887840"/>
    <w:rsid w:val="008A3F74"/>
    <w:rsid w:val="008E180E"/>
    <w:rsid w:val="00947AF4"/>
    <w:rsid w:val="009D7184"/>
    <w:rsid w:val="00A80406"/>
    <w:rsid w:val="00B8728D"/>
    <w:rsid w:val="00C40041"/>
    <w:rsid w:val="00C56B93"/>
    <w:rsid w:val="00D240BF"/>
    <w:rsid w:val="00E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089E"/>
  <w15:chartTrackingRefBased/>
  <w15:docId w15:val="{4E2E656C-DA4A-4809-85EE-616BCF5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E18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18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E18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18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18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21</cp:revision>
  <dcterms:created xsi:type="dcterms:W3CDTF">2023-01-25T14:24:00Z</dcterms:created>
  <dcterms:modified xsi:type="dcterms:W3CDTF">2023-01-26T17:11:00Z</dcterms:modified>
</cp:coreProperties>
</file>