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</w:tblGrid>
      <w:tr w:rsidR="00057690" w14:paraId="7F34950C" w14:textId="77777777" w:rsidTr="00057690">
        <w:tc>
          <w:tcPr>
            <w:tcW w:w="6232" w:type="dxa"/>
          </w:tcPr>
          <w:p w14:paraId="5AE2502D" w14:textId="594FF538" w:rsidR="00057690" w:rsidRDefault="00057690">
            <w:commentRangeStart w:id="0"/>
            <w:commentRangeEnd w:id="0"/>
            <w:r>
              <w:rPr>
                <w:rStyle w:val="Marquedecommentaire"/>
              </w:rPr>
              <w:commentReference w:id="0"/>
            </w:r>
            <w:r>
              <w:t>${index}</w:t>
            </w:r>
            <w:r w:rsidRPr="0075409D">
              <w:rPr>
                <w:vertAlign w:val="superscript"/>
              </w:rPr>
              <w:t>${</w:t>
            </w:r>
            <w:proofErr w:type="spellStart"/>
            <w:r w:rsidRPr="0075409D">
              <w:rPr>
                <w:vertAlign w:val="superscript"/>
              </w:rPr>
              <w:t>indexSuffix</w:t>
            </w:r>
            <w:proofErr w:type="spellEnd"/>
            <w:r w:rsidRPr="0075409D">
              <w:rPr>
                <w:vertAlign w:val="superscript"/>
              </w:rPr>
              <w:t>}</w:t>
            </w:r>
            <w:r>
              <w:t xml:space="preserve"> ${</w:t>
            </w:r>
            <w:proofErr w:type="spellStart"/>
            <w:r>
              <w:t>characterName</w:t>
            </w:r>
            <w:proofErr w:type="spellEnd"/>
            <w:r>
              <w:t>}-</w:t>
            </w:r>
            <w:r w:rsidRPr="00057690">
              <w:rPr>
                <w:b/>
                <w:bCs/>
              </w:rPr>
              <w:t>${</w:t>
            </w:r>
            <w:proofErr w:type="spellStart"/>
            <w:r w:rsidRPr="00057690">
              <w:rPr>
                <w:b/>
                <w:bCs/>
              </w:rPr>
              <w:t>actorName</w:t>
            </w:r>
            <w:proofErr w:type="spellEnd"/>
            <w:r w:rsidRPr="00057690">
              <w:rPr>
                <w:b/>
                <w:bCs/>
              </w:rPr>
              <w:t>}</w:t>
            </w:r>
          </w:p>
        </w:tc>
      </w:tr>
    </w:tbl>
    <w:p w14:paraId="2FE39B4E" w14:textId="77777777" w:rsidR="0079410C" w:rsidRDefault="0079410C"/>
    <w:sectPr w:rsidR="00794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Verron" w:date="2023-03-06T22:22:00Z" w:initials="JV">
    <w:p w14:paraId="53C84570" w14:textId="77777777" w:rsidR="00057690" w:rsidRDefault="00057690" w:rsidP="00FB3A4D">
      <w:pPr>
        <w:pStyle w:val="Commentaire"/>
      </w:pPr>
      <w:r>
        <w:rPr>
          <w:rStyle w:val="Marquedecommentaire"/>
        </w:rPr>
        <w:annotationRef/>
      </w:r>
      <w:r>
        <w:t>repeatTableRow(characters)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C845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0E629" w16cex:dateUtc="2023-03-06T2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C84570" w16cid:durableId="27B0E6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12"/>
    <w:rsid w:val="00057690"/>
    <w:rsid w:val="0075409D"/>
    <w:rsid w:val="0079410C"/>
    <w:rsid w:val="00C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D7F3"/>
  <w15:chartTrackingRefBased/>
  <w15:docId w15:val="{3AC54C1D-8D1E-4D9B-89ED-3A41E6C2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7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05769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5769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5769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5769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576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4</cp:revision>
  <dcterms:created xsi:type="dcterms:W3CDTF">2023-03-06T21:21:00Z</dcterms:created>
  <dcterms:modified xsi:type="dcterms:W3CDTF">2023-03-06T21:31:00Z</dcterms:modified>
</cp:coreProperties>
</file>