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A240" w14:textId="4A902060" w:rsidR="007303C3" w:rsidRPr="0006521D" w:rsidRDefault="00A66000" w:rsidP="007303C3">
      <w:r w:rsidRPr="0006521D">
        <w:t xml:space="preserve">${new </w:t>
      </w:r>
      <w:proofErr w:type="spellStart"/>
      <w:proofErr w:type="gramStart"/>
      <w:r w:rsidRPr="0006521D">
        <w:t>java.util</w:t>
      </w:r>
      <w:proofErr w:type="gramEnd"/>
      <w:r w:rsidRPr="0006521D">
        <w:t>.Date</w:t>
      </w:r>
      <w:proofErr w:type="spellEnd"/>
      <w:r w:rsidRPr="0006521D">
        <w:t>(</w:t>
      </w:r>
      <w:r w:rsidR="00D55992">
        <w:t>0</w:t>
      </w:r>
      <w:r w:rsidRPr="0006521D">
        <w:t>)}</w:t>
      </w:r>
    </w:p>
    <w:p w14:paraId="265A6611" w14:textId="0EEB261F" w:rsidR="007303C3" w:rsidRPr="00EE6305" w:rsidRDefault="007303C3" w:rsidP="007303C3">
      <w:r w:rsidRPr="00EE6305">
        <w:t>${T(</w:t>
      </w:r>
      <w:proofErr w:type="spellStart"/>
      <w:proofErr w:type="gramStart"/>
      <w:r w:rsidRPr="00EE6305">
        <w:t>java.time</w:t>
      </w:r>
      <w:proofErr w:type="gramEnd"/>
      <w:r w:rsidRPr="00EE6305">
        <w:t>.LocalDate</w:t>
      </w:r>
      <w:proofErr w:type="spellEnd"/>
      <w:r w:rsidRPr="00EE6305">
        <w:t>).</w:t>
      </w:r>
      <w:r w:rsidR="00855100">
        <w:t>of</w:t>
      </w:r>
      <w:r w:rsidRPr="00EE6305">
        <w:t>(</w:t>
      </w:r>
      <w:r w:rsidR="00EE6305" w:rsidRPr="00EE6305">
        <w:t>2000</w:t>
      </w:r>
      <w:r w:rsidR="00855100">
        <w:t>,1</w:t>
      </w:r>
      <w:r w:rsidR="002F029F">
        <w:t>,1</w:t>
      </w:r>
      <w:r w:rsidR="0006521D" w:rsidRPr="00EE6305">
        <w:t>)</w:t>
      </w:r>
      <w:r w:rsidRPr="00EE6305">
        <w:t>}</w:t>
      </w:r>
    </w:p>
    <w:p w14:paraId="3EADBFD9" w14:textId="7AAFF4E0" w:rsidR="007303C3" w:rsidRPr="00EE6305" w:rsidRDefault="007303C3" w:rsidP="007303C3">
      <w:r w:rsidRPr="00EE6305">
        <w:t>${T(</w:t>
      </w:r>
      <w:proofErr w:type="spellStart"/>
      <w:proofErr w:type="gramStart"/>
      <w:r w:rsidRPr="00EE6305">
        <w:t>java.time</w:t>
      </w:r>
      <w:proofErr w:type="gramEnd"/>
      <w:r w:rsidRPr="00EE6305">
        <w:t>.LocalTime</w:t>
      </w:r>
      <w:proofErr w:type="spellEnd"/>
      <w:r w:rsidRPr="00EE6305">
        <w:t>).</w:t>
      </w:r>
      <w:r w:rsidR="0050623E">
        <w:t>of</w:t>
      </w:r>
      <w:r w:rsidR="0006521D" w:rsidRPr="00EE6305">
        <w:t>(</w:t>
      </w:r>
      <w:r w:rsidR="0050623E">
        <w:t>12,0</w:t>
      </w:r>
      <w:r w:rsidR="0006521D" w:rsidRPr="00EE6305">
        <w:t>)</w:t>
      </w:r>
      <w:r w:rsidR="0006521D" w:rsidRPr="00EE6305">
        <w:t>}</w:t>
      </w:r>
    </w:p>
    <w:p w14:paraId="32E6541A" w14:textId="1555BD7C" w:rsidR="001C603C" w:rsidRPr="00EE6305" w:rsidRDefault="007303C3" w:rsidP="007303C3">
      <w:r w:rsidRPr="00EE6305">
        <w:t>${T(</w:t>
      </w:r>
      <w:proofErr w:type="spellStart"/>
      <w:proofErr w:type="gramStart"/>
      <w:r w:rsidRPr="00EE6305">
        <w:t>java.time</w:t>
      </w:r>
      <w:proofErr w:type="gramEnd"/>
      <w:r w:rsidRPr="00EE6305">
        <w:t>.LocalDateTime</w:t>
      </w:r>
      <w:proofErr w:type="spellEnd"/>
      <w:r w:rsidRPr="00EE6305">
        <w:t>).</w:t>
      </w:r>
      <w:r w:rsidR="00F25732">
        <w:t>of</w:t>
      </w:r>
      <w:r w:rsidR="0006521D" w:rsidRPr="00EE6305">
        <w:t>(</w:t>
      </w:r>
      <w:r w:rsidR="00E67430" w:rsidRPr="00EE6305">
        <w:t>2000</w:t>
      </w:r>
      <w:r w:rsidR="00E67430">
        <w:t>,1</w:t>
      </w:r>
      <w:r w:rsidR="00101132">
        <w:t>,1</w:t>
      </w:r>
      <w:r w:rsidR="00E67430">
        <w:t>,</w:t>
      </w:r>
      <w:r w:rsidR="00E67430">
        <w:t>12,0</w:t>
      </w:r>
      <w:r w:rsidR="00E67430" w:rsidRPr="00EE6305">
        <w:t>)</w:t>
      </w:r>
      <w:r w:rsidRPr="00EE6305">
        <w:t>}</w:t>
      </w:r>
    </w:p>
    <w:sectPr w:rsidR="001C603C" w:rsidRPr="00EE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60"/>
    <w:rsid w:val="0006521D"/>
    <w:rsid w:val="00101132"/>
    <w:rsid w:val="001226A9"/>
    <w:rsid w:val="001C603C"/>
    <w:rsid w:val="001E50DA"/>
    <w:rsid w:val="002F029F"/>
    <w:rsid w:val="002F2150"/>
    <w:rsid w:val="0050623E"/>
    <w:rsid w:val="005B67C8"/>
    <w:rsid w:val="006A3B60"/>
    <w:rsid w:val="00722AE5"/>
    <w:rsid w:val="007303C3"/>
    <w:rsid w:val="00855100"/>
    <w:rsid w:val="00A05B5D"/>
    <w:rsid w:val="00A40793"/>
    <w:rsid w:val="00A66000"/>
    <w:rsid w:val="00D55992"/>
    <w:rsid w:val="00DA4DB3"/>
    <w:rsid w:val="00E5148D"/>
    <w:rsid w:val="00E67430"/>
    <w:rsid w:val="00ED0862"/>
    <w:rsid w:val="00EE6305"/>
    <w:rsid w:val="00F25732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A98E"/>
  <w15:chartTrackingRefBased/>
  <w15:docId w15:val="{9F0E9F2C-10AF-458E-BDB2-EFB6EA6E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00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lang w:val="en-US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A3B60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B60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3B60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FR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3B60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fr-FR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3B60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fr-FR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3B60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3B60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3B60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3B60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3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3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3B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3B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3B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3B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3B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3B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3B60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A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3B60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A3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3B60"/>
    <w:pPr>
      <w:widowControl/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val="fr-FR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A3B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3B60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lang w:val="fr-FR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A3B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3B6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val="fr-FR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3B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3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18</cp:revision>
  <dcterms:created xsi:type="dcterms:W3CDTF">2024-05-23T00:05:00Z</dcterms:created>
  <dcterms:modified xsi:type="dcterms:W3CDTF">2024-05-24T14:35:00Z</dcterms:modified>
</cp:coreProperties>
</file>