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微信发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红包现在真是非常火了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估计不久的某一天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我们上人家那里去喝喜酒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都不用带钱了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直接微信发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个红包即可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.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现在很多的站点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都是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PHP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语言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大多数朋友都希望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通过微信的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API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接口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直接在某些工具来发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微信红包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.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毕竟老老少少都会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使用微信发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红包，在这给大家分享一个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PHP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微信红包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和抽奖代码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.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这里补充一下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先看下官方的介绍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: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商户调用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微信红包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接口流程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 xml:space="preserve">1.3.1 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微信红包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接口调用流程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后台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 xml:space="preserve"> API 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调用：待进入联调过程时不开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収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进行详细沟通；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告知服务器：告知服务器接收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微信红包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的用户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 xml:space="preserve"> </w:t>
      </w:r>
      <w:proofErr w:type="spell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openID</w:t>
      </w:r>
      <w:proofErr w:type="spell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，告知服务器该用户获得的金额；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从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商户号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扣款：服务器获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叏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信息后从对应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商户号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的可用余额中扣除对应的金额；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调用失败：因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丌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符合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収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送规则，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商户号余额丌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足等原因造成调用失败，反馈至调用方；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发送成功：以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微信红包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公众账号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収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送对应红包至对应用户；</w:t>
      </w:r>
    </w:p>
    <w:p w:rsidR="003B2C2C" w:rsidRPr="003B2C2C" w:rsidRDefault="003B2C2C" w:rsidP="003B2C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官方的说明文档地址是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:</w:t>
      </w:r>
      <w:hyperlink r:id="rId5" w:tgtFrame="_blank" w:history="1">
        <w:r w:rsidRPr="003B2C2C">
          <w:rPr>
            <w:rFonts w:ascii="Arial" w:eastAsia="宋体" w:hAnsi="Arial" w:cs="Arial"/>
            <w:color w:val="6DA336"/>
            <w:kern w:val="0"/>
            <w:sz w:val="23"/>
            <w:szCs w:val="23"/>
            <w:u w:val="single"/>
          </w:rPr>
          <w:t>由此直达</w:t>
        </w:r>
      </w:hyperlink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如需操作请登录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 xml:space="preserve"> https://pay.weixin.qq.com/</w:t>
      </w:r>
    </w:p>
    <w:p w:rsidR="003B2C2C" w:rsidRPr="003B2C2C" w:rsidRDefault="003B2C2C" w:rsidP="003B2C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b/>
          <w:bCs/>
          <w:color w:val="666666"/>
          <w:kern w:val="0"/>
          <w:sz w:val="23"/>
          <w:szCs w:val="23"/>
        </w:rPr>
        <w:t>PHP</w:t>
      </w:r>
      <w:proofErr w:type="gramStart"/>
      <w:r w:rsidRPr="003B2C2C">
        <w:rPr>
          <w:rFonts w:ascii="Arial" w:eastAsia="宋体" w:hAnsi="Arial" w:cs="Arial"/>
          <w:b/>
          <w:bCs/>
          <w:color w:val="666666"/>
          <w:kern w:val="0"/>
          <w:sz w:val="23"/>
          <w:szCs w:val="23"/>
        </w:rPr>
        <w:t>微信红包</w:t>
      </w:r>
      <w:proofErr w:type="gramEnd"/>
      <w:r w:rsidRPr="003B2C2C">
        <w:rPr>
          <w:rFonts w:ascii="Arial" w:eastAsia="宋体" w:hAnsi="Arial" w:cs="Arial"/>
          <w:b/>
          <w:bCs/>
          <w:color w:val="666666"/>
          <w:kern w:val="0"/>
          <w:sz w:val="23"/>
          <w:szCs w:val="23"/>
        </w:rPr>
        <w:t>代码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微信红包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算法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header(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content-type:text</w:t>
      </w:r>
      <w:proofErr w:type="spell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html;charset</w:t>
      </w:r>
      <w:proofErr w:type="spell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=utf-8"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$sum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10;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总价钱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num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8 ;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人数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$min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0.01;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最少值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=1;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&lt;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num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++){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$row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$sum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num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)*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$min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)/(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num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安全值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$money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mt_rand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$min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*100,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$row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*100)/100;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$sum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-=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$money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echo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第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人，领取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$money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元，剩下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$sum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元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';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}</w:t>
      </w:r>
    </w:p>
    <w:p w:rsidR="003B2C2C" w:rsidRPr="003B2C2C" w:rsidRDefault="003B2C2C" w:rsidP="003B2C2C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echo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第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$num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人，领取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$sum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元，剩下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$sum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元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';</w:t>
      </w:r>
    </w:p>
    <w:p w:rsidR="003B2C2C" w:rsidRPr="003B2C2C" w:rsidRDefault="003B2C2C" w:rsidP="003B2C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proofErr w:type="gramStart"/>
      <w:r w:rsidRPr="003B2C2C">
        <w:rPr>
          <w:rFonts w:ascii="Arial" w:eastAsia="宋体" w:hAnsi="Arial" w:cs="Arial"/>
          <w:b/>
          <w:bCs/>
          <w:color w:val="666666"/>
          <w:kern w:val="0"/>
          <w:sz w:val="23"/>
          <w:szCs w:val="23"/>
        </w:rPr>
        <w:t>微信红包</w:t>
      </w:r>
      <w:proofErr w:type="gramEnd"/>
      <w:r w:rsidRPr="003B2C2C">
        <w:rPr>
          <w:rFonts w:ascii="Arial" w:eastAsia="宋体" w:hAnsi="Arial" w:cs="Arial"/>
          <w:b/>
          <w:bCs/>
          <w:color w:val="666666"/>
          <w:kern w:val="0"/>
          <w:sz w:val="23"/>
          <w:szCs w:val="23"/>
        </w:rPr>
        <w:t>抽奖代码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抽奖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eader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content-type:text</w:t>
      </w:r>
      <w:proofErr w:type="spell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/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html;charset</w:t>
      </w:r>
      <w:proofErr w:type="spell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=utf-8"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get_rand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arr_sum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array_sum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arr_rand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mt_rand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(1,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$arr_sum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foreach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=&gt;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arr_num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arr_sum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-=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arr_num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arr_rand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&gt;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arr_sum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}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}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array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'0' =&gt;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array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('id'=&gt;1,'info'=&gt;'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一等奖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','v'=&gt;1),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'1' =&gt;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array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('id'=&gt;2,'info'=&gt;'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二等奖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','v'=&gt;5),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'2' =&gt;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array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('id'=&gt;3,'info'=&gt;'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三等奖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','v'=&gt;10),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lastRenderedPageBreak/>
        <w:t>      '3' =&gt;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array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('id'=&gt;4,'info'=&gt;'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四等奖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','v'=&gt;34)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);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foreach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=&gt;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$value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[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$value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['id']]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$value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['v'];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}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get_rand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['yes']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[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-1]['info'];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unset 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[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-1]) 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shuffle 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=0;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&lt;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++){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pr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[]=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[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]['info'];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}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['no']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pr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var_dump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好了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来看代码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: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微信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API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类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 xml:space="preserve"> - 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增加红包支持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&lt;?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php</w:t>
      </w:r>
      <w:proofErr w:type="spellEnd"/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*      @author Kyler You &lt;QQ:2444756311&gt;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*      @link http://mp.weixin.qq.com/wiki/home/index.html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*      @version 2.0.1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*      @uses $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wxApi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= new 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WxApi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*      @package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API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接口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陆续会继续进行更新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********************************************************/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WxApi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appId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appSecret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mchid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商户号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const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privatekey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私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钥</w:t>
      </w:r>
      <w:proofErr w:type="gramEnd"/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array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__construct(){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微信提交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API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方法，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返回微信指定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wxHttpsRequest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$data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null){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curl_init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CURLOPT_URL,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curl_setopt(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CURLOPT_SSL_VERIFYPEER, FALSE);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curl_setopt(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CURLOPT_SSL_VERIFYHOST, FALSE);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(!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empty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empty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$data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CURLOPT_POST, 1);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curl_setopt(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CURLOPT_POSTFIELDS,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$data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lastRenderedPageBreak/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CURLOPT_RETURNTRANSFER, 1);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$output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curl_exec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curl_close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$output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微信带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证书提交数据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-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微信红包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使用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wxHttpsRequestPem(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$vars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$second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=30,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$aHeader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=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array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curl_init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超时时间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,CURLOPT_TIMEOUT,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$second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,CURLOPT_RETURNTRANSFER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1);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这里设置代理，如果有的话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//curl_setopt($ch,CURLOPT_PROXY, '10.206.30.98');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($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ch,CURLOPT_PROXYPORT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 8080);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,CURLOPT_URL,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,CURLOPT_SSL_VERIFYPEER,false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,CURLOPT_SSL_VERIFYHOST,false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以下两种方式需选择一种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第一种方法，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cert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与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key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分别属于两个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pem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文件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默认格式为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PEM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，可以注释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,CURLOPT_SSLCERTTYPE,'PEM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curl_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setopt(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,CURLOPT_SSLCERT,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getcwd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().'/apiclient_cert.pem');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默认格式为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PEM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，可以注释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,CURLOPT_SSLKEYTYPE,'PEM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curl_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setopt(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,CURLOPT_SSLKEY,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getcwd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().'/apiclient_key.pem');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,CURLOPT_CAINFO,'PEM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curl_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setopt(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,CURLOPT_CAINFO,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getcwd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().'/rootca.pem');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第二种方式，两个文件合成一个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.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pem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文件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//curl_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setopt(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$ch,CURLOPT_SSLCERT,getcwd().'/all.pem');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aHeader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&gt;= 1 ){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curl_setopt(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CURLOPT_HTTPHEADER,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$aHeader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,CURLOPT_POST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1);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curl_setopt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,CURLOPT_POSTFIELDS,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vars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$data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curl_exec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$data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curl_close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$data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lastRenderedPageBreak/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$error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curl_errno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echo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"call 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faild</w:t>
      </w:r>
      <w:proofErr w:type="spell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, 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errorCode</w:t>
      </w:r>
      <w:proofErr w:type="spell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:$error\n"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curl_close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ch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false;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微信获取</w:t>
      </w:r>
      <w:proofErr w:type="spellStart"/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AccessToken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返回指定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微信公众号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at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信息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wxAccessToken(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NULL 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$appSecret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NULL){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=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</w:t>
      </w:r>
      <w:proofErr w:type="gram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? self::appId :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$appSecret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=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</w:t>
      </w:r>
      <w:proofErr w:type="gram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$appSecret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? self::appSecret :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$appSecret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//echo $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appId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,$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appSecret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gram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"https://api.weixin.qq.com/cgi-bin/token?grant_type=client_credential&amp;appid="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"&amp;secret="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$appSecret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wxHttpsRequest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print_r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($result);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jsoninfo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json_decode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true);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access_token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jsoninfo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[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access_token</w:t>
      </w:r>
      <w:proofErr w:type="spell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];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access_token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微信通过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OPENID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获取用户信息，返回数组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wxGetUser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openId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wxAccessToken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wxAccessToken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gram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"https://api.weixin.qq.com/cgi-bin/user/info?access_token="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$wxAccessToken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"&amp;openid="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openId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"&amp;lang=zh_CN"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wxHttpsRequest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jsoninfo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json_decode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true);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jsoninfo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微信通过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指定模板信息发送给指定用户，发送完成后返回指定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数据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wxSendTemplate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jsonData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wxAccessToken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wxAccessToken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"https://api.weixin.qq.com/cgi-bin/message/template/send?access_token="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$wxAccessToken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-&gt;wxHttpsRequest(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$jsonData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lastRenderedPageBreak/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发送自定义的模板消息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wxSetSend(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$touser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$template_id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$data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$topcolor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'#7B68EE'){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$template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array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'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touser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 =&gt;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touser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'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template_id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 =&gt;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template_id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'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 =&gt;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'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topcolor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' =&gt;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topcolor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'data' =&gt;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$data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jsonData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json_encode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$template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wxSendTemplate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jsonData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微信设置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OAUTH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跳转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，返回字符串信息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- SCOPE = 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snsapi_base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验证时不返回确认页面，只能获取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OPENID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wxOauthBase(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$redirectUrl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$state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NULL){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=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</w:t>
      </w:r>
      <w:proofErr w:type="gram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? self::appId :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gram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"https://open.weixin.qq.com/connect/oauth2/authorize?appid="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"&amp;redirect_uri="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redirectUrl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"&amp;response_type=code&amp;scope=snsapi_base&amp;state="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state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"#wechat_redirect"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微信设置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OAUTH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跳转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，返回字符串信息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- SCOPE = 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snsapi_userinfo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获取用户完整信息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wxOauthUserinfo(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$redirectUrl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$state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NULL){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=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</w:t>
      </w:r>
      <w:proofErr w:type="gram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? self::appId :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gram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"https://open.weixin.qq.com/connect/oauth2/authorize?appid="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"&amp;redirect_uri="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redirectUrl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"&amp;response_type=code&amp;scope=snsapi_userinfo&amp;state="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state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"#wechat_redirect"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OAUTH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跳转指定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lastRenderedPageBreak/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wxHeader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header(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"location:"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微信通过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OAUTH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返回页面中获取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AT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信息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wxOauthAccessToken(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$code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NULL 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$appSecret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NULL){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=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</w:t>
      </w:r>
      <w:proofErr w:type="gram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? self::appId :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$appSecret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=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</w:t>
      </w:r>
      <w:proofErr w:type="gram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$appSecret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? self::appSecret :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$appSecret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gram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"https://api.weixin.qq.com/sns/oauth2/access_token?appid="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$appId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"&amp;secret="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appSecret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"&amp;code="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code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"&amp;grant_type=authorization_code"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wxHttpsRequest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print_r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($result);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jsoninfo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json_decode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true);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//$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access_token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= $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jsoninfo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["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access_token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"];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jsoninfo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微信通过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OAUTH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Access_Token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的信息获取当前用户信息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//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只执行在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snsapi_userinfo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模式运行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wxOauthUser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OauthAT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openId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gram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"https://api.weixin.qq.com/sns/userinfo?access_token="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$OauthAT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"&amp;openid="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openId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"&amp;lang=zh_CN"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wxHttpsRequest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jsoninfo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json_decode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$result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true);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jsoninfo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生成随机字符串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-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最长为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32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位字符串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wxNonceStr(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$length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16,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$type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FALSE)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$chars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"abcdefghijklmnopqrstuvwxyzABCDEFGHIJKLMNOPQRSTUVWXYZ0123456789"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0;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&lt;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$length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++)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$str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.=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substr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$chars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mt_rand(0,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strlen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$chars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- 1), 1);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$type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== TRUE){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proofErr w:type="gram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strtoupper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(md5(time() .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    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微信商户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订单号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-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最长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28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位字符串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wxMchBillno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mchid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NULL)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is_null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mchid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(self::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mchid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|| 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is_null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(self::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mchid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mchid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time();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mchid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self::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mchid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mchid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substr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addslashes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mchid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),0,10);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Ymd</w:t>
      </w:r>
      <w:proofErr w:type="spell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,time()).time().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mchid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   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微信格式化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数组变成参数格式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-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支持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加密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wxSetParam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is_array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&amp;&amp; !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empty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empty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-&gt;parameters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-&gt;parameters;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array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   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微信格式化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数组变成参数格式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-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支持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加密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wxFormatArray(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NULL,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$urlencode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FALSE){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is_null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-&gt;parameters;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restr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初始化空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ksort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排序参数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foreach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=&gt;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$v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循环定制参数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(null !=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$v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&amp;&amp;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"null"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!=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$v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&amp;&amp;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"sign"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!=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urlencode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如果参数需要增加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URL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加密就增加，不需要则不需要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$v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urlencode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$v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lastRenderedPageBreak/>
        <w:t>    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proofErr w:type="gram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restr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.=</w:t>
      </w:r>
      <w:proofErr w:type="gram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.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"="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.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v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. </w:t>
      </w:r>
      <w:proofErr w:type="gram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返回完整字符串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strlen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restr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&gt; 0) {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如果存在数据则将最后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“&amp;”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删除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restr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substr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restr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0, 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strlen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restr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)-1);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restr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返回字符串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   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MD5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签名生成器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-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需要将参数数组转化成为字符串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wxFormatArray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wxMd5Sign(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$content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privatekey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try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is_null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Exception(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gram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财付通</w:t>
      </w:r>
      <w:proofErr w:type="gram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签名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key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不能为空！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is_null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$content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Exception(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gram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财付通</w:t>
      </w:r>
      <w:proofErr w:type="gram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签名内容不能为空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signStr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content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. </w:t>
      </w:r>
      <w:proofErr w:type="gram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"&amp;key=</w:t>
      </w:r>
      <w:proofErr w:type="gram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. 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strtoupper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(md5(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signStr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catch (Exception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die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getMessage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   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Sha1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签名生成器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-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需要将参数数组转化成为字符串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</w:t>
      </w:r>
      <w:proofErr w:type="spell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wxFormatArray</w:t>
      </w:r>
      <w:proofErr w:type="spell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]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wxSha1Sign(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$content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,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privatekey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try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is_null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Exception(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gram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财付通</w:t>
      </w:r>
      <w:proofErr w:type="gram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签名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key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不能为空！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is_null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$content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throw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Exception(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proofErr w:type="gram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财付通</w:t>
      </w:r>
      <w:proofErr w:type="gram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签名内容不能为空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signStr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content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. </w:t>
      </w:r>
      <w:proofErr w:type="gram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"&amp;key=</w:t>
      </w:r>
      <w:proofErr w:type="gram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. 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strtoupper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(sha1(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signStr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catch (Exception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die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getMessage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());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lastRenderedPageBreak/>
        <w:t>  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/*******************************************************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     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将数组解析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XML - </w:t>
      </w:r>
      <w:proofErr w:type="gramStart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微信红包</w:t>
      </w:r>
      <w:proofErr w:type="gramEnd"/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接口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       *******************************************************/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proofErr w:type="spell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wxArrayToXml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NULL){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is_null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$this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-&gt;parameters;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(!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is_array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 ||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empty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empty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$parameters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die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参数不为数组无法解析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$xml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=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"&lt;xml&gt;"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proofErr w:type="spell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foreach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arr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as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=&gt;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val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(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is_numeric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val</w:t>
      </w:r>
      <w:proofErr w:type="spellEnd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))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{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$xml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.=</w:t>
      </w:r>
      <w:proofErr w:type="gram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"&lt;"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"&gt;"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val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"&lt;/"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$xml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.=</w:t>
      </w:r>
      <w:proofErr w:type="gram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"&lt;"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"&gt;&lt;</w:t>
      </w:r>
      <w:proofErr w:type="gramStart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![</w:t>
      </w:r>
      <w:proofErr w:type="gramEnd"/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CDATA["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$val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"]]&gt;&lt;/"</w:t>
      </w:r>
      <w:proofErr w:type="gramStart"/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gramEnd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key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"&gt;"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$xml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.=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"&lt;/xml&gt;"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    </w:t>
      </w: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$xml</w:t>
      </w: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;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    }</w:t>
      </w: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</w:p>
    <w:p w:rsidR="003B2C2C" w:rsidRPr="003B2C2C" w:rsidRDefault="003B2C2C" w:rsidP="003B2C2C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2B91AF"/>
          <w:kern w:val="0"/>
          <w:sz w:val="18"/>
          <w:szCs w:val="18"/>
        </w:rPr>
        <w:t>    }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这里需要补充一下的是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网上还有一段比较好的红包分配代码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内容如下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:</w:t>
      </w:r>
    </w:p>
    <w:p w:rsidR="003B2C2C" w:rsidRPr="003B2C2C" w:rsidRDefault="003B2C2C" w:rsidP="003B2C2C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$total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=20;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红包总金额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</w:p>
    <w:p w:rsidR="003B2C2C" w:rsidRPr="003B2C2C" w:rsidRDefault="003B2C2C" w:rsidP="003B2C2C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num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=10;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 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分成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10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个红包，支持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10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人随机领取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</w:p>
    <w:p w:rsidR="003B2C2C" w:rsidRPr="003B2C2C" w:rsidRDefault="003B2C2C" w:rsidP="003B2C2C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$min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=0.01;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每个人最少能收到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0.01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元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</w:p>
    <w:p w:rsidR="003B2C2C" w:rsidRPr="003B2C2C" w:rsidRDefault="003B2C2C" w:rsidP="003B2C2C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=1;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num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++)    </w:t>
      </w:r>
    </w:p>
    <w:p w:rsidR="003B2C2C" w:rsidRPr="003B2C2C" w:rsidRDefault="003B2C2C" w:rsidP="003B2C2C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    </w:t>
      </w:r>
    </w:p>
    <w:p w:rsidR="003B2C2C" w:rsidRPr="003B2C2C" w:rsidRDefault="003B2C2C" w:rsidP="003B2C2C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safe_total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$total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num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)*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$min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)/(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num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随机安全上限</w:t>
      </w:r>
      <w:r w:rsidRPr="003B2C2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</w:p>
    <w:p w:rsidR="003B2C2C" w:rsidRPr="003B2C2C" w:rsidRDefault="003B2C2C" w:rsidP="003B2C2C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$money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mt_rand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$min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*100,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$safe_total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*100)/100;    </w:t>
      </w:r>
    </w:p>
    <w:p w:rsidR="003B2C2C" w:rsidRPr="003B2C2C" w:rsidRDefault="003B2C2C" w:rsidP="003B2C2C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$total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$total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$money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    </w:t>
      </w:r>
    </w:p>
    <w:p w:rsidR="003B2C2C" w:rsidRPr="003B2C2C" w:rsidRDefault="003B2C2C" w:rsidP="003B2C2C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echo '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</w:t>
      </w:r>
      <w:proofErr w:type="spellStart"/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i</w:t>
      </w:r>
      <w:proofErr w:type="spell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.'</w:t>
      </w:r>
      <w:proofErr w:type="gram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个</w:t>
      </w:r>
      <w:proofErr w:type="gram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红包：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$money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.'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元，余额：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$total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.'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';    </w:t>
      </w:r>
    </w:p>
    <w:p w:rsidR="003B2C2C" w:rsidRPr="003B2C2C" w:rsidRDefault="003B2C2C" w:rsidP="003B2C2C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   </w:t>
      </w:r>
    </w:p>
    <w:p w:rsidR="003B2C2C" w:rsidRPr="003B2C2C" w:rsidRDefault="003B2C2C" w:rsidP="003B2C2C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urier New" w:eastAsia="宋体" w:hAnsi="Courier New" w:cs="Courier New"/>
          <w:color w:val="2B91AF"/>
          <w:kern w:val="0"/>
          <w:sz w:val="18"/>
          <w:szCs w:val="18"/>
        </w:rPr>
      </w:pP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echo '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$num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.'</w:t>
      </w:r>
      <w:proofErr w:type="gramStart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个</w:t>
      </w:r>
      <w:proofErr w:type="gramEnd"/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红包：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'.</w:t>
      </w:r>
      <w:r w:rsidRPr="003B2C2C">
        <w:rPr>
          <w:rFonts w:ascii="Courier New" w:eastAsia="宋体" w:hAnsi="Courier New" w:cs="Courier New"/>
          <w:color w:val="DD0000"/>
          <w:kern w:val="0"/>
          <w:sz w:val="18"/>
          <w:szCs w:val="18"/>
        </w:rPr>
        <w:t>$total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.'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元，余额：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0 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</w:t>
      </w:r>
      <w:r w:rsidRPr="003B2C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';  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运行以上代码，会输出以下结果：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第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个红包，金额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2.08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元，余额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17.92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第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2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个红包，金额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1.81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元，余额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16.11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第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3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个红包，金额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0.15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元，余额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15.96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第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4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个红包，金额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1.61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元，余额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14.35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lastRenderedPageBreak/>
        <w:t>第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5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个红包，金额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1.11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元，余额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13.24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第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6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个红包，金额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1.51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元，余额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11.73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第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7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个红包，金额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1.21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元，余额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10.52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第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8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个红包，金额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2.58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元，余额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7.94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第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9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个红包，金额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5.4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元，余额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2.54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第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10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个红包，金额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2.54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元，余额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0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元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以上就是使用</w:t>
      </w:r>
      <w:proofErr w:type="spell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php</w:t>
      </w:r>
      <w:proofErr w:type="spellEnd"/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实现微信发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红包程序，希望对大家有所帮助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.</w:t>
      </w:r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小结</w:t>
      </w:r>
      <w:bookmarkStart w:id="0" w:name="_GoBack"/>
      <w:bookmarkEnd w:id="0"/>
    </w:p>
    <w:p w:rsidR="003B2C2C" w:rsidRPr="003B2C2C" w:rsidRDefault="003B2C2C" w:rsidP="003B2C2C">
      <w:pPr>
        <w:widowControl/>
        <w:shd w:val="clear" w:color="auto" w:fill="FFFFFF"/>
        <w:spacing w:before="150" w:line="360" w:lineRule="atLeast"/>
        <w:ind w:firstLine="480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部落的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微信公众号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目前还是个人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帐号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无法发放红包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,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不知何时</w:t>
      </w:r>
      <w:proofErr w:type="gramStart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腾讯才</w:t>
      </w:r>
      <w:proofErr w:type="gramEnd"/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会有个人公众号也支持这样的接口发红包</w:t>
      </w:r>
      <w:r w:rsidRPr="003B2C2C">
        <w:rPr>
          <w:rFonts w:ascii="Arial" w:eastAsia="宋体" w:hAnsi="Arial" w:cs="Arial"/>
          <w:color w:val="666666"/>
          <w:kern w:val="0"/>
          <w:sz w:val="23"/>
          <w:szCs w:val="23"/>
        </w:rPr>
        <w:t>.</w:t>
      </w:r>
    </w:p>
    <w:p w:rsidR="0072431A" w:rsidRPr="0002289A" w:rsidRDefault="0072431A"/>
    <w:sectPr w:rsidR="0072431A" w:rsidRPr="0002289A" w:rsidSect="002D48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94717"/>
    <w:multiLevelType w:val="multilevel"/>
    <w:tmpl w:val="E7F6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F53F23"/>
    <w:multiLevelType w:val="multilevel"/>
    <w:tmpl w:val="C48E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5776B9"/>
    <w:multiLevelType w:val="multilevel"/>
    <w:tmpl w:val="DD3A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7147E8"/>
    <w:multiLevelType w:val="multilevel"/>
    <w:tmpl w:val="CC40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2C"/>
    <w:rsid w:val="0002289A"/>
    <w:rsid w:val="002D488A"/>
    <w:rsid w:val="003B2C2C"/>
    <w:rsid w:val="0072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717B3-475D-4BEE-9621-269FF47D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2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2C2C"/>
    <w:rPr>
      <w:color w:val="0000FF"/>
      <w:u w:val="single"/>
    </w:rPr>
  </w:style>
  <w:style w:type="character" w:styleId="a5">
    <w:name w:val="Strong"/>
    <w:basedOn w:val="a0"/>
    <w:uiPriority w:val="22"/>
    <w:qFormat/>
    <w:rsid w:val="003B2C2C"/>
    <w:rPr>
      <w:b/>
      <w:bCs/>
    </w:rPr>
  </w:style>
  <w:style w:type="character" w:customStyle="1" w:styleId="comment">
    <w:name w:val="comment"/>
    <w:basedOn w:val="a0"/>
    <w:rsid w:val="003B2C2C"/>
  </w:style>
  <w:style w:type="character" w:customStyle="1" w:styleId="string">
    <w:name w:val="string"/>
    <w:basedOn w:val="a0"/>
    <w:rsid w:val="003B2C2C"/>
  </w:style>
  <w:style w:type="character" w:customStyle="1" w:styleId="vars">
    <w:name w:val="vars"/>
    <w:basedOn w:val="a0"/>
    <w:rsid w:val="003B2C2C"/>
  </w:style>
  <w:style w:type="character" w:customStyle="1" w:styleId="keyword">
    <w:name w:val="keyword"/>
    <w:basedOn w:val="a0"/>
    <w:rsid w:val="003B2C2C"/>
  </w:style>
  <w:style w:type="character" w:customStyle="1" w:styleId="func">
    <w:name w:val="func"/>
    <w:basedOn w:val="a0"/>
    <w:rsid w:val="003B2C2C"/>
  </w:style>
  <w:style w:type="character" w:customStyle="1" w:styleId="apple-converted-space">
    <w:name w:val="apple-converted-space"/>
    <w:basedOn w:val="a0"/>
    <w:rsid w:val="003B2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1192">
          <w:marLeft w:val="0"/>
          <w:marRight w:val="0"/>
          <w:marTop w:val="210"/>
          <w:marBottom w:val="21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</w:div>
        <w:div w:id="791896687">
          <w:marLeft w:val="0"/>
          <w:marRight w:val="0"/>
          <w:marTop w:val="210"/>
          <w:marBottom w:val="21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</w:div>
        <w:div w:id="1104615489">
          <w:marLeft w:val="0"/>
          <w:marRight w:val="0"/>
          <w:marTop w:val="210"/>
          <w:marBottom w:val="21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</w:div>
        <w:div w:id="1262954349">
          <w:marLeft w:val="0"/>
          <w:marRight w:val="0"/>
          <w:marTop w:val="210"/>
          <w:marBottom w:val="210"/>
          <w:divBdr>
            <w:top w:val="single" w:sz="6" w:space="0" w:color="D1D7DC"/>
            <w:left w:val="single" w:sz="6" w:space="0" w:color="D1D7DC"/>
            <w:bottom w:val="single" w:sz="6" w:space="0" w:color="D1D7DC"/>
            <w:right w:val="single" w:sz="6" w:space="0" w:color="D1D7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y.weixin.qq.com/helper/cashredopenapi_V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2438</Words>
  <Characters>13901</Characters>
  <Application>Microsoft Office Word</Application>
  <DocSecurity>0</DocSecurity>
  <Lines>115</Lines>
  <Paragraphs>32</Paragraphs>
  <ScaleCrop>false</ScaleCrop>
  <Company>China</Company>
  <LinksUpToDate>false</LinksUpToDate>
  <CharactersWithSpaces>16307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2016-05-23T15:22:00Z</dcterms:created>
  <dcterms:modified xsi:type="dcterms:W3CDTF">2016-05-23T15:27:00Z</dcterms:modified>
</cp:coreProperties>
</file>