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/**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* @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param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 xml:space="preserve"> $total [你要发的红包总额]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* @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param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 xml:space="preserve"> 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int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 xml:space="preserve"> $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num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 xml:space="preserve"> [发几个]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* @return array[生成红包金额]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*/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proofErr w:type="gram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function</w:t>
      </w:r>
      <w:proofErr w:type="gram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 xml:space="preserve"> 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getRedGift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($total, $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num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 xml:space="preserve"> = 10)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{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$min = 0.01;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$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wamp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 xml:space="preserve"> = </w:t>
      </w:r>
      <w:proofErr w:type="gram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array(</w:t>
      </w:r>
      <w:proofErr w:type="gram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);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$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returnData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 xml:space="preserve"> = </w:t>
      </w:r>
      <w:proofErr w:type="gram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array(</w:t>
      </w:r>
      <w:proofErr w:type="gram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);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proofErr w:type="gram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for</w:t>
      </w:r>
      <w:proofErr w:type="gram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 xml:space="preserve"> ($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i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 xml:space="preserve"> = 1; $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i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 xml:space="preserve"> &lt; $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num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; ++$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i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) {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$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safe_total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 xml:space="preserve"> = ($total - ($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num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 xml:space="preserve"> - $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i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) * $min) / ($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num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 xml:space="preserve"> - $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i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); //红包金额的最大值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proofErr w:type="gram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if</w:t>
      </w:r>
      <w:proofErr w:type="gram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 xml:space="preserve"> ($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safe_total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 xml:space="preserve"> &lt; 0) break;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$money = @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mt_rand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($min * 100, $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safe_total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 xml:space="preserve"> * 100) / 100;//随机产生一个红包金额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$total = $total - $money;//剩余红包总额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$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wamp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[$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i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] = round($money, 2);//保留两位有效数字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}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$</w:t>
      </w:r>
      <w:proofErr w:type="spellStart"/>
      <w:proofErr w:type="gram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wamp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[</w:t>
      </w:r>
      <w:proofErr w:type="gram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$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i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] = round($total, 2);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$</w:t>
      </w:r>
      <w:proofErr w:type="spellStart"/>
      <w:proofErr w:type="gram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returnData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[</w:t>
      </w:r>
      <w:proofErr w:type="gram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'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MoneySum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'] = $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wamp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;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$</w:t>
      </w:r>
      <w:proofErr w:type="spellStart"/>
      <w:proofErr w:type="gram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returnData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[</w:t>
      </w:r>
      <w:proofErr w:type="gram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'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newTotal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 xml:space="preserve">'] = 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array_sum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($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wamp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);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proofErr w:type="gram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return</w:t>
      </w:r>
      <w:proofErr w:type="gram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 xml:space="preserve"> $</w:t>
      </w: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returnData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;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}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//测试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 xml:space="preserve">$data = </w:t>
      </w:r>
      <w:proofErr w:type="spellStart"/>
      <w:proofErr w:type="gram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getRedGift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(</w:t>
      </w:r>
      <w:proofErr w:type="gram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100, 10);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proofErr w:type="spell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print_</w:t>
      </w:r>
      <w:proofErr w:type="gramStart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r</w:t>
      </w:r>
      <w:proofErr w:type="spell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(</w:t>
      </w:r>
      <w:proofErr w:type="gramEnd"/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$data);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//result: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/*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Array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(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[1] =&gt; 8.7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[2] =&gt; 10.09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[3] =&gt; 6.23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[4] =&gt; 6.87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[5] =&gt; 0.47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[6] =&gt; 3.12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[7] =&gt; 7.52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[8] =&gt; 12.21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[9] =&gt; 20.53</w:t>
      </w:r>
      <w:bookmarkStart w:id="0" w:name="_GoBack"/>
      <w:bookmarkEnd w:id="0"/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[10] =&gt; 24.26</w:t>
      </w:r>
    </w:p>
    <w:p w:rsidR="00371277" w:rsidRPr="00371277" w:rsidRDefault="00371277" w:rsidP="00371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371277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)*/</w:t>
      </w:r>
    </w:p>
    <w:p w:rsidR="00326373" w:rsidRDefault="00326373"/>
    <w:sectPr w:rsidR="00326373" w:rsidSect="0037127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77"/>
    <w:rsid w:val="00326373"/>
    <w:rsid w:val="0037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042E9-6BF5-45AB-860A-3D8D01F1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12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71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12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>China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2016-05-23T15:31:00Z</dcterms:created>
  <dcterms:modified xsi:type="dcterms:W3CDTF">2016-05-23T15:32:00Z</dcterms:modified>
</cp:coreProperties>
</file>