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C0BF" w14:textId="77777777" w:rsidR="00D500A8" w:rsidRPr="00D500A8" w:rsidRDefault="00D500A8" w:rsidP="00D500A8">
      <w:r w:rsidRPr="00D500A8">
        <w:t xml:space="preserve">You run a cozy coffee shop and you’re interested in how your drinks perform throughout the year. You track sales for </w:t>
      </w:r>
      <w:r w:rsidRPr="00D500A8">
        <w:rPr>
          <w:b/>
          <w:bCs/>
        </w:rPr>
        <w:t>hot drinks</w:t>
      </w:r>
      <w:r w:rsidRPr="00D500A8">
        <w:t xml:space="preserve"> and </w:t>
      </w:r>
      <w:r w:rsidRPr="00D500A8">
        <w:rPr>
          <w:b/>
          <w:bCs/>
        </w:rPr>
        <w:t>cold drinks</w:t>
      </w:r>
      <w:r w:rsidRPr="00D500A8">
        <w:t xml:space="preserve"> during </w:t>
      </w:r>
      <w:r w:rsidRPr="00D500A8">
        <w:rPr>
          <w:b/>
          <w:bCs/>
        </w:rPr>
        <w:t>Winter, Spring, Summer, and Fall</w:t>
      </w:r>
      <w:r w:rsidRPr="00D500A8">
        <w:t>.</w:t>
      </w:r>
    </w:p>
    <w:p w14:paraId="51DA18B5" w14:textId="77777777" w:rsidR="00D500A8" w:rsidRPr="00D500A8" w:rsidRDefault="00D500A8" w:rsidP="00D500A8">
      <w:r w:rsidRPr="00D500A8">
        <w:t>Here’s the data for a full year: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96"/>
        <w:gridCol w:w="760"/>
        <w:gridCol w:w="993"/>
        <w:gridCol w:w="458"/>
        <w:gridCol w:w="604"/>
      </w:tblGrid>
      <w:tr w:rsidR="00D500A8" w:rsidRPr="00D500A8" w14:paraId="0EEC9C8A" w14:textId="77777777" w:rsidTr="00D50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2AFDF" w14:textId="77777777" w:rsidR="00D500A8" w:rsidRPr="00D500A8" w:rsidRDefault="00D500A8" w:rsidP="00D500A8"/>
        </w:tc>
        <w:tc>
          <w:tcPr>
            <w:tcW w:w="0" w:type="auto"/>
            <w:vAlign w:val="center"/>
            <w:hideMark/>
          </w:tcPr>
          <w:p w14:paraId="1751C8DE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14:paraId="3793B1BC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38163EE8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Summer</w:t>
            </w:r>
          </w:p>
        </w:tc>
        <w:tc>
          <w:tcPr>
            <w:tcW w:w="0" w:type="auto"/>
            <w:vAlign w:val="center"/>
            <w:hideMark/>
          </w:tcPr>
          <w:p w14:paraId="48781A4E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14:paraId="4295FBE0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Total</w:t>
            </w:r>
          </w:p>
        </w:tc>
      </w:tr>
      <w:tr w:rsidR="00D500A8" w:rsidRPr="00D500A8" w14:paraId="1855BD89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1DA5" w14:textId="77777777" w:rsidR="00D500A8" w:rsidRPr="00D500A8" w:rsidRDefault="00D500A8" w:rsidP="00D500A8">
            <w:r w:rsidRPr="00D500A8">
              <w:rPr>
                <w:b/>
                <w:bCs/>
              </w:rPr>
              <w:t>Hot Drinks</w:t>
            </w:r>
          </w:p>
        </w:tc>
        <w:tc>
          <w:tcPr>
            <w:tcW w:w="0" w:type="auto"/>
            <w:vAlign w:val="center"/>
            <w:hideMark/>
          </w:tcPr>
          <w:p w14:paraId="38040FAB" w14:textId="77777777" w:rsidR="00D500A8" w:rsidRPr="00D500A8" w:rsidRDefault="00D500A8" w:rsidP="00D500A8">
            <w:r w:rsidRPr="00D500A8">
              <w:t>100</w:t>
            </w:r>
          </w:p>
        </w:tc>
        <w:tc>
          <w:tcPr>
            <w:tcW w:w="0" w:type="auto"/>
            <w:vAlign w:val="center"/>
            <w:hideMark/>
          </w:tcPr>
          <w:p w14:paraId="0ED9ECF7" w14:textId="77777777" w:rsidR="00D500A8" w:rsidRPr="00D500A8" w:rsidRDefault="00D500A8" w:rsidP="00D500A8">
            <w:r w:rsidRPr="00D500A8">
              <w:t>60</w:t>
            </w:r>
          </w:p>
        </w:tc>
        <w:tc>
          <w:tcPr>
            <w:tcW w:w="0" w:type="auto"/>
            <w:vAlign w:val="center"/>
            <w:hideMark/>
          </w:tcPr>
          <w:p w14:paraId="59646B0A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7C6B3805" w14:textId="77777777" w:rsidR="00D500A8" w:rsidRPr="00D500A8" w:rsidRDefault="00D500A8" w:rsidP="00D500A8">
            <w:r w:rsidRPr="00D500A8">
              <w:t>100</w:t>
            </w:r>
          </w:p>
        </w:tc>
        <w:tc>
          <w:tcPr>
            <w:tcW w:w="0" w:type="auto"/>
            <w:vAlign w:val="center"/>
            <w:hideMark/>
          </w:tcPr>
          <w:p w14:paraId="38510C68" w14:textId="77777777" w:rsidR="00D500A8" w:rsidRPr="00D500A8" w:rsidRDefault="00D500A8" w:rsidP="00D500A8">
            <w:r w:rsidRPr="00D500A8">
              <w:t>300</w:t>
            </w:r>
          </w:p>
        </w:tc>
      </w:tr>
      <w:tr w:rsidR="00D500A8" w:rsidRPr="00D500A8" w14:paraId="79CCF4E7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FCC0" w14:textId="77777777" w:rsidR="00D500A8" w:rsidRPr="00D500A8" w:rsidRDefault="00D500A8" w:rsidP="00D500A8">
            <w:r w:rsidRPr="00D500A8">
              <w:rPr>
                <w:b/>
                <w:bCs/>
              </w:rPr>
              <w:t>Cold Drinks</w:t>
            </w:r>
          </w:p>
        </w:tc>
        <w:tc>
          <w:tcPr>
            <w:tcW w:w="0" w:type="auto"/>
            <w:vAlign w:val="center"/>
            <w:hideMark/>
          </w:tcPr>
          <w:p w14:paraId="53710C45" w14:textId="77777777" w:rsidR="00D500A8" w:rsidRPr="00D500A8" w:rsidRDefault="00D500A8" w:rsidP="00D500A8">
            <w:r w:rsidRPr="00D500A8">
              <w:t>20</w:t>
            </w:r>
          </w:p>
        </w:tc>
        <w:tc>
          <w:tcPr>
            <w:tcW w:w="0" w:type="auto"/>
            <w:vAlign w:val="center"/>
            <w:hideMark/>
          </w:tcPr>
          <w:p w14:paraId="32F08796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508E5B22" w14:textId="77777777" w:rsidR="00D500A8" w:rsidRPr="00D500A8" w:rsidRDefault="00D500A8" w:rsidP="00D500A8">
            <w:r w:rsidRPr="00D500A8">
              <w:t>120</w:t>
            </w:r>
          </w:p>
        </w:tc>
        <w:tc>
          <w:tcPr>
            <w:tcW w:w="0" w:type="auto"/>
            <w:vAlign w:val="center"/>
            <w:hideMark/>
          </w:tcPr>
          <w:p w14:paraId="004B18CC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5C02FDBC" w14:textId="77777777" w:rsidR="00D500A8" w:rsidRPr="00D500A8" w:rsidRDefault="00D500A8" w:rsidP="00D500A8">
            <w:r w:rsidRPr="00D500A8">
              <w:t>220</w:t>
            </w:r>
          </w:p>
        </w:tc>
      </w:tr>
      <w:tr w:rsidR="00D500A8" w:rsidRPr="00D500A8" w14:paraId="6DB8FBEA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47D1" w14:textId="77777777" w:rsidR="00D500A8" w:rsidRPr="00D500A8" w:rsidRDefault="00D500A8" w:rsidP="00D500A8">
            <w:r w:rsidRPr="00D500A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BBBE72F" w14:textId="77777777" w:rsidR="00D500A8" w:rsidRPr="00D500A8" w:rsidRDefault="00D500A8" w:rsidP="00D500A8">
            <w:r w:rsidRPr="00D500A8">
              <w:t>120</w:t>
            </w:r>
          </w:p>
        </w:tc>
        <w:tc>
          <w:tcPr>
            <w:tcW w:w="0" w:type="auto"/>
            <w:vAlign w:val="center"/>
            <w:hideMark/>
          </w:tcPr>
          <w:p w14:paraId="42A0A9C6" w14:textId="77777777" w:rsidR="00D500A8" w:rsidRPr="00D500A8" w:rsidRDefault="00D500A8" w:rsidP="00D500A8">
            <w:r w:rsidRPr="00D500A8">
              <w:t>100</w:t>
            </w:r>
          </w:p>
        </w:tc>
        <w:tc>
          <w:tcPr>
            <w:tcW w:w="0" w:type="auto"/>
            <w:vAlign w:val="center"/>
            <w:hideMark/>
          </w:tcPr>
          <w:p w14:paraId="289DF782" w14:textId="77777777" w:rsidR="00D500A8" w:rsidRPr="00D500A8" w:rsidRDefault="00D500A8" w:rsidP="00D500A8">
            <w:r w:rsidRPr="00D500A8">
              <w:t>160</w:t>
            </w:r>
          </w:p>
        </w:tc>
        <w:tc>
          <w:tcPr>
            <w:tcW w:w="0" w:type="auto"/>
            <w:vAlign w:val="center"/>
            <w:hideMark/>
          </w:tcPr>
          <w:p w14:paraId="4F2D0341" w14:textId="77777777" w:rsidR="00D500A8" w:rsidRPr="00D500A8" w:rsidRDefault="00D500A8" w:rsidP="00D500A8">
            <w:r w:rsidRPr="00D500A8">
              <w:t>140</w:t>
            </w:r>
          </w:p>
        </w:tc>
        <w:tc>
          <w:tcPr>
            <w:tcW w:w="0" w:type="auto"/>
            <w:vAlign w:val="center"/>
            <w:hideMark/>
          </w:tcPr>
          <w:p w14:paraId="0CE2A3F7" w14:textId="77777777" w:rsidR="00D500A8" w:rsidRPr="00D500A8" w:rsidRDefault="00D500A8" w:rsidP="00D500A8">
            <w:r w:rsidRPr="00D500A8">
              <w:t>520</w:t>
            </w:r>
          </w:p>
        </w:tc>
      </w:tr>
    </w:tbl>
    <w:p w14:paraId="5A26B901" w14:textId="77777777" w:rsidR="0095540E" w:rsidRPr="0095540E" w:rsidRDefault="0095540E" w:rsidP="0095540E">
      <w:r w:rsidRPr="0095540E">
        <w:rPr>
          <w:b/>
          <w:bCs/>
        </w:rPr>
        <w:t>Simple probability:</w:t>
      </w:r>
    </w:p>
    <w:p w14:paraId="1A944158" w14:textId="77777777" w:rsidR="0095540E" w:rsidRPr="0095540E" w:rsidRDefault="0095540E" w:rsidP="0095540E">
      <w:r w:rsidRPr="0095540E">
        <w:t>What’s the probability of picking a hot drink?</w:t>
      </w:r>
      <w:r w:rsidRPr="0095540E">
        <w:br/>
        <w:t>300 / 520 ≈ 0.577</w:t>
      </w:r>
    </w:p>
    <w:p w14:paraId="449B889D" w14:textId="1B7BA47E" w:rsidR="0095540E" w:rsidRPr="0095540E" w:rsidRDefault="0095540E" w:rsidP="0095540E">
      <w:r w:rsidRPr="0095540E">
        <w:rPr>
          <w:b/>
          <w:bCs/>
        </w:rPr>
        <w:t>Joint probability:</w:t>
      </w:r>
    </w:p>
    <w:p w14:paraId="1DD4B8FE" w14:textId="77777777" w:rsidR="0095540E" w:rsidRPr="0095540E" w:rsidRDefault="0095540E" w:rsidP="0095540E">
      <w:r w:rsidRPr="0095540E">
        <w:t>What’s the probability of picking a cold drink in summer?</w:t>
      </w:r>
      <w:r w:rsidRPr="0095540E">
        <w:br/>
        <w:t>120 / 520 ≈ 0.231</w:t>
      </w:r>
    </w:p>
    <w:p w14:paraId="04C9A678" w14:textId="6178A405" w:rsidR="0095540E" w:rsidRPr="0095540E" w:rsidRDefault="0095540E" w:rsidP="0095540E">
      <w:r w:rsidRPr="0095540E">
        <w:rPr>
          <w:b/>
          <w:bCs/>
        </w:rPr>
        <w:t>Conditional probability:</w:t>
      </w:r>
    </w:p>
    <w:p w14:paraId="4703F3EE" w14:textId="77777777" w:rsidR="0095540E" w:rsidRPr="0095540E" w:rsidRDefault="0095540E" w:rsidP="0095540E">
      <w:r w:rsidRPr="0095540E">
        <w:t>Given it’s summer, what’s the probability the drink is cold?</w:t>
      </w:r>
      <w:r w:rsidRPr="0095540E">
        <w:br/>
        <w:t>120 / 160 = 0.75</w:t>
      </w:r>
    </w:p>
    <w:p w14:paraId="7DB1BCFC" w14:textId="69AD4B49" w:rsidR="0095540E" w:rsidRPr="0095540E" w:rsidRDefault="0095540E" w:rsidP="0095540E">
      <w:r w:rsidRPr="0095540E">
        <w:rPr>
          <w:b/>
          <w:bCs/>
        </w:rPr>
        <w:t>Decision-oriented:</w:t>
      </w:r>
    </w:p>
    <w:p w14:paraId="26AC1359" w14:textId="77777777" w:rsidR="0095540E" w:rsidRPr="0095540E" w:rsidRDefault="0095540E" w:rsidP="0095540E">
      <w:r w:rsidRPr="0095540E">
        <w:t xml:space="preserve">If you want to boost cold drink sales in </w:t>
      </w:r>
      <w:r w:rsidRPr="0095540E">
        <w:rPr>
          <w:b/>
          <w:bCs/>
        </w:rPr>
        <w:t>Spring</w:t>
      </w:r>
      <w:r w:rsidRPr="0095540E">
        <w:t>, what marketing strategies might help?</w:t>
      </w:r>
      <w:r w:rsidRPr="0095540E">
        <w:br/>
        <w:t xml:space="preserve">Or, if hot drinks sell well in </w:t>
      </w:r>
      <w:r w:rsidRPr="0095540E">
        <w:rPr>
          <w:b/>
          <w:bCs/>
        </w:rPr>
        <w:t>Winter and Fall</w:t>
      </w:r>
      <w:r w:rsidRPr="0095540E">
        <w:t>, how could you capitalize on that?</w:t>
      </w:r>
    </w:p>
    <w:p w14:paraId="4E9BADE1" w14:textId="77777777" w:rsidR="00D500A8" w:rsidRDefault="00D500A8"/>
    <w:p w14:paraId="5D41DF89" w14:textId="77777777" w:rsidR="0095540E" w:rsidRDefault="0095540E"/>
    <w:p w14:paraId="4F4379DA" w14:textId="77777777" w:rsidR="00D500A8" w:rsidRPr="00D500A8" w:rsidRDefault="00D500A8" w:rsidP="00D500A8">
      <w:pPr>
        <w:rPr>
          <w:b/>
          <w:bCs/>
        </w:rPr>
      </w:pPr>
      <w:r w:rsidRPr="00D500A8">
        <w:rPr>
          <w:b/>
          <w:bCs/>
        </w:rPr>
        <w:t>Fashion Boutique Sales</w:t>
      </w:r>
    </w:p>
    <w:p w14:paraId="0BFA6F7B" w14:textId="77777777" w:rsidR="00D500A8" w:rsidRDefault="00D500A8" w:rsidP="00D500A8">
      <w:r w:rsidRPr="00D500A8">
        <w:t xml:space="preserve">You run a small </w:t>
      </w:r>
      <w:r w:rsidRPr="00D500A8">
        <w:rPr>
          <w:b/>
          <w:bCs/>
        </w:rPr>
        <w:t>fashion boutique</w:t>
      </w:r>
      <w:r w:rsidRPr="00D500A8">
        <w:t xml:space="preserve"> that sells two main </w:t>
      </w:r>
      <w:r w:rsidRPr="00D500A8">
        <w:rPr>
          <w:b/>
          <w:bCs/>
        </w:rPr>
        <w:t>fashion styles</w:t>
      </w:r>
      <w:r w:rsidRPr="00D500A8">
        <w:t>:</w:t>
      </w:r>
    </w:p>
    <w:p w14:paraId="23D9DEE8" w14:textId="77777777" w:rsidR="00D500A8" w:rsidRPr="00D500A8" w:rsidRDefault="00D500A8" w:rsidP="00D500A8">
      <w:pPr>
        <w:pStyle w:val="ListParagraph"/>
        <w:numPr>
          <w:ilvl w:val="0"/>
          <w:numId w:val="2"/>
        </w:numPr>
      </w:pPr>
      <w:r w:rsidRPr="00D500A8">
        <w:rPr>
          <w:b/>
          <w:bCs/>
        </w:rPr>
        <w:t>Casual</w:t>
      </w:r>
    </w:p>
    <w:p w14:paraId="6AA682F3" w14:textId="48D80F90" w:rsidR="00D500A8" w:rsidRPr="00D500A8" w:rsidRDefault="00D500A8" w:rsidP="00D500A8">
      <w:pPr>
        <w:pStyle w:val="ListParagraph"/>
        <w:numPr>
          <w:ilvl w:val="0"/>
          <w:numId w:val="2"/>
        </w:numPr>
      </w:pPr>
      <w:r w:rsidRPr="00D500A8">
        <w:rPr>
          <w:b/>
          <w:bCs/>
        </w:rPr>
        <w:t>Formal</w:t>
      </w:r>
    </w:p>
    <w:p w14:paraId="24C11CEE" w14:textId="77777777" w:rsidR="00D500A8" w:rsidRDefault="00D500A8" w:rsidP="00D500A8">
      <w:r w:rsidRPr="00D500A8">
        <w:t xml:space="preserve">You track sales across three </w:t>
      </w:r>
      <w:r w:rsidRPr="00D500A8">
        <w:rPr>
          <w:b/>
          <w:bCs/>
        </w:rPr>
        <w:t>locations</w:t>
      </w:r>
      <w:r w:rsidRPr="00D500A8">
        <w:t>:</w:t>
      </w:r>
    </w:p>
    <w:p w14:paraId="5A6B5319" w14:textId="77777777" w:rsidR="00D500A8" w:rsidRPr="00D500A8" w:rsidRDefault="00D500A8" w:rsidP="00D500A8">
      <w:pPr>
        <w:pStyle w:val="ListParagraph"/>
        <w:numPr>
          <w:ilvl w:val="0"/>
          <w:numId w:val="1"/>
        </w:numPr>
      </w:pPr>
      <w:r w:rsidRPr="00D500A8">
        <w:rPr>
          <w:b/>
          <w:bCs/>
        </w:rPr>
        <w:lastRenderedPageBreak/>
        <w:t>Downtown</w:t>
      </w:r>
    </w:p>
    <w:p w14:paraId="6CB8BB6A" w14:textId="77777777" w:rsidR="00D500A8" w:rsidRPr="00D500A8" w:rsidRDefault="00D500A8" w:rsidP="00D500A8">
      <w:pPr>
        <w:pStyle w:val="ListParagraph"/>
        <w:numPr>
          <w:ilvl w:val="0"/>
          <w:numId w:val="1"/>
        </w:numPr>
      </w:pPr>
      <w:r w:rsidRPr="00D500A8">
        <w:rPr>
          <w:b/>
          <w:bCs/>
        </w:rPr>
        <w:t>Suburb</w:t>
      </w:r>
    </w:p>
    <w:p w14:paraId="10FA8D8E" w14:textId="05FACD85" w:rsidR="00D500A8" w:rsidRPr="00D500A8" w:rsidRDefault="00D500A8" w:rsidP="00D500A8">
      <w:pPr>
        <w:pStyle w:val="ListParagraph"/>
        <w:numPr>
          <w:ilvl w:val="0"/>
          <w:numId w:val="1"/>
        </w:numPr>
      </w:pPr>
      <w:r w:rsidRPr="00D500A8">
        <w:rPr>
          <w:b/>
          <w:bCs/>
        </w:rPr>
        <w:t>Online</w:t>
      </w:r>
    </w:p>
    <w:p w14:paraId="77153BED" w14:textId="77777777" w:rsidR="00D500A8" w:rsidRPr="00D500A8" w:rsidRDefault="00D500A8" w:rsidP="00D500A8">
      <w:r w:rsidRPr="00D500A8">
        <w:t xml:space="preserve">Here’s your </w:t>
      </w:r>
      <w:r w:rsidRPr="00D500A8">
        <w:rPr>
          <w:b/>
          <w:bCs/>
        </w:rPr>
        <w:t>sales data table</w:t>
      </w:r>
      <w:r w:rsidRPr="00D500A8">
        <w:t xml:space="preserve"> for one month: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228"/>
        <w:gridCol w:w="852"/>
        <w:gridCol w:w="784"/>
        <w:gridCol w:w="604"/>
      </w:tblGrid>
      <w:tr w:rsidR="00D500A8" w:rsidRPr="00D500A8" w14:paraId="69BE511B" w14:textId="77777777" w:rsidTr="00D50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B9B91" w14:textId="77777777" w:rsidR="00D500A8" w:rsidRPr="00D500A8" w:rsidRDefault="00D500A8" w:rsidP="00D500A8"/>
        </w:tc>
        <w:tc>
          <w:tcPr>
            <w:tcW w:w="0" w:type="auto"/>
            <w:vAlign w:val="center"/>
            <w:hideMark/>
          </w:tcPr>
          <w:p w14:paraId="5FABD08E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Downtown</w:t>
            </w:r>
          </w:p>
        </w:tc>
        <w:tc>
          <w:tcPr>
            <w:tcW w:w="0" w:type="auto"/>
            <w:vAlign w:val="center"/>
            <w:hideMark/>
          </w:tcPr>
          <w:p w14:paraId="5D6CD158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Suburb</w:t>
            </w:r>
          </w:p>
        </w:tc>
        <w:tc>
          <w:tcPr>
            <w:tcW w:w="0" w:type="auto"/>
            <w:vAlign w:val="center"/>
            <w:hideMark/>
          </w:tcPr>
          <w:p w14:paraId="32A7FD2E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71A889E0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Total</w:t>
            </w:r>
          </w:p>
        </w:tc>
      </w:tr>
      <w:tr w:rsidR="00D500A8" w:rsidRPr="00D500A8" w14:paraId="76CDE120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6707" w14:textId="77777777" w:rsidR="00D500A8" w:rsidRPr="00D500A8" w:rsidRDefault="00D500A8" w:rsidP="00D500A8">
            <w:r w:rsidRPr="00D500A8">
              <w:rPr>
                <w:b/>
                <w:bCs/>
              </w:rPr>
              <w:t>Casual</w:t>
            </w:r>
          </w:p>
        </w:tc>
        <w:tc>
          <w:tcPr>
            <w:tcW w:w="0" w:type="auto"/>
            <w:vAlign w:val="center"/>
            <w:hideMark/>
          </w:tcPr>
          <w:p w14:paraId="6C8F58CC" w14:textId="77777777" w:rsidR="00D500A8" w:rsidRPr="00D500A8" w:rsidRDefault="00D500A8" w:rsidP="00D500A8">
            <w:r w:rsidRPr="00D500A8">
              <w:t>70</w:t>
            </w:r>
          </w:p>
        </w:tc>
        <w:tc>
          <w:tcPr>
            <w:tcW w:w="0" w:type="auto"/>
            <w:vAlign w:val="center"/>
            <w:hideMark/>
          </w:tcPr>
          <w:p w14:paraId="524E8178" w14:textId="77777777" w:rsidR="00D500A8" w:rsidRPr="00D500A8" w:rsidRDefault="00D500A8" w:rsidP="00D500A8">
            <w:r w:rsidRPr="00D500A8">
              <w:t>60</w:t>
            </w:r>
          </w:p>
        </w:tc>
        <w:tc>
          <w:tcPr>
            <w:tcW w:w="0" w:type="auto"/>
            <w:vAlign w:val="center"/>
            <w:hideMark/>
          </w:tcPr>
          <w:p w14:paraId="28C9C012" w14:textId="77777777" w:rsidR="00D500A8" w:rsidRPr="00D500A8" w:rsidRDefault="00D500A8" w:rsidP="00D500A8">
            <w:r w:rsidRPr="00D500A8">
              <w:t>90</w:t>
            </w:r>
          </w:p>
        </w:tc>
        <w:tc>
          <w:tcPr>
            <w:tcW w:w="0" w:type="auto"/>
            <w:vAlign w:val="center"/>
            <w:hideMark/>
          </w:tcPr>
          <w:p w14:paraId="5EDA4675" w14:textId="77777777" w:rsidR="00D500A8" w:rsidRPr="00D500A8" w:rsidRDefault="00D500A8" w:rsidP="00D500A8">
            <w:r w:rsidRPr="00D500A8">
              <w:t>220</w:t>
            </w:r>
          </w:p>
        </w:tc>
      </w:tr>
      <w:tr w:rsidR="00D500A8" w:rsidRPr="00D500A8" w14:paraId="1C55B22E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74AC" w14:textId="77777777" w:rsidR="00D500A8" w:rsidRPr="00D500A8" w:rsidRDefault="00D500A8" w:rsidP="00D500A8">
            <w:r w:rsidRPr="00D500A8">
              <w:rPr>
                <w:b/>
                <w:bCs/>
              </w:rPr>
              <w:t>Formal</w:t>
            </w:r>
          </w:p>
        </w:tc>
        <w:tc>
          <w:tcPr>
            <w:tcW w:w="0" w:type="auto"/>
            <w:vAlign w:val="center"/>
            <w:hideMark/>
          </w:tcPr>
          <w:p w14:paraId="3782C1A0" w14:textId="77777777" w:rsidR="00D500A8" w:rsidRPr="00D500A8" w:rsidRDefault="00D500A8" w:rsidP="00D500A8">
            <w:r w:rsidRPr="00D500A8">
              <w:t>50</w:t>
            </w:r>
          </w:p>
        </w:tc>
        <w:tc>
          <w:tcPr>
            <w:tcW w:w="0" w:type="auto"/>
            <w:vAlign w:val="center"/>
            <w:hideMark/>
          </w:tcPr>
          <w:p w14:paraId="2E4AFA7B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0D7814FB" w14:textId="77777777" w:rsidR="00D500A8" w:rsidRPr="00D500A8" w:rsidRDefault="00D500A8" w:rsidP="00D500A8">
            <w:r w:rsidRPr="00D500A8">
              <w:t>30</w:t>
            </w:r>
          </w:p>
        </w:tc>
        <w:tc>
          <w:tcPr>
            <w:tcW w:w="0" w:type="auto"/>
            <w:vAlign w:val="center"/>
            <w:hideMark/>
          </w:tcPr>
          <w:p w14:paraId="52C9A1EC" w14:textId="77777777" w:rsidR="00D500A8" w:rsidRPr="00D500A8" w:rsidRDefault="00D500A8" w:rsidP="00D500A8">
            <w:r w:rsidRPr="00D500A8">
              <w:t>120</w:t>
            </w:r>
          </w:p>
        </w:tc>
      </w:tr>
      <w:tr w:rsidR="00D500A8" w:rsidRPr="00D500A8" w14:paraId="24B015A9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4137" w14:textId="77777777" w:rsidR="00D500A8" w:rsidRPr="00D500A8" w:rsidRDefault="00D500A8" w:rsidP="00D500A8">
            <w:r w:rsidRPr="00D500A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B4F9ECB" w14:textId="77777777" w:rsidR="00D500A8" w:rsidRPr="00D500A8" w:rsidRDefault="00D500A8" w:rsidP="00D500A8">
            <w:r w:rsidRPr="00D500A8">
              <w:t>120</w:t>
            </w:r>
          </w:p>
        </w:tc>
        <w:tc>
          <w:tcPr>
            <w:tcW w:w="0" w:type="auto"/>
            <w:vAlign w:val="center"/>
            <w:hideMark/>
          </w:tcPr>
          <w:p w14:paraId="288B93FC" w14:textId="77777777" w:rsidR="00D500A8" w:rsidRPr="00D500A8" w:rsidRDefault="00D500A8" w:rsidP="00D500A8">
            <w:r w:rsidRPr="00D500A8">
              <w:t>100</w:t>
            </w:r>
          </w:p>
        </w:tc>
        <w:tc>
          <w:tcPr>
            <w:tcW w:w="0" w:type="auto"/>
            <w:vAlign w:val="center"/>
            <w:hideMark/>
          </w:tcPr>
          <w:p w14:paraId="0DB8F3E8" w14:textId="77777777" w:rsidR="00D500A8" w:rsidRPr="00D500A8" w:rsidRDefault="00D500A8" w:rsidP="00D500A8">
            <w:r w:rsidRPr="00D500A8">
              <w:t>120</w:t>
            </w:r>
          </w:p>
        </w:tc>
        <w:tc>
          <w:tcPr>
            <w:tcW w:w="0" w:type="auto"/>
            <w:vAlign w:val="center"/>
            <w:hideMark/>
          </w:tcPr>
          <w:p w14:paraId="0B71B818" w14:textId="77777777" w:rsidR="00D500A8" w:rsidRPr="00D500A8" w:rsidRDefault="00D500A8" w:rsidP="00D500A8">
            <w:r w:rsidRPr="00D500A8">
              <w:t>340</w:t>
            </w:r>
          </w:p>
        </w:tc>
      </w:tr>
    </w:tbl>
    <w:p w14:paraId="4CB26EAD" w14:textId="5BDDD1A4" w:rsidR="0095540E" w:rsidRPr="0095540E" w:rsidRDefault="0095540E" w:rsidP="0095540E">
      <w:r w:rsidRPr="0095540E">
        <w:rPr>
          <w:b/>
          <w:bCs/>
        </w:rPr>
        <w:t>Simple Probability</w:t>
      </w:r>
    </w:p>
    <w:p w14:paraId="744CB6B1" w14:textId="77777777" w:rsidR="0095540E" w:rsidRPr="0095540E" w:rsidRDefault="0095540E" w:rsidP="0095540E">
      <w:pPr>
        <w:numPr>
          <w:ilvl w:val="0"/>
          <w:numId w:val="9"/>
        </w:numPr>
      </w:pPr>
      <w:r w:rsidRPr="0095540E">
        <w:t>What is the probability of a random sale being casual?</w:t>
      </w:r>
    </w:p>
    <w:p w14:paraId="3E0987F5" w14:textId="77777777" w:rsidR="0095540E" w:rsidRPr="0095540E" w:rsidRDefault="0095540E" w:rsidP="0095540E">
      <w:pPr>
        <w:numPr>
          <w:ilvl w:val="0"/>
          <w:numId w:val="9"/>
        </w:numPr>
      </w:pPr>
      <w:r w:rsidRPr="0095540E">
        <w:t>What is the probability of a random sale being in the downtown location?</w:t>
      </w:r>
    </w:p>
    <w:p w14:paraId="0EB18BF6" w14:textId="294923F5" w:rsidR="0095540E" w:rsidRPr="0095540E" w:rsidRDefault="0095540E" w:rsidP="0095540E">
      <w:r w:rsidRPr="0095540E">
        <w:rPr>
          <w:b/>
          <w:bCs/>
        </w:rPr>
        <w:t>Joint Probability</w:t>
      </w:r>
    </w:p>
    <w:p w14:paraId="4C531A8F" w14:textId="77777777" w:rsidR="0095540E" w:rsidRPr="0095540E" w:rsidRDefault="0095540E" w:rsidP="0095540E">
      <w:pPr>
        <w:numPr>
          <w:ilvl w:val="0"/>
          <w:numId w:val="10"/>
        </w:numPr>
      </w:pPr>
      <w:r w:rsidRPr="0095540E">
        <w:t>What is the probability of a sale being both casual and in the downtown location?</w:t>
      </w:r>
    </w:p>
    <w:p w14:paraId="2B2EB0A6" w14:textId="77777777" w:rsidR="0095540E" w:rsidRPr="0095540E" w:rsidRDefault="0095540E" w:rsidP="0095540E">
      <w:pPr>
        <w:numPr>
          <w:ilvl w:val="0"/>
          <w:numId w:val="10"/>
        </w:numPr>
      </w:pPr>
      <w:r w:rsidRPr="0095540E">
        <w:t>What is the probability of a sale being formal and online?</w:t>
      </w:r>
    </w:p>
    <w:p w14:paraId="393B9BD5" w14:textId="30BDB7B0" w:rsidR="0095540E" w:rsidRPr="0095540E" w:rsidRDefault="0095540E" w:rsidP="0095540E">
      <w:r w:rsidRPr="0095540E">
        <w:rPr>
          <w:b/>
          <w:bCs/>
        </w:rPr>
        <w:t>Conditional Probability</w:t>
      </w:r>
    </w:p>
    <w:p w14:paraId="3ED617D1" w14:textId="77777777" w:rsidR="0095540E" w:rsidRPr="0095540E" w:rsidRDefault="0095540E" w:rsidP="0095540E">
      <w:pPr>
        <w:numPr>
          <w:ilvl w:val="0"/>
          <w:numId w:val="11"/>
        </w:numPr>
      </w:pPr>
      <w:r w:rsidRPr="0095540E">
        <w:t>Given the sale was online, what’s the probability it was casual?</w:t>
      </w:r>
    </w:p>
    <w:p w14:paraId="365C73CF" w14:textId="77777777" w:rsidR="0095540E" w:rsidRPr="0095540E" w:rsidRDefault="0095540E" w:rsidP="0095540E">
      <w:pPr>
        <w:numPr>
          <w:ilvl w:val="0"/>
          <w:numId w:val="11"/>
        </w:numPr>
      </w:pPr>
      <w:r w:rsidRPr="0095540E">
        <w:t>If the sale was formal, what’s the probability it was from the downtown location?</w:t>
      </w:r>
    </w:p>
    <w:p w14:paraId="13D39F99" w14:textId="1B790A03" w:rsidR="0095540E" w:rsidRPr="0095540E" w:rsidRDefault="0095540E" w:rsidP="0095540E">
      <w:r w:rsidRPr="0095540E">
        <w:t xml:space="preserve"> </w:t>
      </w:r>
      <w:r w:rsidRPr="0095540E">
        <w:rPr>
          <w:b/>
          <w:bCs/>
        </w:rPr>
        <w:t>Business Insights</w:t>
      </w:r>
    </w:p>
    <w:p w14:paraId="389E6A6D" w14:textId="77777777" w:rsidR="0095540E" w:rsidRPr="0095540E" w:rsidRDefault="0095540E" w:rsidP="0095540E">
      <w:pPr>
        <w:numPr>
          <w:ilvl w:val="0"/>
          <w:numId w:val="12"/>
        </w:numPr>
      </w:pPr>
      <w:r w:rsidRPr="0095540E">
        <w:t>If you’re planning a special online promotion, which style is most popular to highlight?</w:t>
      </w:r>
    </w:p>
    <w:p w14:paraId="3065BA21" w14:textId="77777777" w:rsidR="0095540E" w:rsidRPr="0095540E" w:rsidRDefault="0095540E" w:rsidP="0095540E">
      <w:pPr>
        <w:numPr>
          <w:ilvl w:val="0"/>
          <w:numId w:val="12"/>
        </w:numPr>
      </w:pPr>
      <w:r w:rsidRPr="0095540E">
        <w:t>Should you increase your formal collection downtown based on these patterns?</w:t>
      </w:r>
    </w:p>
    <w:p w14:paraId="67732EB3" w14:textId="77777777" w:rsidR="00D500A8" w:rsidRDefault="00D500A8"/>
    <w:p w14:paraId="29F8B6C7" w14:textId="77777777" w:rsidR="00D500A8" w:rsidRDefault="00D500A8"/>
    <w:p w14:paraId="28557357" w14:textId="77777777" w:rsidR="00D500A8" w:rsidRDefault="00D500A8"/>
    <w:p w14:paraId="26275155" w14:textId="77777777" w:rsidR="00D500A8" w:rsidRDefault="00D500A8"/>
    <w:p w14:paraId="42E6162C" w14:textId="77777777" w:rsidR="00D500A8" w:rsidRPr="00D500A8" w:rsidRDefault="00D500A8" w:rsidP="00D500A8">
      <w:pPr>
        <w:rPr>
          <w:b/>
          <w:bCs/>
        </w:rPr>
      </w:pPr>
      <w:r w:rsidRPr="00D500A8">
        <w:rPr>
          <w:b/>
          <w:bCs/>
        </w:rPr>
        <w:t>Scenario: Food Truck Meal Sales</w:t>
      </w:r>
    </w:p>
    <w:p w14:paraId="510839DB" w14:textId="77777777" w:rsidR="00D500A8" w:rsidRDefault="00D500A8" w:rsidP="00D500A8">
      <w:r w:rsidRPr="00D500A8">
        <w:lastRenderedPageBreak/>
        <w:t xml:space="preserve">Your </w:t>
      </w:r>
      <w:r w:rsidRPr="00D500A8">
        <w:rPr>
          <w:b/>
          <w:bCs/>
        </w:rPr>
        <w:t>food truck</w:t>
      </w:r>
      <w:r w:rsidRPr="00D500A8">
        <w:t xml:space="preserve"> offers three types of meals:</w:t>
      </w:r>
    </w:p>
    <w:p w14:paraId="1EB77D05" w14:textId="77777777" w:rsidR="00D500A8" w:rsidRPr="00D500A8" w:rsidRDefault="00D500A8" w:rsidP="00D500A8">
      <w:pPr>
        <w:pStyle w:val="ListParagraph"/>
        <w:numPr>
          <w:ilvl w:val="0"/>
          <w:numId w:val="4"/>
        </w:numPr>
      </w:pPr>
      <w:r w:rsidRPr="00D500A8">
        <w:rPr>
          <w:b/>
          <w:bCs/>
        </w:rPr>
        <w:t>Breakfast</w:t>
      </w:r>
    </w:p>
    <w:p w14:paraId="147A79F0" w14:textId="77777777" w:rsidR="00D500A8" w:rsidRPr="00D500A8" w:rsidRDefault="00D500A8" w:rsidP="00D500A8">
      <w:pPr>
        <w:pStyle w:val="ListParagraph"/>
        <w:numPr>
          <w:ilvl w:val="0"/>
          <w:numId w:val="4"/>
        </w:numPr>
      </w:pPr>
      <w:r w:rsidRPr="00D500A8">
        <w:rPr>
          <w:b/>
          <w:bCs/>
        </w:rPr>
        <w:t>Lunch</w:t>
      </w:r>
    </w:p>
    <w:p w14:paraId="60868D16" w14:textId="49813B47" w:rsidR="00D500A8" w:rsidRPr="00D500A8" w:rsidRDefault="00D500A8" w:rsidP="00D500A8">
      <w:pPr>
        <w:pStyle w:val="ListParagraph"/>
        <w:numPr>
          <w:ilvl w:val="0"/>
          <w:numId w:val="4"/>
        </w:numPr>
      </w:pPr>
      <w:r w:rsidRPr="00D500A8">
        <w:rPr>
          <w:b/>
          <w:bCs/>
        </w:rPr>
        <w:t>Dinner</w:t>
      </w:r>
    </w:p>
    <w:p w14:paraId="7788781F" w14:textId="77777777" w:rsidR="00D500A8" w:rsidRDefault="00D500A8" w:rsidP="00D500A8">
      <w:r w:rsidRPr="00D500A8">
        <w:t>You track sales in three areas:</w:t>
      </w:r>
    </w:p>
    <w:p w14:paraId="114E42D1" w14:textId="77777777" w:rsidR="00D500A8" w:rsidRDefault="00D500A8" w:rsidP="00D500A8">
      <w:pPr>
        <w:pStyle w:val="ListParagraph"/>
        <w:numPr>
          <w:ilvl w:val="0"/>
          <w:numId w:val="3"/>
        </w:numPr>
      </w:pPr>
      <w:r w:rsidRPr="00D500A8">
        <w:rPr>
          <w:b/>
          <w:bCs/>
        </w:rPr>
        <w:t>Industrial Park</w:t>
      </w:r>
      <w:r w:rsidRPr="00D500A8">
        <w:t xml:space="preserve"> (workers grabbing a quick bite)</w:t>
      </w:r>
    </w:p>
    <w:p w14:paraId="0E785548" w14:textId="77777777" w:rsidR="00D500A8" w:rsidRDefault="00D500A8" w:rsidP="00D500A8">
      <w:pPr>
        <w:pStyle w:val="ListParagraph"/>
        <w:numPr>
          <w:ilvl w:val="0"/>
          <w:numId w:val="3"/>
        </w:numPr>
      </w:pPr>
      <w:r w:rsidRPr="00D500A8">
        <w:rPr>
          <w:b/>
          <w:bCs/>
        </w:rPr>
        <w:t>Downtown</w:t>
      </w:r>
      <w:r w:rsidRPr="00D500A8">
        <w:t xml:space="preserve"> (bustling city center)</w:t>
      </w:r>
    </w:p>
    <w:p w14:paraId="20865EBE" w14:textId="1DDBA5E7" w:rsidR="00D500A8" w:rsidRPr="00D500A8" w:rsidRDefault="00D500A8" w:rsidP="00D500A8">
      <w:pPr>
        <w:pStyle w:val="ListParagraph"/>
        <w:numPr>
          <w:ilvl w:val="0"/>
          <w:numId w:val="3"/>
        </w:numPr>
      </w:pPr>
      <w:r w:rsidRPr="00D500A8">
        <w:rPr>
          <w:b/>
          <w:bCs/>
        </w:rPr>
        <w:t>MSU Stadium</w:t>
      </w:r>
      <w:r w:rsidRPr="00D500A8">
        <w:t xml:space="preserve"> (sports fans and events)</w:t>
      </w:r>
    </w:p>
    <w:p w14:paraId="5DED6FB8" w14:textId="77777777" w:rsidR="00D500A8" w:rsidRPr="00D500A8" w:rsidRDefault="00D500A8" w:rsidP="00D500A8">
      <w:r w:rsidRPr="00D500A8">
        <w:t xml:space="preserve">Here’s the </w:t>
      </w:r>
      <w:r w:rsidRPr="00D500A8">
        <w:rPr>
          <w:b/>
          <w:bCs/>
        </w:rPr>
        <w:t>sales data table</w:t>
      </w:r>
      <w:r w:rsidRPr="00D500A8">
        <w:t xml:space="preserve"> for one month: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648"/>
        <w:gridCol w:w="1228"/>
        <w:gridCol w:w="1535"/>
        <w:gridCol w:w="604"/>
      </w:tblGrid>
      <w:tr w:rsidR="00D500A8" w:rsidRPr="00D500A8" w14:paraId="50E23EAB" w14:textId="77777777" w:rsidTr="00D50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6DACB" w14:textId="77777777" w:rsidR="00D500A8" w:rsidRPr="00D500A8" w:rsidRDefault="00D500A8" w:rsidP="00D500A8"/>
        </w:tc>
        <w:tc>
          <w:tcPr>
            <w:tcW w:w="0" w:type="auto"/>
            <w:vAlign w:val="center"/>
            <w:hideMark/>
          </w:tcPr>
          <w:p w14:paraId="74947928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Industrial Park</w:t>
            </w:r>
          </w:p>
        </w:tc>
        <w:tc>
          <w:tcPr>
            <w:tcW w:w="0" w:type="auto"/>
            <w:vAlign w:val="center"/>
            <w:hideMark/>
          </w:tcPr>
          <w:p w14:paraId="7EF8E472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Downtown</w:t>
            </w:r>
          </w:p>
        </w:tc>
        <w:tc>
          <w:tcPr>
            <w:tcW w:w="0" w:type="auto"/>
            <w:vAlign w:val="center"/>
            <w:hideMark/>
          </w:tcPr>
          <w:p w14:paraId="2D60DF6D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MSU Stadium</w:t>
            </w:r>
          </w:p>
        </w:tc>
        <w:tc>
          <w:tcPr>
            <w:tcW w:w="0" w:type="auto"/>
            <w:vAlign w:val="center"/>
            <w:hideMark/>
          </w:tcPr>
          <w:p w14:paraId="786835BB" w14:textId="77777777" w:rsidR="00D500A8" w:rsidRPr="00D500A8" w:rsidRDefault="00D500A8" w:rsidP="00D500A8">
            <w:pPr>
              <w:rPr>
                <w:b/>
                <w:bCs/>
              </w:rPr>
            </w:pPr>
            <w:r w:rsidRPr="00D500A8">
              <w:rPr>
                <w:b/>
                <w:bCs/>
              </w:rPr>
              <w:t>Total</w:t>
            </w:r>
          </w:p>
        </w:tc>
      </w:tr>
      <w:tr w:rsidR="00D500A8" w:rsidRPr="00D500A8" w14:paraId="6FD188E9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0A27" w14:textId="77777777" w:rsidR="00D500A8" w:rsidRPr="00D500A8" w:rsidRDefault="00D500A8" w:rsidP="00D500A8">
            <w:r w:rsidRPr="00D500A8">
              <w:rPr>
                <w:b/>
                <w:bCs/>
              </w:rPr>
              <w:t>Breakfast</w:t>
            </w:r>
          </w:p>
        </w:tc>
        <w:tc>
          <w:tcPr>
            <w:tcW w:w="0" w:type="auto"/>
            <w:vAlign w:val="center"/>
            <w:hideMark/>
          </w:tcPr>
          <w:p w14:paraId="7B114073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5FE26427" w14:textId="77777777" w:rsidR="00D500A8" w:rsidRPr="00D500A8" w:rsidRDefault="00D500A8" w:rsidP="00D500A8">
            <w:r w:rsidRPr="00D500A8">
              <w:t>30</w:t>
            </w:r>
          </w:p>
        </w:tc>
        <w:tc>
          <w:tcPr>
            <w:tcW w:w="0" w:type="auto"/>
            <w:vAlign w:val="center"/>
            <w:hideMark/>
          </w:tcPr>
          <w:p w14:paraId="0B29070F" w14:textId="77777777" w:rsidR="00D500A8" w:rsidRPr="00D500A8" w:rsidRDefault="00D500A8" w:rsidP="00D500A8">
            <w:r w:rsidRPr="00D500A8">
              <w:t>10</w:t>
            </w:r>
          </w:p>
        </w:tc>
        <w:tc>
          <w:tcPr>
            <w:tcW w:w="0" w:type="auto"/>
            <w:vAlign w:val="center"/>
            <w:hideMark/>
          </w:tcPr>
          <w:p w14:paraId="40008A97" w14:textId="77777777" w:rsidR="00D500A8" w:rsidRPr="00D500A8" w:rsidRDefault="00D500A8" w:rsidP="00D500A8">
            <w:r w:rsidRPr="00D500A8">
              <w:t>80</w:t>
            </w:r>
          </w:p>
        </w:tc>
      </w:tr>
      <w:tr w:rsidR="00D500A8" w:rsidRPr="00D500A8" w14:paraId="46F17B97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4C7A" w14:textId="77777777" w:rsidR="00D500A8" w:rsidRPr="00D500A8" w:rsidRDefault="00D500A8" w:rsidP="00D500A8">
            <w:r w:rsidRPr="00D500A8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14:paraId="0C48CBA6" w14:textId="77777777" w:rsidR="00D500A8" w:rsidRPr="00D500A8" w:rsidRDefault="00D500A8" w:rsidP="00D500A8">
            <w:r w:rsidRPr="00D500A8">
              <w:t>70</w:t>
            </w:r>
          </w:p>
        </w:tc>
        <w:tc>
          <w:tcPr>
            <w:tcW w:w="0" w:type="auto"/>
            <w:vAlign w:val="center"/>
            <w:hideMark/>
          </w:tcPr>
          <w:p w14:paraId="5FB96549" w14:textId="77777777" w:rsidR="00D500A8" w:rsidRPr="00D500A8" w:rsidRDefault="00D500A8" w:rsidP="00D500A8">
            <w:r w:rsidRPr="00D500A8">
              <w:t>50</w:t>
            </w:r>
          </w:p>
        </w:tc>
        <w:tc>
          <w:tcPr>
            <w:tcW w:w="0" w:type="auto"/>
            <w:vAlign w:val="center"/>
            <w:hideMark/>
          </w:tcPr>
          <w:p w14:paraId="666F9462" w14:textId="77777777" w:rsidR="00D500A8" w:rsidRPr="00D500A8" w:rsidRDefault="00D500A8" w:rsidP="00D500A8">
            <w:r w:rsidRPr="00D500A8">
              <w:t>30</w:t>
            </w:r>
          </w:p>
        </w:tc>
        <w:tc>
          <w:tcPr>
            <w:tcW w:w="0" w:type="auto"/>
            <w:vAlign w:val="center"/>
            <w:hideMark/>
          </w:tcPr>
          <w:p w14:paraId="619C5EE6" w14:textId="77777777" w:rsidR="00D500A8" w:rsidRPr="00D500A8" w:rsidRDefault="00D500A8" w:rsidP="00D500A8">
            <w:r w:rsidRPr="00D500A8">
              <w:t>150</w:t>
            </w:r>
          </w:p>
        </w:tc>
      </w:tr>
      <w:tr w:rsidR="00D500A8" w:rsidRPr="00D500A8" w14:paraId="3A6CC9C2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281F" w14:textId="77777777" w:rsidR="00D500A8" w:rsidRPr="00D500A8" w:rsidRDefault="00D500A8" w:rsidP="00D500A8">
            <w:r w:rsidRPr="00D500A8">
              <w:rPr>
                <w:b/>
                <w:bCs/>
              </w:rPr>
              <w:t>Dinner</w:t>
            </w:r>
          </w:p>
        </w:tc>
        <w:tc>
          <w:tcPr>
            <w:tcW w:w="0" w:type="auto"/>
            <w:vAlign w:val="center"/>
            <w:hideMark/>
          </w:tcPr>
          <w:p w14:paraId="7B53060C" w14:textId="77777777" w:rsidR="00D500A8" w:rsidRPr="00D500A8" w:rsidRDefault="00D500A8" w:rsidP="00D500A8">
            <w:r w:rsidRPr="00D500A8">
              <w:t>20</w:t>
            </w:r>
          </w:p>
        </w:tc>
        <w:tc>
          <w:tcPr>
            <w:tcW w:w="0" w:type="auto"/>
            <w:vAlign w:val="center"/>
            <w:hideMark/>
          </w:tcPr>
          <w:p w14:paraId="3B1C03EE" w14:textId="77777777" w:rsidR="00D500A8" w:rsidRPr="00D500A8" w:rsidRDefault="00D500A8" w:rsidP="00D500A8">
            <w:r w:rsidRPr="00D500A8">
              <w:t>40</w:t>
            </w:r>
          </w:p>
        </w:tc>
        <w:tc>
          <w:tcPr>
            <w:tcW w:w="0" w:type="auto"/>
            <w:vAlign w:val="center"/>
            <w:hideMark/>
          </w:tcPr>
          <w:p w14:paraId="3CCF87D2" w14:textId="77777777" w:rsidR="00D500A8" w:rsidRPr="00D500A8" w:rsidRDefault="00D500A8" w:rsidP="00D500A8">
            <w:r w:rsidRPr="00D500A8">
              <w:t>60</w:t>
            </w:r>
          </w:p>
        </w:tc>
        <w:tc>
          <w:tcPr>
            <w:tcW w:w="0" w:type="auto"/>
            <w:vAlign w:val="center"/>
            <w:hideMark/>
          </w:tcPr>
          <w:p w14:paraId="009A4C46" w14:textId="77777777" w:rsidR="00D500A8" w:rsidRPr="00D500A8" w:rsidRDefault="00D500A8" w:rsidP="00D500A8">
            <w:r w:rsidRPr="00D500A8">
              <w:t>120</w:t>
            </w:r>
          </w:p>
        </w:tc>
      </w:tr>
      <w:tr w:rsidR="00D500A8" w:rsidRPr="00D500A8" w14:paraId="6030BBDF" w14:textId="77777777" w:rsidTr="00D50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F762" w14:textId="77777777" w:rsidR="00D500A8" w:rsidRPr="00D500A8" w:rsidRDefault="00D500A8" w:rsidP="00D500A8">
            <w:r w:rsidRPr="00D500A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136316" w14:textId="77777777" w:rsidR="00D500A8" w:rsidRPr="00D500A8" w:rsidRDefault="00D500A8" w:rsidP="00D500A8">
            <w:r w:rsidRPr="00D500A8">
              <w:t>130</w:t>
            </w:r>
          </w:p>
        </w:tc>
        <w:tc>
          <w:tcPr>
            <w:tcW w:w="0" w:type="auto"/>
            <w:vAlign w:val="center"/>
            <w:hideMark/>
          </w:tcPr>
          <w:p w14:paraId="34CD1FD4" w14:textId="77777777" w:rsidR="00D500A8" w:rsidRPr="00D500A8" w:rsidRDefault="00D500A8" w:rsidP="00D500A8">
            <w:r w:rsidRPr="00D500A8">
              <w:t>120</w:t>
            </w:r>
          </w:p>
        </w:tc>
        <w:tc>
          <w:tcPr>
            <w:tcW w:w="0" w:type="auto"/>
            <w:vAlign w:val="center"/>
            <w:hideMark/>
          </w:tcPr>
          <w:p w14:paraId="3C4AE3E1" w14:textId="77777777" w:rsidR="00D500A8" w:rsidRPr="00D500A8" w:rsidRDefault="00D500A8" w:rsidP="00D500A8">
            <w:r w:rsidRPr="00D500A8">
              <w:t>100</w:t>
            </w:r>
          </w:p>
        </w:tc>
        <w:tc>
          <w:tcPr>
            <w:tcW w:w="0" w:type="auto"/>
            <w:vAlign w:val="center"/>
            <w:hideMark/>
          </w:tcPr>
          <w:p w14:paraId="2014FCBE" w14:textId="77777777" w:rsidR="00D500A8" w:rsidRPr="00D500A8" w:rsidRDefault="00D500A8" w:rsidP="00D500A8">
            <w:r w:rsidRPr="00D500A8">
              <w:t>350</w:t>
            </w:r>
          </w:p>
        </w:tc>
      </w:tr>
    </w:tbl>
    <w:p w14:paraId="572A809F" w14:textId="77777777" w:rsidR="00D500A8" w:rsidRDefault="00D500A8"/>
    <w:p w14:paraId="658E7E36" w14:textId="26D2492C" w:rsidR="0095540E" w:rsidRPr="0095540E" w:rsidRDefault="0095540E" w:rsidP="0095540E">
      <w:r w:rsidRPr="0095540E">
        <w:rPr>
          <w:b/>
          <w:bCs/>
        </w:rPr>
        <w:t>Simple Probability</w:t>
      </w:r>
    </w:p>
    <w:p w14:paraId="268CD6A1" w14:textId="77777777" w:rsidR="0095540E" w:rsidRPr="0095540E" w:rsidRDefault="0095540E" w:rsidP="0095540E">
      <w:pPr>
        <w:numPr>
          <w:ilvl w:val="0"/>
          <w:numId w:val="5"/>
        </w:numPr>
      </w:pPr>
      <w:r w:rsidRPr="0095540E">
        <w:t>Probability of a random meal being breakfast</w:t>
      </w:r>
    </w:p>
    <w:p w14:paraId="04129F61" w14:textId="77777777" w:rsidR="0095540E" w:rsidRPr="0095540E" w:rsidRDefault="0095540E" w:rsidP="0095540E">
      <w:pPr>
        <w:numPr>
          <w:ilvl w:val="0"/>
          <w:numId w:val="5"/>
        </w:numPr>
      </w:pPr>
      <w:r w:rsidRPr="0095540E">
        <w:t>Probability of a meal sold at Downtown</w:t>
      </w:r>
    </w:p>
    <w:p w14:paraId="59790B40" w14:textId="04426281" w:rsidR="0095540E" w:rsidRPr="0095540E" w:rsidRDefault="0095540E" w:rsidP="0095540E">
      <w:r w:rsidRPr="0095540E">
        <w:rPr>
          <w:b/>
          <w:bCs/>
        </w:rPr>
        <w:t>Joint Probability</w:t>
      </w:r>
    </w:p>
    <w:p w14:paraId="13B18D3D" w14:textId="77777777" w:rsidR="0095540E" w:rsidRPr="0095540E" w:rsidRDefault="0095540E" w:rsidP="0095540E">
      <w:pPr>
        <w:numPr>
          <w:ilvl w:val="0"/>
          <w:numId w:val="6"/>
        </w:numPr>
      </w:pPr>
      <w:r w:rsidRPr="0095540E">
        <w:t>Probability of breakfast at Industrial Park</w:t>
      </w:r>
    </w:p>
    <w:p w14:paraId="1D8421B9" w14:textId="77777777" w:rsidR="0095540E" w:rsidRPr="0095540E" w:rsidRDefault="0095540E" w:rsidP="0095540E">
      <w:pPr>
        <w:numPr>
          <w:ilvl w:val="0"/>
          <w:numId w:val="6"/>
        </w:numPr>
      </w:pPr>
      <w:r w:rsidRPr="0095540E">
        <w:t>Probability of dinner at MSU Stadium</w:t>
      </w:r>
    </w:p>
    <w:p w14:paraId="710E7166" w14:textId="2DF5C5D5" w:rsidR="0095540E" w:rsidRPr="0095540E" w:rsidRDefault="0095540E" w:rsidP="0095540E">
      <w:r w:rsidRPr="0095540E">
        <w:rPr>
          <w:b/>
          <w:bCs/>
        </w:rPr>
        <w:t>Conditional Probability</w:t>
      </w:r>
    </w:p>
    <w:p w14:paraId="522142ED" w14:textId="77777777" w:rsidR="0095540E" w:rsidRPr="0095540E" w:rsidRDefault="0095540E" w:rsidP="0095540E">
      <w:pPr>
        <w:numPr>
          <w:ilvl w:val="0"/>
          <w:numId w:val="7"/>
        </w:numPr>
      </w:pPr>
      <w:r w:rsidRPr="0095540E">
        <w:t>Given it’s dinner, what’s the probability it’s at MSU Stadium?</w:t>
      </w:r>
    </w:p>
    <w:p w14:paraId="61115516" w14:textId="77777777" w:rsidR="0095540E" w:rsidRPr="0095540E" w:rsidRDefault="0095540E" w:rsidP="0095540E">
      <w:pPr>
        <w:numPr>
          <w:ilvl w:val="0"/>
          <w:numId w:val="7"/>
        </w:numPr>
      </w:pPr>
      <w:r w:rsidRPr="0095540E">
        <w:t>Given it’s Downtown, what’s the probability it’s lunch?</w:t>
      </w:r>
    </w:p>
    <w:p w14:paraId="70FA28C5" w14:textId="217E5C5A" w:rsidR="0095540E" w:rsidRPr="0095540E" w:rsidRDefault="0095540E" w:rsidP="0095540E">
      <w:r w:rsidRPr="0095540E">
        <w:rPr>
          <w:b/>
          <w:bCs/>
        </w:rPr>
        <w:t>Business Decisions</w:t>
      </w:r>
    </w:p>
    <w:p w14:paraId="47FB1077" w14:textId="77777777" w:rsidR="0095540E" w:rsidRPr="0095540E" w:rsidRDefault="0095540E" w:rsidP="0095540E">
      <w:pPr>
        <w:numPr>
          <w:ilvl w:val="0"/>
          <w:numId w:val="8"/>
        </w:numPr>
      </w:pPr>
      <w:r w:rsidRPr="0095540E">
        <w:t>Where should you focus more breakfast promotion?</w:t>
      </w:r>
    </w:p>
    <w:p w14:paraId="05B38BA9" w14:textId="77777777" w:rsidR="0095540E" w:rsidRPr="0095540E" w:rsidRDefault="0095540E" w:rsidP="0095540E">
      <w:pPr>
        <w:numPr>
          <w:ilvl w:val="0"/>
          <w:numId w:val="8"/>
        </w:numPr>
      </w:pPr>
      <w:r w:rsidRPr="0095540E">
        <w:lastRenderedPageBreak/>
        <w:t>Should you expand dinner options at Industrial Park based on low dinner sales?</w:t>
      </w:r>
    </w:p>
    <w:p w14:paraId="5401917C" w14:textId="77777777" w:rsidR="0095540E" w:rsidRPr="0095540E" w:rsidRDefault="0095540E" w:rsidP="0095540E">
      <w:pPr>
        <w:numPr>
          <w:ilvl w:val="0"/>
          <w:numId w:val="8"/>
        </w:numPr>
      </w:pPr>
      <w:r w:rsidRPr="0095540E">
        <w:t>How could you adjust your marketing or menu for game days at MSU Stadium?</w:t>
      </w:r>
    </w:p>
    <w:p w14:paraId="727D0F72" w14:textId="77777777" w:rsidR="0095540E" w:rsidRDefault="0095540E"/>
    <w:sectPr w:rsidR="0095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D4BDE"/>
    <w:multiLevelType w:val="multilevel"/>
    <w:tmpl w:val="AE8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56ADC"/>
    <w:multiLevelType w:val="hybridMultilevel"/>
    <w:tmpl w:val="765A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62981"/>
    <w:multiLevelType w:val="multilevel"/>
    <w:tmpl w:val="D5E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114F0"/>
    <w:multiLevelType w:val="multilevel"/>
    <w:tmpl w:val="025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702D5"/>
    <w:multiLevelType w:val="multilevel"/>
    <w:tmpl w:val="AF1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F1814"/>
    <w:multiLevelType w:val="hybridMultilevel"/>
    <w:tmpl w:val="F34C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5FFD"/>
    <w:multiLevelType w:val="multilevel"/>
    <w:tmpl w:val="525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77D66"/>
    <w:multiLevelType w:val="multilevel"/>
    <w:tmpl w:val="E854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757CA"/>
    <w:multiLevelType w:val="hybridMultilevel"/>
    <w:tmpl w:val="4504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E7832"/>
    <w:multiLevelType w:val="hybridMultilevel"/>
    <w:tmpl w:val="BCD0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B44E2"/>
    <w:multiLevelType w:val="multilevel"/>
    <w:tmpl w:val="88F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11271"/>
    <w:multiLevelType w:val="multilevel"/>
    <w:tmpl w:val="342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841758">
    <w:abstractNumId w:val="9"/>
  </w:num>
  <w:num w:numId="2" w16cid:durableId="1988851544">
    <w:abstractNumId w:val="1"/>
  </w:num>
  <w:num w:numId="3" w16cid:durableId="634675138">
    <w:abstractNumId w:val="8"/>
  </w:num>
  <w:num w:numId="4" w16cid:durableId="786194873">
    <w:abstractNumId w:val="5"/>
  </w:num>
  <w:num w:numId="5" w16cid:durableId="1027101653">
    <w:abstractNumId w:val="7"/>
  </w:num>
  <w:num w:numId="6" w16cid:durableId="824972194">
    <w:abstractNumId w:val="4"/>
  </w:num>
  <w:num w:numId="7" w16cid:durableId="139809858">
    <w:abstractNumId w:val="11"/>
  </w:num>
  <w:num w:numId="8" w16cid:durableId="2034914554">
    <w:abstractNumId w:val="0"/>
  </w:num>
  <w:num w:numId="9" w16cid:durableId="2074237108">
    <w:abstractNumId w:val="2"/>
  </w:num>
  <w:num w:numId="10" w16cid:durableId="213857739">
    <w:abstractNumId w:val="6"/>
  </w:num>
  <w:num w:numId="11" w16cid:durableId="1930040692">
    <w:abstractNumId w:val="10"/>
  </w:num>
  <w:num w:numId="12" w16cid:durableId="22572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8"/>
    <w:rsid w:val="001555BA"/>
    <w:rsid w:val="0095540E"/>
    <w:rsid w:val="00D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D0F4"/>
  <w15:chartTrackingRefBased/>
  <w15:docId w15:val="{C9FFFFC1-345C-4A7A-B5DF-109B29D8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2025-05-24T14:57:00Z</dcterms:created>
  <dcterms:modified xsi:type="dcterms:W3CDTF">2025-05-24T15:11:00Z</dcterms:modified>
</cp:coreProperties>
</file>